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59B427A2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3D337C" w:rsidRPr="003D337C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73F46F0D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7A1B39">
              <w:rPr>
                <w:rFonts w:ascii="Arial" w:hAnsi="Arial" w:cs="Arial"/>
                <w:lang w:val="en-US"/>
              </w:rPr>
              <w:t>Haji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5D9F4B1E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247608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33B038F0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2B2F0E">
              <w:rPr>
                <w:rFonts w:ascii="Arial" w:hAnsi="Arial" w:cs="Arial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D512" w14:textId="77777777" w:rsidR="00F60B94" w:rsidRDefault="00F60B94">
      <w:r>
        <w:separator/>
      </w:r>
    </w:p>
  </w:endnote>
  <w:endnote w:type="continuationSeparator" w:id="0">
    <w:p w14:paraId="0ADCBD6D" w14:textId="77777777" w:rsidR="00F60B94" w:rsidRDefault="00F60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7E59D" w14:textId="77777777" w:rsidR="00F60B94" w:rsidRDefault="00F60B94">
      <w:r>
        <w:separator/>
      </w:r>
    </w:p>
  </w:footnote>
  <w:footnote w:type="continuationSeparator" w:id="0">
    <w:p w14:paraId="22287CF7" w14:textId="77777777" w:rsidR="00F60B94" w:rsidRDefault="00F60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20016"/>
    <w:rsid w:val="00153917"/>
    <w:rsid w:val="00165997"/>
    <w:rsid w:val="00175B5C"/>
    <w:rsid w:val="001A79D4"/>
    <w:rsid w:val="001B6B6A"/>
    <w:rsid w:val="001D61DA"/>
    <w:rsid w:val="001F1E15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47608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D337C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13B27"/>
    <w:rsid w:val="0054348C"/>
    <w:rsid w:val="00552CD8"/>
    <w:rsid w:val="00573F05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84380"/>
    <w:rsid w:val="007A19C6"/>
    <w:rsid w:val="007A1B39"/>
    <w:rsid w:val="007C2E91"/>
    <w:rsid w:val="007D5F8A"/>
    <w:rsid w:val="007F7799"/>
    <w:rsid w:val="00813995"/>
    <w:rsid w:val="008162C7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863B4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A42BD"/>
    <w:rsid w:val="00CA5F0E"/>
    <w:rsid w:val="00CD546B"/>
    <w:rsid w:val="00D0744A"/>
    <w:rsid w:val="00D52554"/>
    <w:rsid w:val="00DC49B5"/>
    <w:rsid w:val="00E0134D"/>
    <w:rsid w:val="00E65151"/>
    <w:rsid w:val="00E724CA"/>
    <w:rsid w:val="00EA51E9"/>
    <w:rsid w:val="00F04E0C"/>
    <w:rsid w:val="00F2645F"/>
    <w:rsid w:val="00F26539"/>
    <w:rsid w:val="00F60B94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10</cp:revision>
  <dcterms:created xsi:type="dcterms:W3CDTF">2025-08-07T23:09:00Z</dcterms:created>
  <dcterms:modified xsi:type="dcterms:W3CDTF">2025-12-22T08:22:00Z</dcterms:modified>
</cp:coreProperties>
</file>