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4582AF76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1164EB" w:rsidRPr="001164EB">
        <w:rPr>
          <w:rFonts w:ascii="Arial" w:hAnsi="Arial" w:cs="Arial"/>
          <w:szCs w:val="28"/>
        </w:rPr>
        <w:t>BKPSDM Kab.Grobogan</w:t>
      </w:r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${nomor_naskah}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013B3624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413E7B">
              <w:rPr>
                <w:rFonts w:ascii="Arial" w:hAnsi="Arial" w:cs="Arial"/>
                <w:lang w:val="en-US"/>
              </w:rPr>
              <w:t>C</w:t>
            </w:r>
            <w:r w:rsidRPr="00001C9B">
              <w:rPr>
                <w:rFonts w:ascii="Arial" w:hAnsi="Arial" w:cs="Arial"/>
              </w:rPr>
              <w:t>uti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="008162C7">
              <w:rPr>
                <w:rFonts w:ascii="Arial" w:hAnsi="Arial" w:cs="Arial"/>
                <w:lang w:val="en-US"/>
              </w:rPr>
              <w:t>Melahirkan</w:t>
            </w:r>
            <w:r w:rsidRPr="00001C9B">
              <w:rPr>
                <w:rFonts w:ascii="Arial" w:hAnsi="Arial" w:cs="Arial"/>
              </w:rPr>
              <w:t xml:space="preserve">  a.n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{nama}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{sekolah}</w:t>
            </w:r>
          </w:p>
          <w:p w14:paraId="369037FE" w14:textId="07B0A30D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Kec.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767043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33B038F0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2B2F0E">
              <w:rPr>
                <w:rFonts w:ascii="Arial" w:hAnsi="Arial" w:cs="Arial"/>
              </w:rPr>
              <w:t xml:space="preserve"> </w:t>
            </w:r>
            <w:r w:rsidR="001D61DA" w:rsidRPr="00001C9B">
              <w:rPr>
                <w:rFonts w:ascii="Arial" w:hAnsi="Arial" w:cs="Arial"/>
              </w:rPr>
              <w:t xml:space="preserve"> 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${tanggal_naskah}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Drs. H. PURNYOMO,M.Pd.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8486" w14:textId="77777777" w:rsidR="00F4626B" w:rsidRDefault="00F4626B">
      <w:r>
        <w:separator/>
      </w:r>
    </w:p>
  </w:endnote>
  <w:endnote w:type="continuationSeparator" w:id="0">
    <w:p w14:paraId="3C05A845" w14:textId="77777777" w:rsidR="00F4626B" w:rsidRDefault="00F46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34494" w14:textId="77777777" w:rsidR="00F4626B" w:rsidRDefault="00F4626B">
      <w:r>
        <w:separator/>
      </w:r>
    </w:p>
  </w:footnote>
  <w:footnote w:type="continuationSeparator" w:id="0">
    <w:p w14:paraId="5BA37052" w14:textId="77777777" w:rsidR="00F4626B" w:rsidRDefault="00F46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8470E"/>
    <w:rsid w:val="000C4E1B"/>
    <w:rsid w:val="00102D34"/>
    <w:rsid w:val="00114BF8"/>
    <w:rsid w:val="001164EB"/>
    <w:rsid w:val="00120016"/>
    <w:rsid w:val="00165997"/>
    <w:rsid w:val="00175B5C"/>
    <w:rsid w:val="001A79D4"/>
    <w:rsid w:val="001B6B6A"/>
    <w:rsid w:val="001D61DA"/>
    <w:rsid w:val="001F1E15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7F46"/>
    <w:rsid w:val="003A20C9"/>
    <w:rsid w:val="003A55D6"/>
    <w:rsid w:val="003C2C3E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F199D"/>
    <w:rsid w:val="00512AF6"/>
    <w:rsid w:val="0054348C"/>
    <w:rsid w:val="00552CD8"/>
    <w:rsid w:val="00573F05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347D"/>
    <w:rsid w:val="00745E89"/>
    <w:rsid w:val="0076161D"/>
    <w:rsid w:val="00767043"/>
    <w:rsid w:val="00784380"/>
    <w:rsid w:val="007A19C6"/>
    <w:rsid w:val="007C2E91"/>
    <w:rsid w:val="007D5F8A"/>
    <w:rsid w:val="007F7799"/>
    <w:rsid w:val="00813995"/>
    <w:rsid w:val="008162C7"/>
    <w:rsid w:val="00816FA5"/>
    <w:rsid w:val="0082024B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A0F53"/>
    <w:rsid w:val="00AA21DA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84C2A"/>
    <w:rsid w:val="00CA42BD"/>
    <w:rsid w:val="00CA5F0E"/>
    <w:rsid w:val="00CD546B"/>
    <w:rsid w:val="00D0744A"/>
    <w:rsid w:val="00D52554"/>
    <w:rsid w:val="00DC49B5"/>
    <w:rsid w:val="00DF288B"/>
    <w:rsid w:val="00E0134D"/>
    <w:rsid w:val="00E65151"/>
    <w:rsid w:val="00E724CA"/>
    <w:rsid w:val="00EA51E9"/>
    <w:rsid w:val="00F04E0C"/>
    <w:rsid w:val="00F2645F"/>
    <w:rsid w:val="00F4626B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8</cp:revision>
  <dcterms:created xsi:type="dcterms:W3CDTF">2025-08-07T23:09:00Z</dcterms:created>
  <dcterms:modified xsi:type="dcterms:W3CDTF">2025-12-22T08:23:00Z</dcterms:modified>
</cp:coreProperties>
</file>