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DE1" w:rsidRDefault="009C3DE1">
      <w:r>
        <w:t xml:space="preserve">Arthur, Matheus, Victor e Sergio </w:t>
      </w:r>
    </w:p>
    <w:p w:rsidR="001E5005" w:rsidRDefault="009C3DE1">
      <w:proofErr w:type="gramStart"/>
      <w:r w:rsidRPr="009C3DE1">
        <w:t>https</w:t>
      </w:r>
      <w:proofErr w:type="gramEnd"/>
      <w:r w:rsidRPr="009C3DE1">
        <w:t>://docs.google.com/document/d/1nDSUaSd79NW6yScvc20LGw1M5OBgoer6lzRYMuagngI/edit?</w:t>
      </w:r>
      <w:proofErr w:type="gramStart"/>
      <w:r w:rsidRPr="009C3DE1">
        <w:t>pli</w:t>
      </w:r>
      <w:proofErr w:type="gramEnd"/>
      <w:r w:rsidRPr="009C3DE1">
        <w:t>=1</w:t>
      </w:r>
    </w:p>
    <w:sectPr w:rsidR="001E5005" w:rsidSect="001E5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C3DE1"/>
    <w:rsid w:val="001E5005"/>
    <w:rsid w:val="00326215"/>
    <w:rsid w:val="00836AB3"/>
    <w:rsid w:val="009C3DE1"/>
    <w:rsid w:val="00DC0A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AB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6AB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Cliente</cp:lastModifiedBy>
  <cp:revision>1</cp:revision>
  <dcterms:created xsi:type="dcterms:W3CDTF">2021-12-09T19:16:00Z</dcterms:created>
  <dcterms:modified xsi:type="dcterms:W3CDTF">2021-12-09T19:17:00Z</dcterms:modified>
</cp:coreProperties>
</file>