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201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:rsidR="00B53F19" w:rsidRPr="00B53F19" w14:paraId="5FB2F813" w14:textId="77777777" w:rsidTr="00B53F19">
        <w:trPr>
          <w:trHeight w:val="360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AD89AB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  <w:p w14:paraId="03873380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Atividades/</w:t>
            </w:r>
          </w:p>
          <w:p w14:paraId="74CF68D3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Semana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550C0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MARÇO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7B763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ABRIL</w:t>
            </w:r>
          </w:p>
        </w:tc>
      </w:tr>
      <w:tr w:rsidR="00B53F19" w:rsidRPr="00B53F19" w14:paraId="1E8D6C10" w14:textId="77777777" w:rsidTr="00B53F19">
        <w:trPr>
          <w:trHeight w:val="72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3EA0F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736A4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7E859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99611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EEE0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F6DCB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3F55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8CAE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DAD48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4</w:t>
            </w:r>
          </w:p>
        </w:tc>
      </w:tr>
      <w:tr w:rsidR="00B53F19" w:rsidRPr="00B53F19" w14:paraId="1765090B" w14:textId="77777777" w:rsidTr="00B53F19">
        <w:trPr>
          <w:trHeight w:val="9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7718A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B78C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04/03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616C2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3D27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18/03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EE039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25/03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CCA3E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01/04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776B5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08/04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1AA7C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15/04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641BE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22/04</w:t>
            </w:r>
          </w:p>
        </w:tc>
      </w:tr>
      <w:tr w:rsidR="00B53F19" w:rsidRPr="00B53F19" w14:paraId="1E5545B2" w14:textId="77777777" w:rsidTr="00B53F19">
        <w:trPr>
          <w:trHeight w:val="36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189782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Exportar arquivo e submeter para entrega (rodada inicial)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905A8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AD70D" w14:textId="77777777" w:rsidR="00B53F19" w:rsidRPr="00B53F19" w:rsidRDefault="00B53F19" w:rsidP="00B53F19">
            <w:pPr>
              <w:spacing w:after="0"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8B91C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2212A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F38BA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003B3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AB27B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E0B54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53F19" w:rsidRPr="00B53F19" w14:paraId="254B9CAE" w14:textId="77777777" w:rsidTr="00B53F19">
        <w:trPr>
          <w:trHeight w:val="36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5F8FA3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Desenvolvimento do 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461F" w14:textId="77777777" w:rsidR="00B53F19" w:rsidRPr="00B53F19" w:rsidRDefault="00B53F19" w:rsidP="00B53F19">
            <w:pPr>
              <w:spacing w:after="0"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CC7F0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F1043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FBE85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CC88A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60FE7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CEC7C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9032C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53F19" w:rsidRPr="00B53F19" w14:paraId="01EDD516" w14:textId="77777777" w:rsidTr="00B53F19">
        <w:trPr>
          <w:trHeight w:val="36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C6960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Apresentar a Metodologia e fazer os ajustes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75E91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3C575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AD8BF" w14:textId="77777777" w:rsidR="00B53F19" w:rsidRPr="00B53F19" w:rsidRDefault="00B53F19" w:rsidP="00B53F19">
            <w:pPr>
              <w:spacing w:after="0"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9D68D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8BDC8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58457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2B98C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515B0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53F19" w:rsidRPr="00B53F19" w14:paraId="7592DE61" w14:textId="77777777" w:rsidTr="00B53F19">
        <w:trPr>
          <w:trHeight w:val="42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145FCC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Tirar dúvidas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BCE6E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B4114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C846A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0C2C7" w14:textId="77777777" w:rsidR="00B53F19" w:rsidRPr="00B53F19" w:rsidRDefault="00B53F19" w:rsidP="00B53F19">
            <w:pPr>
              <w:spacing w:after="0"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D3831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178DB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4739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70B22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53F19" w:rsidRPr="00B53F19" w14:paraId="2666436F" w14:textId="77777777" w:rsidTr="00B53F19">
        <w:trPr>
          <w:trHeight w:val="6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6A36F0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Exportar arquivo e submeter para entrega (Relatório parcial do PI)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A46DD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D7688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92F21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1B1CD" w14:textId="77777777" w:rsidR="00B53F19" w:rsidRPr="00B53F19" w:rsidRDefault="00B53F19" w:rsidP="00B53F19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EAA6B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C7889" w14:textId="77777777" w:rsidR="00B53F19" w:rsidRPr="00B53F19" w:rsidRDefault="00B53F19" w:rsidP="00B53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92807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16756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53F19" w:rsidRPr="00B53F19" w14:paraId="435B31B7" w14:textId="77777777" w:rsidTr="00B53F19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35B019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Entrega do relatório final no </w:t>
            </w:r>
            <w:proofErr w:type="spellStart"/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Sigaa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18074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9C606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E8C9B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4C12B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36490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5CF43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D2D36" w14:textId="77777777" w:rsidR="00B53F19" w:rsidRPr="00B53F19" w:rsidRDefault="00B53F19" w:rsidP="00B53F19">
            <w:pPr>
              <w:spacing w:after="0"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C2B6F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53F19" w:rsidRPr="00B53F19" w14:paraId="3CBACB48" w14:textId="77777777" w:rsidTr="00B53F19">
        <w:trPr>
          <w:trHeight w:val="7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8F2501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Apresentação do 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B63F1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5E075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09C0D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F9DB9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2BDEB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C8F94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CE4E0" w14:textId="77777777" w:rsidR="00B53F19" w:rsidRPr="00B53F19" w:rsidRDefault="00B53F19" w:rsidP="00B5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5437C" w14:textId="77777777" w:rsidR="00B53F19" w:rsidRPr="00B53F19" w:rsidRDefault="00B53F19" w:rsidP="00B53F19">
            <w:pPr>
              <w:spacing w:after="0"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F1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</w:tbl>
    <w:p w14:paraId="165E7F0A" w14:textId="77777777" w:rsidR="00B53F19" w:rsidRDefault="00B53F19" w:rsidP="00B53F19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Quadro 1 – Cronograma de execução do projeto integrador I</w:t>
      </w:r>
    </w:p>
    <w:p w14:paraId="27955290" w14:textId="77777777" w:rsidR="00EB3264" w:rsidRDefault="00EB3264"/>
    <w:sectPr w:rsidR="00EB32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19"/>
    <w:rsid w:val="004016BF"/>
    <w:rsid w:val="004D3D0F"/>
    <w:rsid w:val="00691766"/>
    <w:rsid w:val="00B53F19"/>
    <w:rsid w:val="00EB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44C73"/>
  <w15:chartTrackingRefBased/>
  <w15:docId w15:val="{29DC3AAA-C10B-4C46-AF78-B2113A2A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2821">
          <w:marLeft w:val="3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manassés silva da cunha</dc:creator>
  <cp:keywords/>
  <dc:description/>
  <cp:lastModifiedBy>manassés silva da cunha</cp:lastModifiedBy>
  <cp:revision>2</cp:revision>
  <dcterms:created xsi:type="dcterms:W3CDTF">2021-12-22T15:17:00Z</dcterms:created>
  <dcterms:modified xsi:type="dcterms:W3CDTF">2021-12-22T15:17:00Z</dcterms:modified>
</cp:coreProperties>
</file>