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8D7" w:rsidRDefault="00FA7576">
      <w:r>
        <w:t xml:space="preserve">Моя система представляет из себя базовую службу доставки еды </w:t>
      </w:r>
      <w:r w:rsidR="00562BDA">
        <w:t>сети ресторанов</w:t>
      </w:r>
      <w:r>
        <w:t xml:space="preserve">. В диаграмме классов присутствует класс </w:t>
      </w:r>
      <w:r>
        <w:rPr>
          <w:lang w:val="en-US"/>
        </w:rPr>
        <w:t>Resta</w:t>
      </w:r>
      <w:r w:rsidR="00791B7A">
        <w:rPr>
          <w:lang w:val="en-US"/>
        </w:rPr>
        <w:t>u</w:t>
      </w:r>
      <w:r>
        <w:rPr>
          <w:lang w:val="en-US"/>
        </w:rPr>
        <w:t>rant</w:t>
      </w:r>
      <w:r w:rsidR="00562BDA">
        <w:t xml:space="preserve">, который </w:t>
      </w:r>
      <w:r>
        <w:t xml:space="preserve">отвечает за выбор ближайшего к пользователю ресторана. </w:t>
      </w:r>
      <w:r w:rsidR="00562BDA">
        <w:t>Как устроена моя система</w:t>
      </w:r>
      <w:r>
        <w:t>:</w:t>
      </w:r>
      <w:r>
        <w:br/>
        <w:t xml:space="preserve">- в диаграмме вариантов использования есть всего 4 </w:t>
      </w:r>
      <w:proofErr w:type="spellStart"/>
      <w:r>
        <w:t>актора</w:t>
      </w:r>
      <w:proofErr w:type="spellEnd"/>
      <w:r w:rsidR="00562BDA">
        <w:t xml:space="preserve">: </w:t>
      </w:r>
      <w:r>
        <w:t>пользователь, приложение, ресторан и курьер. Они взаимодействуют между собой</w:t>
      </w:r>
      <w:r w:rsidR="00562BDA">
        <w:t>,</w:t>
      </w:r>
      <w:r>
        <w:t xml:space="preserve"> чтобы пользователь смог в конечном счете получить заказ</w:t>
      </w:r>
      <w:r w:rsidR="00562BDA">
        <w:t>.</w:t>
      </w:r>
    </w:p>
    <w:p w:rsidR="00FA7576" w:rsidRDefault="00FA7576">
      <w:r>
        <w:t xml:space="preserve">- в диаграмме последовательности показан обмен сообщениями между пользователем, приложением, системой и курьером. Это помогает нам </w:t>
      </w:r>
      <w:r w:rsidR="00562BDA">
        <w:t>в обработке и отслеживании</w:t>
      </w:r>
      <w:r>
        <w:t xml:space="preserve"> заказа</w:t>
      </w:r>
      <w:r w:rsidR="00562BDA">
        <w:t>.</w:t>
      </w:r>
    </w:p>
    <w:p w:rsidR="00FA7576" w:rsidRDefault="00FA7576">
      <w:r>
        <w:t xml:space="preserve">- в диаграмме состояний наглядно </w:t>
      </w:r>
      <w:r w:rsidR="00562BDA">
        <w:t>продемонстрировано</w:t>
      </w:r>
      <w:r>
        <w:t xml:space="preserve">, из какого в какое состояние может перейти текущий статус заказа и какие у него статусы </w:t>
      </w:r>
      <w:r w:rsidR="00562BDA">
        <w:t>могут быть.</w:t>
      </w:r>
    </w:p>
    <w:p w:rsidR="00FA7576" w:rsidRDefault="00FA7576">
      <w:r>
        <w:t xml:space="preserve">- в диаграмме деятельности </w:t>
      </w:r>
      <w:r w:rsidR="00562BDA">
        <w:t>представлено</w:t>
      </w:r>
      <w:r>
        <w:t xml:space="preserve">, как обрабатывается заказ системой, </w:t>
      </w:r>
      <w:r w:rsidR="00562BDA">
        <w:t>а именно</w:t>
      </w:r>
      <w:r>
        <w:t xml:space="preserve"> сама логика доведения заказа с самого начала его создания до получения пользователем</w:t>
      </w:r>
      <w:r w:rsidR="00562BDA">
        <w:t>.</w:t>
      </w:r>
    </w:p>
    <w:p w:rsidR="00FA7576" w:rsidRDefault="00FA7576">
      <w:r>
        <w:t xml:space="preserve">- </w:t>
      </w:r>
      <w:r w:rsidR="00562BDA">
        <w:t>также</w:t>
      </w:r>
      <w:r>
        <w:t xml:space="preserve"> в диаграмме классов показаны модули системы, которые необходимы для ее работы и обработки всей необходимой информации</w:t>
      </w:r>
      <w:r w:rsidR="00562BDA">
        <w:t>.</w:t>
      </w:r>
      <w:r>
        <w:t xml:space="preserve"> </w:t>
      </w:r>
      <w:r w:rsidR="00562BDA">
        <w:t>Для расширения системы</w:t>
      </w:r>
      <w:r>
        <w:t xml:space="preserve"> можно было бы добавить </w:t>
      </w:r>
      <w:proofErr w:type="spellStart"/>
      <w:r>
        <w:t>миниклассы</w:t>
      </w:r>
      <w:proofErr w:type="spellEnd"/>
      <w:r>
        <w:t>, такие как, например</w:t>
      </w:r>
      <w:r w:rsidR="00562BDA">
        <w:t>:</w:t>
      </w:r>
      <w:r>
        <w:t xml:space="preserve"> калькулятор времени расчета</w:t>
      </w:r>
      <w:r w:rsidR="00562BDA">
        <w:t>, очередь на получение заказа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:rsidR="00FA7576" w:rsidRDefault="00FA7576"/>
    <w:p w:rsidR="00FA7576" w:rsidRPr="00791B7A" w:rsidRDefault="00FA7576">
      <w:r>
        <w:t>Конечно, в реальных системах может быть куда больше шагов, диаграммы будут сильно больше, а это лишь базовое представление, но при этом довольно понятное</w:t>
      </w:r>
      <w:r w:rsidR="009F0CF2">
        <w:t xml:space="preserve"> для реализации </w:t>
      </w:r>
      <w:r w:rsidR="00562BDA">
        <w:t xml:space="preserve">более тривиального варианта </w:t>
      </w:r>
      <w:r w:rsidR="009F0CF2">
        <w:t>приложения.</w:t>
      </w:r>
    </w:p>
    <w:sectPr w:rsidR="00FA7576" w:rsidRPr="0079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76"/>
    <w:rsid w:val="002F48D7"/>
    <w:rsid w:val="00562BDA"/>
    <w:rsid w:val="00791B7A"/>
    <w:rsid w:val="009F0CF2"/>
    <w:rsid w:val="00FA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0E194"/>
  <w15:chartTrackingRefBased/>
  <w15:docId w15:val="{6EE25BA8-AE5A-2242-8BDE-B65AB5CF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Klimov</dc:creator>
  <cp:keywords/>
  <dc:description/>
  <cp:lastModifiedBy>Dmitriy Klimov</cp:lastModifiedBy>
  <cp:revision>4</cp:revision>
  <dcterms:created xsi:type="dcterms:W3CDTF">2024-06-06T08:26:00Z</dcterms:created>
  <dcterms:modified xsi:type="dcterms:W3CDTF">2024-06-06T16:06:00Z</dcterms:modified>
</cp:coreProperties>
</file>