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5AE2EF" w14:textId="77777777" w:rsidR="0005754F" w:rsidRPr="0005754F" w:rsidRDefault="0005754F" w:rsidP="000575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754F">
        <w:rPr>
          <w:rFonts w:ascii="Calibri Light" w:eastAsia="Times New Roman" w:hAnsi="Calibri Light" w:cs="Calibri Light"/>
          <w:b/>
          <w:bCs/>
          <w:kern w:val="36"/>
          <w:sz w:val="48"/>
          <w:szCs w:val="48"/>
        </w:rPr>
        <w:t>🧪</w:t>
      </w:r>
      <w:r w:rsidRPr="000575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0575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PortSwigger</w:t>
      </w:r>
      <w:proofErr w:type="spellEnd"/>
      <w:r w:rsidRPr="000575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Lab Write</w:t>
      </w:r>
      <w:r w:rsidRPr="000575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noBreakHyphen/>
        <w:t>Up</w:t>
      </w:r>
    </w:p>
    <w:p w14:paraId="1FC0BAC6" w14:textId="77777777" w:rsidR="0005754F" w:rsidRPr="0005754F" w:rsidRDefault="0005754F" w:rsidP="000575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754F">
        <w:rPr>
          <w:rFonts w:ascii="Times New Roman" w:eastAsia="Times New Roman" w:hAnsi="Times New Roman" w:cs="Times New Roman"/>
          <w:b/>
          <w:bCs/>
          <w:sz w:val="36"/>
          <w:szCs w:val="36"/>
        </w:rPr>
        <w:t>User role can be modified in user profile (APPRENTICE)</w:t>
      </w:r>
    </w:p>
    <w:p w14:paraId="3FCA1080" w14:textId="63E353D1" w:rsidR="0005754F" w:rsidRPr="0005754F" w:rsidRDefault="0005754F" w:rsidP="00057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E7DEC8" w14:textId="77777777" w:rsidR="0005754F" w:rsidRPr="0005754F" w:rsidRDefault="0005754F" w:rsidP="000575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754F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0575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Lab Information</w:t>
      </w:r>
    </w:p>
    <w:p w14:paraId="6B5A8827" w14:textId="77777777" w:rsidR="0005754F" w:rsidRPr="0005754F" w:rsidRDefault="0005754F" w:rsidP="000575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4F">
        <w:rPr>
          <w:rFonts w:ascii="Times New Roman" w:eastAsia="Times New Roman" w:hAnsi="Times New Roman" w:cs="Times New Roman"/>
          <w:b/>
          <w:bCs/>
          <w:sz w:val="24"/>
          <w:szCs w:val="24"/>
        </w:rPr>
        <w:t>Lab Name:</w:t>
      </w:r>
      <w:r w:rsidRPr="0005754F">
        <w:rPr>
          <w:rFonts w:ascii="Times New Roman" w:eastAsia="Times New Roman" w:hAnsi="Times New Roman" w:cs="Times New Roman"/>
          <w:sz w:val="24"/>
          <w:szCs w:val="24"/>
        </w:rPr>
        <w:t xml:space="preserve"> User role can be modified in user profile</w:t>
      </w:r>
    </w:p>
    <w:p w14:paraId="0B2636C8" w14:textId="77777777" w:rsidR="0005754F" w:rsidRPr="0005754F" w:rsidRDefault="0005754F" w:rsidP="000575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4F">
        <w:rPr>
          <w:rFonts w:ascii="Times New Roman" w:eastAsia="Times New Roman" w:hAnsi="Times New Roman" w:cs="Times New Roman"/>
          <w:b/>
          <w:bCs/>
          <w:sz w:val="24"/>
          <w:szCs w:val="24"/>
        </w:rPr>
        <w:t>Difficulty:</w:t>
      </w:r>
      <w:r w:rsidRPr="0005754F">
        <w:rPr>
          <w:rFonts w:ascii="Times New Roman" w:eastAsia="Times New Roman" w:hAnsi="Times New Roman" w:cs="Times New Roman"/>
          <w:sz w:val="24"/>
          <w:szCs w:val="24"/>
        </w:rPr>
        <w:t xml:space="preserve"> Apprentice</w:t>
      </w:r>
    </w:p>
    <w:p w14:paraId="54105ED0" w14:textId="77777777" w:rsidR="0005754F" w:rsidRPr="0005754F" w:rsidRDefault="0005754F" w:rsidP="000575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4F">
        <w:rPr>
          <w:rFonts w:ascii="Times New Roman" w:eastAsia="Times New Roman" w:hAnsi="Times New Roman" w:cs="Times New Roman"/>
          <w:b/>
          <w:bCs/>
          <w:sz w:val="24"/>
          <w:szCs w:val="24"/>
        </w:rPr>
        <w:t>Category:</w:t>
      </w:r>
      <w:r w:rsidRPr="0005754F">
        <w:rPr>
          <w:rFonts w:ascii="Times New Roman" w:eastAsia="Times New Roman" w:hAnsi="Times New Roman" w:cs="Times New Roman"/>
          <w:sz w:val="24"/>
          <w:szCs w:val="24"/>
        </w:rPr>
        <w:t xml:space="preserve"> Access Control / Privilege Escalation</w:t>
      </w:r>
    </w:p>
    <w:p w14:paraId="13122855" w14:textId="77777777" w:rsidR="0005754F" w:rsidRPr="0005754F" w:rsidRDefault="0005754F" w:rsidP="000575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4F">
        <w:rPr>
          <w:rFonts w:ascii="Times New Roman" w:eastAsia="Times New Roman" w:hAnsi="Times New Roman" w:cs="Times New Roman"/>
          <w:b/>
          <w:bCs/>
          <w:sz w:val="24"/>
          <w:szCs w:val="24"/>
        </w:rPr>
        <w:t>Target Application:</w:t>
      </w:r>
      <w:r w:rsidRPr="000575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54F">
        <w:rPr>
          <w:rFonts w:ascii="Times New Roman" w:eastAsia="Times New Roman" w:hAnsi="Times New Roman" w:cs="Times New Roman"/>
          <w:sz w:val="24"/>
          <w:szCs w:val="24"/>
        </w:rPr>
        <w:t>PortSwigger</w:t>
      </w:r>
      <w:proofErr w:type="spellEnd"/>
      <w:r w:rsidRPr="0005754F">
        <w:rPr>
          <w:rFonts w:ascii="Times New Roman" w:eastAsia="Times New Roman" w:hAnsi="Times New Roman" w:cs="Times New Roman"/>
          <w:sz w:val="24"/>
          <w:szCs w:val="24"/>
        </w:rPr>
        <w:t xml:space="preserve"> Web Security Academy</w:t>
      </w:r>
    </w:p>
    <w:p w14:paraId="3AA20565" w14:textId="231358C3" w:rsidR="0005754F" w:rsidRPr="0005754F" w:rsidRDefault="0005754F" w:rsidP="00057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B5B63A" w14:textId="77777777" w:rsidR="0005754F" w:rsidRPr="0005754F" w:rsidRDefault="0005754F" w:rsidP="000575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754F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0575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Objective</w:t>
      </w:r>
    </w:p>
    <w:p w14:paraId="7A1CB44C" w14:textId="77777777" w:rsidR="0005754F" w:rsidRPr="0005754F" w:rsidRDefault="0005754F" w:rsidP="0005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4F">
        <w:rPr>
          <w:rFonts w:ascii="Times New Roman" w:eastAsia="Times New Roman" w:hAnsi="Times New Roman" w:cs="Times New Roman"/>
          <w:sz w:val="24"/>
          <w:szCs w:val="24"/>
        </w:rPr>
        <w:t xml:space="preserve">Gain unauthorized access to the </w:t>
      </w:r>
      <w:r w:rsidRPr="0005754F">
        <w:rPr>
          <w:rFonts w:ascii="Times New Roman" w:eastAsia="Times New Roman" w:hAnsi="Times New Roman" w:cs="Times New Roman"/>
          <w:b/>
          <w:bCs/>
          <w:sz w:val="24"/>
          <w:szCs w:val="24"/>
        </w:rPr>
        <w:t>/admin</w:t>
      </w:r>
      <w:r w:rsidRPr="0005754F">
        <w:rPr>
          <w:rFonts w:ascii="Times New Roman" w:eastAsia="Times New Roman" w:hAnsi="Times New Roman" w:cs="Times New Roman"/>
          <w:sz w:val="24"/>
          <w:szCs w:val="24"/>
        </w:rPr>
        <w:t xml:space="preserve"> panel by escalating privileges and delete the user </w:t>
      </w:r>
      <w:proofErr w:type="spellStart"/>
      <w:r w:rsidRPr="0005754F">
        <w:rPr>
          <w:rFonts w:ascii="Times New Roman" w:eastAsia="Times New Roman" w:hAnsi="Times New Roman" w:cs="Times New Roman"/>
          <w:b/>
          <w:bCs/>
          <w:sz w:val="24"/>
          <w:szCs w:val="24"/>
        </w:rPr>
        <w:t>carlos</w:t>
      </w:r>
      <w:proofErr w:type="spellEnd"/>
      <w:r w:rsidRPr="0005754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3DB0BC" w14:textId="3840F088" w:rsidR="0005754F" w:rsidRPr="0005754F" w:rsidRDefault="0005754F" w:rsidP="00057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B1F024" w14:textId="77777777" w:rsidR="0005754F" w:rsidRPr="0005754F" w:rsidRDefault="0005754F" w:rsidP="000575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754F">
        <w:rPr>
          <w:rFonts w:ascii="Segoe UI Emoji" w:eastAsia="Times New Roman" w:hAnsi="Segoe UI Emoji" w:cs="Segoe UI Emoji"/>
          <w:b/>
          <w:bCs/>
          <w:sz w:val="36"/>
          <w:szCs w:val="36"/>
        </w:rPr>
        <w:t>🔐</w:t>
      </w:r>
      <w:r w:rsidRPr="000575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Given Credentials</w:t>
      </w:r>
    </w:p>
    <w:p w14:paraId="245678BC" w14:textId="77777777" w:rsidR="0005754F" w:rsidRPr="0005754F" w:rsidRDefault="0005754F" w:rsidP="0005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54F">
        <w:rPr>
          <w:rFonts w:ascii="Courier New" w:eastAsia="Times New Roman" w:hAnsi="Courier New" w:cs="Courier New"/>
          <w:sz w:val="20"/>
          <w:szCs w:val="20"/>
        </w:rPr>
        <w:t>Username: wiener</w:t>
      </w:r>
    </w:p>
    <w:p w14:paraId="24628E41" w14:textId="77777777" w:rsidR="0005754F" w:rsidRPr="0005754F" w:rsidRDefault="0005754F" w:rsidP="0005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54F">
        <w:rPr>
          <w:rFonts w:ascii="Courier New" w:eastAsia="Times New Roman" w:hAnsi="Courier New" w:cs="Courier New"/>
          <w:sz w:val="20"/>
          <w:szCs w:val="20"/>
        </w:rPr>
        <w:t>Password: peter</w:t>
      </w:r>
    </w:p>
    <w:p w14:paraId="73F811CD" w14:textId="2E585405" w:rsidR="0005754F" w:rsidRPr="0005754F" w:rsidRDefault="0005754F" w:rsidP="00057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CFDC89" w14:textId="77777777" w:rsidR="0005754F" w:rsidRPr="0005754F" w:rsidRDefault="0005754F" w:rsidP="000575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754F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0575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Tools Used</w:t>
      </w:r>
    </w:p>
    <w:p w14:paraId="574C3F5F" w14:textId="77777777" w:rsidR="0005754F" w:rsidRPr="0005754F" w:rsidRDefault="0005754F" w:rsidP="000575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4F">
        <w:rPr>
          <w:rFonts w:ascii="Times New Roman" w:eastAsia="Times New Roman" w:hAnsi="Times New Roman" w:cs="Times New Roman"/>
          <w:sz w:val="24"/>
          <w:szCs w:val="24"/>
        </w:rPr>
        <w:t>Web Browser (Chrome / Firefox)</w:t>
      </w:r>
    </w:p>
    <w:p w14:paraId="232803EB" w14:textId="77777777" w:rsidR="0005754F" w:rsidRPr="0005754F" w:rsidRDefault="0005754F" w:rsidP="000575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4F">
        <w:rPr>
          <w:rFonts w:ascii="Times New Roman" w:eastAsia="Times New Roman" w:hAnsi="Times New Roman" w:cs="Times New Roman"/>
          <w:sz w:val="24"/>
          <w:szCs w:val="24"/>
        </w:rPr>
        <w:t>Burp Suite Community / Professional</w:t>
      </w:r>
    </w:p>
    <w:p w14:paraId="512B1122" w14:textId="77777777" w:rsidR="0005754F" w:rsidRPr="0005754F" w:rsidRDefault="0005754F" w:rsidP="000575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54F">
        <w:rPr>
          <w:rFonts w:ascii="Times New Roman" w:eastAsia="Times New Roman" w:hAnsi="Times New Roman" w:cs="Times New Roman"/>
          <w:sz w:val="24"/>
          <w:szCs w:val="24"/>
        </w:rPr>
        <w:t>PortSwigger</w:t>
      </w:r>
      <w:proofErr w:type="spellEnd"/>
      <w:r w:rsidRPr="0005754F">
        <w:rPr>
          <w:rFonts w:ascii="Times New Roman" w:eastAsia="Times New Roman" w:hAnsi="Times New Roman" w:cs="Times New Roman"/>
          <w:sz w:val="24"/>
          <w:szCs w:val="24"/>
        </w:rPr>
        <w:t xml:space="preserve"> Web Security Academy Lab Environment</w:t>
      </w:r>
    </w:p>
    <w:p w14:paraId="7C3D191E" w14:textId="0D9C09A7" w:rsidR="0005754F" w:rsidRPr="0005754F" w:rsidRDefault="0005754F" w:rsidP="00057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F996F3" w14:textId="77777777" w:rsidR="0005754F" w:rsidRPr="0005754F" w:rsidRDefault="0005754F" w:rsidP="000575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754F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0575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Vulnerability Overview</w:t>
      </w:r>
    </w:p>
    <w:p w14:paraId="5820B647" w14:textId="77777777" w:rsidR="0005754F" w:rsidRPr="0005754F" w:rsidRDefault="0005754F" w:rsidP="0005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4F">
        <w:rPr>
          <w:rFonts w:ascii="Times New Roman" w:eastAsia="Times New Roman" w:hAnsi="Times New Roman" w:cs="Times New Roman"/>
          <w:sz w:val="24"/>
          <w:szCs w:val="24"/>
        </w:rPr>
        <w:t xml:space="preserve">The application allows users to update their profile details (email). However, the backend </w:t>
      </w:r>
      <w:r w:rsidRPr="0005754F">
        <w:rPr>
          <w:rFonts w:ascii="Times New Roman" w:eastAsia="Times New Roman" w:hAnsi="Times New Roman" w:cs="Times New Roman"/>
          <w:b/>
          <w:bCs/>
          <w:sz w:val="24"/>
          <w:szCs w:val="24"/>
        </w:rPr>
        <w:t>does not properly validate sensitive parameters</w:t>
      </w:r>
      <w:r w:rsidRPr="0005754F">
        <w:rPr>
          <w:rFonts w:ascii="Times New Roman" w:eastAsia="Times New Roman" w:hAnsi="Times New Roman" w:cs="Times New Roman"/>
          <w:sz w:val="24"/>
          <w:szCs w:val="24"/>
        </w:rPr>
        <w:t xml:space="preserve"> such as </w:t>
      </w:r>
      <w:proofErr w:type="spellStart"/>
      <w:r w:rsidRPr="0005754F">
        <w:rPr>
          <w:rFonts w:ascii="Courier New" w:eastAsia="Times New Roman" w:hAnsi="Courier New" w:cs="Courier New"/>
          <w:sz w:val="20"/>
          <w:szCs w:val="20"/>
        </w:rPr>
        <w:t>roleid</w:t>
      </w:r>
      <w:proofErr w:type="spellEnd"/>
      <w:r w:rsidRPr="0005754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FD9F00" w14:textId="77777777" w:rsidR="0005754F" w:rsidRPr="0005754F" w:rsidRDefault="0005754F" w:rsidP="0005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4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 leads to </w:t>
      </w:r>
      <w:r w:rsidRPr="0005754F">
        <w:rPr>
          <w:rFonts w:ascii="Times New Roman" w:eastAsia="Times New Roman" w:hAnsi="Times New Roman" w:cs="Times New Roman"/>
          <w:b/>
          <w:bCs/>
          <w:sz w:val="24"/>
          <w:szCs w:val="24"/>
        </w:rPr>
        <w:t>Insecure Direct Object Reference (IDOR) / Access Control Misconfiguration</w:t>
      </w:r>
      <w:r w:rsidRPr="0005754F">
        <w:rPr>
          <w:rFonts w:ascii="Times New Roman" w:eastAsia="Times New Roman" w:hAnsi="Times New Roman" w:cs="Times New Roman"/>
          <w:sz w:val="24"/>
          <w:szCs w:val="24"/>
        </w:rPr>
        <w:t>, allowing privilege escalation by manipulating request data.</w:t>
      </w:r>
    </w:p>
    <w:p w14:paraId="11C9C1B5" w14:textId="362B0A3C" w:rsidR="0005754F" w:rsidRPr="0005754F" w:rsidRDefault="0005754F" w:rsidP="00057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18F63A" w14:textId="77777777" w:rsidR="0005754F" w:rsidRPr="0005754F" w:rsidRDefault="0005754F" w:rsidP="000575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754F">
        <w:rPr>
          <w:rFonts w:ascii="Times New Roman" w:eastAsia="Times New Roman" w:hAnsi="Times New Roman" w:cs="Times New Roman"/>
          <w:b/>
          <w:bCs/>
          <w:sz w:val="36"/>
          <w:szCs w:val="36"/>
        </w:rPr>
        <w:t>🧩 Step</w:t>
      </w:r>
      <w:r w:rsidRPr="0005754F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by</w:t>
      </w:r>
      <w:r w:rsidRPr="0005754F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Step Exploitation</w:t>
      </w:r>
    </w:p>
    <w:p w14:paraId="4CAACEC2" w14:textId="77777777" w:rsidR="0005754F" w:rsidRPr="0005754F" w:rsidRDefault="0005754F" w:rsidP="00057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754F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05754F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0575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Login to the Application</w:t>
      </w:r>
    </w:p>
    <w:p w14:paraId="4FCAD173" w14:textId="77777777" w:rsidR="0005754F" w:rsidRPr="0005754F" w:rsidRDefault="0005754F" w:rsidP="000575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4F">
        <w:rPr>
          <w:rFonts w:ascii="Times New Roman" w:eastAsia="Times New Roman" w:hAnsi="Times New Roman" w:cs="Times New Roman"/>
          <w:sz w:val="24"/>
          <w:szCs w:val="24"/>
        </w:rPr>
        <w:t>Log in using the provided credentials (</w:t>
      </w:r>
      <w:proofErr w:type="spellStart"/>
      <w:proofErr w:type="gramStart"/>
      <w:r w:rsidRPr="0005754F">
        <w:rPr>
          <w:rFonts w:ascii="Courier New" w:eastAsia="Times New Roman" w:hAnsi="Courier New" w:cs="Courier New"/>
          <w:sz w:val="20"/>
          <w:szCs w:val="20"/>
        </w:rPr>
        <w:t>wiener:peter</w:t>
      </w:r>
      <w:proofErr w:type="spellEnd"/>
      <w:proofErr w:type="gramEnd"/>
      <w:r w:rsidRPr="0005754F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2D214FA" w14:textId="77777777" w:rsidR="0005754F" w:rsidRPr="0005754F" w:rsidRDefault="0005754F" w:rsidP="000575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4F">
        <w:rPr>
          <w:rFonts w:ascii="Times New Roman" w:eastAsia="Times New Roman" w:hAnsi="Times New Roman" w:cs="Times New Roman"/>
          <w:sz w:val="24"/>
          <w:szCs w:val="24"/>
        </w:rPr>
        <w:t xml:space="preserve">Navigate to </w:t>
      </w:r>
      <w:r w:rsidRPr="0005754F">
        <w:rPr>
          <w:rFonts w:ascii="Times New Roman" w:eastAsia="Times New Roman" w:hAnsi="Times New Roman" w:cs="Times New Roman"/>
          <w:b/>
          <w:bCs/>
          <w:sz w:val="24"/>
          <w:szCs w:val="24"/>
        </w:rPr>
        <w:t>My Account</w:t>
      </w:r>
      <w:r w:rsidRPr="0005754F">
        <w:rPr>
          <w:rFonts w:ascii="Times New Roman" w:eastAsia="Times New Roman" w:hAnsi="Times New Roman" w:cs="Times New Roman"/>
          <w:sz w:val="24"/>
          <w:szCs w:val="24"/>
        </w:rPr>
        <w:t xml:space="preserve"> page.</w:t>
      </w:r>
    </w:p>
    <w:p w14:paraId="5BEC9824" w14:textId="4C1D905E" w:rsidR="0005754F" w:rsidRDefault="0005754F" w:rsidP="00057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4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903AF4E" wp14:editId="4F10A1D7">
            <wp:extent cx="5943600" cy="31515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84921" w14:textId="77777777" w:rsidR="0005754F" w:rsidRPr="0005754F" w:rsidRDefault="0005754F" w:rsidP="00057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957A5E" w14:textId="6309E8F3" w:rsidR="0005754F" w:rsidRPr="0005754F" w:rsidRDefault="0005754F" w:rsidP="00057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5754F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05754F">
        <w:rPr>
          <w:rFonts w:ascii="Tahoma" w:eastAsia="Times New Roman" w:hAnsi="Tahoma" w:cs="Tahoma"/>
          <w:b/>
          <w:bCs/>
          <w:sz w:val="27"/>
          <w:szCs w:val="27"/>
        </w:rPr>
        <w:t>⃣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</w:t>
      </w:r>
      <w:r w:rsidRPr="0005754F">
        <w:rPr>
          <w:rFonts w:ascii="Times New Roman" w:eastAsia="Times New Roman" w:hAnsi="Times New Roman" w:cs="Times New Roman"/>
          <w:b/>
          <w:bCs/>
          <w:sz w:val="27"/>
          <w:szCs w:val="27"/>
        </w:rPr>
        <w:t>Update Email Address</w:t>
      </w:r>
    </w:p>
    <w:p w14:paraId="67842118" w14:textId="77777777" w:rsidR="0005754F" w:rsidRPr="0005754F" w:rsidRDefault="0005754F" w:rsidP="000575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4F">
        <w:rPr>
          <w:rFonts w:ascii="Times New Roman" w:eastAsia="Times New Roman" w:hAnsi="Times New Roman" w:cs="Times New Roman"/>
          <w:sz w:val="24"/>
          <w:szCs w:val="24"/>
        </w:rPr>
        <w:t>Use the email update feature in the profile page.</w:t>
      </w:r>
    </w:p>
    <w:p w14:paraId="52F6715B" w14:textId="77777777" w:rsidR="0005754F" w:rsidRPr="0005754F" w:rsidRDefault="0005754F" w:rsidP="000575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4F">
        <w:rPr>
          <w:rFonts w:ascii="Times New Roman" w:eastAsia="Times New Roman" w:hAnsi="Times New Roman" w:cs="Times New Roman"/>
          <w:sz w:val="24"/>
          <w:szCs w:val="24"/>
        </w:rPr>
        <w:t>Enter any valid email address and submit.</w:t>
      </w:r>
    </w:p>
    <w:p w14:paraId="46F9A487" w14:textId="1DBE4354" w:rsidR="0005754F" w:rsidRPr="0005754F" w:rsidRDefault="0005754F" w:rsidP="00057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4F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2729A4F7" wp14:editId="272386A0">
            <wp:extent cx="5943600" cy="34213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9A642" w14:textId="77777777" w:rsidR="0005754F" w:rsidRPr="0005754F" w:rsidRDefault="0005754F" w:rsidP="00057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754F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05754F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0575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Intercept Request Using Burp Suite</w:t>
      </w:r>
    </w:p>
    <w:p w14:paraId="42DC1C4D" w14:textId="77777777" w:rsidR="0005754F" w:rsidRPr="0005754F" w:rsidRDefault="0005754F" w:rsidP="000575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4F">
        <w:rPr>
          <w:rFonts w:ascii="Times New Roman" w:eastAsia="Times New Roman" w:hAnsi="Times New Roman" w:cs="Times New Roman"/>
          <w:sz w:val="24"/>
          <w:szCs w:val="24"/>
        </w:rPr>
        <w:t xml:space="preserve">Enable </w:t>
      </w:r>
      <w:r w:rsidRPr="0005754F">
        <w:rPr>
          <w:rFonts w:ascii="Times New Roman" w:eastAsia="Times New Roman" w:hAnsi="Times New Roman" w:cs="Times New Roman"/>
          <w:b/>
          <w:bCs/>
          <w:sz w:val="24"/>
          <w:szCs w:val="24"/>
        </w:rPr>
        <w:t>Burp Proxy</w:t>
      </w:r>
      <w:r w:rsidRPr="0005754F">
        <w:rPr>
          <w:rFonts w:ascii="Times New Roman" w:eastAsia="Times New Roman" w:hAnsi="Times New Roman" w:cs="Times New Roman"/>
          <w:sz w:val="24"/>
          <w:szCs w:val="24"/>
        </w:rPr>
        <w:t xml:space="preserve"> and intercept the email update request.</w:t>
      </w:r>
    </w:p>
    <w:p w14:paraId="11368639" w14:textId="77777777" w:rsidR="0005754F" w:rsidRPr="0005754F" w:rsidRDefault="0005754F" w:rsidP="000575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4F">
        <w:rPr>
          <w:rFonts w:ascii="Times New Roman" w:eastAsia="Times New Roman" w:hAnsi="Times New Roman" w:cs="Times New Roman"/>
          <w:sz w:val="24"/>
          <w:szCs w:val="24"/>
        </w:rPr>
        <w:t xml:space="preserve">Send the request to </w:t>
      </w:r>
      <w:r w:rsidRPr="0005754F">
        <w:rPr>
          <w:rFonts w:ascii="Times New Roman" w:eastAsia="Times New Roman" w:hAnsi="Times New Roman" w:cs="Times New Roman"/>
          <w:b/>
          <w:bCs/>
          <w:sz w:val="24"/>
          <w:szCs w:val="24"/>
        </w:rPr>
        <w:t>Burp Repeater</w:t>
      </w:r>
      <w:r w:rsidRPr="0005754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D3152E" w14:textId="77710A68" w:rsidR="0005754F" w:rsidRPr="0005754F" w:rsidRDefault="003653D8" w:rsidP="00057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3D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6A93E47" wp14:editId="339462A2">
            <wp:extent cx="5943600" cy="2578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070C8" w14:textId="16323CCB" w:rsidR="0005754F" w:rsidRPr="0005754F" w:rsidRDefault="0005754F" w:rsidP="00057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754F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05754F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0575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</w:t>
      </w:r>
      <w:r w:rsidRPr="0005754F">
        <w:rPr>
          <w:rFonts w:ascii="Times New Roman" w:eastAsia="Times New Roman" w:hAnsi="Times New Roman" w:cs="Times New Roman"/>
          <w:b/>
          <w:bCs/>
          <w:sz w:val="27"/>
          <w:szCs w:val="27"/>
        </w:rPr>
        <w:t>Identify Role ID in Response</w:t>
      </w:r>
    </w:p>
    <w:p w14:paraId="33539827" w14:textId="77777777" w:rsidR="0005754F" w:rsidRPr="0005754F" w:rsidRDefault="0005754F" w:rsidP="000575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4F">
        <w:rPr>
          <w:rFonts w:ascii="Times New Roman" w:eastAsia="Times New Roman" w:hAnsi="Times New Roman" w:cs="Times New Roman"/>
          <w:sz w:val="24"/>
          <w:szCs w:val="24"/>
        </w:rPr>
        <w:t>Observe the server response.</w:t>
      </w:r>
    </w:p>
    <w:p w14:paraId="2900CE6F" w14:textId="77777777" w:rsidR="0005754F" w:rsidRPr="0005754F" w:rsidRDefault="0005754F" w:rsidP="000575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4F">
        <w:rPr>
          <w:rFonts w:ascii="Times New Roman" w:eastAsia="Times New Roman" w:hAnsi="Times New Roman" w:cs="Times New Roman"/>
          <w:sz w:val="24"/>
          <w:szCs w:val="24"/>
        </w:rPr>
        <w:t xml:space="preserve">Notice the JSON response includes a field </w:t>
      </w:r>
      <w:proofErr w:type="gramStart"/>
      <w:r w:rsidRPr="0005754F">
        <w:rPr>
          <w:rFonts w:ascii="Times New Roman" w:eastAsia="Times New Roman" w:hAnsi="Times New Roman" w:cs="Times New Roman"/>
          <w:sz w:val="24"/>
          <w:szCs w:val="24"/>
        </w:rPr>
        <w:t>similar to</w:t>
      </w:r>
      <w:proofErr w:type="gramEnd"/>
      <w:r w:rsidRPr="0005754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EFC4FFE" w14:textId="77777777" w:rsidR="0005754F" w:rsidRPr="0005754F" w:rsidRDefault="0005754F" w:rsidP="0005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54F">
        <w:rPr>
          <w:rFonts w:ascii="Courier New" w:eastAsia="Times New Roman" w:hAnsi="Courier New" w:cs="Courier New"/>
          <w:sz w:val="20"/>
          <w:szCs w:val="20"/>
        </w:rPr>
        <w:lastRenderedPageBreak/>
        <w:t>"</w:t>
      </w:r>
      <w:proofErr w:type="spellStart"/>
      <w:r w:rsidRPr="0005754F">
        <w:rPr>
          <w:rFonts w:ascii="Courier New" w:eastAsia="Times New Roman" w:hAnsi="Courier New" w:cs="Courier New"/>
          <w:sz w:val="20"/>
          <w:szCs w:val="20"/>
        </w:rPr>
        <w:t>roleid</w:t>
      </w:r>
      <w:proofErr w:type="spellEnd"/>
      <w:r w:rsidRPr="0005754F">
        <w:rPr>
          <w:rFonts w:ascii="Courier New" w:eastAsia="Times New Roman" w:hAnsi="Courier New" w:cs="Courier New"/>
          <w:sz w:val="20"/>
          <w:szCs w:val="20"/>
        </w:rPr>
        <w:t>": 1</w:t>
      </w:r>
    </w:p>
    <w:p w14:paraId="50958AAE" w14:textId="21D21FE3" w:rsidR="0005754F" w:rsidRPr="0005754F" w:rsidRDefault="00C25701" w:rsidP="0005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70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51DFEB1" wp14:editId="27CF34E7">
            <wp:extent cx="5943600" cy="29248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61306" w14:textId="545206C6" w:rsidR="0005754F" w:rsidRPr="0005754F" w:rsidRDefault="0005754F" w:rsidP="00057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44908A" w14:textId="0CE9C161" w:rsidR="0005754F" w:rsidRPr="0005754F" w:rsidRDefault="0005754F" w:rsidP="00057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754F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05754F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0575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C257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r w:rsidRPr="000575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Modify </w:t>
      </w:r>
      <w:proofErr w:type="spellStart"/>
      <w:r w:rsidRPr="0005754F">
        <w:rPr>
          <w:rFonts w:ascii="Times New Roman" w:eastAsia="Times New Roman" w:hAnsi="Times New Roman" w:cs="Times New Roman"/>
          <w:b/>
          <w:bCs/>
          <w:sz w:val="27"/>
          <w:szCs w:val="27"/>
        </w:rPr>
        <w:t>roleid</w:t>
      </w:r>
      <w:proofErr w:type="spellEnd"/>
      <w:r w:rsidRPr="000575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Parameter</w:t>
      </w:r>
    </w:p>
    <w:p w14:paraId="7B69E348" w14:textId="77777777" w:rsidR="0005754F" w:rsidRPr="0005754F" w:rsidRDefault="0005754F" w:rsidP="000575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4F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05754F">
        <w:rPr>
          <w:rFonts w:ascii="Times New Roman" w:eastAsia="Times New Roman" w:hAnsi="Times New Roman" w:cs="Times New Roman"/>
          <w:b/>
          <w:bCs/>
          <w:sz w:val="24"/>
          <w:szCs w:val="24"/>
        </w:rPr>
        <w:t>Burp Repeater</w:t>
      </w:r>
      <w:r w:rsidRPr="0005754F">
        <w:rPr>
          <w:rFonts w:ascii="Times New Roman" w:eastAsia="Times New Roman" w:hAnsi="Times New Roman" w:cs="Times New Roman"/>
          <w:sz w:val="24"/>
          <w:szCs w:val="24"/>
        </w:rPr>
        <w:t>, modify the request body.</w:t>
      </w:r>
    </w:p>
    <w:p w14:paraId="2841499A" w14:textId="77777777" w:rsidR="0005754F" w:rsidRPr="0005754F" w:rsidRDefault="0005754F" w:rsidP="000575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4F">
        <w:rPr>
          <w:rFonts w:ascii="Times New Roman" w:eastAsia="Times New Roman" w:hAnsi="Times New Roman" w:cs="Times New Roman"/>
          <w:sz w:val="24"/>
          <w:szCs w:val="24"/>
        </w:rPr>
        <w:t>Add or change the role ID to admin value:</w:t>
      </w:r>
    </w:p>
    <w:p w14:paraId="6BB169F1" w14:textId="77777777" w:rsidR="0005754F" w:rsidRPr="0005754F" w:rsidRDefault="0005754F" w:rsidP="0005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54F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05754F">
        <w:rPr>
          <w:rFonts w:ascii="Courier New" w:eastAsia="Times New Roman" w:hAnsi="Courier New" w:cs="Courier New"/>
          <w:sz w:val="20"/>
          <w:szCs w:val="20"/>
        </w:rPr>
        <w:t>roleid</w:t>
      </w:r>
      <w:proofErr w:type="spellEnd"/>
      <w:r w:rsidRPr="0005754F">
        <w:rPr>
          <w:rFonts w:ascii="Courier New" w:eastAsia="Times New Roman" w:hAnsi="Courier New" w:cs="Courier New"/>
          <w:sz w:val="20"/>
          <w:szCs w:val="20"/>
        </w:rPr>
        <w:t>": 2</w:t>
      </w:r>
    </w:p>
    <w:p w14:paraId="103A29F4" w14:textId="77777777" w:rsidR="0005754F" w:rsidRPr="0005754F" w:rsidRDefault="0005754F" w:rsidP="000575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4F">
        <w:rPr>
          <w:rFonts w:ascii="Times New Roman" w:eastAsia="Times New Roman" w:hAnsi="Times New Roman" w:cs="Times New Roman"/>
          <w:sz w:val="24"/>
          <w:szCs w:val="24"/>
        </w:rPr>
        <w:t>Send the modified request.</w:t>
      </w:r>
    </w:p>
    <w:p w14:paraId="14CF899A" w14:textId="65B7CB26" w:rsidR="0005754F" w:rsidRPr="0005754F" w:rsidRDefault="00C25701" w:rsidP="00057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701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56F9532F" wp14:editId="01A28A79">
            <wp:extent cx="5943600" cy="302133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E9E40" w14:textId="49C7F3F8" w:rsidR="0005754F" w:rsidRPr="0005754F" w:rsidRDefault="0005754F" w:rsidP="00057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754F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05754F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0575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C257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r w:rsidRPr="0005754F">
        <w:rPr>
          <w:rFonts w:ascii="Times New Roman" w:eastAsia="Times New Roman" w:hAnsi="Times New Roman" w:cs="Times New Roman"/>
          <w:b/>
          <w:bCs/>
          <w:sz w:val="27"/>
          <w:szCs w:val="27"/>
        </w:rPr>
        <w:t>Verify Privilege Escalation</w:t>
      </w:r>
    </w:p>
    <w:p w14:paraId="0F69FE21" w14:textId="77777777" w:rsidR="0005754F" w:rsidRPr="0005754F" w:rsidRDefault="0005754F" w:rsidP="000575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4F">
        <w:rPr>
          <w:rFonts w:ascii="Times New Roman" w:eastAsia="Times New Roman" w:hAnsi="Times New Roman" w:cs="Times New Roman"/>
          <w:sz w:val="24"/>
          <w:szCs w:val="24"/>
        </w:rPr>
        <w:t>Check the response again.</w:t>
      </w:r>
    </w:p>
    <w:p w14:paraId="7046FBA5" w14:textId="77777777" w:rsidR="0005754F" w:rsidRPr="0005754F" w:rsidRDefault="0005754F" w:rsidP="000575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4F">
        <w:rPr>
          <w:rFonts w:ascii="Times New Roman" w:eastAsia="Times New Roman" w:hAnsi="Times New Roman" w:cs="Times New Roman"/>
          <w:sz w:val="24"/>
          <w:szCs w:val="24"/>
        </w:rPr>
        <w:t xml:space="preserve">Confirm that the role ID is now updated to </w:t>
      </w:r>
      <w:r w:rsidRPr="0005754F">
        <w:rPr>
          <w:rFonts w:ascii="Courier New" w:eastAsia="Times New Roman" w:hAnsi="Courier New" w:cs="Courier New"/>
          <w:sz w:val="20"/>
          <w:szCs w:val="20"/>
        </w:rPr>
        <w:t>2</w:t>
      </w:r>
      <w:r w:rsidRPr="0005754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8CA0D7" w14:textId="168A5BD9" w:rsidR="0005754F" w:rsidRPr="0005754F" w:rsidRDefault="00C25701" w:rsidP="00057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70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4F25E16" wp14:editId="4D33EF3D">
            <wp:extent cx="5943600" cy="302133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33889" w14:textId="7D67AE1D" w:rsidR="0005754F" w:rsidRPr="0005754F" w:rsidRDefault="0005754F" w:rsidP="00057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754F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05754F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="00C25701">
        <w:rPr>
          <w:rFonts w:ascii="Tahoma" w:eastAsia="Times New Roman" w:hAnsi="Tahoma" w:cs="Tahoma"/>
          <w:b/>
          <w:bCs/>
          <w:sz w:val="27"/>
          <w:szCs w:val="27"/>
        </w:rPr>
        <w:t xml:space="preserve">  </w:t>
      </w:r>
      <w:r w:rsidRPr="000575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Access Admin Panel</w:t>
      </w:r>
    </w:p>
    <w:p w14:paraId="199CD735" w14:textId="77777777" w:rsidR="0005754F" w:rsidRPr="0005754F" w:rsidRDefault="0005754F" w:rsidP="000575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4F">
        <w:rPr>
          <w:rFonts w:ascii="Times New Roman" w:eastAsia="Times New Roman" w:hAnsi="Times New Roman" w:cs="Times New Roman"/>
          <w:sz w:val="24"/>
          <w:szCs w:val="24"/>
        </w:rPr>
        <w:t>Navigate to:</w:t>
      </w:r>
    </w:p>
    <w:p w14:paraId="30F8D443" w14:textId="77777777" w:rsidR="0005754F" w:rsidRPr="0005754F" w:rsidRDefault="0005754F" w:rsidP="0005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54F">
        <w:rPr>
          <w:rFonts w:ascii="Courier New" w:eastAsia="Times New Roman" w:hAnsi="Courier New" w:cs="Courier New"/>
          <w:sz w:val="20"/>
          <w:szCs w:val="20"/>
        </w:rPr>
        <w:t>/admin</w:t>
      </w:r>
    </w:p>
    <w:p w14:paraId="54F3D72B" w14:textId="77777777" w:rsidR="0005754F" w:rsidRPr="0005754F" w:rsidRDefault="0005754F" w:rsidP="000575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4F">
        <w:rPr>
          <w:rFonts w:ascii="Times New Roman" w:eastAsia="Times New Roman" w:hAnsi="Times New Roman" w:cs="Times New Roman"/>
          <w:sz w:val="24"/>
          <w:szCs w:val="24"/>
        </w:rPr>
        <w:lastRenderedPageBreak/>
        <w:t>You should now have admin access.</w:t>
      </w:r>
    </w:p>
    <w:p w14:paraId="73A1E9CF" w14:textId="0D8F97E2" w:rsidR="0005754F" w:rsidRPr="0005754F" w:rsidRDefault="0005754F" w:rsidP="00057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939679" w14:textId="43EA4FEB" w:rsidR="0005754F" w:rsidRPr="0005754F" w:rsidRDefault="0005754F" w:rsidP="00057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754F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05754F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0575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C257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</w:t>
      </w:r>
      <w:r w:rsidRPr="0005754F">
        <w:rPr>
          <w:rFonts w:ascii="Times New Roman" w:eastAsia="Times New Roman" w:hAnsi="Times New Roman" w:cs="Times New Roman"/>
          <w:b/>
          <w:bCs/>
          <w:sz w:val="27"/>
          <w:szCs w:val="27"/>
        </w:rPr>
        <w:t>Delete User Carlos</w:t>
      </w:r>
    </w:p>
    <w:p w14:paraId="2A006591" w14:textId="77777777" w:rsidR="0005754F" w:rsidRPr="0005754F" w:rsidRDefault="0005754F" w:rsidP="000575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4F">
        <w:rPr>
          <w:rFonts w:ascii="Times New Roman" w:eastAsia="Times New Roman" w:hAnsi="Times New Roman" w:cs="Times New Roman"/>
          <w:sz w:val="24"/>
          <w:szCs w:val="24"/>
        </w:rPr>
        <w:t xml:space="preserve">Locate user </w:t>
      </w:r>
      <w:proofErr w:type="spellStart"/>
      <w:r w:rsidRPr="0005754F">
        <w:rPr>
          <w:rFonts w:ascii="Times New Roman" w:eastAsia="Times New Roman" w:hAnsi="Times New Roman" w:cs="Times New Roman"/>
          <w:b/>
          <w:bCs/>
          <w:sz w:val="24"/>
          <w:szCs w:val="24"/>
        </w:rPr>
        <w:t>carlos</w:t>
      </w:r>
      <w:proofErr w:type="spellEnd"/>
      <w:r w:rsidRPr="0005754F">
        <w:rPr>
          <w:rFonts w:ascii="Times New Roman" w:eastAsia="Times New Roman" w:hAnsi="Times New Roman" w:cs="Times New Roman"/>
          <w:sz w:val="24"/>
          <w:szCs w:val="24"/>
        </w:rPr>
        <w:t xml:space="preserve"> in the admin panel.</w:t>
      </w:r>
    </w:p>
    <w:p w14:paraId="6C453BB2" w14:textId="77777777" w:rsidR="0005754F" w:rsidRPr="0005754F" w:rsidRDefault="0005754F" w:rsidP="000575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4F">
        <w:rPr>
          <w:rFonts w:ascii="Times New Roman" w:eastAsia="Times New Roman" w:hAnsi="Times New Roman" w:cs="Times New Roman"/>
          <w:sz w:val="24"/>
          <w:szCs w:val="24"/>
        </w:rPr>
        <w:t>Delete the user to solve the lab.</w:t>
      </w:r>
    </w:p>
    <w:p w14:paraId="7FFE65E9" w14:textId="14313D0F" w:rsidR="0005754F" w:rsidRPr="0005754F" w:rsidRDefault="00C25701" w:rsidP="00057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70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0001AF4" wp14:editId="419C8664">
            <wp:extent cx="5943600" cy="31546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88C7C" w14:textId="77777777" w:rsidR="0005754F" w:rsidRPr="0005754F" w:rsidRDefault="0005754F" w:rsidP="000575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754F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0575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Lab Status</w:t>
      </w:r>
    </w:p>
    <w:p w14:paraId="4052602A" w14:textId="77777777" w:rsidR="0005754F" w:rsidRPr="0005754F" w:rsidRDefault="0005754F" w:rsidP="0005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4F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575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754F">
        <w:rPr>
          <w:rFonts w:ascii="Times New Roman" w:eastAsia="Times New Roman" w:hAnsi="Times New Roman" w:cs="Times New Roman"/>
          <w:b/>
          <w:bCs/>
          <w:sz w:val="24"/>
          <w:szCs w:val="24"/>
        </w:rPr>
        <w:t>Lab Successfully Solved</w:t>
      </w:r>
    </w:p>
    <w:p w14:paraId="33401369" w14:textId="2CDC75A2" w:rsidR="0005754F" w:rsidRPr="0005754F" w:rsidRDefault="0005754F" w:rsidP="00057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14:paraId="3C35690E" w14:textId="77777777" w:rsidR="0005754F" w:rsidRPr="0005754F" w:rsidRDefault="0005754F" w:rsidP="000575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754F">
        <w:rPr>
          <w:rFonts w:ascii="Times New Roman" w:eastAsia="Times New Roman" w:hAnsi="Times New Roman" w:cs="Times New Roman"/>
          <w:b/>
          <w:bCs/>
          <w:sz w:val="36"/>
          <w:szCs w:val="36"/>
        </w:rPr>
        <w:t>🧯 Security Impact</w:t>
      </w:r>
    </w:p>
    <w:p w14:paraId="680C039E" w14:textId="77777777" w:rsidR="0005754F" w:rsidRPr="0005754F" w:rsidRDefault="0005754F" w:rsidP="000575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4F">
        <w:rPr>
          <w:rFonts w:ascii="Times New Roman" w:eastAsia="Times New Roman" w:hAnsi="Times New Roman" w:cs="Times New Roman"/>
          <w:sz w:val="24"/>
          <w:szCs w:val="24"/>
        </w:rPr>
        <w:t>Unauthorized privilege escalation</w:t>
      </w:r>
    </w:p>
    <w:p w14:paraId="2FF3B3D1" w14:textId="77777777" w:rsidR="0005754F" w:rsidRPr="0005754F" w:rsidRDefault="0005754F" w:rsidP="000575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4F">
        <w:rPr>
          <w:rFonts w:ascii="Times New Roman" w:eastAsia="Times New Roman" w:hAnsi="Times New Roman" w:cs="Times New Roman"/>
          <w:sz w:val="24"/>
          <w:szCs w:val="24"/>
        </w:rPr>
        <w:t>Full administrative access</w:t>
      </w:r>
    </w:p>
    <w:p w14:paraId="33463696" w14:textId="77777777" w:rsidR="0005754F" w:rsidRPr="0005754F" w:rsidRDefault="0005754F" w:rsidP="000575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4F">
        <w:rPr>
          <w:rFonts w:ascii="Times New Roman" w:eastAsia="Times New Roman" w:hAnsi="Times New Roman" w:cs="Times New Roman"/>
          <w:sz w:val="24"/>
          <w:szCs w:val="24"/>
        </w:rPr>
        <w:t>Account takeover and user deletion</w:t>
      </w:r>
    </w:p>
    <w:p w14:paraId="27A8F448" w14:textId="72167DC1" w:rsidR="0005754F" w:rsidRPr="0005754F" w:rsidRDefault="0005754F" w:rsidP="00057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B03531" w14:textId="77777777" w:rsidR="0005754F" w:rsidRPr="0005754F" w:rsidRDefault="0005754F" w:rsidP="000575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754F">
        <w:rPr>
          <w:rFonts w:ascii="Segoe UI Emoji" w:eastAsia="Times New Roman" w:hAnsi="Segoe UI Emoji" w:cs="Segoe UI Emoji"/>
          <w:b/>
          <w:bCs/>
          <w:sz w:val="36"/>
          <w:szCs w:val="36"/>
        </w:rPr>
        <w:t>🔒</w:t>
      </w:r>
      <w:r w:rsidRPr="000575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Mitigation &amp; Recommendations</w:t>
      </w:r>
    </w:p>
    <w:p w14:paraId="5DF553C5" w14:textId="77777777" w:rsidR="0005754F" w:rsidRPr="0005754F" w:rsidRDefault="0005754F" w:rsidP="000575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4F">
        <w:rPr>
          <w:rFonts w:ascii="Times New Roman" w:eastAsia="Times New Roman" w:hAnsi="Times New Roman" w:cs="Times New Roman"/>
          <w:sz w:val="24"/>
          <w:szCs w:val="24"/>
        </w:rPr>
        <w:lastRenderedPageBreak/>
        <w:t>Never allow users to modify sensitive fields like roles client</w:t>
      </w:r>
      <w:r w:rsidRPr="0005754F">
        <w:rPr>
          <w:rFonts w:ascii="Times New Roman" w:eastAsia="Times New Roman" w:hAnsi="Times New Roman" w:cs="Times New Roman"/>
          <w:sz w:val="24"/>
          <w:szCs w:val="24"/>
        </w:rPr>
        <w:noBreakHyphen/>
        <w:t>side</w:t>
      </w:r>
    </w:p>
    <w:p w14:paraId="279B8489" w14:textId="77777777" w:rsidR="0005754F" w:rsidRPr="0005754F" w:rsidRDefault="0005754F" w:rsidP="000575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4F">
        <w:rPr>
          <w:rFonts w:ascii="Times New Roman" w:eastAsia="Times New Roman" w:hAnsi="Times New Roman" w:cs="Times New Roman"/>
          <w:sz w:val="24"/>
          <w:szCs w:val="24"/>
        </w:rPr>
        <w:t>Enforce server</w:t>
      </w:r>
      <w:r w:rsidRPr="0005754F">
        <w:rPr>
          <w:rFonts w:ascii="Times New Roman" w:eastAsia="Times New Roman" w:hAnsi="Times New Roman" w:cs="Times New Roman"/>
          <w:sz w:val="24"/>
          <w:szCs w:val="24"/>
        </w:rPr>
        <w:noBreakHyphen/>
        <w:t>side authorization checks</w:t>
      </w:r>
    </w:p>
    <w:p w14:paraId="143838B0" w14:textId="77777777" w:rsidR="0005754F" w:rsidRPr="0005754F" w:rsidRDefault="0005754F" w:rsidP="000575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4F">
        <w:rPr>
          <w:rFonts w:ascii="Times New Roman" w:eastAsia="Times New Roman" w:hAnsi="Times New Roman" w:cs="Times New Roman"/>
          <w:sz w:val="24"/>
          <w:szCs w:val="24"/>
        </w:rPr>
        <w:t>Use role</w:t>
      </w:r>
      <w:r w:rsidRPr="0005754F">
        <w:rPr>
          <w:rFonts w:ascii="Times New Roman" w:eastAsia="Times New Roman" w:hAnsi="Times New Roman" w:cs="Times New Roman"/>
          <w:sz w:val="24"/>
          <w:szCs w:val="24"/>
        </w:rPr>
        <w:noBreakHyphen/>
        <w:t>based access control (RBAC)</w:t>
      </w:r>
    </w:p>
    <w:p w14:paraId="4BE38543" w14:textId="77777777" w:rsidR="0005754F" w:rsidRPr="0005754F" w:rsidRDefault="0005754F" w:rsidP="000575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4F">
        <w:rPr>
          <w:rFonts w:ascii="Times New Roman" w:eastAsia="Times New Roman" w:hAnsi="Times New Roman" w:cs="Times New Roman"/>
          <w:sz w:val="24"/>
          <w:szCs w:val="24"/>
        </w:rPr>
        <w:t>Validate and whitelist allowed parameters</w:t>
      </w:r>
    </w:p>
    <w:p w14:paraId="727C468F" w14:textId="77B1910C" w:rsidR="0005754F" w:rsidRPr="0005754F" w:rsidRDefault="0005754F" w:rsidP="00057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D89516" w14:textId="156004F9" w:rsidR="0005754F" w:rsidRPr="0005754F" w:rsidRDefault="0005754F" w:rsidP="00057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DC2C4F" w14:textId="77777777" w:rsidR="0005754F" w:rsidRPr="0005754F" w:rsidRDefault="0005754F" w:rsidP="000575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754F">
        <w:rPr>
          <w:rFonts w:ascii="Segoe UI Emoji" w:eastAsia="Times New Roman" w:hAnsi="Segoe UI Emoji" w:cs="Segoe UI Emoji"/>
          <w:b/>
          <w:bCs/>
          <w:sz w:val="36"/>
          <w:szCs w:val="36"/>
        </w:rPr>
        <w:t>🧑</w:t>
      </w:r>
      <w:r w:rsidRPr="0005754F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05754F">
        <w:rPr>
          <w:rFonts w:ascii="Segoe UI Emoji" w:eastAsia="Times New Roman" w:hAnsi="Segoe UI Emoji" w:cs="Segoe UI Emoji"/>
          <w:b/>
          <w:bCs/>
          <w:sz w:val="36"/>
          <w:szCs w:val="36"/>
        </w:rPr>
        <w:t>💻</w:t>
      </w:r>
      <w:r w:rsidRPr="000575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Author</w:t>
      </w:r>
    </w:p>
    <w:p w14:paraId="6B214DC6" w14:textId="77777777" w:rsidR="0005754F" w:rsidRPr="004B71F8" w:rsidRDefault="0005754F" w:rsidP="000575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4F">
        <w:rPr>
          <w:rFonts w:ascii="Times New Roman" w:eastAsia="Times New Roman" w:hAnsi="Times New Roman" w:cs="Times New Roman"/>
          <w:b/>
          <w:bCs/>
          <w:sz w:val="24"/>
          <w:szCs w:val="24"/>
        </w:rPr>
        <w:t>Chamika Jayasooriya</w:t>
      </w:r>
      <w:r w:rsidRPr="0005754F">
        <w:rPr>
          <w:rFonts w:ascii="Times New Roman" w:eastAsia="Times New Roman" w:hAnsi="Times New Roman" w:cs="Times New Roman"/>
          <w:sz w:val="24"/>
          <w:szCs w:val="24"/>
        </w:rPr>
        <w:br/>
      </w:r>
      <w:r w:rsidRPr="004B71F8">
        <w:rPr>
          <w:rFonts w:ascii="Times New Roman" w:eastAsia="Times New Roman" w:hAnsi="Times New Roman" w:cs="Times New Roman"/>
          <w:b/>
          <w:bCs/>
          <w:sz w:val="24"/>
          <w:szCs w:val="24"/>
        </w:rPr>
        <w:t>Field:</w:t>
      </w:r>
      <w:r w:rsidRPr="004B71F8">
        <w:rPr>
          <w:rFonts w:ascii="Times New Roman" w:eastAsia="Times New Roman" w:hAnsi="Times New Roman" w:cs="Times New Roman"/>
          <w:sz w:val="24"/>
          <w:szCs w:val="24"/>
        </w:rPr>
        <w:t xml:space="preserve"> Cybersecurity / Penetration Testing</w:t>
      </w:r>
    </w:p>
    <w:p w14:paraId="4F9C98D5" w14:textId="2A8C8043" w:rsidR="0005754F" w:rsidRPr="0005754F" w:rsidRDefault="0005754F" w:rsidP="0005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0E468B" w14:textId="77777777" w:rsidR="00C74CD8" w:rsidRDefault="00C74CD8"/>
    <w:sectPr w:rsidR="00C74CD8" w:rsidSect="00C2570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A36586"/>
    <w:multiLevelType w:val="multilevel"/>
    <w:tmpl w:val="2042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8060F"/>
    <w:multiLevelType w:val="multilevel"/>
    <w:tmpl w:val="3F82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1019F"/>
    <w:multiLevelType w:val="multilevel"/>
    <w:tmpl w:val="A7D2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3689D"/>
    <w:multiLevelType w:val="multilevel"/>
    <w:tmpl w:val="26A4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EE3734"/>
    <w:multiLevelType w:val="multilevel"/>
    <w:tmpl w:val="F0FE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B954B2"/>
    <w:multiLevelType w:val="multilevel"/>
    <w:tmpl w:val="F5A8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E2DB3"/>
    <w:multiLevelType w:val="multilevel"/>
    <w:tmpl w:val="E4E4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4F250E"/>
    <w:multiLevelType w:val="multilevel"/>
    <w:tmpl w:val="6F0C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2657E9"/>
    <w:multiLevelType w:val="multilevel"/>
    <w:tmpl w:val="7940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9B333F"/>
    <w:multiLevelType w:val="multilevel"/>
    <w:tmpl w:val="54CA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372FF5"/>
    <w:multiLevelType w:val="multilevel"/>
    <w:tmpl w:val="E9BE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904233"/>
    <w:multiLevelType w:val="multilevel"/>
    <w:tmpl w:val="D6B6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5A48BE"/>
    <w:multiLevelType w:val="multilevel"/>
    <w:tmpl w:val="B31E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AC0AF8"/>
    <w:multiLevelType w:val="multilevel"/>
    <w:tmpl w:val="D946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58131D"/>
    <w:multiLevelType w:val="multilevel"/>
    <w:tmpl w:val="E296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3"/>
  </w:num>
  <w:num w:numId="3">
    <w:abstractNumId w:val="11"/>
  </w:num>
  <w:num w:numId="4">
    <w:abstractNumId w:val="1"/>
  </w:num>
  <w:num w:numId="5">
    <w:abstractNumId w:val="6"/>
  </w:num>
  <w:num w:numId="6">
    <w:abstractNumId w:val="3"/>
  </w:num>
  <w:num w:numId="7">
    <w:abstractNumId w:val="14"/>
  </w:num>
  <w:num w:numId="8">
    <w:abstractNumId w:val="0"/>
  </w:num>
  <w:num w:numId="9">
    <w:abstractNumId w:val="9"/>
  </w:num>
  <w:num w:numId="10">
    <w:abstractNumId w:val="7"/>
  </w:num>
  <w:num w:numId="11">
    <w:abstractNumId w:val="12"/>
  </w:num>
  <w:num w:numId="12">
    <w:abstractNumId w:val="2"/>
  </w:num>
  <w:num w:numId="13">
    <w:abstractNumId w:val="8"/>
  </w:num>
  <w:num w:numId="14">
    <w:abstractNumId w:val="5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54F"/>
    <w:rsid w:val="0005754F"/>
    <w:rsid w:val="003653D8"/>
    <w:rsid w:val="00C25701"/>
    <w:rsid w:val="00C74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FE012"/>
  <w15:chartTrackingRefBased/>
  <w15:docId w15:val="{3D08EF35-9665-4FDE-87C0-1D7E0BCC3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575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575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575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54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5754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5754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575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5754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75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754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5754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5754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898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chamika jayasooriya</dc:creator>
  <cp:keywords/>
  <dc:description/>
  <cp:lastModifiedBy>chamika jayasooriya</cp:lastModifiedBy>
  <cp:revision>1</cp:revision>
  <dcterms:created xsi:type="dcterms:W3CDTF">2026-01-23T08:14:00Z</dcterms:created>
  <dcterms:modified xsi:type="dcterms:W3CDTF">2026-01-23T08:49:00Z</dcterms:modified>
</cp:coreProperties>
</file>