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5E1D" w14:textId="3F9D78BE" w:rsidR="00AE6EFC" w:rsidRDefault="00AE6EFC"/>
    <w:p w14:paraId="172DF4AE" w14:textId="0FF2CECA" w:rsidR="00AE6EFC" w:rsidRPr="00AE6EFC" w:rsidRDefault="00AE6EFC">
      <w:pPr>
        <w:rPr>
          <w:rStyle w:val="IntenseEmphasis"/>
        </w:rPr>
      </w:pPr>
      <w:r>
        <w:rPr>
          <w:rStyle w:val="IntenseEmphasis"/>
        </w:rPr>
        <w:t>Year 2014 Summary</w:t>
      </w:r>
    </w:p>
    <w:p w14:paraId="3B71A804" w14:textId="7F2C2E04" w:rsidR="00766241" w:rsidRDefault="00AE6EFC">
      <w:r>
        <w:rPr>
          <w:noProof/>
        </w:rPr>
        <w:drawing>
          <wp:inline distT="0" distB="0" distL="0" distR="0" wp14:anchorId="124779A6" wp14:editId="5B1280C3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52F5" w14:textId="7435DCD0" w:rsidR="00AE6EFC" w:rsidRDefault="00AE6EFC"/>
    <w:p w14:paraId="2BA44AAD" w14:textId="7D2A6627" w:rsidR="00AE6EFC" w:rsidRPr="00AE6EFC" w:rsidRDefault="00AE6EFC" w:rsidP="00AE6EFC">
      <w:pPr>
        <w:rPr>
          <w:rStyle w:val="IntenseEmphasis"/>
        </w:rPr>
      </w:pPr>
      <w:r>
        <w:rPr>
          <w:rStyle w:val="IntenseEmphasis"/>
        </w:rPr>
        <w:t>Year 201</w:t>
      </w:r>
      <w:r>
        <w:rPr>
          <w:rStyle w:val="IntenseEmphasis"/>
        </w:rPr>
        <w:t>5</w:t>
      </w:r>
      <w:r>
        <w:rPr>
          <w:rStyle w:val="IntenseEmphasis"/>
        </w:rPr>
        <w:t xml:space="preserve"> Summary</w:t>
      </w:r>
    </w:p>
    <w:p w14:paraId="245F85C8" w14:textId="548D2CCA" w:rsidR="00AE6EFC" w:rsidRDefault="00AE6EFC">
      <w:r>
        <w:rPr>
          <w:noProof/>
        </w:rPr>
        <w:drawing>
          <wp:inline distT="0" distB="0" distL="0" distR="0" wp14:anchorId="4A1B1543" wp14:editId="4400FA95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A7AE" w14:textId="77777777" w:rsidR="00AE6EFC" w:rsidRDefault="00AE6EFC"/>
    <w:p w14:paraId="36BDE8B7" w14:textId="38A486EE" w:rsidR="00AE6EFC" w:rsidRPr="00AE6EFC" w:rsidRDefault="00AE6EFC" w:rsidP="00AE6EFC">
      <w:pPr>
        <w:rPr>
          <w:rStyle w:val="IntenseEmphasis"/>
        </w:rPr>
      </w:pPr>
      <w:r>
        <w:rPr>
          <w:rStyle w:val="IntenseEmphasis"/>
        </w:rPr>
        <w:lastRenderedPageBreak/>
        <w:t>Year 201</w:t>
      </w:r>
      <w:r>
        <w:rPr>
          <w:rStyle w:val="IntenseEmphasis"/>
        </w:rPr>
        <w:t>6</w:t>
      </w:r>
      <w:bookmarkStart w:id="0" w:name="_GoBack"/>
      <w:bookmarkEnd w:id="0"/>
      <w:r>
        <w:rPr>
          <w:rStyle w:val="IntenseEmphasis"/>
        </w:rPr>
        <w:t xml:space="preserve"> Summary</w:t>
      </w:r>
    </w:p>
    <w:p w14:paraId="38D3F72A" w14:textId="77777777" w:rsidR="00AE6EFC" w:rsidRDefault="00AE6EFC"/>
    <w:p w14:paraId="46FC1D78" w14:textId="5785888A" w:rsidR="00AE6EFC" w:rsidRDefault="00AE6EFC">
      <w:r>
        <w:rPr>
          <w:noProof/>
        </w:rPr>
        <w:drawing>
          <wp:inline distT="0" distB="0" distL="0" distR="0" wp14:anchorId="298E23FF" wp14:editId="77E5A247">
            <wp:extent cx="5943600" cy="322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AEA2B" w14:textId="77777777" w:rsidR="003571F5" w:rsidRDefault="003571F5" w:rsidP="00AE6EFC">
      <w:pPr>
        <w:spacing w:after="0" w:line="240" w:lineRule="auto"/>
      </w:pPr>
      <w:r>
        <w:separator/>
      </w:r>
    </w:p>
  </w:endnote>
  <w:endnote w:type="continuationSeparator" w:id="0">
    <w:p w14:paraId="35232371" w14:textId="77777777" w:rsidR="003571F5" w:rsidRDefault="003571F5" w:rsidP="00AE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6536E" w14:textId="77777777" w:rsidR="003571F5" w:rsidRDefault="003571F5" w:rsidP="00AE6EFC">
      <w:pPr>
        <w:spacing w:after="0" w:line="240" w:lineRule="auto"/>
      </w:pPr>
      <w:r>
        <w:separator/>
      </w:r>
    </w:p>
  </w:footnote>
  <w:footnote w:type="continuationSeparator" w:id="0">
    <w:p w14:paraId="24C8D965" w14:textId="77777777" w:rsidR="003571F5" w:rsidRDefault="003571F5" w:rsidP="00AE6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FC"/>
    <w:rsid w:val="003571F5"/>
    <w:rsid w:val="00766241"/>
    <w:rsid w:val="00A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A1F6"/>
  <w15:chartTrackingRefBased/>
  <w15:docId w15:val="{95DF3671-E420-45B8-BB0F-C80CF08F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E6EFC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AE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FC"/>
  </w:style>
  <w:style w:type="paragraph" w:styleId="Footer">
    <w:name w:val="footer"/>
    <w:basedOn w:val="Normal"/>
    <w:link w:val="FooterChar"/>
    <w:uiPriority w:val="99"/>
    <w:unhideWhenUsed/>
    <w:rsid w:val="00AE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Chamil De Zoysa</cp:lastModifiedBy>
  <cp:revision>1</cp:revision>
  <dcterms:created xsi:type="dcterms:W3CDTF">2018-07-28T15:00:00Z</dcterms:created>
  <dcterms:modified xsi:type="dcterms:W3CDTF">2018-07-28T15:05:00Z</dcterms:modified>
</cp:coreProperties>
</file>