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16" w:rsidRDefault="009E183D">
      <w:r>
        <w:rPr>
          <w:noProof/>
          <w:lang w:eastAsia="es-CO"/>
        </w:rPr>
        <w:drawing>
          <wp:inline distT="0" distB="0" distL="0" distR="0" wp14:anchorId="4E694E8B" wp14:editId="12FF3961">
            <wp:extent cx="5612130" cy="35077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83D" w:rsidRDefault="009E183D"/>
    <w:p w:rsidR="009E183D" w:rsidRDefault="009E183D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2931864C" wp14:editId="18264CBD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83D" w:rsidSect="009E183D">
      <w:pgSz w:w="12240" w:h="15840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3D"/>
    <w:rsid w:val="00667D16"/>
    <w:rsid w:val="009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5981AB-2652-4E36-8C5D-A487F4E2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Jesus Giraldo Montero</dc:creator>
  <cp:keywords/>
  <dc:description/>
  <cp:lastModifiedBy>Fernando de Jesus Giraldo Montero</cp:lastModifiedBy>
  <cp:revision>1</cp:revision>
  <dcterms:created xsi:type="dcterms:W3CDTF">2016-08-31T15:09:00Z</dcterms:created>
  <dcterms:modified xsi:type="dcterms:W3CDTF">2016-08-31T15:10:00Z</dcterms:modified>
</cp:coreProperties>
</file>