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AE04" w14:textId="4B7C4DA4" w:rsidR="00A57198" w:rsidRDefault="007F0ABD" w:rsidP="007F0ABD">
      <w:r>
        <w:t>1.</w:t>
      </w:r>
      <w:r w:rsidR="00A57198">
        <w:t>Creation:</w:t>
      </w:r>
    </w:p>
    <w:p w14:paraId="42AD21FA" w14:textId="4A2F1670" w:rsidR="00A32ADE" w:rsidRDefault="00A57198">
      <w:r w:rsidRPr="00A57198">
        <w:rPr>
          <w:noProof/>
        </w:rPr>
        <w:drawing>
          <wp:inline distT="0" distB="0" distL="0" distR="0" wp14:anchorId="3BC8CC07" wp14:editId="3D5D2B29">
            <wp:extent cx="5731510" cy="3061970"/>
            <wp:effectExtent l="0" t="0" r="0" b="0"/>
            <wp:docPr id="395735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355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5AD1" w14:textId="77777777" w:rsidR="00A57198" w:rsidRDefault="00A57198"/>
    <w:p w14:paraId="39E61136" w14:textId="5F7573EB" w:rsidR="00A57198" w:rsidRDefault="007F0ABD">
      <w:r>
        <w:t xml:space="preserve">2. </w:t>
      </w:r>
      <w:r w:rsidR="00A57198">
        <w:t>GET</w:t>
      </w:r>
      <w:r>
        <w:t xml:space="preserve"> records</w:t>
      </w:r>
    </w:p>
    <w:p w14:paraId="295A049D" w14:textId="5A235C6F" w:rsidR="00A57198" w:rsidRDefault="00A57198">
      <w:r w:rsidRPr="00A57198">
        <w:rPr>
          <w:noProof/>
        </w:rPr>
        <w:drawing>
          <wp:inline distT="0" distB="0" distL="0" distR="0" wp14:anchorId="199DEED6" wp14:editId="58E9A22B">
            <wp:extent cx="5731510" cy="3367405"/>
            <wp:effectExtent l="0" t="0" r="0" b="0"/>
            <wp:docPr id="2094016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628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ED1" w14:textId="77777777" w:rsidR="007F0ABD" w:rsidRDefault="007F0ABD"/>
    <w:p w14:paraId="376FA64D" w14:textId="77777777" w:rsidR="007F0ABD" w:rsidRDefault="007F0ABD"/>
    <w:p w14:paraId="609DC279" w14:textId="77777777" w:rsidR="007F0ABD" w:rsidRDefault="007F0ABD"/>
    <w:p w14:paraId="23E500D5" w14:textId="77777777" w:rsidR="007F0ABD" w:rsidRDefault="007F0ABD"/>
    <w:p w14:paraId="5A5C00F4" w14:textId="77777777" w:rsidR="007F0ABD" w:rsidRDefault="007F0ABD"/>
    <w:p w14:paraId="30B17ADB" w14:textId="77777777" w:rsidR="007F0ABD" w:rsidRDefault="007F0ABD"/>
    <w:p w14:paraId="091B93C4" w14:textId="77777777" w:rsidR="007F0ABD" w:rsidRDefault="007F0ABD"/>
    <w:p w14:paraId="690F0572" w14:textId="77777777" w:rsidR="007F0ABD" w:rsidRDefault="007F0ABD"/>
    <w:p w14:paraId="3AC3230A" w14:textId="77777777" w:rsidR="007F0ABD" w:rsidRDefault="007F0ABD"/>
    <w:p w14:paraId="60FAB920" w14:textId="77777777" w:rsidR="007F0ABD" w:rsidRDefault="007F0ABD"/>
    <w:p w14:paraId="796984BC" w14:textId="77777777" w:rsidR="00A57198" w:rsidRDefault="00A57198"/>
    <w:p w14:paraId="48322AFB" w14:textId="287917F2" w:rsidR="00A57198" w:rsidRDefault="007F0ABD">
      <w:r>
        <w:t>3.</w:t>
      </w:r>
      <w:r w:rsidR="00D24382">
        <w:t>1</w:t>
      </w:r>
      <w:r>
        <w:t xml:space="preserve"> </w:t>
      </w:r>
      <w:r w:rsidR="00A57198">
        <w:t>UPDATE</w:t>
      </w:r>
      <w:r>
        <w:t xml:space="preserve"> record by id</w:t>
      </w:r>
      <w:r w:rsidR="00D24382">
        <w:t xml:space="preserve"> : success </w:t>
      </w:r>
    </w:p>
    <w:p w14:paraId="2486D1D1" w14:textId="02675015" w:rsidR="00A57198" w:rsidRDefault="00A57198">
      <w:r w:rsidRPr="00A57198">
        <w:rPr>
          <w:noProof/>
        </w:rPr>
        <w:drawing>
          <wp:inline distT="0" distB="0" distL="0" distR="0" wp14:anchorId="5077E788" wp14:editId="6E243EEB">
            <wp:extent cx="5731510" cy="2941955"/>
            <wp:effectExtent l="0" t="0" r="0" b="4445"/>
            <wp:docPr id="33537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46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539B" w14:textId="4E1569EB" w:rsidR="00D24382" w:rsidRDefault="00D24382">
      <w:r>
        <w:t>3.2 Update failed for not exist id.</w:t>
      </w:r>
    </w:p>
    <w:p w14:paraId="124BA875" w14:textId="7C831841" w:rsidR="00D24382" w:rsidRDefault="00D24382">
      <w:r>
        <w:t xml:space="preserve"> </w:t>
      </w:r>
      <w:r w:rsidRPr="00D24382">
        <w:drawing>
          <wp:inline distT="0" distB="0" distL="0" distR="0" wp14:anchorId="4C4668B4" wp14:editId="7CD3FEB3">
            <wp:extent cx="5731510" cy="3382010"/>
            <wp:effectExtent l="0" t="0" r="0" b="0"/>
            <wp:docPr id="430239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391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7A3D" w14:textId="77777777" w:rsidR="004A3AD6" w:rsidRDefault="004A3AD6"/>
    <w:p w14:paraId="35C4B016" w14:textId="77777777" w:rsidR="004A3AD6" w:rsidRDefault="004A3AD6"/>
    <w:p w14:paraId="1270835B" w14:textId="6BB88559" w:rsidR="004A3AD6" w:rsidRDefault="004A3AD6">
      <w:r>
        <w:t>4. app logs creation</w:t>
      </w:r>
    </w:p>
    <w:p w14:paraId="61C50FC4" w14:textId="33F593F9" w:rsidR="004A3AD6" w:rsidRDefault="004A3AD6">
      <w:r w:rsidRPr="004A3AD6">
        <w:lastRenderedPageBreak/>
        <w:drawing>
          <wp:inline distT="0" distB="0" distL="0" distR="0" wp14:anchorId="6F3A7BDD" wp14:editId="04B18920">
            <wp:extent cx="5731510" cy="4711065"/>
            <wp:effectExtent l="0" t="0" r="0" b="635"/>
            <wp:docPr id="26515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1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765F" w14:textId="77777777" w:rsidR="00D24382" w:rsidRDefault="00D24382"/>
    <w:p w14:paraId="4DBA71B4" w14:textId="77777777" w:rsidR="00A57198" w:rsidRDefault="00A57198"/>
    <w:p w14:paraId="5D222F71" w14:textId="77777777" w:rsidR="00A57198" w:rsidRDefault="00A57198"/>
    <w:sectPr w:rsidR="00A5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22990"/>
    <w:multiLevelType w:val="hybridMultilevel"/>
    <w:tmpl w:val="90466ED8"/>
    <w:lvl w:ilvl="0" w:tplc="8A60E7A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1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98"/>
    <w:rsid w:val="0039051B"/>
    <w:rsid w:val="004A3AD6"/>
    <w:rsid w:val="00675316"/>
    <w:rsid w:val="006F7060"/>
    <w:rsid w:val="00713225"/>
    <w:rsid w:val="007F0ABD"/>
    <w:rsid w:val="008A6505"/>
    <w:rsid w:val="00A32ADE"/>
    <w:rsid w:val="00A57198"/>
    <w:rsid w:val="00D2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D313A"/>
  <w15:chartTrackingRefBased/>
  <w15:docId w15:val="{065993FA-10C4-474F-8C28-2948D35F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1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1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1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1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1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1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Chamin Pathinayaka</dc:creator>
  <cp:keywords/>
  <dc:description/>
  <cp:lastModifiedBy>Chamin Pathinayaka</cp:lastModifiedBy>
  <cp:revision>5</cp:revision>
  <dcterms:created xsi:type="dcterms:W3CDTF">2026-07-20T09:50:00Z</dcterms:created>
  <dcterms:modified xsi:type="dcterms:W3CDTF">2026-07-20T10:16:00Z</dcterms:modified>
</cp:coreProperties>
</file>