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5"/>
        <w:gridCol w:w="4025"/>
        <w:gridCol w:w="961"/>
        <w:gridCol w:w="2215"/>
      </w:tblGrid>
      <w:tr w:rsidR="00A67064" w14:paraId="629CD04C" w14:textId="78791CC4" w:rsidTr="000A2E69">
        <w:tc>
          <w:tcPr>
            <w:tcW w:w="1185" w:type="dxa"/>
          </w:tcPr>
          <w:p w14:paraId="7482611B" w14:textId="2C9AAF95" w:rsidR="00A67064" w:rsidRDefault="00A67064"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10</w:t>
            </w:r>
            <w:r>
              <w:t>.</w:t>
            </w:r>
            <w:r>
              <w:rPr>
                <w:rFonts w:hint="eastAsia"/>
              </w:rPr>
              <w:t>1</w:t>
            </w:r>
            <w:r w:rsidR="00B172DF">
              <w:rPr>
                <w:rFonts w:hint="eastAsia"/>
              </w:rPr>
              <w:t>2</w:t>
            </w:r>
          </w:p>
        </w:tc>
        <w:tc>
          <w:tcPr>
            <w:tcW w:w="4779" w:type="dxa"/>
            <w:vMerge w:val="restart"/>
          </w:tcPr>
          <w:p w14:paraId="697E66F5" w14:textId="77777777" w:rsidR="00A67064" w:rsidRDefault="00A67064" w:rsidP="00A67064">
            <w:pPr>
              <w:jc w:val="center"/>
              <w:rPr>
                <w:b/>
                <w:bCs/>
              </w:rPr>
            </w:pPr>
            <w:r w:rsidRPr="000A2E69">
              <w:rPr>
                <w:rFonts w:hint="eastAsia"/>
                <w:b/>
                <w:bCs/>
              </w:rPr>
              <w:t>리눅스</w:t>
            </w:r>
            <w:r w:rsidRPr="000A2E69">
              <w:rPr>
                <w:b/>
                <w:bCs/>
              </w:rPr>
              <w:t xml:space="preserve"> 사용 기본 명령어</w:t>
            </w:r>
            <w:r w:rsidR="00A5149B">
              <w:rPr>
                <w:rFonts w:hint="eastAsia"/>
                <w:b/>
                <w:bCs/>
              </w:rPr>
              <w:t>와 유틸리티</w:t>
            </w:r>
          </w:p>
          <w:p w14:paraId="48D43933" w14:textId="25A1073B" w:rsidR="00856EF4" w:rsidRPr="000A2E69" w:rsidRDefault="00856EF4" w:rsidP="00A67064">
            <w:pPr>
              <w:jc w:val="center"/>
              <w:rPr>
                <w:rFonts w:hint="eastAsia"/>
              </w:rPr>
            </w:pPr>
            <w:r>
              <w:rPr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예시답안)</w:t>
            </w:r>
          </w:p>
        </w:tc>
        <w:tc>
          <w:tcPr>
            <w:tcW w:w="837" w:type="dxa"/>
          </w:tcPr>
          <w:p w14:paraId="10A3450D" w14:textId="41C17F73" w:rsidR="00A67064" w:rsidRDefault="00A67064">
            <w:r>
              <w:rPr>
                <w:rFonts w:hint="eastAsia"/>
              </w:rPr>
              <w:t>학번</w:t>
            </w:r>
          </w:p>
        </w:tc>
        <w:tc>
          <w:tcPr>
            <w:tcW w:w="2215" w:type="dxa"/>
          </w:tcPr>
          <w:p w14:paraId="59517381" w14:textId="77777777" w:rsidR="00A67064" w:rsidRDefault="00A67064"/>
        </w:tc>
      </w:tr>
      <w:tr w:rsidR="00A67064" w14:paraId="24553906" w14:textId="24C906CA" w:rsidTr="000A2E69">
        <w:tc>
          <w:tcPr>
            <w:tcW w:w="1185" w:type="dxa"/>
          </w:tcPr>
          <w:p w14:paraId="34EFE5E0" w14:textId="54B6D696" w:rsidR="00A67064" w:rsidRDefault="00A67064">
            <w:r>
              <w:rPr>
                <w:rFonts w:hint="eastAsia"/>
              </w:rPr>
              <w:t xml:space="preserve">과제 </w:t>
            </w:r>
            <w:r>
              <w:t>2</w:t>
            </w:r>
          </w:p>
        </w:tc>
        <w:tc>
          <w:tcPr>
            <w:tcW w:w="4779" w:type="dxa"/>
            <w:vMerge/>
          </w:tcPr>
          <w:p w14:paraId="72529C49" w14:textId="2D644789" w:rsidR="00A67064" w:rsidRPr="000A2E69" w:rsidRDefault="00A67064">
            <w:pPr>
              <w:rPr>
                <w:b/>
                <w:bCs/>
              </w:rPr>
            </w:pPr>
          </w:p>
        </w:tc>
        <w:tc>
          <w:tcPr>
            <w:tcW w:w="837" w:type="dxa"/>
          </w:tcPr>
          <w:p w14:paraId="66429B85" w14:textId="6F615DA3" w:rsidR="00A67064" w:rsidRDefault="00A67064">
            <w:r>
              <w:rPr>
                <w:rFonts w:hint="eastAsia"/>
              </w:rPr>
              <w:t>이름</w:t>
            </w:r>
          </w:p>
        </w:tc>
        <w:tc>
          <w:tcPr>
            <w:tcW w:w="2215" w:type="dxa"/>
          </w:tcPr>
          <w:p w14:paraId="4F162E93" w14:textId="2E521CEE" w:rsidR="00A67064" w:rsidRDefault="00A67064">
            <w:r>
              <w:rPr>
                <w:rFonts w:hint="eastAsia"/>
              </w:rPr>
              <w:t>O</w:t>
            </w:r>
            <w:r>
              <w:t>OO</w:t>
            </w:r>
          </w:p>
        </w:tc>
      </w:tr>
      <w:tr w:rsidR="000A2E69" w14:paraId="1BA37517" w14:textId="77777777" w:rsidTr="00CC4756">
        <w:tc>
          <w:tcPr>
            <w:tcW w:w="9016" w:type="dxa"/>
            <w:gridSpan w:val="4"/>
          </w:tcPr>
          <w:p w14:paraId="48DB2EE9" w14:textId="4E4A466A" w:rsidR="000A2E69" w:rsidRPr="0002601E" w:rsidRDefault="000A2E69">
            <w:pPr>
              <w:rPr>
                <w:b/>
                <w:bCs/>
              </w:rPr>
            </w:pPr>
          </w:p>
        </w:tc>
      </w:tr>
      <w:tr w:rsidR="000A2E69" w14:paraId="1C215962" w14:textId="77777777" w:rsidTr="00CC4756">
        <w:tc>
          <w:tcPr>
            <w:tcW w:w="9016" w:type="dxa"/>
            <w:gridSpan w:val="4"/>
          </w:tcPr>
          <w:p w14:paraId="2FA0148D" w14:textId="77777777" w:rsidR="000A2E69" w:rsidRDefault="000A2E69" w:rsidP="000A2E69">
            <w:r>
              <w:t>1. 공용 서버에 있는 본인 계정의 패스워드를 변경하고 그 결과를 보여라.</w:t>
            </w:r>
          </w:p>
          <w:p w14:paraId="2B413300" w14:textId="77777777" w:rsidR="000A2E69" w:rsidRPr="00762BC7" w:rsidRDefault="000A2E69" w:rsidP="000A2E69">
            <w:pPr>
              <w:rPr>
                <w:b/>
                <w:bCs/>
              </w:rPr>
            </w:pPr>
          </w:p>
          <w:p w14:paraId="5156EAD3" w14:textId="612F2392" w:rsidR="00B172DF" w:rsidRPr="00762BC7" w:rsidRDefault="0035660D" w:rsidP="000A2E69">
            <w:pPr>
              <w:rPr>
                <w:rFonts w:hint="eastAsia"/>
                <w:b/>
                <w:bCs/>
                <w:color w:val="FF0000"/>
              </w:rPr>
            </w:pPr>
            <w:r w:rsidRPr="00762BC7">
              <w:rPr>
                <w:b/>
                <w:bCs/>
                <w:color w:val="FF0000"/>
              </w:rPr>
              <w:t xml:space="preserve">passwd </w:t>
            </w:r>
            <w:r w:rsidRPr="00762BC7">
              <w:rPr>
                <w:rFonts w:hint="eastAsia"/>
                <w:b/>
                <w:bCs/>
                <w:color w:val="FF0000"/>
              </w:rPr>
              <w:t>명령어로 비밀번호 변경을 수행</w:t>
            </w:r>
          </w:p>
          <w:p w14:paraId="2C7ED6D1" w14:textId="77777777" w:rsidR="00A67064" w:rsidRDefault="00A67064" w:rsidP="000A2E69"/>
          <w:p w14:paraId="41B3C959" w14:textId="77777777" w:rsidR="00A67064" w:rsidRPr="000A2E69" w:rsidRDefault="00A67064" w:rsidP="000A2E69"/>
          <w:p w14:paraId="70762BDB" w14:textId="7E7F926D" w:rsidR="00B172DF" w:rsidRDefault="000A2E69" w:rsidP="000A2E69">
            <w:r>
              <w:t>2. 현재</w:t>
            </w:r>
            <w:r w:rsidR="00B172DF">
              <w:rPr>
                <w:rFonts w:hint="eastAsia"/>
              </w:rPr>
              <w:t xml:space="preserve"> 작업중인</w:t>
            </w:r>
            <w:r>
              <w:t xml:space="preserve"> 디렉토리가 </w:t>
            </w:r>
            <w:r w:rsidR="00B172DF">
              <w:rPr>
                <w:rFonts w:hint="eastAsia"/>
              </w:rPr>
              <w:t>사용자</w:t>
            </w:r>
            <w:r>
              <w:t xml:space="preserve"> 홈 디렉토리 안에 있는 temp라 가정하자.</w:t>
            </w:r>
          </w:p>
          <w:p w14:paraId="7F4E4F4D" w14:textId="26C50C50" w:rsidR="000A2E69" w:rsidRDefault="000A2E69" w:rsidP="000A2E69">
            <w:r>
              <w:t xml:space="preserve">(예: /home/yu1/temp). </w:t>
            </w:r>
            <w:r w:rsidRPr="00B172DF">
              <w:rPr>
                <w:b/>
                <w:bCs/>
              </w:rPr>
              <w:t>상위 디렉토리</w:t>
            </w:r>
            <w:r>
              <w:t xml:space="preserve">로 가기 위한 방법을 </w:t>
            </w:r>
            <w:r w:rsidRPr="00B172DF">
              <w:rPr>
                <w:b/>
                <w:bCs/>
              </w:rPr>
              <w:t>2가지 이상</w:t>
            </w:r>
            <w:r>
              <w:t xml:space="preserve"> 제시하라</w:t>
            </w:r>
          </w:p>
          <w:p w14:paraId="7A454809" w14:textId="77777777" w:rsidR="000A2E69" w:rsidRPr="00762BC7" w:rsidRDefault="000A2E69" w:rsidP="000A2E69">
            <w:pPr>
              <w:rPr>
                <w:b/>
                <w:bCs/>
                <w:color w:val="FF0000"/>
              </w:rPr>
            </w:pPr>
          </w:p>
          <w:p w14:paraId="38A3AA77" w14:textId="78C94B92" w:rsidR="00A67064" w:rsidRPr="00762BC7" w:rsidRDefault="0035660D" w:rsidP="000A2E69">
            <w:pPr>
              <w:rPr>
                <w:b/>
                <w:bCs/>
                <w:color w:val="FF0000"/>
              </w:rPr>
            </w:pPr>
            <w:r w:rsidRPr="00762BC7">
              <w:rPr>
                <w:b/>
                <w:bCs/>
                <w:color w:val="FF0000"/>
              </w:rPr>
              <w:t>cd</w:t>
            </w:r>
            <w:proofErr w:type="gramStart"/>
            <w:r w:rsidRPr="00762BC7">
              <w:rPr>
                <w:b/>
                <w:bCs/>
                <w:color w:val="FF0000"/>
              </w:rPr>
              <w:t xml:space="preserve"> ..</w:t>
            </w:r>
            <w:proofErr w:type="gramEnd"/>
          </w:p>
          <w:p w14:paraId="5237C9F2" w14:textId="5880E0FE" w:rsidR="0035660D" w:rsidRPr="00762BC7" w:rsidRDefault="0035660D" w:rsidP="000A2E69">
            <w:pPr>
              <w:rPr>
                <w:b/>
                <w:bCs/>
                <w:color w:val="FF0000"/>
              </w:rPr>
            </w:pPr>
            <w:r w:rsidRPr="00762BC7">
              <w:rPr>
                <w:b/>
                <w:bCs/>
                <w:color w:val="FF0000"/>
              </w:rPr>
              <w:t>cd ~</w:t>
            </w:r>
          </w:p>
          <w:p w14:paraId="51F53D01" w14:textId="514E7155" w:rsidR="0035660D" w:rsidRPr="00762BC7" w:rsidRDefault="0035660D" w:rsidP="000A2E69">
            <w:pPr>
              <w:rPr>
                <w:b/>
                <w:bCs/>
                <w:color w:val="FF0000"/>
              </w:rPr>
            </w:pPr>
            <w:r w:rsidRPr="00762BC7">
              <w:rPr>
                <w:b/>
                <w:bCs/>
                <w:color w:val="FF0000"/>
              </w:rPr>
              <w:t>cd /home/yu1/</w:t>
            </w:r>
          </w:p>
          <w:p w14:paraId="25A1D7AE" w14:textId="77777777" w:rsidR="00A67064" w:rsidRDefault="00A67064" w:rsidP="000A2E69"/>
          <w:p w14:paraId="4EE98644" w14:textId="4BA23C67" w:rsidR="000A2E69" w:rsidRDefault="000A2E69" w:rsidP="000A2E69">
            <w:r>
              <w:t xml:space="preserve">3. </w:t>
            </w:r>
            <w:r w:rsidR="00B172DF">
              <w:rPr>
                <w:rFonts w:hint="eastAsia"/>
              </w:rPr>
              <w:t xml:space="preserve">사용자의 </w:t>
            </w:r>
            <w:r>
              <w:t>홈 디렉토리 하위에 workspace/www/</w:t>
            </w:r>
            <w:proofErr w:type="spellStart"/>
            <w:r>
              <w:t>public_html</w:t>
            </w:r>
            <w:proofErr w:type="spellEnd"/>
            <w:r>
              <w:t>/res 디렉토리를 만들기 위한 명</w:t>
            </w:r>
            <w:r w:rsidR="00B172DF">
              <w:rPr>
                <w:rFonts w:hint="eastAsia"/>
              </w:rPr>
              <w:t>령어를 쓰고 결과를 첨부하라</w:t>
            </w:r>
          </w:p>
          <w:p w14:paraId="6FD0C86D" w14:textId="77777777" w:rsidR="000A2E69" w:rsidRPr="00762BC7" w:rsidRDefault="000A2E69" w:rsidP="000A2E69">
            <w:pPr>
              <w:rPr>
                <w:b/>
                <w:bCs/>
                <w:color w:val="FF0000"/>
              </w:rPr>
            </w:pPr>
          </w:p>
          <w:p w14:paraId="5249F46C" w14:textId="44359B9F" w:rsidR="00A67064" w:rsidRPr="00762BC7" w:rsidRDefault="0035660D" w:rsidP="000A2E69">
            <w:pPr>
              <w:rPr>
                <w:b/>
                <w:bCs/>
                <w:color w:val="FF0000"/>
              </w:rPr>
            </w:pPr>
            <w:proofErr w:type="spellStart"/>
            <w:r w:rsidRPr="00762BC7">
              <w:rPr>
                <w:b/>
                <w:bCs/>
                <w:color w:val="FF0000"/>
              </w:rPr>
              <w:t>mkdir</w:t>
            </w:r>
            <w:proofErr w:type="spellEnd"/>
            <w:r w:rsidRPr="00762BC7">
              <w:rPr>
                <w:b/>
                <w:bCs/>
                <w:color w:val="FF0000"/>
              </w:rPr>
              <w:t xml:space="preserve"> -p workspace/www/</w:t>
            </w:r>
            <w:proofErr w:type="spellStart"/>
            <w:r w:rsidRPr="00762BC7">
              <w:rPr>
                <w:b/>
                <w:bCs/>
                <w:color w:val="FF0000"/>
              </w:rPr>
              <w:t>public_html</w:t>
            </w:r>
            <w:proofErr w:type="spellEnd"/>
            <w:r w:rsidRPr="00762BC7">
              <w:rPr>
                <w:b/>
                <w:bCs/>
                <w:color w:val="FF0000"/>
              </w:rPr>
              <w:t>/res</w:t>
            </w:r>
          </w:p>
          <w:p w14:paraId="065735DF" w14:textId="77777777" w:rsidR="00A67064" w:rsidRDefault="00A67064" w:rsidP="000A2E69"/>
          <w:p w14:paraId="15EB7F1D" w14:textId="77777777" w:rsidR="00B172DF" w:rsidRDefault="00B172DF" w:rsidP="000A2E69"/>
          <w:p w14:paraId="6F36990A" w14:textId="5D973A56" w:rsidR="000A2E69" w:rsidRDefault="0002601E" w:rsidP="000A2E69">
            <w:r>
              <w:t>4</w:t>
            </w:r>
            <w:r w:rsidR="000A2E69">
              <w:t xml:space="preserve">. </w:t>
            </w:r>
            <w:r w:rsidR="00B172DF">
              <w:rPr>
                <w:rFonts w:hint="eastAsia"/>
              </w:rPr>
              <w:t xml:space="preserve">리눅스 시스템에서 로그 데이터는 </w:t>
            </w:r>
            <w:r w:rsidR="000A2E69">
              <w:t>/var/log/messages</w:t>
            </w:r>
            <w:r w:rsidR="00B172DF">
              <w:rPr>
                <w:rFonts w:hint="eastAsia"/>
              </w:rPr>
              <w:t xml:space="preserve"> 파일에 쓰여지게 된다. 해당</w:t>
            </w:r>
            <w:r w:rsidR="000A2E69">
              <w:t xml:space="preserve"> 경로의 로그를 지속적으로 출력하기 위한 명령어를 써라</w:t>
            </w:r>
            <w:r w:rsidR="00B172DF">
              <w:rPr>
                <w:rFonts w:hint="eastAsia"/>
              </w:rPr>
              <w:t>(전면작업)</w:t>
            </w:r>
          </w:p>
          <w:p w14:paraId="0CFCE83C" w14:textId="77777777" w:rsidR="000A2E69" w:rsidRPr="00762BC7" w:rsidRDefault="000A2E69" w:rsidP="000A2E69">
            <w:pPr>
              <w:rPr>
                <w:b/>
                <w:bCs/>
              </w:rPr>
            </w:pPr>
          </w:p>
          <w:p w14:paraId="3303BD34" w14:textId="45FDD7B8" w:rsidR="00A67064" w:rsidRPr="00762BC7" w:rsidRDefault="0035660D" w:rsidP="000A2E69">
            <w:pPr>
              <w:rPr>
                <w:b/>
                <w:bCs/>
                <w:color w:val="FF0000"/>
              </w:rPr>
            </w:pPr>
            <w:r w:rsidRPr="00762BC7">
              <w:rPr>
                <w:b/>
                <w:bCs/>
                <w:color w:val="FF0000"/>
              </w:rPr>
              <w:t>tail -f /var/log/messages</w:t>
            </w:r>
          </w:p>
          <w:p w14:paraId="563F332F" w14:textId="77777777" w:rsidR="00A67064" w:rsidRDefault="00A67064" w:rsidP="000A2E69"/>
          <w:p w14:paraId="2E1FDDA1" w14:textId="77777777" w:rsidR="00B172DF" w:rsidRDefault="00B172DF" w:rsidP="000A2E69"/>
          <w:p w14:paraId="78214FF0" w14:textId="3721AE98" w:rsidR="002158CC" w:rsidRDefault="0002601E" w:rsidP="002158CC">
            <w:r>
              <w:t>5</w:t>
            </w:r>
            <w:r w:rsidR="000A2E69">
              <w:t>.</w:t>
            </w:r>
            <w:r w:rsidR="002158CC">
              <w:t xml:space="preserve"> </w:t>
            </w:r>
            <w:r w:rsidR="002158CC">
              <w:rPr>
                <w:rFonts w:hint="eastAsia"/>
              </w:rPr>
              <w:t xml:space="preserve">현재 디렉토리 내에 </w:t>
            </w:r>
            <w:r w:rsidR="002158CC">
              <w:t xml:space="preserve">work </w:t>
            </w:r>
            <w:r w:rsidR="002158CC">
              <w:rPr>
                <w:rFonts w:hint="eastAsia"/>
              </w:rPr>
              <w:t>폴더가 있다고 가정하자.</w:t>
            </w:r>
            <w:r w:rsidR="002158CC">
              <w:t xml:space="preserve"> </w:t>
            </w:r>
            <w:r w:rsidR="002158CC">
              <w:rPr>
                <w:rFonts w:hint="eastAsia"/>
              </w:rPr>
              <w:t xml:space="preserve">해당 폴더를 </w:t>
            </w:r>
            <w:r w:rsidR="00B172DF">
              <w:rPr>
                <w:rFonts w:hint="eastAsia"/>
              </w:rPr>
              <w:t>backup</w:t>
            </w:r>
            <w:r w:rsidR="002158CC">
              <w:t xml:space="preserve"> </w:t>
            </w:r>
            <w:r w:rsidR="002158CC" w:rsidRPr="00B172DF">
              <w:rPr>
                <w:rFonts w:hint="eastAsia"/>
                <w:b/>
                <w:bCs/>
              </w:rPr>
              <w:t>디렉토리로 이동</w:t>
            </w:r>
            <w:r w:rsidR="002158CC">
              <w:rPr>
                <w:rFonts w:hint="eastAsia"/>
              </w:rPr>
              <w:t>하기 위한 명령어를 쓰시오</w:t>
            </w:r>
          </w:p>
          <w:p w14:paraId="2DC230F6" w14:textId="77777777" w:rsidR="000A2E69" w:rsidRPr="00762BC7" w:rsidRDefault="000A2E69" w:rsidP="000A2E69">
            <w:pPr>
              <w:rPr>
                <w:b/>
                <w:bCs/>
                <w:color w:val="FF0000"/>
              </w:rPr>
            </w:pPr>
          </w:p>
          <w:p w14:paraId="0BA07C17" w14:textId="1AE600DB" w:rsidR="00A67064" w:rsidRPr="00762BC7" w:rsidRDefault="0035660D" w:rsidP="000A2E69">
            <w:pPr>
              <w:rPr>
                <w:b/>
                <w:bCs/>
                <w:color w:val="FF0000"/>
              </w:rPr>
            </w:pPr>
            <w:r w:rsidRPr="00762BC7">
              <w:rPr>
                <w:b/>
                <w:bCs/>
                <w:color w:val="FF0000"/>
              </w:rPr>
              <w:t>mv work backup</w:t>
            </w:r>
          </w:p>
          <w:p w14:paraId="74551E39" w14:textId="77777777" w:rsidR="00A67064" w:rsidRDefault="00A67064" w:rsidP="000A2E69"/>
          <w:p w14:paraId="1FAD64B9" w14:textId="1F13B11C" w:rsidR="002158CC" w:rsidRDefault="0002601E" w:rsidP="002158CC">
            <w:r>
              <w:t>6</w:t>
            </w:r>
            <w:r w:rsidR="000A2E69">
              <w:t>.</w:t>
            </w:r>
            <w:r w:rsidR="002158CC">
              <w:t xml:space="preserve"> </w:t>
            </w:r>
            <w:r w:rsidR="002158CC">
              <w:rPr>
                <w:rFonts w:hint="eastAsia"/>
              </w:rPr>
              <w:t xml:space="preserve">현재 디렉토리 내에 </w:t>
            </w:r>
            <w:r w:rsidR="002158CC">
              <w:t xml:space="preserve">work </w:t>
            </w:r>
            <w:r w:rsidR="002158CC">
              <w:rPr>
                <w:rFonts w:hint="eastAsia"/>
              </w:rPr>
              <w:t>폴더가 있다고 가정하자.</w:t>
            </w:r>
            <w:r w:rsidR="002158CC">
              <w:t xml:space="preserve"> </w:t>
            </w:r>
            <w:r w:rsidR="002158CC">
              <w:rPr>
                <w:rFonts w:hint="eastAsia"/>
              </w:rPr>
              <w:t>해당 디렉토리를 제거하기 위한 명령어를 쓰시오.</w:t>
            </w:r>
            <w:r w:rsidR="002158CC">
              <w:t xml:space="preserve"> (</w:t>
            </w:r>
            <w:r w:rsidR="002158CC">
              <w:rPr>
                <w:rFonts w:hint="eastAsia"/>
              </w:rPr>
              <w:t>단,</w:t>
            </w:r>
            <w:r w:rsidR="002158CC">
              <w:t xml:space="preserve"> </w:t>
            </w:r>
            <w:r w:rsidR="002158CC">
              <w:rPr>
                <w:rFonts w:hint="eastAsia"/>
              </w:rPr>
              <w:t xml:space="preserve">별도의 사용자 입력 없이 명령 직후 삭제되어야 </w:t>
            </w:r>
            <w:r w:rsidR="00B172DF">
              <w:rPr>
                <w:rFonts w:hint="eastAsia"/>
              </w:rPr>
              <w:t>하며, 폴더 내부에는 여러 파일이 있을 수 있다고 가정한다.</w:t>
            </w:r>
            <w:r w:rsidR="002158CC">
              <w:rPr>
                <w:rFonts w:hint="eastAsia"/>
              </w:rPr>
              <w:t>)</w:t>
            </w:r>
          </w:p>
          <w:p w14:paraId="24ACCCDF" w14:textId="77777777" w:rsidR="0002601E" w:rsidRPr="00762BC7" w:rsidRDefault="0002601E" w:rsidP="000A2E69">
            <w:pPr>
              <w:rPr>
                <w:b/>
                <w:bCs/>
                <w:color w:val="FF0000"/>
              </w:rPr>
            </w:pPr>
          </w:p>
          <w:p w14:paraId="7349E660" w14:textId="2E80D114" w:rsidR="00B172DF" w:rsidRPr="00762BC7" w:rsidRDefault="0035660D" w:rsidP="000A2E69">
            <w:pPr>
              <w:rPr>
                <w:b/>
                <w:bCs/>
                <w:color w:val="FF0000"/>
              </w:rPr>
            </w:pPr>
            <w:r w:rsidRPr="00762BC7">
              <w:rPr>
                <w:b/>
                <w:bCs/>
                <w:color w:val="FF0000"/>
              </w:rPr>
              <w:t>rm -rf work</w:t>
            </w:r>
          </w:p>
          <w:p w14:paraId="32D03AB5" w14:textId="77777777" w:rsidR="00B172DF" w:rsidRDefault="00B172DF" w:rsidP="000A2E69"/>
          <w:p w14:paraId="49EF45EE" w14:textId="77777777" w:rsidR="00B172DF" w:rsidRPr="00B172DF" w:rsidRDefault="00B172DF" w:rsidP="000A2E69"/>
          <w:p w14:paraId="59A8B30C" w14:textId="77777777" w:rsidR="00A67064" w:rsidRDefault="00A67064" w:rsidP="000A2E69"/>
          <w:p w14:paraId="1B024B10" w14:textId="77777777" w:rsidR="00A67064" w:rsidRDefault="00A67064" w:rsidP="000A2E69"/>
          <w:p w14:paraId="143C3ACA" w14:textId="3708A5E9" w:rsidR="0002601E" w:rsidRDefault="0002601E" w:rsidP="0002601E">
            <w:r>
              <w:t>7. 'file1.txt'라는 파일의 소유자를 'user2'로 변경</w:t>
            </w:r>
            <w:r w:rsidR="00B172DF">
              <w:rPr>
                <w:rFonts w:hint="eastAsia"/>
              </w:rPr>
              <w:t>하라.</w:t>
            </w:r>
          </w:p>
          <w:p w14:paraId="65A81E90" w14:textId="77777777" w:rsidR="0002601E" w:rsidRPr="00762BC7" w:rsidRDefault="0002601E" w:rsidP="0002601E">
            <w:pPr>
              <w:rPr>
                <w:b/>
                <w:bCs/>
              </w:rPr>
            </w:pPr>
          </w:p>
          <w:p w14:paraId="423549DC" w14:textId="6A744C66" w:rsidR="00B172DF" w:rsidRPr="00762BC7" w:rsidRDefault="0035660D" w:rsidP="0002601E">
            <w:pPr>
              <w:rPr>
                <w:b/>
                <w:bCs/>
                <w:color w:val="FF0000"/>
              </w:rPr>
            </w:pPr>
            <w:proofErr w:type="spellStart"/>
            <w:r w:rsidRPr="00762BC7">
              <w:rPr>
                <w:b/>
                <w:bCs/>
                <w:color w:val="FF0000"/>
              </w:rPr>
              <w:t>chown</w:t>
            </w:r>
            <w:proofErr w:type="spellEnd"/>
            <w:r w:rsidRPr="00762BC7">
              <w:rPr>
                <w:b/>
                <w:bCs/>
                <w:color w:val="FF0000"/>
              </w:rPr>
              <w:t xml:space="preserve"> user2 file1.txt</w:t>
            </w:r>
          </w:p>
          <w:p w14:paraId="7DA96994" w14:textId="77777777" w:rsidR="0002601E" w:rsidRDefault="0002601E" w:rsidP="0002601E"/>
          <w:p w14:paraId="47A6F02A" w14:textId="77777777" w:rsidR="00A67064" w:rsidRDefault="00A67064" w:rsidP="0002601E"/>
          <w:p w14:paraId="674448DA" w14:textId="2C5F7081" w:rsidR="0002601E" w:rsidRDefault="0002601E" w:rsidP="0002601E">
            <w:r>
              <w:t xml:space="preserve">8. </w:t>
            </w:r>
            <w:r>
              <w:rPr>
                <w:rFonts w:hint="eastAsia"/>
              </w:rPr>
              <w:t>f</w:t>
            </w:r>
            <w:r>
              <w:t>ile1.txt'의 사용 권한을 소유자는 읽기/쓰기, 그룹은 읽기, 다른 사용자는 없음으로 설정</w:t>
            </w:r>
            <w:r w:rsidR="00B172DF">
              <w:rPr>
                <w:rFonts w:hint="eastAsia"/>
              </w:rPr>
              <w:t>하라.</w:t>
            </w:r>
          </w:p>
          <w:p w14:paraId="41ABB73A" w14:textId="77777777" w:rsidR="0002601E" w:rsidRPr="00762BC7" w:rsidRDefault="0002601E" w:rsidP="0002601E">
            <w:pPr>
              <w:rPr>
                <w:b/>
                <w:bCs/>
              </w:rPr>
            </w:pPr>
          </w:p>
          <w:p w14:paraId="138FF17F" w14:textId="02BE1A53" w:rsidR="00B172DF" w:rsidRPr="00762BC7" w:rsidRDefault="0035660D" w:rsidP="0002601E">
            <w:pPr>
              <w:rPr>
                <w:b/>
                <w:bCs/>
              </w:rPr>
            </w:pPr>
            <w:proofErr w:type="spellStart"/>
            <w:r w:rsidRPr="00762BC7">
              <w:rPr>
                <w:b/>
                <w:bCs/>
                <w:color w:val="FF0000"/>
              </w:rPr>
              <w:t>chmod</w:t>
            </w:r>
            <w:proofErr w:type="spellEnd"/>
            <w:r w:rsidRPr="00762BC7">
              <w:rPr>
                <w:b/>
                <w:bCs/>
                <w:color w:val="FF0000"/>
              </w:rPr>
              <w:t xml:space="preserve"> 640</w:t>
            </w:r>
            <w:r w:rsidRPr="00762BC7">
              <w:rPr>
                <w:b/>
                <w:bCs/>
              </w:rPr>
              <w:t xml:space="preserve"> </w:t>
            </w:r>
          </w:p>
          <w:p w14:paraId="73A0F25A" w14:textId="77777777" w:rsidR="0002601E" w:rsidRPr="00762BC7" w:rsidRDefault="0002601E" w:rsidP="0002601E">
            <w:pPr>
              <w:rPr>
                <w:b/>
                <w:bCs/>
              </w:rPr>
            </w:pPr>
          </w:p>
          <w:p w14:paraId="1E90AF56" w14:textId="77777777" w:rsidR="00B172DF" w:rsidRDefault="00B172DF" w:rsidP="0002601E"/>
          <w:p w14:paraId="2BE045F2" w14:textId="77777777" w:rsidR="00A67064" w:rsidRDefault="00A67064" w:rsidP="0002601E"/>
          <w:p w14:paraId="007E4F13" w14:textId="1FBD96CB" w:rsidR="0002601E" w:rsidRDefault="0002601E" w:rsidP="0002601E">
            <w:r>
              <w:t>9. 현재 디렉토리에 있는 모든 파일의 사용 권한을 소유자에게 읽기/쓰기/실행, 그룹에게 읽기/실행, 다른 사용자에게 읽기 권한으로 설정하라.</w:t>
            </w:r>
          </w:p>
          <w:p w14:paraId="08AC406E" w14:textId="77777777" w:rsidR="0002601E" w:rsidRPr="00762BC7" w:rsidRDefault="0002601E" w:rsidP="0002601E">
            <w:pPr>
              <w:rPr>
                <w:b/>
                <w:bCs/>
                <w:color w:val="FF0000"/>
              </w:rPr>
            </w:pPr>
          </w:p>
          <w:p w14:paraId="0CF5E228" w14:textId="7A99A2DE" w:rsidR="00B172DF" w:rsidRPr="00762BC7" w:rsidRDefault="0035660D" w:rsidP="0002601E">
            <w:pPr>
              <w:rPr>
                <w:b/>
                <w:bCs/>
                <w:color w:val="FF0000"/>
              </w:rPr>
            </w:pPr>
            <w:proofErr w:type="spellStart"/>
            <w:r w:rsidRPr="00762BC7">
              <w:rPr>
                <w:b/>
                <w:bCs/>
                <w:color w:val="FF0000"/>
              </w:rPr>
              <w:t>chmod</w:t>
            </w:r>
            <w:proofErr w:type="spellEnd"/>
            <w:r w:rsidRPr="00762BC7">
              <w:rPr>
                <w:b/>
                <w:bCs/>
                <w:color w:val="FF0000"/>
              </w:rPr>
              <w:t xml:space="preserve"> 754 -</w:t>
            </w:r>
            <w:proofErr w:type="gramStart"/>
            <w:r w:rsidRPr="00762BC7">
              <w:rPr>
                <w:b/>
                <w:bCs/>
                <w:color w:val="FF0000"/>
              </w:rPr>
              <w:t>R .</w:t>
            </w:r>
            <w:proofErr w:type="gramEnd"/>
          </w:p>
          <w:p w14:paraId="53307C1A" w14:textId="77777777" w:rsidR="0002601E" w:rsidRDefault="0002601E" w:rsidP="0002601E"/>
          <w:p w14:paraId="33253107" w14:textId="77777777" w:rsidR="00A67064" w:rsidRDefault="00A67064" w:rsidP="0002601E"/>
          <w:p w14:paraId="0615C302" w14:textId="413AD192" w:rsidR="0002601E" w:rsidRDefault="0002601E" w:rsidP="0002601E">
            <w:r>
              <w:t xml:space="preserve">10. 현재 시스템의 기본 </w:t>
            </w:r>
            <w:proofErr w:type="spellStart"/>
            <w:r>
              <w:t>umask</w:t>
            </w:r>
            <w:proofErr w:type="spellEnd"/>
            <w:r>
              <w:t xml:space="preserve"> 값을 확인</w:t>
            </w:r>
            <w:r>
              <w:rPr>
                <w:rFonts w:hint="eastAsia"/>
              </w:rPr>
              <w:t xml:space="preserve">하고 </w:t>
            </w:r>
            <w:r>
              <w:t xml:space="preserve">기본 </w:t>
            </w:r>
            <w:proofErr w:type="spellStart"/>
            <w:r>
              <w:t>umask</w:t>
            </w:r>
            <w:proofErr w:type="spellEnd"/>
            <w:r>
              <w:t xml:space="preserve"> 값을 027로 설정하라.</w:t>
            </w:r>
          </w:p>
          <w:p w14:paraId="7AED385F" w14:textId="77777777" w:rsidR="0002601E" w:rsidRDefault="0002601E" w:rsidP="0002601E"/>
          <w:p w14:paraId="24A9254E" w14:textId="5FF77842" w:rsidR="00B172DF" w:rsidRPr="00762BC7" w:rsidRDefault="0035660D" w:rsidP="0002601E">
            <w:pPr>
              <w:rPr>
                <w:b/>
                <w:bCs/>
                <w:color w:val="FF0000"/>
              </w:rPr>
            </w:pPr>
            <w:proofErr w:type="spellStart"/>
            <w:r w:rsidRPr="00762BC7">
              <w:rPr>
                <w:b/>
                <w:bCs/>
                <w:color w:val="FF0000"/>
              </w:rPr>
              <w:t>umask</w:t>
            </w:r>
            <w:proofErr w:type="spellEnd"/>
          </w:p>
          <w:p w14:paraId="261408AC" w14:textId="69DD4804" w:rsidR="0035660D" w:rsidRPr="00762BC7" w:rsidRDefault="0035660D" w:rsidP="0002601E">
            <w:pPr>
              <w:rPr>
                <w:b/>
                <w:bCs/>
                <w:color w:val="FF0000"/>
              </w:rPr>
            </w:pPr>
            <w:proofErr w:type="spellStart"/>
            <w:r w:rsidRPr="00762BC7">
              <w:rPr>
                <w:b/>
                <w:bCs/>
                <w:color w:val="FF0000"/>
              </w:rPr>
              <w:t>umask</w:t>
            </w:r>
            <w:proofErr w:type="spellEnd"/>
            <w:r w:rsidRPr="00762BC7">
              <w:rPr>
                <w:b/>
                <w:bCs/>
                <w:color w:val="FF0000"/>
              </w:rPr>
              <w:t xml:space="preserve"> 027</w:t>
            </w:r>
          </w:p>
          <w:p w14:paraId="5B1484F8" w14:textId="77777777" w:rsidR="00B172DF" w:rsidRDefault="00B172DF" w:rsidP="0002601E"/>
          <w:p w14:paraId="6AAE2355" w14:textId="77777777" w:rsidR="00A67064" w:rsidRDefault="00A67064" w:rsidP="0002601E"/>
          <w:p w14:paraId="2FD70700" w14:textId="77777777" w:rsidR="00A67064" w:rsidRDefault="00A67064" w:rsidP="00A67064">
            <w:r>
              <w:t>11. grep을 사용하여 현재 디렉토리의 모든 파일 중 “net” 단어가 들어가는 파일의 줄 번호와 해당하는 내용을 출력하는 명령어를 쓰시오.</w:t>
            </w:r>
          </w:p>
          <w:p w14:paraId="673451F4" w14:textId="77777777" w:rsidR="00A67064" w:rsidRDefault="00A67064" w:rsidP="00A67064"/>
          <w:p w14:paraId="5D38FE5E" w14:textId="07F1A906" w:rsidR="00A67064" w:rsidRPr="00762BC7" w:rsidRDefault="0035660D" w:rsidP="00A67064">
            <w:pPr>
              <w:rPr>
                <w:b/>
                <w:bCs/>
                <w:color w:val="FF0000"/>
              </w:rPr>
            </w:pPr>
            <w:r w:rsidRPr="00762BC7">
              <w:rPr>
                <w:b/>
                <w:bCs/>
                <w:color w:val="FF0000"/>
              </w:rPr>
              <w:t>grep -</w:t>
            </w:r>
            <w:proofErr w:type="spellStart"/>
            <w:r w:rsidRPr="00762BC7">
              <w:rPr>
                <w:b/>
                <w:bCs/>
                <w:color w:val="FF0000"/>
              </w:rPr>
              <w:t>rn</w:t>
            </w:r>
            <w:proofErr w:type="spellEnd"/>
            <w:r w:rsidRPr="00762BC7">
              <w:rPr>
                <w:b/>
                <w:bCs/>
                <w:color w:val="FF0000"/>
              </w:rPr>
              <w:t xml:space="preserve"> “net” --exclude-</w:t>
            </w:r>
            <w:proofErr w:type="spellStart"/>
            <w:r w:rsidRPr="00762BC7">
              <w:rPr>
                <w:b/>
                <w:bCs/>
                <w:color w:val="FF0000"/>
              </w:rPr>
              <w:t>dir</w:t>
            </w:r>
            <w:proofErr w:type="spellEnd"/>
            <w:proofErr w:type="gramStart"/>
            <w:r w:rsidRPr="00762BC7">
              <w:rPr>
                <w:b/>
                <w:bCs/>
                <w:color w:val="FF0000"/>
              </w:rPr>
              <w:t>=”*</w:t>
            </w:r>
            <w:proofErr w:type="gramEnd"/>
            <w:r w:rsidRPr="00762BC7">
              <w:rPr>
                <w:b/>
                <w:bCs/>
                <w:color w:val="FF0000"/>
              </w:rPr>
              <w:t>”</w:t>
            </w:r>
          </w:p>
          <w:p w14:paraId="27606297" w14:textId="77777777" w:rsidR="00A67064" w:rsidRDefault="00A67064" w:rsidP="00A67064"/>
          <w:p w14:paraId="058C97A3" w14:textId="77777777" w:rsidR="00B172DF" w:rsidRDefault="00B172DF" w:rsidP="00A67064"/>
          <w:p w14:paraId="4A9D82D5" w14:textId="77777777" w:rsidR="00B172DF" w:rsidRDefault="00B172DF" w:rsidP="00A67064"/>
          <w:p w14:paraId="37B2F1EE" w14:textId="3D8D2824" w:rsidR="00A67064" w:rsidRDefault="00A67064" w:rsidP="00A67064">
            <w:r>
              <w:t>1</w:t>
            </w:r>
            <w:r w:rsidR="00B172DF">
              <w:rPr>
                <w:rFonts w:hint="eastAsia"/>
              </w:rPr>
              <w:t>2</w:t>
            </w:r>
            <w:r>
              <w:t>. /var/www</w:t>
            </w:r>
            <w:r w:rsidR="00B172DF">
              <w:rPr>
                <w:rFonts w:hint="eastAsia"/>
              </w:rPr>
              <w:t>/</w:t>
            </w:r>
            <w:r>
              <w:t xml:space="preserve"> 경로에 대한 </w:t>
            </w:r>
            <w:proofErr w:type="spellStart"/>
            <w:r>
              <w:t>심볼릭</w:t>
            </w:r>
            <w:proofErr w:type="spellEnd"/>
            <w:r>
              <w:t xml:space="preserve"> 링크를 현</w:t>
            </w:r>
            <w:r w:rsidR="00B172DF">
              <w:rPr>
                <w:rFonts w:hint="eastAsia"/>
              </w:rPr>
              <w:t>재</w:t>
            </w:r>
            <w:r>
              <w:t xml:space="preserve"> 디렉토리에 생성하는 명령어를 쓰</w:t>
            </w:r>
            <w:r w:rsidR="00B172DF">
              <w:rPr>
                <w:rFonts w:hint="eastAsia"/>
              </w:rPr>
              <w:t>고 결과를 첨부하라.</w:t>
            </w:r>
          </w:p>
          <w:p w14:paraId="66F7FE57" w14:textId="77777777" w:rsidR="00A67064" w:rsidRPr="00762BC7" w:rsidRDefault="00A67064" w:rsidP="00A67064">
            <w:pPr>
              <w:rPr>
                <w:b/>
                <w:bCs/>
                <w:color w:val="FF0000"/>
              </w:rPr>
            </w:pPr>
          </w:p>
          <w:p w14:paraId="04223953" w14:textId="60B6175B" w:rsidR="00A67064" w:rsidRPr="00762BC7" w:rsidRDefault="0035660D" w:rsidP="0002601E">
            <w:pPr>
              <w:rPr>
                <w:b/>
                <w:bCs/>
                <w:color w:val="FF0000"/>
              </w:rPr>
            </w:pPr>
            <w:r w:rsidRPr="00762BC7">
              <w:rPr>
                <w:b/>
                <w:bCs/>
                <w:color w:val="FF0000"/>
              </w:rPr>
              <w:t>ln -s /var/</w:t>
            </w:r>
            <w:proofErr w:type="gramStart"/>
            <w:r w:rsidRPr="00762BC7">
              <w:rPr>
                <w:b/>
                <w:bCs/>
                <w:color w:val="FF0000"/>
              </w:rPr>
              <w:t>www</w:t>
            </w:r>
            <w:r w:rsidR="00B94EE0" w:rsidRPr="00762BC7">
              <w:rPr>
                <w:b/>
                <w:bCs/>
                <w:color w:val="FF0000"/>
              </w:rPr>
              <w:t xml:space="preserve"> .</w:t>
            </w:r>
            <w:proofErr w:type="gramEnd"/>
          </w:p>
          <w:p w14:paraId="4D8862BB" w14:textId="77777777" w:rsidR="00B172DF" w:rsidRDefault="00B172DF" w:rsidP="0002601E"/>
          <w:p w14:paraId="2D8D2AC4" w14:textId="77777777" w:rsidR="00B172DF" w:rsidRDefault="00B172DF" w:rsidP="0002601E"/>
          <w:p w14:paraId="55D80427" w14:textId="77777777" w:rsidR="00B172DF" w:rsidRDefault="00B172DF" w:rsidP="0002601E"/>
          <w:p w14:paraId="23F66BAB" w14:textId="17CF8A00" w:rsidR="00A67064" w:rsidRDefault="00A67064" w:rsidP="0002601E">
            <w:r>
              <w:rPr>
                <w:rFonts w:hint="eastAsia"/>
              </w:rPr>
              <w:lastRenderedPageBreak/>
              <w:t>1</w:t>
            </w:r>
            <w:r w:rsidR="00B172DF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. </w:t>
            </w:r>
            <w:r w:rsidRPr="00A67064">
              <w:t>ls를 이용하여 다음과 같은 형태의 파일 목록을 출력하려고 한다. 명령어를 쓰시오.</w:t>
            </w:r>
          </w:p>
          <w:p w14:paraId="212DDE90" w14:textId="77777777" w:rsidR="00A67064" w:rsidRDefault="00687393" w:rsidP="0002601E">
            <w:r>
              <w:rPr>
                <w:noProof/>
              </w:rPr>
              <w:object w:dxaOrig="10995" w:dyaOrig="7035" w14:anchorId="3F8D44C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450.65pt;height:4in;mso-width-percent:0;mso-height-percent:0;mso-width-percent:0;mso-height-percent:0" o:ole="">
                  <v:imagedata r:id="rId7" o:title=""/>
                </v:shape>
                <o:OLEObject Type="Embed" ProgID="PBrush" ShapeID="_x0000_i1025" DrawAspect="Content" ObjectID="_1790583037" r:id="rId8"/>
              </w:object>
            </w:r>
          </w:p>
          <w:p w14:paraId="1B653549" w14:textId="77777777" w:rsidR="00A67064" w:rsidRDefault="00A67064" w:rsidP="0002601E"/>
          <w:p w14:paraId="3EE86A64" w14:textId="08F8D348" w:rsidR="00A67064" w:rsidRPr="00762BC7" w:rsidRDefault="00B94EE0" w:rsidP="0002601E">
            <w:pPr>
              <w:rPr>
                <w:b/>
                <w:bCs/>
                <w:color w:val="FF0000"/>
              </w:rPr>
            </w:pPr>
            <w:r w:rsidRPr="00762BC7">
              <w:rPr>
                <w:b/>
                <w:bCs/>
                <w:color w:val="FF0000"/>
              </w:rPr>
              <w:t>ls -</w:t>
            </w:r>
            <w:proofErr w:type="spellStart"/>
            <w:r w:rsidRPr="00762BC7">
              <w:rPr>
                <w:b/>
                <w:bCs/>
                <w:color w:val="FF0000"/>
              </w:rPr>
              <w:t>aluh</w:t>
            </w:r>
            <w:proofErr w:type="spellEnd"/>
          </w:p>
          <w:p w14:paraId="3484DF93" w14:textId="77777777" w:rsidR="00A67064" w:rsidRDefault="00A67064" w:rsidP="0002601E"/>
          <w:p w14:paraId="5B5A21F8" w14:textId="77777777" w:rsidR="00B172DF" w:rsidRDefault="00B172DF" w:rsidP="0002601E"/>
          <w:p w14:paraId="4CEB971D" w14:textId="77777777" w:rsidR="00B172DF" w:rsidRDefault="00B172DF" w:rsidP="0002601E"/>
          <w:p w14:paraId="0A39AAA0" w14:textId="589F4A45" w:rsidR="00B172DF" w:rsidRDefault="00B172DF" w:rsidP="0002601E">
            <w:r>
              <w:rPr>
                <w:rFonts w:hint="eastAsia"/>
              </w:rPr>
              <w:t>* 아래 두 과제는, /home/subject1.txt와 /home/subject2.txt에 대하여 진행하도록 한다.</w:t>
            </w:r>
          </w:p>
          <w:p w14:paraId="4A40CB01" w14:textId="77777777" w:rsidR="00B172DF" w:rsidRDefault="00B172DF" w:rsidP="0002601E"/>
          <w:p w14:paraId="7D4E8A1C" w14:textId="66D3819C" w:rsidR="00B172DF" w:rsidRDefault="00B172DF" w:rsidP="0002601E">
            <w:r>
              <w:rPr>
                <w:rFonts w:hint="eastAsia"/>
              </w:rPr>
              <w:t xml:space="preserve">14. </w:t>
            </w:r>
            <w:r w:rsidRPr="00B172DF">
              <w:rPr>
                <w:rFonts w:hint="eastAsia"/>
              </w:rPr>
              <w:t>제시하는</w:t>
            </w:r>
            <w:r w:rsidRPr="00B172DF">
              <w:t xml:space="preserve"> “subject1.txt” 파일의 5열을 기준으로 오름차순으로 정렬하는 명령어를 쓰고 그 결과를 </w:t>
            </w:r>
            <w:proofErr w:type="spellStart"/>
            <w:r w:rsidRPr="00B172DF">
              <w:t>첨부하시오</w:t>
            </w:r>
            <w:proofErr w:type="spellEnd"/>
          </w:p>
          <w:p w14:paraId="1C78AE22" w14:textId="77777777" w:rsidR="00B172DF" w:rsidRDefault="00B172DF" w:rsidP="0002601E"/>
          <w:p w14:paraId="42BD53CD" w14:textId="690A5756" w:rsidR="00B172DF" w:rsidRPr="00762BC7" w:rsidRDefault="00B94EE0" w:rsidP="0002601E">
            <w:pPr>
              <w:rPr>
                <w:b/>
                <w:bCs/>
                <w:color w:val="FF0000"/>
              </w:rPr>
            </w:pPr>
            <w:r w:rsidRPr="00762BC7">
              <w:rPr>
                <w:b/>
                <w:bCs/>
                <w:color w:val="FF0000"/>
              </w:rPr>
              <w:t>sort subject1.txt -</w:t>
            </w:r>
            <w:proofErr w:type="spellStart"/>
            <w:r w:rsidRPr="00762BC7">
              <w:rPr>
                <w:b/>
                <w:bCs/>
                <w:color w:val="FF0000"/>
              </w:rPr>
              <w:t>nk</w:t>
            </w:r>
            <w:proofErr w:type="spellEnd"/>
            <w:r w:rsidRPr="00762BC7">
              <w:rPr>
                <w:b/>
                <w:bCs/>
                <w:color w:val="FF0000"/>
              </w:rPr>
              <w:t xml:space="preserve"> 5 or +4 -5</w:t>
            </w:r>
          </w:p>
          <w:p w14:paraId="7E547328" w14:textId="7D0C9432" w:rsidR="00B172DF" w:rsidRPr="00762BC7" w:rsidRDefault="00B94EE0" w:rsidP="0002601E">
            <w:pPr>
              <w:rPr>
                <w:b/>
                <w:bCs/>
                <w:color w:val="FF0000"/>
              </w:rPr>
            </w:pPr>
            <w:r w:rsidRPr="00762BC7">
              <w:rPr>
                <w:b/>
                <w:bCs/>
                <w:color w:val="FF0000"/>
              </w:rPr>
              <w:t>cat subject1.txt | sort -</w:t>
            </w:r>
            <w:proofErr w:type="spellStart"/>
            <w:r w:rsidRPr="00762BC7">
              <w:rPr>
                <w:b/>
                <w:bCs/>
                <w:color w:val="FF0000"/>
              </w:rPr>
              <w:t>nk</w:t>
            </w:r>
            <w:proofErr w:type="spellEnd"/>
            <w:r w:rsidRPr="00762BC7">
              <w:rPr>
                <w:b/>
                <w:bCs/>
                <w:color w:val="FF0000"/>
              </w:rPr>
              <w:t xml:space="preserve"> 5 +4 -5</w:t>
            </w:r>
          </w:p>
          <w:p w14:paraId="0C019E2D" w14:textId="77777777" w:rsidR="00B172DF" w:rsidRDefault="00B172DF" w:rsidP="0002601E"/>
          <w:p w14:paraId="186035FA" w14:textId="77777777" w:rsidR="00B172DF" w:rsidRDefault="00B172DF" w:rsidP="0002601E"/>
          <w:p w14:paraId="570FB2C0" w14:textId="75D32CB4" w:rsidR="00B172DF" w:rsidRDefault="00B172DF" w:rsidP="0002601E">
            <w:r>
              <w:rPr>
                <w:rFonts w:hint="eastAsia"/>
              </w:rPr>
              <w:t xml:space="preserve">15. </w:t>
            </w:r>
            <w:r w:rsidRPr="00B172DF">
              <w:rPr>
                <w:rFonts w:hint="eastAsia"/>
              </w:rPr>
              <w:t>제시하는</w:t>
            </w:r>
            <w:r w:rsidRPr="00B172DF">
              <w:t xml:space="preserve"> “subject2.txt” 파일에서 나타나는 “이메일”의 형태를 줄 번호와 함께 출력하는 명령어를 쓰고 그 결과를 </w:t>
            </w:r>
            <w:proofErr w:type="spellStart"/>
            <w:r w:rsidRPr="00B172DF">
              <w:t>첨부하시오</w:t>
            </w:r>
            <w:proofErr w:type="spellEnd"/>
            <w:r>
              <w:rPr>
                <w:rFonts w:hint="eastAsia"/>
              </w:rPr>
              <w:t>.</w:t>
            </w:r>
          </w:p>
          <w:p w14:paraId="4FC3561C" w14:textId="77777777" w:rsidR="00B172DF" w:rsidRDefault="00B172DF" w:rsidP="0002601E"/>
          <w:p w14:paraId="76F1DD22" w14:textId="2B826A43" w:rsidR="00B172DF" w:rsidRPr="00762BC7" w:rsidRDefault="00762BC7" w:rsidP="0002601E">
            <w:pPr>
              <w:rPr>
                <w:b/>
                <w:bCs/>
                <w:color w:val="FF0000"/>
              </w:rPr>
            </w:pPr>
            <w:r w:rsidRPr="00762BC7">
              <w:rPr>
                <w:b/>
                <w:bCs/>
                <w:color w:val="FF0000"/>
              </w:rPr>
              <w:t>cat subject2.txt | grep -E "[a-zA-Z0-</w:t>
            </w:r>
            <w:proofErr w:type="gramStart"/>
            <w:r w:rsidRPr="00762BC7">
              <w:rPr>
                <w:b/>
                <w:bCs/>
                <w:color w:val="FF0000"/>
              </w:rPr>
              <w:t>9._</w:t>
            </w:r>
            <w:proofErr w:type="gramEnd"/>
            <w:r w:rsidRPr="00762BC7">
              <w:rPr>
                <w:b/>
                <w:bCs/>
                <w:color w:val="FF0000"/>
              </w:rPr>
              <w:t>%+-]+@[a-zA-Z0-9.-]+\.[a-</w:t>
            </w:r>
            <w:proofErr w:type="spellStart"/>
            <w:r w:rsidRPr="00762BC7">
              <w:rPr>
                <w:b/>
                <w:bCs/>
                <w:color w:val="FF0000"/>
              </w:rPr>
              <w:t>zA</w:t>
            </w:r>
            <w:proofErr w:type="spellEnd"/>
            <w:r w:rsidRPr="00762BC7">
              <w:rPr>
                <w:b/>
                <w:bCs/>
                <w:color w:val="FF0000"/>
              </w:rPr>
              <w:t>-Z]{2,}"</w:t>
            </w:r>
          </w:p>
          <w:p w14:paraId="74DED294" w14:textId="77777777" w:rsidR="00B172DF" w:rsidRDefault="00B172DF" w:rsidP="0002601E"/>
          <w:p w14:paraId="1ED8771F" w14:textId="77777777" w:rsidR="00B172DF" w:rsidRDefault="00B172DF" w:rsidP="0002601E"/>
          <w:p w14:paraId="54E924BC" w14:textId="77777777" w:rsidR="00B172DF" w:rsidRDefault="00B172DF" w:rsidP="0002601E"/>
          <w:p w14:paraId="396FA081" w14:textId="24ACFC49" w:rsidR="00B172DF" w:rsidRDefault="00B172DF" w:rsidP="0002601E">
            <w:r>
              <w:rPr>
                <w:rFonts w:hint="eastAsia"/>
              </w:rPr>
              <w:lastRenderedPageBreak/>
              <w:t>16. 다음의 시나리오를 읽고 필요로 하는 매개변수를 써라.</w:t>
            </w:r>
          </w:p>
          <w:p w14:paraId="7C8B27C7" w14:textId="77777777" w:rsidR="00B172DF" w:rsidRDefault="00B172DF" w:rsidP="0002601E"/>
          <w:p w14:paraId="7190B232" w14:textId="1E571FDF" w:rsidR="00B172DF" w:rsidRDefault="00B172DF" w:rsidP="00B172DF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터미널로 리눅스 시스템에 접속하였다</w:t>
            </w:r>
          </w:p>
          <w:p w14:paraId="1DB20FA1" w14:textId="6E65B5CC" w:rsidR="00B172DF" w:rsidRDefault="00B172DF" w:rsidP="00B172DF">
            <w:pPr>
              <w:pStyle w:val="a6"/>
              <w:numPr>
                <w:ilvl w:val="0"/>
                <w:numId w:val="2"/>
              </w:numPr>
              <w:ind w:leftChars="0"/>
            </w:pPr>
            <w:proofErr w:type="spellStart"/>
            <w:r>
              <w:rPr>
                <w:rFonts w:hint="eastAsia"/>
              </w:rPr>
              <w:t>입력받은</w:t>
            </w:r>
            <w:proofErr w:type="spellEnd"/>
            <w:r>
              <w:rPr>
                <w:rFonts w:hint="eastAsia"/>
              </w:rPr>
              <w:t xml:space="preserve"> 외부 저장매체를 포맷하기 위하여 임의의 명령어를 사용하였으나, 너무 오랜 시간이 걸려 우선 잠시 중단하였다(^Z, 500초 이상)</w:t>
            </w:r>
          </w:p>
          <w:p w14:paraId="36407CFE" w14:textId="36599F35" w:rsidR="00B172DF" w:rsidRDefault="00B172DF" w:rsidP="00B172DF">
            <w:pPr>
              <w:pStyle w:val="a6"/>
              <w:numPr>
                <w:ilvl w:val="0"/>
                <w:numId w:val="2"/>
              </w:numPr>
              <w:ind w:leftChars="0"/>
            </w:pPr>
            <w:r>
              <w:t>S</w:t>
            </w:r>
            <w:r>
              <w:rPr>
                <w:rFonts w:hint="eastAsia"/>
              </w:rPr>
              <w:t>leep 100 명령어를 후면작업으로 처리하였다.</w:t>
            </w:r>
          </w:p>
          <w:p w14:paraId="00ABF2F2" w14:textId="36E7C5BB" w:rsidR="00B172DF" w:rsidRDefault="00B172DF" w:rsidP="00B172DF">
            <w:pPr>
              <w:pStyle w:val="a6"/>
              <w:numPr>
                <w:ilvl w:val="0"/>
                <w:numId w:val="2"/>
              </w:numPr>
              <w:ind w:leftChars="0"/>
            </w:pPr>
            <w:r>
              <w:t>S</w:t>
            </w:r>
            <w:r>
              <w:rPr>
                <w:rFonts w:hint="eastAsia"/>
              </w:rPr>
              <w:t>leep 200 명령어를 전면작업으로 처리하다가 잠시 중단하였다</w:t>
            </w:r>
          </w:p>
          <w:p w14:paraId="3C407C58" w14:textId="520EBAEF" w:rsidR="00B172DF" w:rsidRDefault="00B172DF" w:rsidP="00B172DF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위의 외부 저장매체 포맷에 대하여 다시 수행하고 후면 작업으로 전환하였다.</w:t>
            </w:r>
          </w:p>
          <w:p w14:paraId="3DE77A56" w14:textId="77777777" w:rsidR="00B172DF" w:rsidRDefault="00B172DF" w:rsidP="00B172DF"/>
          <w:p w14:paraId="4E1AF2F6" w14:textId="3CAC7154" w:rsidR="00B172DF" w:rsidRDefault="00B172DF" w:rsidP="00B172DF">
            <w:r>
              <w:rPr>
                <w:rFonts w:hint="eastAsia"/>
              </w:rPr>
              <w:t>1-5 수행에 어떤 시간적인 지연이 없다고 가정하고, 3분 뒤에 포맷 정도를 확인하기 위하여 포맷 명령을 전면작업으로 돌리려고 한다. 이때 전면작업에 사용되는 명령어와 job의 숫자를 쓰시오.</w:t>
            </w:r>
          </w:p>
          <w:p w14:paraId="5ECF940E" w14:textId="77777777" w:rsidR="00B172DF" w:rsidRDefault="00B172DF" w:rsidP="0002601E"/>
          <w:p w14:paraId="458FCAD9" w14:textId="6FA6F98D" w:rsidR="00B94EE0" w:rsidRPr="00762BC7" w:rsidRDefault="00762BC7" w:rsidP="0002601E">
            <w:pPr>
              <w:rPr>
                <w:b/>
                <w:bCs/>
                <w:color w:val="FF0000"/>
              </w:rPr>
            </w:pPr>
            <w:proofErr w:type="spellStart"/>
            <w:r w:rsidRPr="00762BC7">
              <w:rPr>
                <w:b/>
                <w:bCs/>
                <w:color w:val="FF0000"/>
              </w:rPr>
              <w:t>fg</w:t>
            </w:r>
            <w:proofErr w:type="spellEnd"/>
          </w:p>
          <w:p w14:paraId="16281E5B" w14:textId="299569D4" w:rsidR="00B94EE0" w:rsidRPr="00A67064" w:rsidRDefault="00B94EE0" w:rsidP="0002601E"/>
        </w:tc>
      </w:tr>
    </w:tbl>
    <w:p w14:paraId="231B15DE" w14:textId="77777777" w:rsidR="003A54E7" w:rsidRDefault="003A54E7" w:rsidP="002158CC"/>
    <w:sectPr w:rsidR="003A54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EF809" w14:textId="77777777" w:rsidR="00687393" w:rsidRDefault="00687393" w:rsidP="0002601E">
      <w:pPr>
        <w:spacing w:after="0" w:line="240" w:lineRule="auto"/>
      </w:pPr>
      <w:r>
        <w:separator/>
      </w:r>
    </w:p>
  </w:endnote>
  <w:endnote w:type="continuationSeparator" w:id="0">
    <w:p w14:paraId="3B76D1D9" w14:textId="77777777" w:rsidR="00687393" w:rsidRDefault="00687393" w:rsidP="00026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830F2" w14:textId="77777777" w:rsidR="00687393" w:rsidRDefault="00687393" w:rsidP="0002601E">
      <w:pPr>
        <w:spacing w:after="0" w:line="240" w:lineRule="auto"/>
      </w:pPr>
      <w:r>
        <w:separator/>
      </w:r>
    </w:p>
  </w:footnote>
  <w:footnote w:type="continuationSeparator" w:id="0">
    <w:p w14:paraId="3009B57E" w14:textId="77777777" w:rsidR="00687393" w:rsidRDefault="00687393" w:rsidP="000260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334B1"/>
    <w:multiLevelType w:val="hybridMultilevel"/>
    <w:tmpl w:val="8708A45E"/>
    <w:lvl w:ilvl="0" w:tplc="203890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7ED0AFD"/>
    <w:multiLevelType w:val="hybridMultilevel"/>
    <w:tmpl w:val="1C5A2BE4"/>
    <w:lvl w:ilvl="0" w:tplc="65BEA48C">
      <w:start w:val="1"/>
      <w:numFmt w:val="decimal"/>
      <w:lvlText w:val="(%1)"/>
      <w:lvlJc w:val="left"/>
      <w:pPr>
        <w:ind w:left="770" w:hanging="33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21743910">
    <w:abstractNumId w:val="1"/>
  </w:num>
  <w:num w:numId="2" w16cid:durableId="1896429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E69"/>
    <w:rsid w:val="00014A22"/>
    <w:rsid w:val="0002601E"/>
    <w:rsid w:val="000633E6"/>
    <w:rsid w:val="00077561"/>
    <w:rsid w:val="000A2E69"/>
    <w:rsid w:val="000C1357"/>
    <w:rsid w:val="000E2EE3"/>
    <w:rsid w:val="000F1F51"/>
    <w:rsid w:val="00140F4B"/>
    <w:rsid w:val="001511A8"/>
    <w:rsid w:val="00174E7D"/>
    <w:rsid w:val="001839BD"/>
    <w:rsid w:val="00191009"/>
    <w:rsid w:val="001E44A2"/>
    <w:rsid w:val="001F4AD5"/>
    <w:rsid w:val="002158CC"/>
    <w:rsid w:val="00217930"/>
    <w:rsid w:val="00224A0B"/>
    <w:rsid w:val="00234D68"/>
    <w:rsid w:val="002642E5"/>
    <w:rsid w:val="002729B9"/>
    <w:rsid w:val="002B1A0B"/>
    <w:rsid w:val="002D48B5"/>
    <w:rsid w:val="002F4365"/>
    <w:rsid w:val="00306F27"/>
    <w:rsid w:val="0032597B"/>
    <w:rsid w:val="0034351C"/>
    <w:rsid w:val="0035660D"/>
    <w:rsid w:val="0038376C"/>
    <w:rsid w:val="003A54E7"/>
    <w:rsid w:val="003C3F3A"/>
    <w:rsid w:val="00410F2C"/>
    <w:rsid w:val="00413100"/>
    <w:rsid w:val="004B3B99"/>
    <w:rsid w:val="004C6F3F"/>
    <w:rsid w:val="00520483"/>
    <w:rsid w:val="00527631"/>
    <w:rsid w:val="00530C50"/>
    <w:rsid w:val="00553245"/>
    <w:rsid w:val="00563431"/>
    <w:rsid w:val="00583EC5"/>
    <w:rsid w:val="005D6099"/>
    <w:rsid w:val="005F2E0D"/>
    <w:rsid w:val="005F704E"/>
    <w:rsid w:val="00602A79"/>
    <w:rsid w:val="006042B3"/>
    <w:rsid w:val="00604900"/>
    <w:rsid w:val="006165C4"/>
    <w:rsid w:val="00647AAD"/>
    <w:rsid w:val="006621A4"/>
    <w:rsid w:val="006855FE"/>
    <w:rsid w:val="00687393"/>
    <w:rsid w:val="00690B4A"/>
    <w:rsid w:val="006A1C86"/>
    <w:rsid w:val="007221AC"/>
    <w:rsid w:val="00744B39"/>
    <w:rsid w:val="00762BC7"/>
    <w:rsid w:val="007713BB"/>
    <w:rsid w:val="007B0C41"/>
    <w:rsid w:val="008215AD"/>
    <w:rsid w:val="00821C57"/>
    <w:rsid w:val="00856EF4"/>
    <w:rsid w:val="00870D20"/>
    <w:rsid w:val="008B4323"/>
    <w:rsid w:val="008C0BC2"/>
    <w:rsid w:val="008E10A8"/>
    <w:rsid w:val="008E1834"/>
    <w:rsid w:val="00951244"/>
    <w:rsid w:val="00991DE6"/>
    <w:rsid w:val="00A05E85"/>
    <w:rsid w:val="00A25745"/>
    <w:rsid w:val="00A5149B"/>
    <w:rsid w:val="00A67064"/>
    <w:rsid w:val="00A71D13"/>
    <w:rsid w:val="00A83061"/>
    <w:rsid w:val="00AA738D"/>
    <w:rsid w:val="00AC0BDF"/>
    <w:rsid w:val="00AC60DD"/>
    <w:rsid w:val="00B172DF"/>
    <w:rsid w:val="00B6445F"/>
    <w:rsid w:val="00B6708F"/>
    <w:rsid w:val="00B71C9C"/>
    <w:rsid w:val="00B94EE0"/>
    <w:rsid w:val="00BD022E"/>
    <w:rsid w:val="00BE7878"/>
    <w:rsid w:val="00C14823"/>
    <w:rsid w:val="00C315E1"/>
    <w:rsid w:val="00C43ACF"/>
    <w:rsid w:val="00C43B9A"/>
    <w:rsid w:val="00C63DA4"/>
    <w:rsid w:val="00C81CF6"/>
    <w:rsid w:val="00C95411"/>
    <w:rsid w:val="00CB1E26"/>
    <w:rsid w:val="00CB573C"/>
    <w:rsid w:val="00CE09EA"/>
    <w:rsid w:val="00CE2283"/>
    <w:rsid w:val="00CF7C17"/>
    <w:rsid w:val="00D07D50"/>
    <w:rsid w:val="00D40BE0"/>
    <w:rsid w:val="00D54E2A"/>
    <w:rsid w:val="00D75DDB"/>
    <w:rsid w:val="00DF4C98"/>
    <w:rsid w:val="00DF55A1"/>
    <w:rsid w:val="00E46D39"/>
    <w:rsid w:val="00E65738"/>
    <w:rsid w:val="00EA36BC"/>
    <w:rsid w:val="00EF65DA"/>
    <w:rsid w:val="00F058CB"/>
    <w:rsid w:val="00F204DA"/>
    <w:rsid w:val="00F30951"/>
    <w:rsid w:val="00F572E6"/>
    <w:rsid w:val="00FA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41B0CE"/>
  <w15:chartTrackingRefBased/>
  <w15:docId w15:val="{C9572AA4-58E3-4C6D-A3CC-E3458F231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2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260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601E"/>
  </w:style>
  <w:style w:type="paragraph" w:styleId="a5">
    <w:name w:val="footer"/>
    <w:basedOn w:val="a"/>
    <w:link w:val="Char0"/>
    <w:uiPriority w:val="99"/>
    <w:unhideWhenUsed/>
    <w:rsid w:val="000260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601E"/>
  </w:style>
  <w:style w:type="paragraph" w:styleId="a6">
    <w:name w:val="List Paragraph"/>
    <w:basedOn w:val="a"/>
    <w:uiPriority w:val="34"/>
    <w:qFormat/>
    <w:rsid w:val="00A6706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Kyung Min</dc:creator>
  <cp:keywords/>
  <dc:description/>
  <cp:lastModifiedBy>Kyung Min Kim</cp:lastModifiedBy>
  <cp:revision>8</cp:revision>
  <dcterms:created xsi:type="dcterms:W3CDTF">2023-03-16T04:13:00Z</dcterms:created>
  <dcterms:modified xsi:type="dcterms:W3CDTF">2024-10-16T02:24:00Z</dcterms:modified>
</cp:coreProperties>
</file>