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4779"/>
        <w:gridCol w:w="837"/>
        <w:gridCol w:w="2215"/>
      </w:tblGrid>
      <w:tr w:rsidR="00A67064" w14:paraId="629CD04C" w14:textId="78791CC4" w:rsidTr="000A2E69">
        <w:tc>
          <w:tcPr>
            <w:tcW w:w="1185" w:type="dxa"/>
          </w:tcPr>
          <w:p w14:paraId="7482611B" w14:textId="3F4A5189" w:rsidR="00A67064" w:rsidRDefault="00A6706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</w:t>
            </w:r>
            <w:r w:rsidR="003F09E6">
              <w:rPr>
                <w:rFonts w:hint="eastAsia"/>
              </w:rPr>
              <w:t>9</w:t>
            </w:r>
          </w:p>
        </w:tc>
        <w:tc>
          <w:tcPr>
            <w:tcW w:w="4779" w:type="dxa"/>
            <w:vMerge w:val="restart"/>
          </w:tcPr>
          <w:p w14:paraId="7A96FC2A" w14:textId="77777777" w:rsidR="00A67064" w:rsidRDefault="00A67064" w:rsidP="00A67064">
            <w:pPr>
              <w:jc w:val="center"/>
              <w:rPr>
                <w:b/>
                <w:bCs/>
              </w:rPr>
            </w:pPr>
            <w:r w:rsidRPr="000A2E69">
              <w:rPr>
                <w:rFonts w:hint="eastAsia"/>
                <w:b/>
                <w:bCs/>
              </w:rPr>
              <w:t>리눅스</w:t>
            </w:r>
            <w:r w:rsidRPr="000A2E69">
              <w:rPr>
                <w:b/>
                <w:bCs/>
              </w:rPr>
              <w:t xml:space="preserve"> 사용 기본 명령어</w:t>
            </w:r>
            <w:r w:rsidR="00A5149B">
              <w:rPr>
                <w:rFonts w:hint="eastAsia"/>
                <w:b/>
                <w:bCs/>
              </w:rPr>
              <w:t>와 유틸리티</w:t>
            </w:r>
            <w:r w:rsidR="003F09E6">
              <w:rPr>
                <w:rFonts w:hint="eastAsia"/>
                <w:b/>
                <w:bCs/>
              </w:rPr>
              <w:t xml:space="preserve"> (2)</w:t>
            </w:r>
          </w:p>
          <w:p w14:paraId="48D43933" w14:textId="1AEBFF41" w:rsidR="00DF3D61" w:rsidRPr="00DF3D61" w:rsidRDefault="00DF3D61" w:rsidP="00A67064">
            <w:pPr>
              <w:jc w:val="center"/>
              <w:rPr>
                <w:b/>
                <w:bCs/>
              </w:rPr>
            </w:pPr>
            <w:r w:rsidRPr="00DF3D61">
              <w:rPr>
                <w:rFonts w:hint="eastAsia"/>
                <w:b/>
                <w:bCs/>
              </w:rPr>
              <w:t>예시답안</w:t>
            </w:r>
          </w:p>
        </w:tc>
        <w:tc>
          <w:tcPr>
            <w:tcW w:w="837" w:type="dxa"/>
          </w:tcPr>
          <w:p w14:paraId="10A3450D" w14:textId="41C17F73" w:rsidR="00A67064" w:rsidRDefault="00A67064">
            <w:r>
              <w:rPr>
                <w:rFonts w:hint="eastAsia"/>
              </w:rPr>
              <w:t>학번</w:t>
            </w:r>
          </w:p>
        </w:tc>
        <w:tc>
          <w:tcPr>
            <w:tcW w:w="2215" w:type="dxa"/>
          </w:tcPr>
          <w:p w14:paraId="59517381" w14:textId="77777777" w:rsidR="00A67064" w:rsidRDefault="00A67064"/>
        </w:tc>
      </w:tr>
      <w:tr w:rsidR="00A67064" w14:paraId="24553906" w14:textId="24C906CA" w:rsidTr="000A2E69">
        <w:tc>
          <w:tcPr>
            <w:tcW w:w="1185" w:type="dxa"/>
          </w:tcPr>
          <w:p w14:paraId="34EFE5E0" w14:textId="6907A5E2" w:rsidR="00A67064" w:rsidRDefault="00A67064">
            <w:r>
              <w:rPr>
                <w:rFonts w:hint="eastAsia"/>
              </w:rPr>
              <w:t xml:space="preserve">과제 </w:t>
            </w:r>
            <w:r w:rsidR="003F09E6">
              <w:rPr>
                <w:rFonts w:hint="eastAsia"/>
              </w:rPr>
              <w:t>3</w:t>
            </w:r>
          </w:p>
        </w:tc>
        <w:tc>
          <w:tcPr>
            <w:tcW w:w="4779" w:type="dxa"/>
            <w:vMerge/>
          </w:tcPr>
          <w:p w14:paraId="72529C49" w14:textId="2D644789" w:rsidR="00A67064" w:rsidRPr="000A2E69" w:rsidRDefault="00A67064">
            <w:pPr>
              <w:rPr>
                <w:b/>
                <w:bCs/>
              </w:rPr>
            </w:pPr>
          </w:p>
        </w:tc>
        <w:tc>
          <w:tcPr>
            <w:tcW w:w="837" w:type="dxa"/>
          </w:tcPr>
          <w:p w14:paraId="66429B85" w14:textId="6F615DA3" w:rsidR="00A67064" w:rsidRDefault="00A67064">
            <w:r>
              <w:rPr>
                <w:rFonts w:hint="eastAsia"/>
              </w:rPr>
              <w:t>이름</w:t>
            </w:r>
          </w:p>
        </w:tc>
        <w:tc>
          <w:tcPr>
            <w:tcW w:w="2215" w:type="dxa"/>
          </w:tcPr>
          <w:p w14:paraId="4F162E93" w14:textId="2E521CEE" w:rsidR="00A67064" w:rsidRDefault="00A67064">
            <w:r>
              <w:rPr>
                <w:rFonts w:hint="eastAsia"/>
              </w:rPr>
              <w:t>O</w:t>
            </w:r>
            <w:r>
              <w:t>OO</w:t>
            </w:r>
          </w:p>
        </w:tc>
      </w:tr>
      <w:tr w:rsidR="000A2E69" w14:paraId="1BA37517" w14:textId="77777777" w:rsidTr="00CC4756">
        <w:tc>
          <w:tcPr>
            <w:tcW w:w="9016" w:type="dxa"/>
            <w:gridSpan w:val="4"/>
          </w:tcPr>
          <w:p w14:paraId="48DB2EE9" w14:textId="4E4A466A" w:rsidR="000A2E69" w:rsidRPr="0002601E" w:rsidRDefault="000A2E69">
            <w:pPr>
              <w:rPr>
                <w:b/>
                <w:bCs/>
              </w:rPr>
            </w:pPr>
          </w:p>
        </w:tc>
      </w:tr>
      <w:tr w:rsidR="000A2E69" w14:paraId="1C215962" w14:textId="77777777" w:rsidTr="00CC4756">
        <w:tc>
          <w:tcPr>
            <w:tcW w:w="9016" w:type="dxa"/>
            <w:gridSpan w:val="4"/>
          </w:tcPr>
          <w:p w14:paraId="17535436" w14:textId="77777777" w:rsidR="003F09E6" w:rsidRPr="00752944" w:rsidRDefault="003F09E6" w:rsidP="003F09E6">
            <w:r w:rsidRPr="00752944">
              <w:t>1. 현재 디렉토리 이하의 모든 파일과 디렉토리의 용량을 확인하고, 용량이 큰 순서대로 상위 10개 항목을 표시하는 명령어를 작성하라.</w:t>
            </w:r>
          </w:p>
          <w:p w14:paraId="72D25C81" w14:textId="77777777" w:rsidR="003F09E6" w:rsidRDefault="003F09E6" w:rsidP="003F09E6"/>
          <w:p w14:paraId="0B33A63F" w14:textId="0858E577" w:rsidR="003F09E6" w:rsidRPr="00730AE6" w:rsidRDefault="00730AE6" w:rsidP="003F09E6">
            <w:pPr>
              <w:rPr>
                <w:b/>
                <w:bCs/>
                <w:color w:val="FF0000"/>
              </w:rPr>
            </w:pPr>
            <w:r w:rsidRPr="00730AE6">
              <w:rPr>
                <w:b/>
                <w:bCs/>
                <w:color w:val="FF0000"/>
              </w:rPr>
              <w:t>du -</w:t>
            </w:r>
            <w:proofErr w:type="gramStart"/>
            <w:r w:rsidRPr="00730AE6">
              <w:rPr>
                <w:b/>
                <w:bCs/>
                <w:color w:val="FF0000"/>
              </w:rPr>
              <w:t>ah .</w:t>
            </w:r>
            <w:proofErr w:type="gramEnd"/>
            <w:r w:rsidRPr="00730AE6">
              <w:rPr>
                <w:b/>
                <w:bCs/>
                <w:color w:val="FF0000"/>
              </w:rPr>
              <w:t xml:space="preserve"> | sort -rh | head -n 10</w:t>
            </w:r>
          </w:p>
          <w:p w14:paraId="3B968A3C" w14:textId="77777777" w:rsidR="003F09E6" w:rsidRPr="00752944" w:rsidRDefault="003F09E6" w:rsidP="003F09E6">
            <w:pPr>
              <w:rPr>
                <w:rFonts w:hint="eastAsia"/>
              </w:rPr>
            </w:pPr>
          </w:p>
          <w:p w14:paraId="55AD0ABB" w14:textId="189F2A9A" w:rsidR="003F09E6" w:rsidRDefault="003F09E6" w:rsidP="003F09E6">
            <w:r w:rsidRPr="00752944">
              <w:t>2. 현재 시스템의 파일 시스템별 사용 가능 용량과 사용 중인 용량을 인식하기 쉽게 표시하고, 사용률이 높은 순으로 정렬하여 상위 5개 파일 시스템을 확인하는 명령어를 작성하라.</w:t>
            </w:r>
          </w:p>
          <w:p w14:paraId="75946F67" w14:textId="77777777" w:rsidR="00530A89" w:rsidRDefault="00530A89" w:rsidP="003F09E6">
            <w:pPr>
              <w:rPr>
                <w:rFonts w:hint="eastAsia"/>
              </w:rPr>
            </w:pPr>
          </w:p>
          <w:p w14:paraId="6A8179C1" w14:textId="757B586A" w:rsidR="003F09E6" w:rsidRPr="007B22A0" w:rsidRDefault="007B22A0" w:rsidP="003F09E6">
            <w:pPr>
              <w:rPr>
                <w:b/>
                <w:bCs/>
                <w:color w:val="FF0000"/>
              </w:rPr>
            </w:pPr>
            <w:proofErr w:type="spellStart"/>
            <w:r w:rsidRPr="007B22A0">
              <w:rPr>
                <w:b/>
                <w:bCs/>
                <w:color w:val="FF0000"/>
              </w:rPr>
              <w:t>df</w:t>
            </w:r>
            <w:proofErr w:type="spellEnd"/>
            <w:r w:rsidRPr="007B22A0">
              <w:rPr>
                <w:b/>
                <w:bCs/>
                <w:color w:val="FF0000"/>
              </w:rPr>
              <w:t xml:space="preserve"> -h | sort -rnk5 | head -n 5</w:t>
            </w:r>
          </w:p>
          <w:p w14:paraId="2B9E5D09" w14:textId="77777777" w:rsidR="003F09E6" w:rsidRPr="00752944" w:rsidRDefault="003F09E6" w:rsidP="003F09E6">
            <w:pPr>
              <w:rPr>
                <w:rFonts w:hint="eastAsia"/>
              </w:rPr>
            </w:pPr>
          </w:p>
          <w:p w14:paraId="7563EEC5" w14:textId="77777777" w:rsidR="003F09E6" w:rsidRPr="00752944" w:rsidRDefault="003F09E6" w:rsidP="003F09E6">
            <w:r w:rsidRPr="00752944">
              <w:t xml:space="preserve">3. 임의 디렉토리의 모든 파일을 압축하여 tar 파일로 백업하고, 백업 파일의 이름에 현재 날짜를 포함시키는 명령어를 작성하라. </w:t>
            </w:r>
          </w:p>
          <w:p w14:paraId="15CBE6DE" w14:textId="77777777" w:rsidR="003F09E6" w:rsidRDefault="003F09E6" w:rsidP="003F09E6"/>
          <w:p w14:paraId="4A648A52" w14:textId="6B2A4381" w:rsidR="003F09E6" w:rsidRPr="007B22A0" w:rsidRDefault="007B22A0" w:rsidP="003F09E6">
            <w:pPr>
              <w:rPr>
                <w:rFonts w:hint="eastAsia"/>
                <w:b/>
                <w:bCs/>
                <w:color w:val="FF0000"/>
              </w:rPr>
            </w:pPr>
            <w:r w:rsidRPr="007B22A0">
              <w:rPr>
                <w:b/>
                <w:bCs/>
                <w:color w:val="FF0000"/>
              </w:rPr>
              <w:t>tar -</w:t>
            </w:r>
            <w:proofErr w:type="spellStart"/>
            <w:r w:rsidRPr="007B22A0">
              <w:rPr>
                <w:b/>
                <w:bCs/>
                <w:color w:val="FF0000"/>
              </w:rPr>
              <w:t>cvf</w:t>
            </w:r>
            <w:proofErr w:type="spellEnd"/>
            <w:r w:rsidRPr="007B22A0">
              <w:rPr>
                <w:b/>
                <w:bCs/>
                <w:color w:val="FF0000"/>
              </w:rPr>
              <w:t xml:space="preserve"> backup_$(date +%Y%m%d).</w:t>
            </w:r>
            <w:proofErr w:type="gramStart"/>
            <w:r w:rsidRPr="007B22A0">
              <w:rPr>
                <w:b/>
                <w:bCs/>
                <w:color w:val="FF0000"/>
              </w:rPr>
              <w:t xml:space="preserve">tar </w:t>
            </w:r>
            <w:r>
              <w:rPr>
                <w:rFonts w:hint="eastAsia"/>
                <w:b/>
                <w:bCs/>
                <w:color w:val="FF0000"/>
              </w:rPr>
              <w:t>.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/</w:t>
            </w:r>
          </w:p>
          <w:p w14:paraId="17FE6595" w14:textId="77777777" w:rsidR="003F09E6" w:rsidRPr="00752944" w:rsidRDefault="003F09E6" w:rsidP="003F09E6">
            <w:pPr>
              <w:rPr>
                <w:rFonts w:hint="eastAsia"/>
              </w:rPr>
            </w:pPr>
          </w:p>
          <w:p w14:paraId="158BCB7D" w14:textId="77777777" w:rsidR="003F09E6" w:rsidRPr="00752944" w:rsidRDefault="003F09E6" w:rsidP="003F09E6">
            <w:r w:rsidRPr="00752944">
              <w:t>4. 위에서 작성한 tar 파일을 압축하는 명령어를 작성하라</w:t>
            </w:r>
          </w:p>
          <w:p w14:paraId="2F0A4364" w14:textId="77777777" w:rsidR="003F09E6" w:rsidRDefault="003F09E6" w:rsidP="003F09E6"/>
          <w:p w14:paraId="37C82A05" w14:textId="23DA6DBF" w:rsidR="003F09E6" w:rsidRPr="007B22A0" w:rsidRDefault="007B22A0" w:rsidP="003F09E6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g</w:t>
            </w:r>
            <w:r w:rsidRPr="007B22A0">
              <w:rPr>
                <w:b/>
                <w:bCs/>
                <w:color w:val="FF0000"/>
              </w:rPr>
              <w:t>zip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bzip</w:t>
            </w:r>
            <w:proofErr w:type="spellEnd"/>
            <w:r w:rsidRPr="007B22A0">
              <w:rPr>
                <w:b/>
                <w:bCs/>
                <w:color w:val="FF0000"/>
              </w:rPr>
              <w:t xml:space="preserve"> backup_$(date +%Y%m%d).tar</w:t>
            </w:r>
          </w:p>
          <w:p w14:paraId="044B8CEE" w14:textId="77777777" w:rsidR="003F09E6" w:rsidRPr="00752944" w:rsidRDefault="003F09E6" w:rsidP="003F09E6">
            <w:pPr>
              <w:rPr>
                <w:rFonts w:hint="eastAsia"/>
              </w:rPr>
            </w:pPr>
          </w:p>
          <w:p w14:paraId="616A264E" w14:textId="77777777" w:rsidR="003F09E6" w:rsidRPr="00752944" w:rsidRDefault="003F09E6" w:rsidP="003F09E6">
            <w:r w:rsidRPr="00752944">
              <w:t>5. /var/log 디렉토리 내에서 확장자가 .log인 모든 파일을 찾아 출력하는 명령어를 작성하라.</w:t>
            </w:r>
          </w:p>
          <w:p w14:paraId="404C5FBE" w14:textId="77777777" w:rsidR="003F09E6" w:rsidRDefault="003F09E6" w:rsidP="003F09E6"/>
          <w:p w14:paraId="52C0C0F5" w14:textId="3C9E1BD9" w:rsidR="003F09E6" w:rsidRPr="00530A89" w:rsidRDefault="007B22A0" w:rsidP="003F09E6">
            <w:pPr>
              <w:rPr>
                <w:rFonts w:hint="eastAsia"/>
                <w:b/>
                <w:bCs/>
                <w:color w:val="FF0000"/>
              </w:rPr>
            </w:pPr>
            <w:r w:rsidRPr="007B22A0">
              <w:rPr>
                <w:b/>
                <w:bCs/>
                <w:color w:val="FF0000"/>
              </w:rPr>
              <w:t>find /var/log -type f -name "*.log"</w:t>
            </w:r>
          </w:p>
          <w:p w14:paraId="47B75EB4" w14:textId="77777777" w:rsidR="003F09E6" w:rsidRPr="00752944" w:rsidRDefault="003F09E6" w:rsidP="003F09E6"/>
          <w:p w14:paraId="60B90837" w14:textId="77777777" w:rsidR="003F09E6" w:rsidRPr="00752944" w:rsidRDefault="003F09E6" w:rsidP="003F09E6">
            <w:r w:rsidRPr="00752944">
              <w:t>6. /</w:t>
            </w:r>
            <w:proofErr w:type="spellStart"/>
            <w:r w:rsidRPr="00752944">
              <w:t>tmp</w:t>
            </w:r>
            <w:proofErr w:type="spellEnd"/>
            <w:r w:rsidRPr="00752944">
              <w:t xml:space="preserve"> 디렉토리에서 7일 이상 변경되지 않은 파일을 찾아 삭제하는 명령어를 작성하라.</w:t>
            </w:r>
          </w:p>
          <w:p w14:paraId="7FBFDA4D" w14:textId="77777777" w:rsidR="003F09E6" w:rsidRDefault="003F09E6" w:rsidP="003F09E6">
            <w:pPr>
              <w:rPr>
                <w:rFonts w:hint="eastAsia"/>
              </w:rPr>
            </w:pPr>
          </w:p>
          <w:p w14:paraId="57C64292" w14:textId="77777777" w:rsidR="00010D2E" w:rsidRPr="00010D2E" w:rsidRDefault="00010D2E" w:rsidP="00010D2E">
            <w:pPr>
              <w:rPr>
                <w:b/>
                <w:bCs/>
                <w:color w:val="FF0000"/>
              </w:rPr>
            </w:pPr>
            <w:r w:rsidRPr="00010D2E">
              <w:rPr>
                <w:b/>
                <w:bCs/>
                <w:color w:val="FF0000"/>
              </w:rPr>
              <w:t>find /</w:t>
            </w:r>
            <w:proofErr w:type="spellStart"/>
            <w:r w:rsidRPr="00010D2E">
              <w:rPr>
                <w:b/>
                <w:bCs/>
                <w:color w:val="FF0000"/>
              </w:rPr>
              <w:t>tmp</w:t>
            </w:r>
            <w:proofErr w:type="spellEnd"/>
            <w:r w:rsidRPr="00010D2E">
              <w:rPr>
                <w:b/>
                <w:bCs/>
                <w:color w:val="FF0000"/>
              </w:rPr>
              <w:t xml:space="preserve"> -type f -</w:t>
            </w:r>
            <w:proofErr w:type="spellStart"/>
            <w:r w:rsidRPr="00010D2E">
              <w:rPr>
                <w:b/>
                <w:bCs/>
                <w:color w:val="FF0000"/>
              </w:rPr>
              <w:t>mtime</w:t>
            </w:r>
            <w:proofErr w:type="spellEnd"/>
            <w:r w:rsidRPr="00010D2E">
              <w:rPr>
                <w:b/>
                <w:bCs/>
                <w:color w:val="FF0000"/>
              </w:rPr>
              <w:t xml:space="preserve"> +7 -exec rm {} </w:t>
            </w:r>
            <w:proofErr w:type="gramStart"/>
            <w:r w:rsidRPr="00010D2E">
              <w:rPr>
                <w:b/>
                <w:bCs/>
                <w:color w:val="FF0000"/>
              </w:rPr>
              <w:t>\;</w:t>
            </w:r>
            <w:proofErr w:type="gramEnd"/>
          </w:p>
          <w:p w14:paraId="6BF4D10C" w14:textId="77777777" w:rsidR="00010D2E" w:rsidRPr="00010D2E" w:rsidRDefault="00010D2E" w:rsidP="00010D2E">
            <w:pPr>
              <w:rPr>
                <w:rFonts w:hint="eastAsia"/>
                <w:b/>
                <w:bCs/>
                <w:color w:val="FF0000"/>
              </w:rPr>
            </w:pPr>
            <w:r w:rsidRPr="00010D2E">
              <w:rPr>
                <w:rFonts w:hint="eastAsia"/>
                <w:b/>
                <w:bCs/>
                <w:color w:val="FF0000"/>
              </w:rPr>
              <w:t>or</w:t>
            </w:r>
          </w:p>
          <w:p w14:paraId="2A04BCC9" w14:textId="77777777" w:rsidR="00010D2E" w:rsidRPr="00010D2E" w:rsidRDefault="00010D2E" w:rsidP="00010D2E">
            <w:pPr>
              <w:rPr>
                <w:b/>
                <w:bCs/>
                <w:color w:val="FF0000"/>
              </w:rPr>
            </w:pPr>
            <w:r w:rsidRPr="00010D2E">
              <w:rPr>
                <w:b/>
                <w:bCs/>
                <w:color w:val="FF0000"/>
              </w:rPr>
              <w:t>find /</w:t>
            </w:r>
            <w:proofErr w:type="spellStart"/>
            <w:r w:rsidRPr="00010D2E">
              <w:rPr>
                <w:b/>
                <w:bCs/>
                <w:color w:val="FF0000"/>
              </w:rPr>
              <w:t>tmp</w:t>
            </w:r>
            <w:proofErr w:type="spellEnd"/>
            <w:r w:rsidRPr="00010D2E">
              <w:rPr>
                <w:b/>
                <w:bCs/>
                <w:color w:val="FF0000"/>
              </w:rPr>
              <w:t xml:space="preserve"> -type f -</w:t>
            </w:r>
            <w:proofErr w:type="spellStart"/>
            <w:r w:rsidRPr="00010D2E">
              <w:rPr>
                <w:b/>
                <w:bCs/>
                <w:color w:val="FF0000"/>
              </w:rPr>
              <w:t>mtime</w:t>
            </w:r>
            <w:proofErr w:type="spellEnd"/>
            <w:r w:rsidRPr="00010D2E">
              <w:rPr>
                <w:b/>
                <w:bCs/>
                <w:color w:val="FF0000"/>
              </w:rPr>
              <w:t xml:space="preserve"> +7 -print0 | </w:t>
            </w:r>
            <w:proofErr w:type="spellStart"/>
            <w:r w:rsidRPr="00010D2E">
              <w:rPr>
                <w:b/>
                <w:bCs/>
                <w:color w:val="FF0000"/>
              </w:rPr>
              <w:t>xargs</w:t>
            </w:r>
            <w:proofErr w:type="spellEnd"/>
            <w:r w:rsidRPr="00010D2E">
              <w:rPr>
                <w:b/>
                <w:bCs/>
                <w:color w:val="FF0000"/>
              </w:rPr>
              <w:t xml:space="preserve"> -0 rm</w:t>
            </w:r>
          </w:p>
          <w:p w14:paraId="78AB1EB7" w14:textId="77777777" w:rsidR="00010D2E" w:rsidRPr="00010D2E" w:rsidRDefault="00010D2E" w:rsidP="003F09E6">
            <w:pPr>
              <w:rPr>
                <w:rFonts w:hint="eastAsia"/>
              </w:rPr>
            </w:pPr>
          </w:p>
          <w:p w14:paraId="30A049FD" w14:textId="77777777" w:rsidR="003F09E6" w:rsidRPr="00752944" w:rsidRDefault="003F09E6" w:rsidP="003F09E6">
            <w:r w:rsidRPr="00752944">
              <w:t>7. /</w:t>
            </w:r>
            <w:proofErr w:type="spellStart"/>
            <w:r w:rsidRPr="00752944">
              <w:t>etc</w:t>
            </w:r>
            <w:proofErr w:type="spellEnd"/>
            <w:r w:rsidRPr="00752944">
              <w:t xml:space="preserve"> 디렉토리에서 접근 권한이 600인 파일을 찾아, 해당 파일의 소유자를 변경하고 로그 파일에 변경된 파일명을 기록하는 명령어를 작성하라.</w:t>
            </w:r>
          </w:p>
          <w:p w14:paraId="10434DD9" w14:textId="77777777" w:rsidR="003F09E6" w:rsidRDefault="003F09E6" w:rsidP="003F09E6"/>
          <w:p w14:paraId="57A91B31" w14:textId="4A9B0282" w:rsidR="00010D2E" w:rsidRPr="00530A89" w:rsidRDefault="00010D2E" w:rsidP="003F09E6">
            <w:pPr>
              <w:rPr>
                <w:rFonts w:hint="eastAsia"/>
                <w:b/>
                <w:bCs/>
                <w:color w:val="FF0000"/>
              </w:rPr>
            </w:pPr>
            <w:r w:rsidRPr="00530A89">
              <w:rPr>
                <w:b/>
                <w:bCs/>
                <w:color w:val="FF0000"/>
              </w:rPr>
              <w:t>find /</w:t>
            </w:r>
            <w:proofErr w:type="spellStart"/>
            <w:r w:rsidRPr="00530A89">
              <w:rPr>
                <w:b/>
                <w:bCs/>
                <w:color w:val="FF0000"/>
              </w:rPr>
              <w:t>etc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 -type f -perm 600 -exec </w:t>
            </w:r>
            <w:proofErr w:type="spellStart"/>
            <w:r w:rsidRPr="00530A89">
              <w:rPr>
                <w:b/>
                <w:bCs/>
                <w:color w:val="FF0000"/>
              </w:rPr>
              <w:t>chown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 </w:t>
            </w:r>
            <w:r w:rsidR="008A2F02">
              <w:rPr>
                <w:rFonts w:hint="eastAsia"/>
                <w:b/>
                <w:bCs/>
                <w:color w:val="FF0000"/>
              </w:rPr>
              <w:t>owner</w:t>
            </w:r>
            <w:r w:rsidRPr="00530A89">
              <w:rPr>
                <w:b/>
                <w:bCs/>
                <w:color w:val="FF0000"/>
              </w:rPr>
              <w:t xml:space="preserve"> {} \; -exec echo {} &gt;&gt; </w:t>
            </w:r>
            <w:r w:rsidRPr="00530A89">
              <w:rPr>
                <w:rFonts w:hint="eastAsia"/>
                <w:b/>
                <w:bCs/>
                <w:color w:val="FF0000"/>
              </w:rPr>
              <w:t>./</w:t>
            </w:r>
            <w:r w:rsidRPr="00530A89">
              <w:rPr>
                <w:b/>
                <w:bCs/>
                <w:color w:val="FF0000"/>
              </w:rPr>
              <w:t xml:space="preserve">changed_files.log </w:t>
            </w:r>
            <w:proofErr w:type="gramStart"/>
            <w:r w:rsidRPr="00530A89">
              <w:rPr>
                <w:b/>
                <w:bCs/>
                <w:color w:val="FF0000"/>
              </w:rPr>
              <w:t>\;</w:t>
            </w:r>
            <w:proofErr w:type="gramEnd"/>
          </w:p>
          <w:p w14:paraId="3441340B" w14:textId="77777777" w:rsidR="003F09E6" w:rsidRPr="008A2F02" w:rsidRDefault="003F09E6" w:rsidP="003F09E6"/>
          <w:p w14:paraId="61664E10" w14:textId="77777777" w:rsidR="00530A89" w:rsidRPr="00752944" w:rsidRDefault="00530A89" w:rsidP="003F09E6">
            <w:pPr>
              <w:rPr>
                <w:rFonts w:hint="eastAsia"/>
              </w:rPr>
            </w:pPr>
          </w:p>
          <w:p w14:paraId="4476508B" w14:textId="77777777" w:rsidR="003F09E6" w:rsidRPr="00752944" w:rsidRDefault="003F09E6" w:rsidP="003F09E6">
            <w:r w:rsidRPr="00752944">
              <w:t>8. 특정 디렉토리 내의 모든 .txt 파일을 찾아 각 파일의 첫 줄을 출력하고, 출력된 내용을 하나</w:t>
            </w:r>
            <w:r w:rsidRPr="00752944">
              <w:lastRenderedPageBreak/>
              <w:t>의 파일로 합치는 명령어를 작성하라.</w:t>
            </w:r>
          </w:p>
          <w:p w14:paraId="3D546B17" w14:textId="77777777" w:rsidR="003F09E6" w:rsidRDefault="003F09E6" w:rsidP="003F09E6"/>
          <w:p w14:paraId="6A9D2280" w14:textId="7E5FF49A" w:rsidR="003F09E6" w:rsidRPr="00530A89" w:rsidRDefault="00530A89" w:rsidP="003F09E6">
            <w:pPr>
              <w:rPr>
                <w:b/>
                <w:bCs/>
                <w:color w:val="FF0000"/>
              </w:rPr>
            </w:pPr>
            <w:proofErr w:type="gramStart"/>
            <w:r w:rsidRPr="00530A89">
              <w:rPr>
                <w:b/>
                <w:bCs/>
                <w:color w:val="FF0000"/>
              </w:rPr>
              <w:t xml:space="preserve">find </w:t>
            </w:r>
            <w:r w:rsidRPr="00530A89">
              <w:rPr>
                <w:rFonts w:hint="eastAsia"/>
                <w:b/>
                <w:bCs/>
                <w:color w:val="FF0000"/>
              </w:rPr>
              <w:t>.</w:t>
            </w:r>
            <w:proofErr w:type="gramEnd"/>
            <w:r w:rsidRPr="00530A89">
              <w:rPr>
                <w:rFonts w:hint="eastAsia"/>
                <w:b/>
                <w:bCs/>
                <w:color w:val="FF0000"/>
              </w:rPr>
              <w:t>/</w:t>
            </w:r>
            <w:r w:rsidRPr="00530A89">
              <w:rPr>
                <w:b/>
                <w:bCs/>
                <w:color w:val="FF0000"/>
              </w:rPr>
              <w:t xml:space="preserve"> -type f -name "*.txt" -exec head -n </w:t>
            </w:r>
            <w:proofErr w:type="gramStart"/>
            <w:r w:rsidRPr="00530A89">
              <w:rPr>
                <w:b/>
                <w:bCs/>
                <w:color w:val="FF0000"/>
              </w:rPr>
              <w:t>1 {} \</w:t>
            </w:r>
            <w:proofErr w:type="gramEnd"/>
            <w:r w:rsidRPr="00530A89">
              <w:rPr>
                <w:b/>
                <w:bCs/>
                <w:color w:val="FF0000"/>
              </w:rPr>
              <w:t>; &gt; combined_</w:t>
            </w:r>
            <w:r w:rsidRPr="00530A89">
              <w:rPr>
                <w:rFonts w:hint="eastAsia"/>
                <w:b/>
                <w:bCs/>
                <w:color w:val="FF0000"/>
              </w:rPr>
              <w:t>text</w:t>
            </w:r>
            <w:r w:rsidRPr="00530A89">
              <w:rPr>
                <w:b/>
                <w:bCs/>
                <w:color w:val="FF0000"/>
              </w:rPr>
              <w:t>.txt</w:t>
            </w:r>
          </w:p>
          <w:p w14:paraId="29417DD7" w14:textId="77777777" w:rsidR="003F09E6" w:rsidRDefault="003F09E6" w:rsidP="003F09E6"/>
          <w:p w14:paraId="508565D0" w14:textId="77777777" w:rsidR="003F09E6" w:rsidRPr="00752944" w:rsidRDefault="003F09E6" w:rsidP="003F09E6"/>
          <w:p w14:paraId="289FCC0F" w14:textId="77777777" w:rsidR="003F09E6" w:rsidRPr="00752944" w:rsidRDefault="003F09E6" w:rsidP="003F09E6">
            <w:r w:rsidRPr="00752944">
              <w:t>9. (응용문제, 점수반영 X) 웹 서버의 접근 로그 파일에서 각 IP 주소별로 총 요청 수와 평균 응답 시간을 계산하고, 요청 수가 많은 순으로 정렬하여 상위 10개 IP 주소를 출력하는 awk 스크립트를 작성하라. 이때, 로그 파일의 각 라인은 다음과 같은 형식으로 되어 있으며, 필요한 필드를 추출하여 사용해야 한다:</w:t>
            </w:r>
          </w:p>
          <w:p w14:paraId="156419B8" w14:textId="77777777" w:rsidR="003F09E6" w:rsidRDefault="003F09E6" w:rsidP="003F09E6"/>
          <w:p w14:paraId="3C3B5926" w14:textId="77777777" w:rsidR="003F09E6" w:rsidRDefault="003F09E6" w:rsidP="003F09E6">
            <w:r>
              <w:rPr>
                <w:rFonts w:hint="eastAsia"/>
                <w:b/>
                <w:bCs/>
              </w:rPr>
              <w:t>예시 텍스트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F09E6" w14:paraId="1F9EFE53" w14:textId="77777777" w:rsidTr="00A83A7E">
              <w:tc>
                <w:tcPr>
                  <w:tcW w:w="8790" w:type="dxa"/>
                </w:tcPr>
                <w:p w14:paraId="4BD7CE36" w14:textId="77777777" w:rsidR="003F09E6" w:rsidRPr="00752944" w:rsidRDefault="003F09E6" w:rsidP="003F09E6">
                  <w:pPr>
                    <w:rPr>
                      <w:sz w:val="16"/>
                      <w:szCs w:val="20"/>
                    </w:rPr>
                  </w:pPr>
                  <w:r w:rsidRPr="00752944">
                    <w:rPr>
                      <w:sz w:val="16"/>
                      <w:szCs w:val="20"/>
                    </w:rPr>
                    <w:t>IP주소 - - [날짜] "요청방법 요청경로 HTTP/버전" 응답코드 응답시간</w:t>
                  </w:r>
                </w:p>
                <w:p w14:paraId="310ECB6E" w14:textId="77777777" w:rsidR="003F09E6" w:rsidRPr="00752944" w:rsidRDefault="003F09E6" w:rsidP="003F09E6">
                  <w:r w:rsidRPr="00752944">
                    <w:rPr>
                      <w:sz w:val="16"/>
                      <w:szCs w:val="20"/>
                    </w:rPr>
                    <w:t>192.168.1.10 - - [10/Oct/2024:13:55:36 +0000] "GET /index.html HTTP/1.1" 200 1024</w:t>
                  </w:r>
                </w:p>
              </w:tc>
            </w:tr>
          </w:tbl>
          <w:p w14:paraId="318F74F2" w14:textId="77777777" w:rsidR="003F09E6" w:rsidRPr="00752944" w:rsidRDefault="003F09E6" w:rsidP="003F09E6"/>
          <w:p w14:paraId="678623A1" w14:textId="448C4513" w:rsidR="003F09E6" w:rsidRPr="00530A89" w:rsidRDefault="00530A89" w:rsidP="003F09E6">
            <w:pPr>
              <w:rPr>
                <w:b/>
                <w:bCs/>
                <w:color w:val="FF0000"/>
              </w:rPr>
            </w:pPr>
            <w:proofErr w:type="gramStart"/>
            <w:r w:rsidRPr="00530A89">
              <w:rPr>
                <w:b/>
                <w:bCs/>
                <w:color w:val="FF0000"/>
              </w:rPr>
              <w:t>awk '{</w:t>
            </w:r>
            <w:proofErr w:type="spellStart"/>
            <w:r w:rsidRPr="00530A89">
              <w:rPr>
                <w:b/>
                <w:bCs/>
                <w:color w:val="FF0000"/>
              </w:rPr>
              <w:t>ip</w:t>
            </w:r>
            <w:proofErr w:type="spellEnd"/>
            <w:r w:rsidRPr="00530A89">
              <w:rPr>
                <w:b/>
                <w:bCs/>
                <w:color w:val="FF0000"/>
              </w:rPr>
              <w:t>[</w:t>
            </w:r>
            <w:proofErr w:type="gramEnd"/>
            <w:r w:rsidRPr="00530A89">
              <w:rPr>
                <w:b/>
                <w:bCs/>
                <w:color w:val="FF0000"/>
              </w:rPr>
              <w:t xml:space="preserve">$1]++; </w:t>
            </w:r>
            <w:proofErr w:type="spellStart"/>
            <w:r w:rsidRPr="00530A89">
              <w:rPr>
                <w:b/>
                <w:bCs/>
                <w:color w:val="FF0000"/>
              </w:rPr>
              <w:t>totaltime</w:t>
            </w:r>
            <w:proofErr w:type="spellEnd"/>
            <w:r w:rsidRPr="00530A89">
              <w:rPr>
                <w:b/>
                <w:bCs/>
                <w:color w:val="FF0000"/>
              </w:rPr>
              <w:t>[$1] += $NF} END {for (</w:t>
            </w:r>
            <w:proofErr w:type="spellStart"/>
            <w:r w:rsidRPr="00530A89">
              <w:rPr>
                <w:b/>
                <w:bCs/>
                <w:color w:val="FF0000"/>
              </w:rPr>
              <w:t>i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 in </w:t>
            </w:r>
            <w:proofErr w:type="spellStart"/>
            <w:r w:rsidRPr="00530A89">
              <w:rPr>
                <w:b/>
                <w:bCs/>
                <w:color w:val="FF0000"/>
              </w:rPr>
              <w:t>ip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) print </w:t>
            </w:r>
            <w:proofErr w:type="spellStart"/>
            <w:r w:rsidRPr="00530A89">
              <w:rPr>
                <w:b/>
                <w:bCs/>
                <w:color w:val="FF0000"/>
              </w:rPr>
              <w:t>i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, </w:t>
            </w:r>
            <w:proofErr w:type="spellStart"/>
            <w:r w:rsidRPr="00530A89">
              <w:rPr>
                <w:b/>
                <w:bCs/>
                <w:color w:val="FF0000"/>
              </w:rPr>
              <w:t>ip</w:t>
            </w:r>
            <w:proofErr w:type="spellEnd"/>
            <w:r w:rsidRPr="00530A89">
              <w:rPr>
                <w:b/>
                <w:bCs/>
                <w:color w:val="FF0000"/>
              </w:rPr>
              <w:t>[</w:t>
            </w:r>
            <w:proofErr w:type="spellStart"/>
            <w:r w:rsidRPr="00530A89">
              <w:rPr>
                <w:b/>
                <w:bCs/>
                <w:color w:val="FF0000"/>
              </w:rPr>
              <w:t>i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], </w:t>
            </w:r>
            <w:proofErr w:type="spellStart"/>
            <w:r w:rsidRPr="00530A89">
              <w:rPr>
                <w:b/>
                <w:bCs/>
                <w:color w:val="FF0000"/>
              </w:rPr>
              <w:t>totaltime</w:t>
            </w:r>
            <w:proofErr w:type="spellEnd"/>
            <w:r w:rsidRPr="00530A89">
              <w:rPr>
                <w:b/>
                <w:bCs/>
                <w:color w:val="FF0000"/>
              </w:rPr>
              <w:t>[</w:t>
            </w:r>
            <w:proofErr w:type="spellStart"/>
            <w:r w:rsidRPr="00530A89">
              <w:rPr>
                <w:b/>
                <w:bCs/>
                <w:color w:val="FF0000"/>
              </w:rPr>
              <w:t>i</w:t>
            </w:r>
            <w:proofErr w:type="spellEnd"/>
            <w:r w:rsidRPr="00530A89">
              <w:rPr>
                <w:b/>
                <w:bCs/>
                <w:color w:val="FF0000"/>
              </w:rPr>
              <w:t>]/</w:t>
            </w:r>
            <w:proofErr w:type="spellStart"/>
            <w:r w:rsidRPr="00530A89">
              <w:rPr>
                <w:b/>
                <w:bCs/>
                <w:color w:val="FF0000"/>
              </w:rPr>
              <w:t>ip</w:t>
            </w:r>
            <w:proofErr w:type="spellEnd"/>
            <w:r w:rsidRPr="00530A89">
              <w:rPr>
                <w:b/>
                <w:bCs/>
                <w:color w:val="FF0000"/>
              </w:rPr>
              <w:t>[</w:t>
            </w:r>
            <w:proofErr w:type="spellStart"/>
            <w:r w:rsidRPr="00530A89">
              <w:rPr>
                <w:b/>
                <w:bCs/>
                <w:color w:val="FF0000"/>
              </w:rPr>
              <w:t>i</w:t>
            </w:r>
            <w:proofErr w:type="spellEnd"/>
            <w:r w:rsidRPr="00530A89">
              <w:rPr>
                <w:b/>
                <w:bCs/>
                <w:color w:val="FF0000"/>
              </w:rPr>
              <w:t>]}</w:t>
            </w:r>
            <w:r>
              <w:rPr>
                <w:rFonts w:hint="eastAsia"/>
                <w:b/>
                <w:bCs/>
                <w:color w:val="FF0000"/>
              </w:rPr>
              <w:t>sec</w:t>
            </w:r>
            <w:r w:rsidRPr="00530A89">
              <w:rPr>
                <w:b/>
                <w:bCs/>
                <w:color w:val="FF0000"/>
              </w:rPr>
              <w:t xml:space="preserve"> ' /var/log/apache2/access.log | sort -k2 -</w:t>
            </w:r>
            <w:proofErr w:type="spellStart"/>
            <w:r w:rsidRPr="00530A89">
              <w:rPr>
                <w:b/>
                <w:bCs/>
                <w:color w:val="FF0000"/>
              </w:rPr>
              <w:t>rn</w:t>
            </w:r>
            <w:proofErr w:type="spellEnd"/>
            <w:r w:rsidRPr="00530A89">
              <w:rPr>
                <w:b/>
                <w:bCs/>
                <w:color w:val="FF0000"/>
              </w:rPr>
              <w:t xml:space="preserve"> | head -n 10</w:t>
            </w:r>
          </w:p>
          <w:p w14:paraId="2011CEC7" w14:textId="77777777" w:rsidR="003F09E6" w:rsidRPr="00530A89" w:rsidRDefault="003F09E6" w:rsidP="003F09E6"/>
          <w:p w14:paraId="717271ED" w14:textId="77777777" w:rsidR="003F09E6" w:rsidRPr="00752944" w:rsidRDefault="003F09E6" w:rsidP="003F09E6"/>
          <w:p w14:paraId="4E89804A" w14:textId="77777777" w:rsidR="003F09E6" w:rsidRPr="00752944" w:rsidRDefault="003F09E6" w:rsidP="003F09E6">
            <w:r w:rsidRPr="00752944">
              <w:t xml:space="preserve">10. find 등 일부 명령어의 exec와 </w:t>
            </w:r>
            <w:proofErr w:type="spellStart"/>
            <w:r w:rsidRPr="00752944">
              <w:t>xargs</w:t>
            </w:r>
            <w:proofErr w:type="spellEnd"/>
            <w:r w:rsidRPr="00752944">
              <w:t>의 사용상의 차이와 성능 혹은 구현상의 차이를 찾아보고, 이에 대하여 (1) 각각의 사용 시나리오를 제시하고 (2) 더 높은 성능을 보장하기 위하여 추천되는 방법에 대하여 자신의 생각을 기술하라.</w:t>
            </w:r>
          </w:p>
          <w:p w14:paraId="0C0B8601" w14:textId="77777777" w:rsidR="003F09E6" w:rsidRDefault="003F09E6" w:rsidP="003F09E6">
            <w:pPr>
              <w:rPr>
                <w:color w:val="FF0000"/>
              </w:rPr>
            </w:pPr>
          </w:p>
          <w:p w14:paraId="5E704A1C" w14:textId="77777777" w:rsidR="00DF3D61" w:rsidRPr="00DF3D61" w:rsidRDefault="00DF3D61" w:rsidP="00DF3D61">
            <w:pPr>
              <w:rPr>
                <w:b/>
                <w:bCs/>
                <w:color w:val="FF0000"/>
              </w:rPr>
            </w:pPr>
            <w:proofErr w:type="spellStart"/>
            <w:r w:rsidRPr="00DF3D61">
              <w:rPr>
                <w:b/>
                <w:bCs/>
                <w:color w:val="FF0000"/>
              </w:rPr>
              <w:t>xargs</w:t>
            </w:r>
            <w:proofErr w:type="spellEnd"/>
            <w:r w:rsidRPr="00DF3D61">
              <w:rPr>
                <w:b/>
                <w:bCs/>
                <w:color w:val="FF0000"/>
              </w:rPr>
              <w:t xml:space="preserve">는 가능한 한 많은 파일을 한 번에 명령어에 전달하기 때문에, 여러 번의 프로세스 생성을 </w:t>
            </w:r>
            <w:proofErr w:type="spellStart"/>
            <w:r w:rsidRPr="00DF3D61">
              <w:rPr>
                <w:b/>
                <w:bCs/>
                <w:color w:val="FF0000"/>
              </w:rPr>
              <w:t>줄여줌</w:t>
            </w:r>
            <w:proofErr w:type="spellEnd"/>
            <w:r w:rsidRPr="00DF3D61">
              <w:rPr>
                <w:b/>
                <w:bCs/>
                <w:color w:val="FF0000"/>
              </w:rPr>
              <w:t>(child process 생성 X). 이는 특히 대량의 파일을 처리할 때 성능 향상에 기여할 수 있고, 개별 프로세스에 대한 병렬화가 가능한 장점이 있음</w:t>
            </w:r>
          </w:p>
          <w:p w14:paraId="14D80697" w14:textId="77777777" w:rsidR="00DF3D61" w:rsidRPr="00DF3D61" w:rsidRDefault="00DF3D61" w:rsidP="00DF3D61">
            <w:pPr>
              <w:rPr>
                <w:b/>
                <w:bCs/>
                <w:color w:val="FF0000"/>
              </w:rPr>
            </w:pPr>
          </w:p>
          <w:p w14:paraId="6AC9E199" w14:textId="3E819058" w:rsidR="00530A89" w:rsidRPr="00DF3D61" w:rsidRDefault="00DF3D61" w:rsidP="00DF3D61">
            <w:pPr>
              <w:rPr>
                <w:rFonts w:hint="eastAsia"/>
                <w:b/>
                <w:bCs/>
                <w:color w:val="FF0000"/>
              </w:rPr>
            </w:pPr>
            <w:r w:rsidRPr="00DF3D61">
              <w:rPr>
                <w:b/>
                <w:bCs/>
                <w:color w:val="FF0000"/>
              </w:rPr>
              <w:t>exec는 기본적으로 각 파일마다 별도의 프로세스를 생성하기 때문에, 처리해야 할 파일 수가 많을수록 오버헤드가 증가하고, 지원하는 명령어가 제한적임</w:t>
            </w:r>
          </w:p>
          <w:p w14:paraId="16281E5B" w14:textId="299569D4" w:rsidR="00B172DF" w:rsidRPr="003F09E6" w:rsidRDefault="00B172DF" w:rsidP="0002601E"/>
        </w:tc>
      </w:tr>
    </w:tbl>
    <w:p w14:paraId="231B15DE" w14:textId="77777777" w:rsidR="003A54E7" w:rsidRPr="00DF3D61" w:rsidRDefault="003A54E7" w:rsidP="003F09E6"/>
    <w:sectPr w:rsidR="003A54E7" w:rsidRPr="00DF3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0848E" w14:textId="77777777" w:rsidR="00C852E1" w:rsidRDefault="00C852E1" w:rsidP="0002601E">
      <w:pPr>
        <w:spacing w:after="0" w:line="240" w:lineRule="auto"/>
      </w:pPr>
      <w:r>
        <w:separator/>
      </w:r>
    </w:p>
  </w:endnote>
  <w:endnote w:type="continuationSeparator" w:id="0">
    <w:p w14:paraId="02ACE56E" w14:textId="77777777" w:rsidR="00C852E1" w:rsidRDefault="00C852E1" w:rsidP="0002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0C91" w14:textId="77777777" w:rsidR="00C852E1" w:rsidRDefault="00C852E1" w:rsidP="0002601E">
      <w:pPr>
        <w:spacing w:after="0" w:line="240" w:lineRule="auto"/>
      </w:pPr>
      <w:r>
        <w:separator/>
      </w:r>
    </w:p>
  </w:footnote>
  <w:footnote w:type="continuationSeparator" w:id="0">
    <w:p w14:paraId="4A6E5288" w14:textId="77777777" w:rsidR="00C852E1" w:rsidRDefault="00C852E1" w:rsidP="0002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34B1"/>
    <w:multiLevelType w:val="hybridMultilevel"/>
    <w:tmpl w:val="8708A45E"/>
    <w:lvl w:ilvl="0" w:tplc="203890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ED0AFD"/>
    <w:multiLevelType w:val="hybridMultilevel"/>
    <w:tmpl w:val="1C5A2BE4"/>
    <w:lvl w:ilvl="0" w:tplc="65BEA48C">
      <w:start w:val="1"/>
      <w:numFmt w:val="decimal"/>
      <w:lvlText w:val="(%1)"/>
      <w:lvlJc w:val="left"/>
      <w:pPr>
        <w:ind w:left="770" w:hanging="3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1743910">
    <w:abstractNumId w:val="1"/>
  </w:num>
  <w:num w:numId="2" w16cid:durableId="189642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69"/>
    <w:rsid w:val="00010D2E"/>
    <w:rsid w:val="00014A22"/>
    <w:rsid w:val="0002601E"/>
    <w:rsid w:val="000633E6"/>
    <w:rsid w:val="00077561"/>
    <w:rsid w:val="000A2E69"/>
    <w:rsid w:val="000C1357"/>
    <w:rsid w:val="000E2EE3"/>
    <w:rsid w:val="000F1F51"/>
    <w:rsid w:val="00140F4B"/>
    <w:rsid w:val="001511A8"/>
    <w:rsid w:val="00174E7D"/>
    <w:rsid w:val="001839BD"/>
    <w:rsid w:val="00191009"/>
    <w:rsid w:val="001A736B"/>
    <w:rsid w:val="001E44A2"/>
    <w:rsid w:val="001F4AD5"/>
    <w:rsid w:val="002158CC"/>
    <w:rsid w:val="00217930"/>
    <w:rsid w:val="00224A0B"/>
    <w:rsid w:val="00234D68"/>
    <w:rsid w:val="002642E5"/>
    <w:rsid w:val="002729B9"/>
    <w:rsid w:val="002D48B5"/>
    <w:rsid w:val="002F4365"/>
    <w:rsid w:val="00306F27"/>
    <w:rsid w:val="0032597B"/>
    <w:rsid w:val="0034351C"/>
    <w:rsid w:val="0038376C"/>
    <w:rsid w:val="003A54E7"/>
    <w:rsid w:val="003C3F3A"/>
    <w:rsid w:val="003F09E6"/>
    <w:rsid w:val="00410F2C"/>
    <w:rsid w:val="00413100"/>
    <w:rsid w:val="004B3B99"/>
    <w:rsid w:val="004C6F3F"/>
    <w:rsid w:val="00520483"/>
    <w:rsid w:val="00527631"/>
    <w:rsid w:val="00530A89"/>
    <w:rsid w:val="00530C50"/>
    <w:rsid w:val="00553245"/>
    <w:rsid w:val="00563431"/>
    <w:rsid w:val="00583EC5"/>
    <w:rsid w:val="005D6099"/>
    <w:rsid w:val="005F2E0D"/>
    <w:rsid w:val="00602A79"/>
    <w:rsid w:val="006042B3"/>
    <w:rsid w:val="00604900"/>
    <w:rsid w:val="00611F23"/>
    <w:rsid w:val="006165C4"/>
    <w:rsid w:val="00647AAD"/>
    <w:rsid w:val="006621A4"/>
    <w:rsid w:val="006855FE"/>
    <w:rsid w:val="00690B4A"/>
    <w:rsid w:val="006A1C86"/>
    <w:rsid w:val="007221AC"/>
    <w:rsid w:val="00730AE6"/>
    <w:rsid w:val="00744B39"/>
    <w:rsid w:val="007713BB"/>
    <w:rsid w:val="007B0C41"/>
    <w:rsid w:val="007B22A0"/>
    <w:rsid w:val="007D16B5"/>
    <w:rsid w:val="008215AD"/>
    <w:rsid w:val="00821C57"/>
    <w:rsid w:val="00854F34"/>
    <w:rsid w:val="00870D20"/>
    <w:rsid w:val="008A2F02"/>
    <w:rsid w:val="008B4323"/>
    <w:rsid w:val="008C0BC2"/>
    <w:rsid w:val="008E10A8"/>
    <w:rsid w:val="008E1834"/>
    <w:rsid w:val="00951244"/>
    <w:rsid w:val="00991DE6"/>
    <w:rsid w:val="00A05E85"/>
    <w:rsid w:val="00A25745"/>
    <w:rsid w:val="00A5149B"/>
    <w:rsid w:val="00A67064"/>
    <w:rsid w:val="00A71D13"/>
    <w:rsid w:val="00A83061"/>
    <w:rsid w:val="00AA738D"/>
    <w:rsid w:val="00AC0BDF"/>
    <w:rsid w:val="00AC60DD"/>
    <w:rsid w:val="00B172DF"/>
    <w:rsid w:val="00B6445F"/>
    <w:rsid w:val="00B6708F"/>
    <w:rsid w:val="00B71C9C"/>
    <w:rsid w:val="00B97568"/>
    <w:rsid w:val="00BD022E"/>
    <w:rsid w:val="00BE7878"/>
    <w:rsid w:val="00C14823"/>
    <w:rsid w:val="00C315E1"/>
    <w:rsid w:val="00C43ACF"/>
    <w:rsid w:val="00C43B9A"/>
    <w:rsid w:val="00C63DA4"/>
    <w:rsid w:val="00C81CF6"/>
    <w:rsid w:val="00C852E1"/>
    <w:rsid w:val="00C95411"/>
    <w:rsid w:val="00CB1E26"/>
    <w:rsid w:val="00CB573C"/>
    <w:rsid w:val="00CE09EA"/>
    <w:rsid w:val="00CE2283"/>
    <w:rsid w:val="00CF7C17"/>
    <w:rsid w:val="00D07D50"/>
    <w:rsid w:val="00D40BE0"/>
    <w:rsid w:val="00D54E2A"/>
    <w:rsid w:val="00D75DDB"/>
    <w:rsid w:val="00DF3D61"/>
    <w:rsid w:val="00DF4C98"/>
    <w:rsid w:val="00DF55A1"/>
    <w:rsid w:val="00E46D39"/>
    <w:rsid w:val="00E65738"/>
    <w:rsid w:val="00EA36BC"/>
    <w:rsid w:val="00EF65DA"/>
    <w:rsid w:val="00F058CB"/>
    <w:rsid w:val="00F204DA"/>
    <w:rsid w:val="00F30951"/>
    <w:rsid w:val="00F572E6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B0CE"/>
  <w15:chartTrackingRefBased/>
  <w15:docId w15:val="{C9572AA4-58E3-4C6D-A3CC-E3458F23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60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601E"/>
  </w:style>
  <w:style w:type="paragraph" w:styleId="a5">
    <w:name w:val="footer"/>
    <w:basedOn w:val="a"/>
    <w:link w:val="Char0"/>
    <w:uiPriority w:val="99"/>
    <w:unhideWhenUsed/>
    <w:rsid w:val="000260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601E"/>
  </w:style>
  <w:style w:type="paragraph" w:styleId="a6">
    <w:name w:val="List Paragraph"/>
    <w:basedOn w:val="a"/>
    <w:uiPriority w:val="34"/>
    <w:qFormat/>
    <w:rsid w:val="00A670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 Min</dc:creator>
  <cp:keywords/>
  <dc:description/>
  <cp:lastModifiedBy>Kyung Min Kim</cp:lastModifiedBy>
  <cp:revision>13</cp:revision>
  <dcterms:created xsi:type="dcterms:W3CDTF">2023-03-16T04:13:00Z</dcterms:created>
  <dcterms:modified xsi:type="dcterms:W3CDTF">2024-10-24T11:23:00Z</dcterms:modified>
</cp:coreProperties>
</file>