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4779"/>
        <w:gridCol w:w="837"/>
        <w:gridCol w:w="2215"/>
      </w:tblGrid>
      <w:tr w:rsidR="00A67064" w14:paraId="629CD04C" w14:textId="78791CC4" w:rsidTr="000A2E69">
        <w:tc>
          <w:tcPr>
            <w:tcW w:w="1185" w:type="dxa"/>
          </w:tcPr>
          <w:p w14:paraId="7482611B" w14:textId="6C167F9D" w:rsidR="00A67064" w:rsidRDefault="00A67064"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10</w:t>
            </w:r>
            <w:r w:rsidR="009D1139">
              <w:rPr>
                <w:rFonts w:hint="eastAsia"/>
              </w:rPr>
              <w:t>.23</w:t>
            </w:r>
          </w:p>
        </w:tc>
        <w:tc>
          <w:tcPr>
            <w:tcW w:w="4779" w:type="dxa"/>
            <w:vMerge w:val="restart"/>
          </w:tcPr>
          <w:p w14:paraId="610BD7F4" w14:textId="77777777" w:rsidR="00A67064" w:rsidRDefault="009D1139" w:rsidP="00A67064">
            <w:pPr>
              <w:jc w:val="center"/>
            </w:pPr>
            <w:r>
              <w:rPr>
                <w:rFonts w:hint="eastAsia"/>
              </w:rPr>
              <w:t>리눅스 쉘</w:t>
            </w:r>
          </w:p>
          <w:p w14:paraId="48D43933" w14:textId="710C964E" w:rsidR="00FA0F30" w:rsidRPr="000A2E69" w:rsidRDefault="00FA0F30" w:rsidP="00A670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예시답안</w:t>
            </w:r>
          </w:p>
        </w:tc>
        <w:tc>
          <w:tcPr>
            <w:tcW w:w="837" w:type="dxa"/>
          </w:tcPr>
          <w:p w14:paraId="10A3450D" w14:textId="41C17F73" w:rsidR="00A67064" w:rsidRDefault="00A67064">
            <w:r>
              <w:rPr>
                <w:rFonts w:hint="eastAsia"/>
              </w:rPr>
              <w:t>학번</w:t>
            </w:r>
          </w:p>
        </w:tc>
        <w:tc>
          <w:tcPr>
            <w:tcW w:w="2215" w:type="dxa"/>
          </w:tcPr>
          <w:p w14:paraId="59517381" w14:textId="77777777" w:rsidR="00A67064" w:rsidRDefault="00A67064"/>
        </w:tc>
      </w:tr>
      <w:tr w:rsidR="00A67064" w14:paraId="24553906" w14:textId="24C906CA" w:rsidTr="000A2E69">
        <w:tc>
          <w:tcPr>
            <w:tcW w:w="1185" w:type="dxa"/>
          </w:tcPr>
          <w:p w14:paraId="34EFE5E0" w14:textId="1B33F5F8" w:rsidR="00A67064" w:rsidRDefault="00A67064">
            <w:r>
              <w:rPr>
                <w:rFonts w:hint="eastAsia"/>
              </w:rPr>
              <w:t xml:space="preserve">과제 </w:t>
            </w:r>
            <w:r w:rsidR="009D1139">
              <w:rPr>
                <w:rFonts w:hint="eastAsia"/>
              </w:rPr>
              <w:t>4</w:t>
            </w:r>
          </w:p>
        </w:tc>
        <w:tc>
          <w:tcPr>
            <w:tcW w:w="4779" w:type="dxa"/>
            <w:vMerge/>
          </w:tcPr>
          <w:p w14:paraId="72529C49" w14:textId="2D644789" w:rsidR="00A67064" w:rsidRPr="000A2E69" w:rsidRDefault="00A67064">
            <w:pPr>
              <w:rPr>
                <w:b/>
                <w:bCs/>
              </w:rPr>
            </w:pPr>
          </w:p>
        </w:tc>
        <w:tc>
          <w:tcPr>
            <w:tcW w:w="837" w:type="dxa"/>
          </w:tcPr>
          <w:p w14:paraId="66429B85" w14:textId="6F615DA3" w:rsidR="00A67064" w:rsidRDefault="00A67064">
            <w:r>
              <w:rPr>
                <w:rFonts w:hint="eastAsia"/>
              </w:rPr>
              <w:t>이름</w:t>
            </w:r>
          </w:p>
        </w:tc>
        <w:tc>
          <w:tcPr>
            <w:tcW w:w="2215" w:type="dxa"/>
          </w:tcPr>
          <w:p w14:paraId="4F162E93" w14:textId="2E521CEE" w:rsidR="00A67064" w:rsidRDefault="00A67064">
            <w:r>
              <w:rPr>
                <w:rFonts w:hint="eastAsia"/>
              </w:rPr>
              <w:t>O</w:t>
            </w:r>
            <w:r>
              <w:t>OO</w:t>
            </w:r>
          </w:p>
        </w:tc>
      </w:tr>
      <w:tr w:rsidR="000A2E69" w14:paraId="1BA37517" w14:textId="77777777" w:rsidTr="00CC4756">
        <w:tc>
          <w:tcPr>
            <w:tcW w:w="9016" w:type="dxa"/>
            <w:gridSpan w:val="4"/>
          </w:tcPr>
          <w:p w14:paraId="48DB2EE9" w14:textId="4E4A466A" w:rsidR="000A2E69" w:rsidRPr="0002601E" w:rsidRDefault="000A2E69">
            <w:pPr>
              <w:rPr>
                <w:b/>
                <w:bCs/>
              </w:rPr>
            </w:pPr>
          </w:p>
        </w:tc>
      </w:tr>
      <w:tr w:rsidR="000A2E69" w14:paraId="1C215962" w14:textId="77777777" w:rsidTr="00CC4756">
        <w:tc>
          <w:tcPr>
            <w:tcW w:w="9016" w:type="dxa"/>
            <w:gridSpan w:val="4"/>
          </w:tcPr>
          <w:p w14:paraId="654E09F4" w14:textId="6FD35AB8" w:rsidR="0081751A" w:rsidRDefault="009D1139" w:rsidP="0081751A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현재 로그인한 계정의 환경 변수를 전부 출력하고 제시하라</w:t>
            </w:r>
          </w:p>
          <w:p w14:paraId="7435D33A" w14:textId="77777777" w:rsidR="00E05804" w:rsidRDefault="00E05804" w:rsidP="00E05804">
            <w:pPr>
              <w:rPr>
                <w:rFonts w:hint="eastAsia"/>
              </w:rPr>
            </w:pPr>
          </w:p>
          <w:p w14:paraId="75FFDE6E" w14:textId="3CFBD551" w:rsidR="000F0D71" w:rsidRPr="000F0D71" w:rsidRDefault="000F0D71" w:rsidP="0081751A">
            <w:pPr>
              <w:rPr>
                <w:b/>
                <w:bCs/>
                <w:color w:val="FF0000"/>
              </w:rPr>
            </w:pPr>
            <w:r w:rsidRPr="000F0D71">
              <w:rPr>
                <w:rFonts w:hint="eastAsia"/>
                <w:b/>
                <w:bCs/>
                <w:color w:val="FF0000"/>
              </w:rPr>
              <w:t>env</w:t>
            </w:r>
          </w:p>
          <w:p w14:paraId="092B0BC7" w14:textId="2BFDA44E" w:rsidR="000F0D71" w:rsidRPr="000F0D71" w:rsidRDefault="000F0D71" w:rsidP="0081751A">
            <w:pPr>
              <w:rPr>
                <w:b/>
                <w:bCs/>
                <w:color w:val="FF0000"/>
              </w:rPr>
            </w:pPr>
            <w:proofErr w:type="spellStart"/>
            <w:r w:rsidRPr="000F0D71">
              <w:rPr>
                <w:rFonts w:hint="eastAsia"/>
                <w:b/>
                <w:bCs/>
                <w:color w:val="FF0000"/>
              </w:rPr>
              <w:t>printenv</w:t>
            </w:r>
            <w:proofErr w:type="spellEnd"/>
          </w:p>
          <w:p w14:paraId="705BE212" w14:textId="345C67CF" w:rsidR="000F0D71" w:rsidRPr="000F0D71" w:rsidRDefault="000F0D71" w:rsidP="0081751A">
            <w:pPr>
              <w:rPr>
                <w:rFonts w:hint="eastAsia"/>
                <w:b/>
                <w:bCs/>
                <w:color w:val="FF0000"/>
              </w:rPr>
            </w:pPr>
            <w:r w:rsidRPr="000F0D71">
              <w:rPr>
                <w:rFonts w:hint="eastAsia"/>
                <w:b/>
                <w:bCs/>
                <w:color w:val="FF0000"/>
              </w:rPr>
              <w:t>export</w:t>
            </w:r>
          </w:p>
          <w:p w14:paraId="5DAD7DD2" w14:textId="1E02F31A" w:rsidR="0081751A" w:rsidRDefault="000F0D71" w:rsidP="0081751A">
            <w:pPr>
              <w:rPr>
                <w:b/>
                <w:bCs/>
                <w:color w:val="FF0000"/>
              </w:rPr>
            </w:pPr>
            <w:r w:rsidRPr="000F0D71">
              <w:rPr>
                <w:rFonts w:hint="eastAsia"/>
                <w:b/>
                <w:bCs/>
                <w:color w:val="FF0000"/>
              </w:rPr>
              <w:t>(주) set</w:t>
            </w:r>
          </w:p>
          <w:p w14:paraId="28225404" w14:textId="77777777" w:rsidR="00E05804" w:rsidRPr="000F0D71" w:rsidRDefault="00E05804" w:rsidP="0081751A">
            <w:pPr>
              <w:rPr>
                <w:rFonts w:hint="eastAsia"/>
                <w:b/>
                <w:bCs/>
                <w:color w:val="FF0000"/>
              </w:rPr>
            </w:pPr>
          </w:p>
          <w:p w14:paraId="067C56E5" w14:textId="6AABA366" w:rsidR="009D1139" w:rsidRDefault="009D1139" w:rsidP="009D1139">
            <w:pPr>
              <w:pStyle w:val="a6"/>
              <w:numPr>
                <w:ilvl w:val="0"/>
                <w:numId w:val="3"/>
              </w:numPr>
              <w:ind w:leftChars="0"/>
            </w:pPr>
            <w:r>
              <w:t>set</w:t>
            </w:r>
            <w:r>
              <w:rPr>
                <w:rFonts w:hint="eastAsia"/>
              </w:rPr>
              <w:t xml:space="preserve"> 명령과 </w:t>
            </w:r>
            <w:r>
              <w:t xml:space="preserve">export </w:t>
            </w:r>
            <w:r>
              <w:rPr>
                <w:rFonts w:hint="eastAsia"/>
              </w:rPr>
              <w:t>명령의 차이점에 대해 찾아보고 간략하게 소개하라</w:t>
            </w:r>
          </w:p>
          <w:p w14:paraId="38472D5A" w14:textId="77777777" w:rsidR="00E05804" w:rsidRDefault="00E05804" w:rsidP="00E05804">
            <w:pPr>
              <w:rPr>
                <w:rFonts w:hint="eastAsia"/>
              </w:rPr>
            </w:pPr>
          </w:p>
          <w:p w14:paraId="68FA06AA" w14:textId="1FABB484" w:rsidR="0081751A" w:rsidRPr="000F0D71" w:rsidRDefault="000F0D71" w:rsidP="0081751A">
            <w:pPr>
              <w:rPr>
                <w:b/>
                <w:bCs/>
                <w:color w:val="FF0000"/>
              </w:rPr>
            </w:pPr>
            <w:r w:rsidRPr="000F0D71">
              <w:rPr>
                <w:b/>
                <w:bCs/>
                <w:color w:val="FF0000"/>
              </w:rPr>
              <w:t>set -&gt; 현재 셸 세션에만 영향</w:t>
            </w:r>
          </w:p>
          <w:p w14:paraId="266EED20" w14:textId="571CB6C9" w:rsidR="0081751A" w:rsidRDefault="000F0D71" w:rsidP="0081751A">
            <w:pPr>
              <w:rPr>
                <w:b/>
                <w:bCs/>
                <w:color w:val="FF0000"/>
              </w:rPr>
            </w:pPr>
            <w:r w:rsidRPr="000F0D71">
              <w:rPr>
                <w:b/>
                <w:bCs/>
                <w:color w:val="FF0000"/>
              </w:rPr>
              <w:t>export</w:t>
            </w:r>
            <w:r w:rsidRPr="000F0D71">
              <w:rPr>
                <w:rFonts w:hint="eastAsia"/>
                <w:b/>
                <w:bCs/>
                <w:color w:val="FF0000"/>
              </w:rPr>
              <w:t xml:space="preserve"> -&gt; </w:t>
            </w:r>
            <w:r w:rsidRPr="000F0D71">
              <w:rPr>
                <w:rFonts w:hint="eastAsia"/>
                <w:b/>
                <w:bCs/>
                <w:color w:val="FF0000"/>
              </w:rPr>
              <w:t>현재</w:t>
            </w:r>
            <w:r w:rsidRPr="000F0D71">
              <w:rPr>
                <w:b/>
                <w:bCs/>
                <w:color w:val="FF0000"/>
              </w:rPr>
              <w:t xml:space="preserve"> 셸과 그 자식 프로세스에 영향</w:t>
            </w:r>
          </w:p>
          <w:p w14:paraId="487DF256" w14:textId="77777777" w:rsidR="00E05804" w:rsidRPr="000F0D71" w:rsidRDefault="00E05804" w:rsidP="0081751A">
            <w:pPr>
              <w:rPr>
                <w:rFonts w:hint="eastAsia"/>
                <w:b/>
                <w:bCs/>
                <w:color w:val="FF0000"/>
              </w:rPr>
            </w:pPr>
          </w:p>
          <w:p w14:paraId="18C7C9E4" w14:textId="302095B4" w:rsidR="000F0D71" w:rsidRDefault="009D1139" w:rsidP="000F0D71">
            <w:pPr>
              <w:pStyle w:val="a6"/>
              <w:numPr>
                <w:ilvl w:val="0"/>
                <w:numId w:val="3"/>
              </w:numPr>
              <w:ind w:leftChars="0"/>
            </w:pPr>
            <w:r>
              <w:t xml:space="preserve">apt-get update </w:t>
            </w:r>
            <w:r>
              <w:rPr>
                <w:rFonts w:hint="eastAsia"/>
              </w:rPr>
              <w:t xml:space="preserve">명령이 성공하였을 경우 </w:t>
            </w:r>
            <w:r>
              <w:t xml:space="preserve">apt-get upgrade </w:t>
            </w:r>
            <w:r>
              <w:rPr>
                <w:rFonts w:hint="eastAsia"/>
              </w:rPr>
              <w:t xml:space="preserve">명령을 수행하도록 하고, 그렇지 않을 경우 시스템 전체에 </w:t>
            </w:r>
            <w:r>
              <w:t>error</w:t>
            </w:r>
            <w:r>
              <w:rPr>
                <w:rFonts w:hint="eastAsia"/>
              </w:rPr>
              <w:t xml:space="preserve"> 라는 메세지를 </w:t>
            </w:r>
            <w:proofErr w:type="spellStart"/>
            <w:r>
              <w:rPr>
                <w:rFonts w:hint="eastAsia"/>
              </w:rPr>
              <w:t>브로드캐스트하기</w:t>
            </w:r>
            <w:proofErr w:type="spellEnd"/>
            <w:r>
              <w:rPr>
                <w:rFonts w:hint="eastAsia"/>
              </w:rPr>
              <w:t xml:space="preserve"> 위한 명령 조합을 작성하라.</w:t>
            </w:r>
          </w:p>
          <w:p w14:paraId="30D0DF18" w14:textId="77777777" w:rsidR="00E05804" w:rsidRDefault="00E05804" w:rsidP="00E05804">
            <w:pPr>
              <w:rPr>
                <w:rFonts w:hint="eastAsia"/>
              </w:rPr>
            </w:pPr>
          </w:p>
          <w:p w14:paraId="70C0F34F" w14:textId="3ECB5C61" w:rsidR="0081751A" w:rsidRPr="000F0D71" w:rsidRDefault="000F0D71" w:rsidP="0081751A">
            <w:pPr>
              <w:rPr>
                <w:b/>
                <w:bCs/>
                <w:color w:val="FF0000"/>
              </w:rPr>
            </w:pPr>
            <w:proofErr w:type="spellStart"/>
            <w:r w:rsidRPr="000F0D71">
              <w:rPr>
                <w:b/>
                <w:bCs/>
                <w:color w:val="FF0000"/>
              </w:rPr>
              <w:t>sudo</w:t>
            </w:r>
            <w:proofErr w:type="spellEnd"/>
            <w:r w:rsidRPr="000F0D71">
              <w:rPr>
                <w:b/>
                <w:bCs/>
                <w:color w:val="FF0000"/>
              </w:rPr>
              <w:t xml:space="preserve"> apt-get update &amp;&amp; </w:t>
            </w:r>
            <w:proofErr w:type="spellStart"/>
            <w:r w:rsidRPr="000F0D71">
              <w:rPr>
                <w:b/>
                <w:bCs/>
                <w:color w:val="FF0000"/>
              </w:rPr>
              <w:t>sudo</w:t>
            </w:r>
            <w:proofErr w:type="spellEnd"/>
            <w:r w:rsidRPr="000F0D71">
              <w:rPr>
                <w:b/>
                <w:bCs/>
                <w:color w:val="FF0000"/>
              </w:rPr>
              <w:t xml:space="preserve"> apt-get upgrade || wall "error"</w:t>
            </w:r>
          </w:p>
          <w:p w14:paraId="7A992851" w14:textId="77777777" w:rsidR="0081751A" w:rsidRDefault="0081751A" w:rsidP="0081751A"/>
          <w:p w14:paraId="5C8BA249" w14:textId="6DF6268F" w:rsidR="0081751A" w:rsidRDefault="009D1139" w:rsidP="0081751A">
            <w:pPr>
              <w:pStyle w:val="a6"/>
              <w:numPr>
                <w:ilvl w:val="0"/>
                <w:numId w:val="3"/>
              </w:numPr>
              <w:ind w:leftChars="0"/>
            </w:pPr>
            <w:r>
              <w:t>“$PATH</w:t>
            </w:r>
            <w:r>
              <w:rPr>
                <w:rFonts w:hint="eastAsia"/>
              </w:rPr>
              <w:t xml:space="preserve"> 내부의 데이터: </w:t>
            </w:r>
            <w:r>
              <w:t>{</w:t>
            </w:r>
            <w:r>
              <w:rPr>
                <w:rFonts w:hint="eastAsia"/>
              </w:rPr>
              <w:t>실제 데이터</w:t>
            </w:r>
            <w:r>
              <w:t>}”</w:t>
            </w:r>
            <w:r>
              <w:rPr>
                <w:rFonts w:hint="eastAsia"/>
              </w:rPr>
              <w:t xml:space="preserve"> 라는 문자열을 출력하기 위한 명령어를 작성하라</w:t>
            </w:r>
          </w:p>
          <w:p w14:paraId="6395BCC5" w14:textId="77777777" w:rsidR="00E05804" w:rsidRDefault="00E05804" w:rsidP="00E05804">
            <w:pPr>
              <w:rPr>
                <w:rFonts w:hint="eastAsia"/>
              </w:rPr>
            </w:pPr>
          </w:p>
          <w:p w14:paraId="74BF4792" w14:textId="2CDA454D" w:rsidR="00C611FD" w:rsidRPr="00C611FD" w:rsidRDefault="00C611FD" w:rsidP="0081751A">
            <w:pPr>
              <w:rPr>
                <w:rFonts w:hint="eastAsia"/>
                <w:b/>
                <w:bCs/>
                <w:color w:val="FF0000"/>
              </w:rPr>
            </w:pPr>
            <w:r w:rsidRPr="00C611FD">
              <w:rPr>
                <w:b/>
                <w:bCs/>
                <w:color w:val="FF0000"/>
              </w:rPr>
              <w:t>echo "\$PATH 내부의 데이터: $PATH"</w:t>
            </w:r>
          </w:p>
          <w:p w14:paraId="7CFC7907" w14:textId="77777777" w:rsidR="0081751A" w:rsidRDefault="0081751A" w:rsidP="0081751A"/>
          <w:p w14:paraId="4A17E10F" w14:textId="312E7D59" w:rsidR="009D1139" w:rsidRDefault="009D1139" w:rsidP="009D1139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실행중인 프로세스에서 부모 프로세스의 </w:t>
            </w:r>
            <w:r>
              <w:t>ID</w:t>
            </w:r>
            <w:r>
              <w:rPr>
                <w:rFonts w:hint="eastAsia"/>
              </w:rPr>
              <w:t>가 0인 항목들만 전부 출력하여라</w:t>
            </w:r>
          </w:p>
          <w:p w14:paraId="154C4E92" w14:textId="77777777" w:rsidR="00C611FD" w:rsidRDefault="00C611FD" w:rsidP="00C611FD">
            <w:pPr>
              <w:pStyle w:val="a6"/>
              <w:ind w:leftChars="0"/>
              <w:rPr>
                <w:rFonts w:hint="eastAsia"/>
              </w:rPr>
            </w:pPr>
          </w:p>
          <w:p w14:paraId="7F3F7601" w14:textId="2B6F0664" w:rsidR="0081751A" w:rsidRPr="00C611FD" w:rsidRDefault="00C611FD" w:rsidP="0081751A">
            <w:pPr>
              <w:rPr>
                <w:b/>
                <w:bCs/>
                <w:color w:val="FF0000"/>
              </w:rPr>
            </w:pPr>
            <w:proofErr w:type="spellStart"/>
            <w:r w:rsidRPr="00C611FD">
              <w:rPr>
                <w:b/>
                <w:bCs/>
                <w:color w:val="FF0000"/>
              </w:rPr>
              <w:t>ps</w:t>
            </w:r>
            <w:proofErr w:type="spellEnd"/>
            <w:r w:rsidRPr="00C611FD">
              <w:rPr>
                <w:b/>
                <w:bCs/>
                <w:color w:val="FF0000"/>
              </w:rPr>
              <w:t xml:space="preserve"> -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e</w:t>
            </w:r>
            <w:r w:rsidRPr="00C611FD">
              <w:rPr>
                <w:b/>
                <w:bCs/>
                <w:color w:val="FF0000"/>
              </w:rPr>
              <w:t>f</w:t>
            </w:r>
            <w:proofErr w:type="spellEnd"/>
            <w:r w:rsidRPr="00C611FD">
              <w:rPr>
                <w:b/>
                <w:bCs/>
                <w:color w:val="FF0000"/>
              </w:rPr>
              <w:t xml:space="preserve"> --</w:t>
            </w:r>
            <w:proofErr w:type="spellStart"/>
            <w:r w:rsidRPr="00C611FD">
              <w:rPr>
                <w:b/>
                <w:bCs/>
                <w:color w:val="FF0000"/>
              </w:rPr>
              <w:t>ppid</w:t>
            </w:r>
            <w:proofErr w:type="spellEnd"/>
            <w:r w:rsidRPr="00C611FD">
              <w:rPr>
                <w:b/>
                <w:bCs/>
                <w:color w:val="FF0000"/>
              </w:rPr>
              <w:t xml:space="preserve"> 0</w:t>
            </w:r>
          </w:p>
          <w:p w14:paraId="31818933" w14:textId="77777777" w:rsidR="0081751A" w:rsidRDefault="0081751A" w:rsidP="0081751A"/>
          <w:p w14:paraId="32B8AEBA" w14:textId="0093605A" w:rsidR="0081751A" w:rsidRDefault="009D1139" w:rsidP="0081751A">
            <w:pPr>
              <w:pStyle w:val="a6"/>
              <w:numPr>
                <w:ilvl w:val="0"/>
                <w:numId w:val="3"/>
              </w:numPr>
              <w:ind w:leftChars="0"/>
            </w:pPr>
            <w:r>
              <w:t>Find</w:t>
            </w:r>
            <w:r>
              <w:rPr>
                <w:rFonts w:hint="eastAsia"/>
              </w:rPr>
              <w:t xml:space="preserve"> 명령을 이용하여, 보안상 위험이 초래될 여지가 있는(</w:t>
            </w:r>
            <w:proofErr w:type="spellStart"/>
            <w:r>
              <w:t>setuid</w:t>
            </w:r>
            <w:proofErr w:type="spellEnd"/>
            <w:r>
              <w:rPr>
                <w:rFonts w:hint="eastAsia"/>
              </w:rPr>
              <w:t>가 설정되어 있는) 모든 파일을 검색하여라.</w:t>
            </w:r>
          </w:p>
          <w:p w14:paraId="7E8D2605" w14:textId="77777777" w:rsidR="00E05804" w:rsidRDefault="00E05804" w:rsidP="00E05804">
            <w:pPr>
              <w:rPr>
                <w:rFonts w:hint="eastAsia"/>
              </w:rPr>
            </w:pPr>
          </w:p>
          <w:p w14:paraId="4A75D5BB" w14:textId="73C39314" w:rsidR="00C611FD" w:rsidRPr="00C611FD" w:rsidRDefault="00C611FD" w:rsidP="0081751A">
            <w:pPr>
              <w:rPr>
                <w:rFonts w:hint="eastAsia"/>
                <w:b/>
                <w:bCs/>
                <w:color w:val="FF0000"/>
              </w:rPr>
            </w:pPr>
            <w:r w:rsidRPr="00C611FD">
              <w:rPr>
                <w:b/>
                <w:bCs/>
                <w:color w:val="FF0000"/>
              </w:rPr>
              <w:t>find / -type f -perm /4000 2&gt;/dev/null</w:t>
            </w:r>
          </w:p>
          <w:p w14:paraId="7C64C11C" w14:textId="465436C2" w:rsidR="0081751A" w:rsidRDefault="00C611FD" w:rsidP="0081751A">
            <w:pPr>
              <w:rPr>
                <w:b/>
                <w:bCs/>
                <w:color w:val="FF0000"/>
              </w:rPr>
            </w:pPr>
            <w:r w:rsidRPr="00C611FD">
              <w:rPr>
                <w:rFonts w:hint="eastAsia"/>
                <w:b/>
                <w:bCs/>
                <w:color w:val="FF0000"/>
              </w:rPr>
              <w:t>주의</w:t>
            </w:r>
            <w:proofErr w:type="gramStart"/>
            <w:r w:rsidRPr="00C611FD">
              <w:rPr>
                <w:rFonts w:hint="eastAsia"/>
                <w:b/>
                <w:bCs/>
                <w:color w:val="FF0000"/>
              </w:rPr>
              <w:t xml:space="preserve">: </w:t>
            </w:r>
            <w:r>
              <w:rPr>
                <w:rFonts w:hint="eastAsia"/>
                <w:b/>
                <w:bCs/>
                <w:color w:val="FF0000"/>
              </w:rPr>
              <w:t>/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 xml:space="preserve"> (or +) 하나 이상 권한 일치            - 모든 권한 일치</w:t>
            </w:r>
          </w:p>
          <w:p w14:paraId="5DDFB38C" w14:textId="77777777" w:rsidR="00C611FD" w:rsidRDefault="00C611FD" w:rsidP="0081751A">
            <w:pPr>
              <w:rPr>
                <w:b/>
                <w:bCs/>
                <w:color w:val="FF0000"/>
              </w:rPr>
            </w:pPr>
          </w:p>
          <w:p w14:paraId="48388CA4" w14:textId="77777777" w:rsidR="00E05804" w:rsidRDefault="00E05804" w:rsidP="0081751A">
            <w:pPr>
              <w:rPr>
                <w:b/>
                <w:bCs/>
                <w:color w:val="FF0000"/>
              </w:rPr>
            </w:pPr>
          </w:p>
          <w:p w14:paraId="6B525A50" w14:textId="77777777" w:rsidR="00E05804" w:rsidRDefault="00E05804" w:rsidP="0081751A">
            <w:pPr>
              <w:rPr>
                <w:b/>
                <w:bCs/>
                <w:color w:val="FF0000"/>
              </w:rPr>
            </w:pPr>
          </w:p>
          <w:p w14:paraId="5A5E68DE" w14:textId="77777777" w:rsidR="00E05804" w:rsidRPr="00C611FD" w:rsidRDefault="00E05804" w:rsidP="0081751A">
            <w:pPr>
              <w:rPr>
                <w:rFonts w:hint="eastAsia"/>
                <w:b/>
                <w:bCs/>
                <w:color w:val="FF0000"/>
              </w:rPr>
            </w:pPr>
          </w:p>
          <w:p w14:paraId="09FA4C14" w14:textId="47E51F09" w:rsidR="0081751A" w:rsidRDefault="0081751A" w:rsidP="0081751A">
            <w:pPr>
              <w:pStyle w:val="a6"/>
              <w:numPr>
                <w:ilvl w:val="0"/>
                <w:numId w:val="3"/>
              </w:numPr>
              <w:ind w:leftChars="0"/>
            </w:pPr>
            <w:r w:rsidRPr="0081751A">
              <w:lastRenderedPageBreak/>
              <w:t xml:space="preserve">문자열 변수를 사용하여 디렉토리를 생성하고 해당 디렉토리로 이동하는 명령을 eval로 </w:t>
            </w:r>
            <w:proofErr w:type="gramStart"/>
            <w:r w:rsidRPr="0081751A">
              <w:t>실행</w:t>
            </w:r>
            <w:r>
              <w:rPr>
                <w:rFonts w:hint="eastAsia"/>
              </w:rPr>
              <w:t>하여라.(</w:t>
            </w:r>
            <w:proofErr w:type="gramEnd"/>
            <w:r>
              <w:rPr>
                <w:rFonts w:hint="eastAsia"/>
              </w:rPr>
              <w:t xml:space="preserve">문자열 변수는 </w:t>
            </w:r>
            <w:proofErr w:type="spellStart"/>
            <w:r>
              <w:t>dir_name</w:t>
            </w:r>
            <w:proofErr w:type="spellEnd"/>
            <w:r>
              <w:t>=”hello”</w:t>
            </w:r>
            <w:r>
              <w:rPr>
                <w:rFonts w:hint="eastAsia"/>
              </w:rPr>
              <w:t>와 같은 식으로 제시)</w:t>
            </w:r>
          </w:p>
          <w:p w14:paraId="1067E458" w14:textId="77777777" w:rsidR="00E05804" w:rsidRDefault="00E05804" w:rsidP="00E05804">
            <w:pPr>
              <w:rPr>
                <w:rFonts w:hint="eastAsia"/>
              </w:rPr>
            </w:pPr>
          </w:p>
          <w:p w14:paraId="4E7148AB" w14:textId="77777777" w:rsidR="00391A41" w:rsidRPr="00391A41" w:rsidRDefault="00391A41" w:rsidP="00391A41">
            <w:pPr>
              <w:rPr>
                <w:b/>
                <w:bCs/>
                <w:color w:val="FF0000"/>
              </w:rPr>
            </w:pPr>
            <w:proofErr w:type="spellStart"/>
            <w:r w:rsidRPr="00391A41">
              <w:rPr>
                <w:b/>
                <w:bCs/>
                <w:color w:val="FF0000"/>
              </w:rPr>
              <w:t>dir_name</w:t>
            </w:r>
            <w:proofErr w:type="spellEnd"/>
            <w:r w:rsidRPr="00391A41">
              <w:rPr>
                <w:b/>
                <w:bCs/>
                <w:color w:val="FF0000"/>
              </w:rPr>
              <w:t>="hello"</w:t>
            </w:r>
          </w:p>
          <w:p w14:paraId="3AE0DA68" w14:textId="6AFDAE8C" w:rsidR="00391A41" w:rsidRPr="00391A41" w:rsidRDefault="00391A41" w:rsidP="00391A41">
            <w:pPr>
              <w:rPr>
                <w:rFonts w:hint="eastAsia"/>
                <w:b/>
                <w:bCs/>
                <w:color w:val="FF0000"/>
              </w:rPr>
            </w:pPr>
            <w:r w:rsidRPr="00391A41">
              <w:rPr>
                <w:b/>
                <w:bCs/>
                <w:color w:val="FF0000"/>
              </w:rPr>
              <w:t>eval "</w:t>
            </w:r>
            <w:proofErr w:type="spellStart"/>
            <w:r w:rsidRPr="00391A41">
              <w:rPr>
                <w:b/>
                <w:bCs/>
                <w:color w:val="FF0000"/>
              </w:rPr>
              <w:t>mkdir</w:t>
            </w:r>
            <w:proofErr w:type="spellEnd"/>
            <w:r w:rsidRPr="00391A41">
              <w:rPr>
                <w:b/>
                <w:bCs/>
                <w:color w:val="FF0000"/>
              </w:rPr>
              <w:t xml:space="preserve"> -p \"$</w:t>
            </w:r>
            <w:proofErr w:type="spellStart"/>
            <w:r w:rsidRPr="00391A41">
              <w:rPr>
                <w:b/>
                <w:bCs/>
                <w:color w:val="FF0000"/>
              </w:rPr>
              <w:t>dir_name</w:t>
            </w:r>
            <w:proofErr w:type="spellEnd"/>
            <w:r w:rsidRPr="00391A41">
              <w:rPr>
                <w:b/>
                <w:bCs/>
                <w:color w:val="FF0000"/>
              </w:rPr>
              <w:t>\" &amp;&amp; cd \"$</w:t>
            </w:r>
            <w:proofErr w:type="spellStart"/>
            <w:r w:rsidRPr="00391A41">
              <w:rPr>
                <w:b/>
                <w:bCs/>
                <w:color w:val="FF0000"/>
              </w:rPr>
              <w:t>dir_name</w:t>
            </w:r>
            <w:proofErr w:type="spellEnd"/>
            <w:r w:rsidRPr="00391A41">
              <w:rPr>
                <w:b/>
                <w:bCs/>
                <w:color w:val="FF0000"/>
              </w:rPr>
              <w:t>\""</w:t>
            </w:r>
          </w:p>
          <w:p w14:paraId="00EADE54" w14:textId="77777777" w:rsidR="0081751A" w:rsidRDefault="0081751A" w:rsidP="0081751A">
            <w:pPr>
              <w:rPr>
                <w:rFonts w:hint="eastAsia"/>
              </w:rPr>
            </w:pPr>
          </w:p>
          <w:p w14:paraId="77548559" w14:textId="4E4C3ABA" w:rsidR="00B172DF" w:rsidRDefault="0081751A" w:rsidP="0081751A">
            <w:pPr>
              <w:pStyle w:val="a6"/>
              <w:numPr>
                <w:ilvl w:val="0"/>
                <w:numId w:val="3"/>
              </w:numPr>
              <w:ind w:leftChars="0"/>
            </w:pPr>
            <w:r w:rsidRPr="0081751A">
              <w:t xml:space="preserve">변수에 저장된 산술 연산을 eval을 사용하여 계산하고 결과를 </w:t>
            </w:r>
            <w:proofErr w:type="gramStart"/>
            <w:r w:rsidRPr="0081751A">
              <w:t>출력</w:t>
            </w:r>
            <w:r>
              <w:rPr>
                <w:rFonts w:hint="eastAsia"/>
              </w:rPr>
              <w:t>하라.(</w:t>
            </w:r>
            <w:proofErr w:type="gramEnd"/>
            <w:r>
              <w:rPr>
                <w:rFonts w:hint="eastAsia"/>
              </w:rPr>
              <w:t xml:space="preserve">산술 연산은 </w:t>
            </w:r>
            <w:r>
              <w:t xml:space="preserve">operation=”25+65*255” </w:t>
            </w:r>
            <w:r>
              <w:rPr>
                <w:rFonts w:hint="eastAsia"/>
              </w:rPr>
              <w:t>로 구성되어 있다고 가정하자)</w:t>
            </w:r>
          </w:p>
          <w:p w14:paraId="47CDF771" w14:textId="77777777" w:rsidR="00F717B6" w:rsidRDefault="00F717B6" w:rsidP="00F717B6"/>
          <w:p w14:paraId="0D82A022" w14:textId="77777777" w:rsidR="00F717B6" w:rsidRPr="00F717B6" w:rsidRDefault="00F717B6" w:rsidP="00F717B6">
            <w:pPr>
              <w:rPr>
                <w:b/>
                <w:bCs/>
                <w:color w:val="FF0000"/>
              </w:rPr>
            </w:pPr>
            <w:r w:rsidRPr="00F717B6">
              <w:rPr>
                <w:b/>
                <w:bCs/>
                <w:color w:val="FF0000"/>
              </w:rPr>
              <w:t>operation="25+65*255"</w:t>
            </w:r>
          </w:p>
          <w:p w14:paraId="6745FAF6" w14:textId="69D1A8F9" w:rsidR="00F717B6" w:rsidRPr="00F717B6" w:rsidRDefault="00F717B6" w:rsidP="00F717B6">
            <w:pPr>
              <w:rPr>
                <w:b/>
                <w:bCs/>
                <w:color w:val="FF0000"/>
              </w:rPr>
            </w:pPr>
            <w:r w:rsidRPr="00F717B6">
              <w:rPr>
                <w:b/>
                <w:bCs/>
                <w:color w:val="FF0000"/>
              </w:rPr>
              <w:t>eval</w:t>
            </w:r>
            <w:r>
              <w:rPr>
                <w:rFonts w:hint="eastAsia"/>
                <w:b/>
                <w:bCs/>
                <w:color w:val="FF0000"/>
              </w:rPr>
              <w:t>1</w:t>
            </w:r>
            <w:r w:rsidRPr="00F717B6">
              <w:rPr>
                <w:b/>
                <w:bCs/>
                <w:color w:val="FF0000"/>
              </w:rPr>
              <w:t>="echo $operation"</w:t>
            </w:r>
          </w:p>
          <w:p w14:paraId="02B99B91" w14:textId="1812C5D7" w:rsidR="00F717B6" w:rsidRPr="00F717B6" w:rsidRDefault="00F717B6" w:rsidP="00F717B6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eval2</w:t>
            </w:r>
            <w:r w:rsidRPr="00F717B6">
              <w:rPr>
                <w:b/>
                <w:bCs/>
                <w:color w:val="FF0000"/>
              </w:rPr>
              <w:t>="eval \"$</w:t>
            </w:r>
            <w:r>
              <w:rPr>
                <w:rFonts w:hint="eastAsia"/>
                <w:b/>
                <w:bCs/>
                <w:color w:val="FF0000"/>
              </w:rPr>
              <w:t>eval1</w:t>
            </w:r>
            <w:r w:rsidRPr="00F717B6">
              <w:rPr>
                <w:b/>
                <w:bCs/>
                <w:color w:val="FF0000"/>
              </w:rPr>
              <w:t>\""</w:t>
            </w:r>
          </w:p>
          <w:p w14:paraId="311DF74D" w14:textId="5E865CC9" w:rsidR="00F717B6" w:rsidRPr="00F717B6" w:rsidRDefault="00F717B6" w:rsidP="00F717B6">
            <w:pPr>
              <w:rPr>
                <w:rFonts w:hint="eastAsia"/>
                <w:b/>
                <w:bCs/>
                <w:color w:val="FF0000"/>
              </w:rPr>
            </w:pPr>
            <w:r w:rsidRPr="00F717B6">
              <w:rPr>
                <w:b/>
                <w:bCs/>
                <w:color w:val="FF0000"/>
              </w:rPr>
              <w:t>eval "echo $</w:t>
            </w:r>
            <w:proofErr w:type="gramStart"/>
            <w:r w:rsidRPr="00F717B6">
              <w:rPr>
                <w:b/>
                <w:bCs/>
                <w:color w:val="FF0000"/>
              </w:rPr>
              <w:t>(( $</w:t>
            </w:r>
            <w:proofErr w:type="gramEnd"/>
            <w:r w:rsidRPr="00F717B6">
              <w:rPr>
                <w:b/>
                <w:bCs/>
                <w:color w:val="FF0000"/>
              </w:rPr>
              <w:t>(eval "$</w:t>
            </w:r>
            <w:r>
              <w:rPr>
                <w:rFonts w:hint="eastAsia"/>
                <w:b/>
                <w:bCs/>
                <w:color w:val="FF0000"/>
              </w:rPr>
              <w:t>eval2</w:t>
            </w:r>
            <w:r w:rsidRPr="00F717B6">
              <w:rPr>
                <w:b/>
                <w:bCs/>
                <w:color w:val="FF0000"/>
              </w:rPr>
              <w:t>") ))"</w:t>
            </w:r>
          </w:p>
          <w:p w14:paraId="4B0CA8A6" w14:textId="77777777" w:rsidR="00F717B6" w:rsidRPr="00F717B6" w:rsidRDefault="00F717B6" w:rsidP="00F717B6"/>
          <w:p w14:paraId="7E6B1C45" w14:textId="2437F4B1" w:rsidR="00F717B6" w:rsidRPr="00FA0F30" w:rsidRDefault="00F717B6" w:rsidP="00F717B6">
            <w:pPr>
              <w:rPr>
                <w:rFonts w:hint="eastAsia"/>
                <w:b/>
                <w:bCs/>
                <w:color w:val="FF0000"/>
              </w:rPr>
            </w:pPr>
            <w:r w:rsidRPr="00FA0F30">
              <w:rPr>
                <w:rFonts w:hint="eastAsia"/>
                <w:b/>
                <w:bCs/>
                <w:color w:val="FF0000"/>
              </w:rPr>
              <w:t>or</w:t>
            </w:r>
          </w:p>
          <w:p w14:paraId="330C6E0F" w14:textId="77777777" w:rsidR="00F717B6" w:rsidRPr="00F717B6" w:rsidRDefault="00F717B6" w:rsidP="00F717B6">
            <w:pPr>
              <w:rPr>
                <w:rFonts w:hint="eastAsia"/>
              </w:rPr>
            </w:pPr>
          </w:p>
          <w:p w14:paraId="036E5575" w14:textId="77777777" w:rsidR="00391A41" w:rsidRPr="00391A41" w:rsidRDefault="00391A41" w:rsidP="00391A41">
            <w:pPr>
              <w:rPr>
                <w:b/>
                <w:bCs/>
                <w:color w:val="FF0000"/>
              </w:rPr>
            </w:pPr>
            <w:r w:rsidRPr="00391A41">
              <w:rPr>
                <w:b/>
                <w:bCs/>
                <w:color w:val="FF0000"/>
              </w:rPr>
              <w:t>operation="25+65*255"</w:t>
            </w:r>
          </w:p>
          <w:p w14:paraId="58C05D61" w14:textId="49E143F0" w:rsidR="0081751A" w:rsidRPr="00391A41" w:rsidRDefault="00391A41" w:rsidP="00391A41">
            <w:pPr>
              <w:rPr>
                <w:b/>
                <w:bCs/>
                <w:color w:val="FF0000"/>
              </w:rPr>
            </w:pPr>
            <w:r w:rsidRPr="00391A41">
              <w:rPr>
                <w:b/>
                <w:bCs/>
                <w:color w:val="FF0000"/>
              </w:rPr>
              <w:t>echo "$(eval "</w:t>
            </w:r>
            <w:proofErr w:type="gramStart"/>
            <w:r w:rsidRPr="00391A41">
              <w:rPr>
                <w:b/>
                <w:bCs/>
                <w:color w:val="FF0000"/>
              </w:rPr>
              <w:t>echo \</w:t>
            </w:r>
            <w:proofErr w:type="gramEnd"/>
            <w:r w:rsidRPr="00391A41">
              <w:rPr>
                <w:b/>
                <w:bCs/>
                <w:color w:val="FF0000"/>
              </w:rPr>
              <w:t>$</w:t>
            </w:r>
            <w:proofErr w:type="gramStart"/>
            <w:r w:rsidRPr="00391A41">
              <w:rPr>
                <w:b/>
                <w:bCs/>
                <w:color w:val="FF0000"/>
              </w:rPr>
              <w:t>(( $</w:t>
            </w:r>
            <w:proofErr w:type="gramEnd"/>
            <w:r w:rsidRPr="00391A41">
              <w:rPr>
                <w:b/>
                <w:bCs/>
                <w:color w:val="FF0000"/>
              </w:rPr>
              <w:t>operation ))")"</w:t>
            </w:r>
          </w:p>
          <w:p w14:paraId="16281E5B" w14:textId="179BA695" w:rsidR="0081751A" w:rsidRPr="0081751A" w:rsidRDefault="0081751A" w:rsidP="0081751A"/>
        </w:tc>
      </w:tr>
    </w:tbl>
    <w:p w14:paraId="231B15DE" w14:textId="77777777" w:rsidR="003A54E7" w:rsidRDefault="003A54E7" w:rsidP="003F09E6"/>
    <w:sectPr w:rsidR="003A54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C8A4EE" w14:textId="77777777" w:rsidR="00BC30E4" w:rsidRDefault="00BC30E4" w:rsidP="0002601E">
      <w:pPr>
        <w:spacing w:after="0" w:line="240" w:lineRule="auto"/>
      </w:pPr>
      <w:r>
        <w:separator/>
      </w:r>
    </w:p>
  </w:endnote>
  <w:endnote w:type="continuationSeparator" w:id="0">
    <w:p w14:paraId="78B6B89D" w14:textId="77777777" w:rsidR="00BC30E4" w:rsidRDefault="00BC30E4" w:rsidP="00026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E52C00" w14:textId="77777777" w:rsidR="00BC30E4" w:rsidRDefault="00BC30E4" w:rsidP="0002601E">
      <w:pPr>
        <w:spacing w:after="0" w:line="240" w:lineRule="auto"/>
      </w:pPr>
      <w:r>
        <w:separator/>
      </w:r>
    </w:p>
  </w:footnote>
  <w:footnote w:type="continuationSeparator" w:id="0">
    <w:p w14:paraId="513F3F53" w14:textId="77777777" w:rsidR="00BC30E4" w:rsidRDefault="00BC30E4" w:rsidP="00026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B02F11"/>
    <w:multiLevelType w:val="hybridMultilevel"/>
    <w:tmpl w:val="C60EB4F6"/>
    <w:lvl w:ilvl="0" w:tplc="A95843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97334B1"/>
    <w:multiLevelType w:val="hybridMultilevel"/>
    <w:tmpl w:val="8708A45E"/>
    <w:lvl w:ilvl="0" w:tplc="203890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7ED0AFD"/>
    <w:multiLevelType w:val="hybridMultilevel"/>
    <w:tmpl w:val="1C5A2BE4"/>
    <w:lvl w:ilvl="0" w:tplc="65BEA48C">
      <w:start w:val="1"/>
      <w:numFmt w:val="decimal"/>
      <w:lvlText w:val="(%1)"/>
      <w:lvlJc w:val="left"/>
      <w:pPr>
        <w:ind w:left="770" w:hanging="33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21743910">
    <w:abstractNumId w:val="2"/>
  </w:num>
  <w:num w:numId="2" w16cid:durableId="1896429454">
    <w:abstractNumId w:val="1"/>
  </w:num>
  <w:num w:numId="3" w16cid:durableId="1453790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69"/>
    <w:rsid w:val="00014A22"/>
    <w:rsid w:val="0002601E"/>
    <w:rsid w:val="000633E6"/>
    <w:rsid w:val="00077561"/>
    <w:rsid w:val="000A2E69"/>
    <w:rsid w:val="000C1357"/>
    <w:rsid w:val="000E2EE3"/>
    <w:rsid w:val="000F0D71"/>
    <w:rsid w:val="000F1F51"/>
    <w:rsid w:val="00140F4B"/>
    <w:rsid w:val="001511A8"/>
    <w:rsid w:val="00174E7D"/>
    <w:rsid w:val="001839BD"/>
    <w:rsid w:val="00191009"/>
    <w:rsid w:val="001A736B"/>
    <w:rsid w:val="001E44A2"/>
    <w:rsid w:val="001F4AD5"/>
    <w:rsid w:val="002158CC"/>
    <w:rsid w:val="00217930"/>
    <w:rsid w:val="00224A0B"/>
    <w:rsid w:val="00234D68"/>
    <w:rsid w:val="002642E5"/>
    <w:rsid w:val="002729B9"/>
    <w:rsid w:val="002D48B5"/>
    <w:rsid w:val="002F4365"/>
    <w:rsid w:val="00306F27"/>
    <w:rsid w:val="0032597B"/>
    <w:rsid w:val="0034351C"/>
    <w:rsid w:val="0038376C"/>
    <w:rsid w:val="00391A41"/>
    <w:rsid w:val="003A54E7"/>
    <w:rsid w:val="003C3F3A"/>
    <w:rsid w:val="003F09E6"/>
    <w:rsid w:val="00410F2C"/>
    <w:rsid w:val="00413100"/>
    <w:rsid w:val="004B3B99"/>
    <w:rsid w:val="004C6F3F"/>
    <w:rsid w:val="00520483"/>
    <w:rsid w:val="00527631"/>
    <w:rsid w:val="00530C50"/>
    <w:rsid w:val="00553245"/>
    <w:rsid w:val="00563431"/>
    <w:rsid w:val="00583EC5"/>
    <w:rsid w:val="005D6099"/>
    <w:rsid w:val="005F2E0D"/>
    <w:rsid w:val="00602A79"/>
    <w:rsid w:val="006042B3"/>
    <w:rsid w:val="00604900"/>
    <w:rsid w:val="00611F23"/>
    <w:rsid w:val="006165C4"/>
    <w:rsid w:val="00647AAD"/>
    <w:rsid w:val="006621A4"/>
    <w:rsid w:val="006855FE"/>
    <w:rsid w:val="00690B4A"/>
    <w:rsid w:val="006A1C86"/>
    <w:rsid w:val="006C0509"/>
    <w:rsid w:val="006D2906"/>
    <w:rsid w:val="007221AC"/>
    <w:rsid w:val="00744B39"/>
    <w:rsid w:val="007713BB"/>
    <w:rsid w:val="007B0C41"/>
    <w:rsid w:val="0081751A"/>
    <w:rsid w:val="008215AD"/>
    <w:rsid w:val="00821C57"/>
    <w:rsid w:val="00835C76"/>
    <w:rsid w:val="00854F34"/>
    <w:rsid w:val="00870D20"/>
    <w:rsid w:val="008B4323"/>
    <w:rsid w:val="008C0BC2"/>
    <w:rsid w:val="008E10A8"/>
    <w:rsid w:val="008E1834"/>
    <w:rsid w:val="00951244"/>
    <w:rsid w:val="00991DE6"/>
    <w:rsid w:val="009D1139"/>
    <w:rsid w:val="00A05E85"/>
    <w:rsid w:val="00A25745"/>
    <w:rsid w:val="00A5149B"/>
    <w:rsid w:val="00A67064"/>
    <w:rsid w:val="00A71D13"/>
    <w:rsid w:val="00A83061"/>
    <w:rsid w:val="00AA738D"/>
    <w:rsid w:val="00AB240B"/>
    <w:rsid w:val="00AC0BDF"/>
    <w:rsid w:val="00AC60DD"/>
    <w:rsid w:val="00B172DF"/>
    <w:rsid w:val="00B6445F"/>
    <w:rsid w:val="00B6708F"/>
    <w:rsid w:val="00B71C9C"/>
    <w:rsid w:val="00BB7576"/>
    <w:rsid w:val="00BC30E4"/>
    <w:rsid w:val="00BD022E"/>
    <w:rsid w:val="00BE7878"/>
    <w:rsid w:val="00C14823"/>
    <w:rsid w:val="00C315E1"/>
    <w:rsid w:val="00C43ACF"/>
    <w:rsid w:val="00C43B9A"/>
    <w:rsid w:val="00C611FD"/>
    <w:rsid w:val="00C63DA4"/>
    <w:rsid w:val="00C81CF6"/>
    <w:rsid w:val="00C95411"/>
    <w:rsid w:val="00CB1E26"/>
    <w:rsid w:val="00CB573C"/>
    <w:rsid w:val="00CE09EA"/>
    <w:rsid w:val="00CE2283"/>
    <w:rsid w:val="00CF7C17"/>
    <w:rsid w:val="00D07D50"/>
    <w:rsid w:val="00D40BE0"/>
    <w:rsid w:val="00D54E2A"/>
    <w:rsid w:val="00D75DDB"/>
    <w:rsid w:val="00DF4C98"/>
    <w:rsid w:val="00DF55A1"/>
    <w:rsid w:val="00E05804"/>
    <w:rsid w:val="00E46D39"/>
    <w:rsid w:val="00E65738"/>
    <w:rsid w:val="00E759E3"/>
    <w:rsid w:val="00EA36BC"/>
    <w:rsid w:val="00EF65DA"/>
    <w:rsid w:val="00F058CB"/>
    <w:rsid w:val="00F204DA"/>
    <w:rsid w:val="00F30951"/>
    <w:rsid w:val="00F572E6"/>
    <w:rsid w:val="00F717B6"/>
    <w:rsid w:val="00FA0F30"/>
    <w:rsid w:val="00FA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41B0CE"/>
  <w15:chartTrackingRefBased/>
  <w15:docId w15:val="{C9572AA4-58E3-4C6D-A3CC-E3458F231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2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260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601E"/>
  </w:style>
  <w:style w:type="paragraph" w:styleId="a5">
    <w:name w:val="footer"/>
    <w:basedOn w:val="a"/>
    <w:link w:val="Char0"/>
    <w:uiPriority w:val="99"/>
    <w:unhideWhenUsed/>
    <w:rsid w:val="000260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601E"/>
  </w:style>
  <w:style w:type="paragraph" w:styleId="a6">
    <w:name w:val="List Paragraph"/>
    <w:basedOn w:val="a"/>
    <w:uiPriority w:val="34"/>
    <w:qFormat/>
    <w:rsid w:val="00A670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3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Kyung Min</dc:creator>
  <cp:keywords/>
  <dc:description/>
  <cp:lastModifiedBy>Kyung Min Kim</cp:lastModifiedBy>
  <cp:revision>15</cp:revision>
  <dcterms:created xsi:type="dcterms:W3CDTF">2023-03-16T04:13:00Z</dcterms:created>
  <dcterms:modified xsi:type="dcterms:W3CDTF">2024-10-24T11:39:00Z</dcterms:modified>
</cp:coreProperties>
</file>