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C747D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749CC5AB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6E9513A7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0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D0D01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CEBF3E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1AE663A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31 January 3035</w:t>
            </w:r>
          </w:p>
        </w:tc>
      </w:tr>
      <w:tr w14:paraId="6C2FC3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9821A0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6709BC6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LTVIP2025TMID36149</w:t>
            </w:r>
            <w:bookmarkStart w:id="0" w:name="_GoBack"/>
            <w:bookmarkEnd w:id="0"/>
          </w:p>
        </w:tc>
      </w:tr>
      <w:tr w14:paraId="296779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F54A09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0DD7D12D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t>CleanTech: Transforming Waste Management with Transfer Learning</w:t>
            </w:r>
          </w:p>
        </w:tc>
      </w:tr>
      <w:tr w14:paraId="4082CF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47EB169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0DFDEFF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06320A42">
      <w:pPr>
        <w:rPr>
          <w:rFonts w:ascii="Arial" w:hAnsi="Arial" w:eastAsia="Arial" w:cs="Arial"/>
          <w:b/>
        </w:rPr>
      </w:pPr>
    </w:p>
    <w:p w14:paraId="3814CF9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46C3A853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6BB6A7B6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Example: Order processing during pandemics for offline mode</w:t>
      </w:r>
    </w:p>
    <w:p w14:paraId="55A0C73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17EB5507">
      <w:pPr>
        <w:rPr>
          <w:rFonts w:ascii="Arial" w:hAnsi="Arial" w:eastAsia="Arial" w:cs="Arial"/>
          <w:b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948EB0">
                            <w:pPr>
                              <w:spacing w:line="258" w:lineRule="auto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37DCFC4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090A0C93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67E32407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8353512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6F9FCB64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337pt;margin-top:15pt;height:208pt;width:375.5pt;z-index:251659264;mso-width-relative:page;mso-height-relative:page;" fillcolor="#FFFFFF [3201]" filled="t" stroked="t" coordsize="21600,21600" o:gfxdata="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Re1E2AAAAAsBAAAPAAAAAAAAAAEAIAAA&#10;ACIAAABkcnMvZG93bnJldi54bWxQSwECFAAUAAAACACHTuJAXjsMt0UCAAC1BAAADgAAAAAAAAAB&#10;ACAAAAAnAQAAZHJzL2Uyb0RvYy54bWxQSwUGAAAAAAYABgBZAQAA3g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5948EB0">
                      <w:pPr>
                        <w:spacing w:line="258" w:lineRule="auto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537DCFC4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090A0C93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67E32407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28353512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6F9FCB64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66DF7E6">
      <w:pPr>
        <w:rPr>
          <w:rFonts w:ascii="Arial" w:hAnsi="Arial" w:eastAsia="Arial" w:cs="Arial"/>
          <w:b/>
        </w:rPr>
      </w:pPr>
      <w:r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A29DE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br w:type="textWrapping"/>
      </w:r>
    </w:p>
    <w:p w14:paraId="5847303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6762C7F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8A24D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CB71C23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2A287C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630BE36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22676A5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1663A0BF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D0A520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21"/>
        <w:tblW w:w="142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4020"/>
        <w:gridCol w:w="5205"/>
        <w:gridCol w:w="4140"/>
      </w:tblGrid>
      <w:tr w14:paraId="2E52E6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40" w:type="dxa"/>
          </w:tcPr>
          <w:p w14:paraId="0E005AF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20" w:type="dxa"/>
          </w:tcPr>
          <w:p w14:paraId="53C991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1183B35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41A047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0D4CF4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0" w:type="dxa"/>
          </w:tcPr>
          <w:p w14:paraId="1307007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14:paraId="1018F2C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05" w:type="dxa"/>
          </w:tcPr>
          <w:p w14:paraId="3179974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How user interacts with application e.g.</w:t>
            </w:r>
          </w:p>
          <w:p w14:paraId="51B72A0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28CDADE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Angular Js / React Js etc.</w:t>
            </w:r>
          </w:p>
        </w:tc>
      </w:tr>
      <w:tr w14:paraId="762349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40" w:type="dxa"/>
          </w:tcPr>
          <w:p w14:paraId="2219D93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14:paraId="2C07B15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05" w:type="dxa"/>
          </w:tcPr>
          <w:p w14:paraId="77D43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5B20431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 w14:paraId="513598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40" w:type="dxa"/>
          </w:tcPr>
          <w:p w14:paraId="07098F6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14:paraId="01D9805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05" w:type="dxa"/>
          </w:tcPr>
          <w:p w14:paraId="500B06E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1038EDE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 w14:paraId="7CFA75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40" w:type="dxa"/>
          </w:tcPr>
          <w:p w14:paraId="5BD02CB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14:paraId="5C87DFF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Logic-3</w:t>
            </w:r>
          </w:p>
        </w:tc>
        <w:tc>
          <w:tcPr>
            <w:tcW w:w="5205" w:type="dxa"/>
          </w:tcPr>
          <w:p w14:paraId="1D71F35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70A4A26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Assistant </w:t>
            </w:r>
          </w:p>
        </w:tc>
      </w:tr>
      <w:tr w14:paraId="641C5E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0" w:type="dxa"/>
          </w:tcPr>
          <w:p w14:paraId="4B79F67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14:paraId="5217E5F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05" w:type="dxa"/>
          </w:tcPr>
          <w:p w14:paraId="0B2114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747138E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MySQL, NoSQL, etc.</w:t>
            </w:r>
          </w:p>
        </w:tc>
      </w:tr>
      <w:tr w14:paraId="0B6922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0" w:type="dxa"/>
          </w:tcPr>
          <w:p w14:paraId="1EFEA52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14:paraId="7F2CBDD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Cloud Database</w:t>
            </w:r>
          </w:p>
        </w:tc>
        <w:tc>
          <w:tcPr>
            <w:tcW w:w="5205" w:type="dxa"/>
          </w:tcPr>
          <w:p w14:paraId="243DD6F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 Service on Cloud</w:t>
            </w:r>
          </w:p>
        </w:tc>
        <w:tc>
          <w:tcPr>
            <w:tcW w:w="4140" w:type="dxa"/>
          </w:tcPr>
          <w:p w14:paraId="652523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DB2, IBM Cloudant etc.</w:t>
            </w:r>
          </w:p>
        </w:tc>
      </w:tr>
      <w:tr w14:paraId="3F4E57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0" w:type="dxa"/>
          </w:tcPr>
          <w:p w14:paraId="12BDB35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14:paraId="752B216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</w:t>
            </w:r>
          </w:p>
        </w:tc>
        <w:tc>
          <w:tcPr>
            <w:tcW w:w="5205" w:type="dxa"/>
          </w:tcPr>
          <w:p w14:paraId="183AAE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 requirements</w:t>
            </w:r>
          </w:p>
        </w:tc>
        <w:tc>
          <w:tcPr>
            <w:tcW w:w="4140" w:type="dxa"/>
          </w:tcPr>
          <w:p w14:paraId="28F8925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Block Storage or Other Storage Service or Local Filesystem</w:t>
            </w:r>
          </w:p>
        </w:tc>
      </w:tr>
      <w:tr w14:paraId="7E3090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0" w:type="dxa"/>
          </w:tcPr>
          <w:p w14:paraId="4D727BD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14:paraId="41132BF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05" w:type="dxa"/>
          </w:tcPr>
          <w:p w14:paraId="525A67B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0853038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  <w:tr w14:paraId="619EE7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0" w:type="dxa"/>
          </w:tcPr>
          <w:p w14:paraId="5E1F2721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14:paraId="5D0BAFC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API-2</w:t>
            </w:r>
          </w:p>
        </w:tc>
        <w:tc>
          <w:tcPr>
            <w:tcW w:w="5205" w:type="dxa"/>
          </w:tcPr>
          <w:p w14:paraId="0A96F47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354AF68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Aadhar API, etc.</w:t>
            </w:r>
          </w:p>
        </w:tc>
      </w:tr>
      <w:tr w14:paraId="228B6F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0" w:type="dxa"/>
          </w:tcPr>
          <w:p w14:paraId="0A0A967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14:paraId="7FCAE68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Machine Learning Model</w:t>
            </w:r>
          </w:p>
        </w:tc>
        <w:tc>
          <w:tcPr>
            <w:tcW w:w="5205" w:type="dxa"/>
          </w:tcPr>
          <w:p w14:paraId="2E70ADA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60A3F8F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Object Recognition Model, etc.</w:t>
            </w:r>
          </w:p>
        </w:tc>
      </w:tr>
      <w:tr w14:paraId="06E36F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0" w:type="dxa"/>
          </w:tcPr>
          <w:p w14:paraId="4DDC487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14:paraId="2C78168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5514D6A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Deployment on Local System / Cloud</w:t>
            </w:r>
          </w:p>
          <w:p w14:paraId="33B6385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Local Server Configuration:</w:t>
            </w:r>
          </w:p>
          <w:p w14:paraId="4215697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14:paraId="1454CC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Local, Cloud Foundry, Kubernetes, etc.</w:t>
            </w:r>
          </w:p>
        </w:tc>
      </w:tr>
    </w:tbl>
    <w:p w14:paraId="7FC0DFE6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B678061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22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661851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73B8B9D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7C1B1F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BEEF39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4979DB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124FAE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177A2AB3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4C74CC4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13B05FD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3292905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of Opensource framework</w:t>
            </w:r>
          </w:p>
        </w:tc>
      </w:tr>
      <w:tr w14:paraId="397EFF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3D32FDD8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585F2C8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Security Implementations</w:t>
            </w:r>
          </w:p>
        </w:tc>
        <w:tc>
          <w:tcPr>
            <w:tcW w:w="5170" w:type="dxa"/>
          </w:tcPr>
          <w:p w14:paraId="3F5A189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2259D6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e.g. SHA-256, Encryptions, IAM Controls, OWASP etc.</w:t>
            </w:r>
          </w:p>
        </w:tc>
      </w:tr>
      <w:tr w14:paraId="4F25EA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4A80859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6FFDF57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502862F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11473B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  <w:tr w14:paraId="328592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6268E090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79C54F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Availability</w:t>
            </w:r>
          </w:p>
        </w:tc>
        <w:tc>
          <w:tcPr>
            <w:tcW w:w="5170" w:type="dxa"/>
          </w:tcPr>
          <w:p w14:paraId="779E35F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3E55800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  <w:tr w14:paraId="44A1A0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25B17E69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1310F6D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170" w:type="dxa"/>
          </w:tcPr>
          <w:p w14:paraId="07AC28E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72713A9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</w:tbl>
    <w:p w14:paraId="2EECB266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1FFE1391">
      <w:pPr>
        <w:rPr>
          <w:rFonts w:ascii="Arial" w:hAnsi="Arial" w:eastAsia="Arial" w:cs="Arial"/>
          <w:b/>
        </w:rPr>
      </w:pPr>
    </w:p>
    <w:p w14:paraId="42DC63E1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References:</w:t>
      </w:r>
    </w:p>
    <w:p w14:paraId="748583A8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7A82D58B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60307D25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3CD2FA7C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196A06AA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367D33A6">
      <w:pPr>
        <w:rPr>
          <w:rFonts w:ascii="Arial" w:hAnsi="Arial" w:eastAsia="Arial" w:cs="Arial"/>
          <w:b/>
        </w:rPr>
      </w:pPr>
    </w:p>
    <w:p w14:paraId="64122397">
      <w:pPr>
        <w:rPr>
          <w:rFonts w:ascii="Arial" w:hAnsi="Arial" w:eastAsia="Arial" w:cs="Arial"/>
          <w:b/>
        </w:rPr>
      </w:pPr>
    </w:p>
    <w:p w14:paraId="26BF75EF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E5EF0"/>
    <w:multiLevelType w:val="multilevel"/>
    <w:tmpl w:val="14CE5EF0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D05DC"/>
    <w:multiLevelType w:val="multilevel"/>
    <w:tmpl w:val="58CD05DC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742DFA"/>
    <w:rsid w:val="00742DFA"/>
    <w:rsid w:val="00F2122F"/>
    <w:rsid w:val="67B6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7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0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1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476</Words>
  <Characters>2718</Characters>
  <Lines>22</Lines>
  <Paragraphs>6</Paragraphs>
  <TotalTime>1</TotalTime>
  <ScaleCrop>false</ScaleCrop>
  <LinksUpToDate>false</LinksUpToDate>
  <CharactersWithSpaces>3188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Vydhi Vydhi</cp:lastModifiedBy>
  <dcterms:modified xsi:type="dcterms:W3CDTF">2025-06-29T09:38:42Z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2C3C56EEDAAB456B93CC400B682891FD_12</vt:lpwstr>
  </property>
</Properties>
</file>