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8EC49" w14:textId="0A246F11" w:rsidR="001C7532" w:rsidRPr="001C7532" w:rsidRDefault="001C7532" w:rsidP="001C7532">
      <w:pPr>
        <w:jc w:val="center"/>
        <w:rPr>
          <w:sz w:val="24"/>
          <w:szCs w:val="24"/>
        </w:rPr>
      </w:pPr>
      <w:r w:rsidRPr="001C7532">
        <w:rPr>
          <w:sz w:val="24"/>
          <w:szCs w:val="24"/>
        </w:rPr>
        <w:t>INT253 CA1</w:t>
      </w:r>
    </w:p>
    <w:p w14:paraId="631605A1" w14:textId="3102FEEC" w:rsidR="001C7532" w:rsidRPr="001C7532" w:rsidRDefault="001C7532" w:rsidP="001C7532">
      <w:pPr>
        <w:jc w:val="center"/>
        <w:rPr>
          <w:sz w:val="24"/>
          <w:szCs w:val="24"/>
        </w:rPr>
      </w:pPr>
      <w:r w:rsidRPr="001C7532">
        <w:rPr>
          <w:sz w:val="24"/>
          <w:szCs w:val="24"/>
        </w:rPr>
        <w:t>Name: Amit</w:t>
      </w:r>
    </w:p>
    <w:p w14:paraId="555D1155" w14:textId="45B4DDC4" w:rsidR="001C7532" w:rsidRPr="001C7532" w:rsidRDefault="001C7532" w:rsidP="001C7532">
      <w:pPr>
        <w:jc w:val="center"/>
        <w:rPr>
          <w:sz w:val="24"/>
          <w:szCs w:val="24"/>
        </w:rPr>
      </w:pPr>
      <w:r w:rsidRPr="001C7532">
        <w:rPr>
          <w:sz w:val="24"/>
          <w:szCs w:val="24"/>
        </w:rPr>
        <w:t>Roll no.: 69</w:t>
      </w:r>
    </w:p>
    <w:p w14:paraId="73232A7B" w14:textId="77777777" w:rsidR="001C7532" w:rsidRDefault="001C7532" w:rsidP="001C7532">
      <w:pPr>
        <w:jc w:val="center"/>
        <w:rPr>
          <w:sz w:val="24"/>
          <w:szCs w:val="24"/>
        </w:rPr>
      </w:pPr>
      <w:r w:rsidRPr="001C7532">
        <w:rPr>
          <w:sz w:val="24"/>
          <w:szCs w:val="24"/>
        </w:rPr>
        <w:t>Reg. no.: 12114760</w:t>
      </w:r>
    </w:p>
    <w:p w14:paraId="51D3CE7D" w14:textId="77777777" w:rsidR="001C7532" w:rsidRDefault="001C7532" w:rsidP="001C7532">
      <w:pPr>
        <w:rPr>
          <w:sz w:val="28"/>
          <w:szCs w:val="28"/>
        </w:rPr>
      </w:pPr>
      <w:r w:rsidRPr="001C7532">
        <w:rPr>
          <w:sz w:val="24"/>
          <w:szCs w:val="24"/>
        </w:rPr>
        <w:t>Output</w:t>
      </w:r>
      <w:r>
        <w:rPr>
          <w:sz w:val="28"/>
          <w:szCs w:val="28"/>
        </w:rPr>
        <w:t>:</w:t>
      </w:r>
    </w:p>
    <w:p w14:paraId="49022C2B" w14:textId="2721AC18" w:rsidR="006062C1" w:rsidRPr="001C7532" w:rsidRDefault="001C7532" w:rsidP="001C7532">
      <w:pPr>
        <w:rPr>
          <w:sz w:val="28"/>
          <w:szCs w:val="28"/>
        </w:rPr>
      </w:pPr>
      <w:r w:rsidRPr="001C7532">
        <w:drawing>
          <wp:inline distT="0" distB="0" distL="0" distR="0" wp14:anchorId="411E7D96" wp14:editId="10677A87">
            <wp:extent cx="4343400" cy="2820371"/>
            <wp:effectExtent l="0" t="0" r="0" b="0"/>
            <wp:docPr id="10278228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82285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4342" cy="282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532">
        <w:drawing>
          <wp:inline distT="0" distB="0" distL="0" distR="0" wp14:anchorId="6734BFA2" wp14:editId="191DE9AC">
            <wp:extent cx="4886325" cy="3166962"/>
            <wp:effectExtent l="0" t="0" r="0" b="0"/>
            <wp:docPr id="8030506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5064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196" cy="317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5B82D" w14:textId="77777777" w:rsidR="001C7532" w:rsidRDefault="001C7532"/>
    <w:p w14:paraId="0E608ECA" w14:textId="77777777" w:rsidR="001C7532" w:rsidRDefault="001C7532"/>
    <w:p w14:paraId="5F1CE125" w14:textId="77777777" w:rsidR="001C7532" w:rsidRDefault="001C7532"/>
    <w:p w14:paraId="0C262378" w14:textId="77777777" w:rsidR="001C7532" w:rsidRDefault="001C7532"/>
    <w:p w14:paraId="361DAEC4" w14:textId="71F62CEB" w:rsidR="001C7532" w:rsidRDefault="001C7532">
      <w:r>
        <w:lastRenderedPageBreak/>
        <w:t>Views.py</w:t>
      </w:r>
    </w:p>
    <w:p w14:paraId="394CC4EF" w14:textId="315E3AE6" w:rsidR="001C7532" w:rsidRDefault="001C7532">
      <w:r w:rsidRPr="001C7532">
        <w:drawing>
          <wp:inline distT="0" distB="0" distL="0" distR="0" wp14:anchorId="070666D8" wp14:editId="454A4235">
            <wp:extent cx="5731510" cy="2995930"/>
            <wp:effectExtent l="0" t="0" r="2540" b="0"/>
            <wp:docPr id="226140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1407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A3CC" w14:textId="77777777" w:rsidR="001C7532" w:rsidRDefault="001C7532"/>
    <w:p w14:paraId="76672064" w14:textId="1122E3FC" w:rsidR="001C7532" w:rsidRDefault="001C7532">
      <w:r>
        <w:t>urls.py</w:t>
      </w:r>
    </w:p>
    <w:p w14:paraId="2E240475" w14:textId="21861A67" w:rsidR="001C7532" w:rsidRDefault="001C7532">
      <w:r w:rsidRPr="001C7532">
        <w:drawing>
          <wp:inline distT="0" distB="0" distL="0" distR="0" wp14:anchorId="30AFB2B7" wp14:editId="472E6015">
            <wp:extent cx="5731510" cy="2421255"/>
            <wp:effectExtent l="0" t="0" r="2540" b="0"/>
            <wp:docPr id="1738156718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156718" name="Picture 1" descr="A computer screen shot of a program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C938C" w14:textId="77777777" w:rsidR="001C7532" w:rsidRDefault="001C7532"/>
    <w:p w14:paraId="63341FA3" w14:textId="77777777" w:rsidR="001C7532" w:rsidRDefault="001C7532"/>
    <w:p w14:paraId="01F8757C" w14:textId="77777777" w:rsidR="001C7532" w:rsidRDefault="001C7532"/>
    <w:p w14:paraId="5DA3425F" w14:textId="77777777" w:rsidR="001C7532" w:rsidRDefault="001C7532"/>
    <w:p w14:paraId="48318F6C" w14:textId="77777777" w:rsidR="001C7532" w:rsidRDefault="001C7532"/>
    <w:p w14:paraId="3A6596F6" w14:textId="77777777" w:rsidR="001C7532" w:rsidRDefault="001C7532"/>
    <w:p w14:paraId="22980F5D" w14:textId="77777777" w:rsidR="001C7532" w:rsidRDefault="001C7532"/>
    <w:p w14:paraId="0AA57DE1" w14:textId="77777777" w:rsidR="001C7532" w:rsidRDefault="001C7532"/>
    <w:p w14:paraId="6A53E62D" w14:textId="7E44A408" w:rsidR="001C7532" w:rsidRDefault="001C7532">
      <w:r>
        <w:lastRenderedPageBreak/>
        <w:t>Templates</w:t>
      </w:r>
    </w:p>
    <w:p w14:paraId="08D35D3A" w14:textId="65A0138A" w:rsidR="001C7532" w:rsidRDefault="001C7532" w:rsidP="001C7532">
      <w:pPr>
        <w:pStyle w:val="ListParagraph"/>
        <w:numPr>
          <w:ilvl w:val="0"/>
          <w:numId w:val="1"/>
        </w:numPr>
      </w:pPr>
      <w:r>
        <w:t>Home.html</w:t>
      </w:r>
    </w:p>
    <w:p w14:paraId="1B4D5384" w14:textId="366D44D7" w:rsidR="001C7532" w:rsidRDefault="001C7532" w:rsidP="001C7532">
      <w:pPr>
        <w:pStyle w:val="ListParagraph"/>
      </w:pPr>
      <w:r w:rsidRPr="001C7532">
        <w:drawing>
          <wp:inline distT="0" distB="0" distL="0" distR="0" wp14:anchorId="18F6BADC" wp14:editId="548C3FE4">
            <wp:extent cx="5731510" cy="3933190"/>
            <wp:effectExtent l="0" t="0" r="2540" b="0"/>
            <wp:docPr id="749082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825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B132" w14:textId="77777777" w:rsidR="001C7532" w:rsidRDefault="001C7532" w:rsidP="001C7532">
      <w:pPr>
        <w:pStyle w:val="ListParagraph"/>
      </w:pPr>
    </w:p>
    <w:p w14:paraId="393D4C87" w14:textId="702A38C8" w:rsidR="001C7532" w:rsidRDefault="001C7532" w:rsidP="001C7532">
      <w:pPr>
        <w:pStyle w:val="ListParagraph"/>
        <w:numPr>
          <w:ilvl w:val="0"/>
          <w:numId w:val="1"/>
        </w:numPr>
      </w:pPr>
      <w:r>
        <w:t>Student_detail.html</w:t>
      </w:r>
    </w:p>
    <w:p w14:paraId="5F9EF3AA" w14:textId="14FA0CB3" w:rsidR="001C7532" w:rsidRDefault="001C7532" w:rsidP="001C7532">
      <w:r>
        <w:t xml:space="preserve">              </w:t>
      </w:r>
      <w:r w:rsidRPr="001C7532">
        <w:drawing>
          <wp:inline distT="0" distB="0" distL="0" distR="0" wp14:anchorId="57C5E1AE" wp14:editId="608518D3">
            <wp:extent cx="4524375" cy="3106811"/>
            <wp:effectExtent l="0" t="0" r="0" b="0"/>
            <wp:docPr id="571695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953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6860" cy="311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A1F69"/>
    <w:multiLevelType w:val="hybridMultilevel"/>
    <w:tmpl w:val="C4D81C88"/>
    <w:lvl w:ilvl="0" w:tplc="AD4847E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7490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DFA"/>
    <w:rsid w:val="001810DE"/>
    <w:rsid w:val="001C7532"/>
    <w:rsid w:val="006062C1"/>
    <w:rsid w:val="00640DFA"/>
    <w:rsid w:val="007227DA"/>
    <w:rsid w:val="00884617"/>
    <w:rsid w:val="00AE007F"/>
    <w:rsid w:val="00E6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222F46"/>
  <w15:chartTrackingRefBased/>
  <w15:docId w15:val="{8B13E7E7-039A-4418-8A65-22389BB9A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D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D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D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D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D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D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D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D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D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D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D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D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D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D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D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D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D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D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D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D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D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D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D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D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D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D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D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D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18</Words>
  <Characters>105</Characters>
  <Application>Microsoft Office Word</Application>
  <DocSecurity>0</DocSecurity>
  <Lines>30</Lines>
  <Paragraphs>10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Chauhan</dc:creator>
  <cp:keywords/>
  <dc:description/>
  <cp:lastModifiedBy>Amit Chauhan</cp:lastModifiedBy>
  <cp:revision>2</cp:revision>
  <dcterms:created xsi:type="dcterms:W3CDTF">2025-02-24T05:55:00Z</dcterms:created>
  <dcterms:modified xsi:type="dcterms:W3CDTF">2025-02-24T06:06:00Z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2a1a4ea529ab12dbf1e759107803b0a8129eac8b3ebd512e1a72a88ccafb0b9c</vt:lpwstr>
  </property>
</Properties>
</file>