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28EC" w14:textId="0422F04F" w:rsidR="001C4470" w:rsidRDefault="00325096">
      <w:pPr>
        <w:rPr>
          <w:sz w:val="44"/>
          <w:szCs w:val="44"/>
        </w:rPr>
      </w:pP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C2C88" wp14:editId="106C1006">
                <wp:simplePos x="0" y="0"/>
                <wp:positionH relativeFrom="column">
                  <wp:posOffset>2787650</wp:posOffset>
                </wp:positionH>
                <wp:positionV relativeFrom="paragraph">
                  <wp:posOffset>622300</wp:posOffset>
                </wp:positionV>
                <wp:extent cx="2082800" cy="2254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7CD9C" w14:textId="3D730B75" w:rsidR="00325096" w:rsidRDefault="005F60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B6CF6" wp14:editId="2A07BC2A">
                                  <wp:extent cx="1645920" cy="1097280"/>
                                  <wp:effectExtent l="0" t="0" r="0" b="7620"/>
                                  <wp:docPr id="809930693" name="Picture 4" descr="A person with a bea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9930693" name="Picture 4" descr="A person with a bea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92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885FB" w14:textId="6BD6A0A3" w:rsidR="00325096" w:rsidRDefault="00325096">
                            <w:r>
                              <w:t>Sam-camera.jpg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2C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5pt;margin-top:49pt;width:164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" fillcolor="white [3201]" strokeweight=".5pt">
                <v:textbox>
                  <w:txbxContent>
                    <w:p w14:paraId="23E7CD9C" w14:textId="3D730B75" w:rsidR="00325096" w:rsidRDefault="005F6021">
                      <w:r>
                        <w:rPr>
                          <w:noProof/>
                        </w:rPr>
                        <w:drawing>
                          <wp:inline distT="0" distB="0" distL="0" distR="0" wp14:anchorId="018B6CF6" wp14:editId="2A07BC2A">
                            <wp:extent cx="1645920" cy="1097280"/>
                            <wp:effectExtent l="0" t="0" r="0" b="7620"/>
                            <wp:docPr id="809930693" name="Picture 4" descr="A person with a bea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9930693" name="Picture 4" descr="A person with a beard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92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885FB" w14:textId="6BD6A0A3" w:rsidR="00325096" w:rsidRDefault="00325096">
                      <w:r>
                        <w:t>Sam-camera.jpg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06B3" wp14:editId="3F8FB278">
                <wp:simplePos x="0" y="0"/>
                <wp:positionH relativeFrom="column">
                  <wp:posOffset>228600</wp:posOffset>
                </wp:positionH>
                <wp:positionV relativeFrom="paragraph">
                  <wp:posOffset>609600</wp:posOffset>
                </wp:positionV>
                <wp:extent cx="2082800" cy="22542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DB19A" w14:textId="0C344F57" w:rsidR="00325096" w:rsidRDefault="005F60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4666A" wp14:editId="5AB42DB6">
                                  <wp:extent cx="1893570" cy="1065530"/>
                                  <wp:effectExtent l="0" t="0" r="0" b="1270"/>
                                  <wp:docPr id="1072329441" name="Picture 3" descr="A person in a plaid jacke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2329441" name="Picture 3" descr="A person in a plaid jacke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1065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1696B" w14:textId="4D1282FF" w:rsidR="00325096" w:rsidRDefault="00325096">
                            <w:r>
                              <w:t>S</w:t>
                            </w:r>
                            <w:r w:rsidR="00DC3937">
                              <w:t>am</w:t>
                            </w:r>
                            <w:r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06B3" id="Text Box 3" o:spid="_x0000_s1027" type="#_x0000_t202" style="position:absolute;margin-left:18pt;margin-top:48pt;width:16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" fillcolor="white [3201]" strokeweight=".5pt">
                <v:textbox>
                  <w:txbxContent>
                    <w:p w14:paraId="5A2DB19A" w14:textId="0C344F57" w:rsidR="00325096" w:rsidRDefault="005F6021">
                      <w:r>
                        <w:rPr>
                          <w:noProof/>
                        </w:rPr>
                        <w:drawing>
                          <wp:inline distT="0" distB="0" distL="0" distR="0" wp14:anchorId="4DD4666A" wp14:editId="5AB42DB6">
                            <wp:extent cx="1893570" cy="1065530"/>
                            <wp:effectExtent l="0" t="0" r="0" b="1270"/>
                            <wp:docPr id="1072329441" name="Picture 3" descr="A person in a plaid jacke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2329441" name="Picture 3" descr="A person in a plaid jacke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1065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1696B" w14:textId="4D1282FF" w:rsidR="00325096" w:rsidRDefault="00325096">
                      <w:r>
                        <w:t>S</w:t>
                      </w:r>
                      <w:r w:rsidR="00DC3937">
                        <w:t>am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sz w:val="44"/>
          <w:szCs w:val="44"/>
        </w:rPr>
        <w:t>Picture 1</w:t>
      </w:r>
    </w:p>
    <w:p w14:paraId="4B69ADBD" w14:textId="303AF77D" w:rsidR="00325096" w:rsidRPr="00325096" w:rsidRDefault="00325096" w:rsidP="00325096">
      <w:pPr>
        <w:rPr>
          <w:sz w:val="44"/>
          <w:szCs w:val="44"/>
        </w:rPr>
      </w:pPr>
    </w:p>
    <w:p w14:paraId="6135495B" w14:textId="544C04D2" w:rsidR="00325096" w:rsidRPr="00325096" w:rsidRDefault="00325096" w:rsidP="00325096">
      <w:pPr>
        <w:rPr>
          <w:sz w:val="44"/>
          <w:szCs w:val="44"/>
        </w:rPr>
      </w:pPr>
    </w:p>
    <w:p w14:paraId="0361C130" w14:textId="583CFA32" w:rsidR="00325096" w:rsidRPr="00325096" w:rsidRDefault="00325096" w:rsidP="00325096">
      <w:pPr>
        <w:rPr>
          <w:sz w:val="44"/>
          <w:szCs w:val="44"/>
        </w:rPr>
      </w:pPr>
    </w:p>
    <w:p w14:paraId="36572D00" w14:textId="496634DD" w:rsidR="00325096" w:rsidRPr="00325096" w:rsidRDefault="00325096" w:rsidP="00325096">
      <w:pPr>
        <w:rPr>
          <w:sz w:val="44"/>
          <w:szCs w:val="44"/>
        </w:rPr>
      </w:pPr>
    </w:p>
    <w:p w14:paraId="7106D048" w14:textId="2D715DBB" w:rsidR="00325096" w:rsidRDefault="00325096" w:rsidP="00325096">
      <w:pPr>
        <w:rPr>
          <w:sz w:val="44"/>
          <w:szCs w:val="44"/>
        </w:rPr>
      </w:pPr>
    </w:p>
    <w:p w14:paraId="7125A745" w14:textId="4C8F0830" w:rsidR="00325096" w:rsidRDefault="00325096" w:rsidP="00325096">
      <w:pPr>
        <w:rPr>
          <w:sz w:val="44"/>
          <w:szCs w:val="44"/>
        </w:rPr>
      </w:pPr>
    </w:p>
    <w:p w14:paraId="2639F8AC" w14:textId="1A7C49AF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2D237499" w14:textId="1F786A1D" w:rsidR="00325096" w:rsidRDefault="00710AAB" w:rsidP="00325096">
      <w:p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42E2C78A" w14:textId="6B92C4D2" w:rsidR="00911494" w:rsidRDefault="00710AAB" w:rsidP="00325096">
      <w:pPr>
        <w:rPr>
          <w:sz w:val="32"/>
          <w:szCs w:val="32"/>
        </w:rPr>
      </w:pPr>
      <w:r w:rsidRPr="00710AAB">
        <w:rPr>
          <w:sz w:val="32"/>
          <w:szCs w:val="32"/>
        </w:rPr>
        <w:drawing>
          <wp:inline distT="0" distB="0" distL="0" distR="0" wp14:anchorId="7895A465" wp14:editId="0F64B1CF">
            <wp:extent cx="5943600" cy="3061970"/>
            <wp:effectExtent l="0" t="0" r="0" b="5080"/>
            <wp:docPr id="203589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1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50F4" w14:textId="36F80DCC" w:rsidR="00325096" w:rsidRDefault="00325096" w:rsidP="00325096">
      <w:pPr>
        <w:rPr>
          <w:sz w:val="32"/>
          <w:szCs w:val="32"/>
        </w:rPr>
      </w:pPr>
    </w:p>
    <w:p w14:paraId="1606777C" w14:textId="11228613" w:rsidR="00325096" w:rsidRDefault="00325096" w:rsidP="00325096">
      <w:pPr>
        <w:rPr>
          <w:sz w:val="32"/>
          <w:szCs w:val="32"/>
        </w:rPr>
      </w:pPr>
    </w:p>
    <w:p w14:paraId="747E38F4" w14:textId="295BCF5E" w:rsidR="00325096" w:rsidRDefault="00325096" w:rsidP="00325096">
      <w:pPr>
        <w:rPr>
          <w:sz w:val="32"/>
          <w:szCs w:val="32"/>
        </w:rPr>
      </w:pPr>
    </w:p>
    <w:p w14:paraId="422F2430" w14:textId="21E1476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gramStart"/>
      <w:r>
        <w:rPr>
          <w:sz w:val="32"/>
          <w:szCs w:val="32"/>
        </w:rPr>
        <w:t>verify(</w:t>
      </w:r>
      <w:proofErr w:type="gramEnd"/>
      <w:r>
        <w:rPr>
          <w:sz w:val="32"/>
          <w:szCs w:val="32"/>
        </w:rPr>
        <w:t>)</w:t>
      </w:r>
    </w:p>
    <w:p w14:paraId="632CAA0E" w14:textId="7757C22E" w:rsidR="00911494" w:rsidRDefault="00911494" w:rsidP="0032509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7CC16428" wp14:editId="21041EAA">
            <wp:extent cx="5943600" cy="997585"/>
            <wp:effectExtent l="0" t="0" r="0" b="0"/>
            <wp:docPr id="31249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7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86D" w14:textId="77777777" w:rsidR="00325096" w:rsidRDefault="003250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E78435" w14:textId="3E80BD76" w:rsidR="00B31006" w:rsidRDefault="00325096" w:rsidP="00B310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 w:rsidR="00B31006">
        <w:rPr>
          <w:sz w:val="32"/>
          <w:szCs w:val="32"/>
        </w:rPr>
        <w:t>who_is_</w:t>
      </w:r>
      <w:proofErr w:type="gramStart"/>
      <w:r w:rsidR="00B31006">
        <w:rPr>
          <w:sz w:val="32"/>
          <w:szCs w:val="32"/>
        </w:rPr>
        <w:t>it</w:t>
      </w:r>
      <w:proofErr w:type="spellEnd"/>
      <w:r w:rsidR="00B31006">
        <w:rPr>
          <w:sz w:val="32"/>
          <w:szCs w:val="32"/>
        </w:rPr>
        <w:t>(</w:t>
      </w:r>
      <w:proofErr w:type="gramEnd"/>
      <w:r w:rsidR="00B31006">
        <w:rPr>
          <w:sz w:val="32"/>
          <w:szCs w:val="32"/>
        </w:rPr>
        <w:t>)</w:t>
      </w:r>
      <w:r w:rsidR="00911494">
        <w:rPr>
          <w:sz w:val="32"/>
          <w:szCs w:val="32"/>
        </w:rPr>
        <w:t xml:space="preserve"> / </w:t>
      </w:r>
      <w:r w:rsidR="00B31006">
        <w:rPr>
          <w:sz w:val="32"/>
          <w:szCs w:val="32"/>
        </w:rPr>
        <w:t>output</w:t>
      </w:r>
      <w:r w:rsidR="00DC3937">
        <w:rPr>
          <w:sz w:val="32"/>
          <w:szCs w:val="32"/>
        </w:rPr>
        <w:t xml:space="preserve"> 2</w:t>
      </w:r>
    </w:p>
    <w:p w14:paraId="60DB7718" w14:textId="77777777" w:rsidR="00911494" w:rsidRDefault="00911494" w:rsidP="00B31006">
      <w:pPr>
        <w:rPr>
          <w:sz w:val="32"/>
          <w:szCs w:val="32"/>
        </w:rPr>
      </w:pPr>
    </w:p>
    <w:p w14:paraId="405DB427" w14:textId="2C4AA902" w:rsidR="00911494" w:rsidRDefault="00DC3937" w:rsidP="00B31006">
      <w:pPr>
        <w:rPr>
          <w:sz w:val="32"/>
          <w:szCs w:val="32"/>
        </w:rPr>
      </w:pPr>
      <w:r w:rsidRPr="00DC3937">
        <w:rPr>
          <w:noProof/>
          <w:sz w:val="32"/>
          <w:szCs w:val="32"/>
        </w:rPr>
        <w:drawing>
          <wp:inline distT="0" distB="0" distL="0" distR="0" wp14:anchorId="09203B43" wp14:editId="17943890">
            <wp:extent cx="5943600" cy="2646045"/>
            <wp:effectExtent l="0" t="0" r="0" b="1905"/>
            <wp:docPr id="27156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76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158" w14:textId="77777777" w:rsidR="00B31006" w:rsidRPr="00B31006" w:rsidRDefault="00B31006" w:rsidP="00B31006">
      <w:pPr>
        <w:rPr>
          <w:sz w:val="32"/>
          <w:szCs w:val="32"/>
        </w:rPr>
      </w:pPr>
    </w:p>
    <w:sectPr w:rsidR="00B31006" w:rsidRPr="00B3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1"/>
    <w:rsid w:val="00143CFA"/>
    <w:rsid w:val="001C4470"/>
    <w:rsid w:val="00325096"/>
    <w:rsid w:val="00377886"/>
    <w:rsid w:val="005F6021"/>
    <w:rsid w:val="00682312"/>
    <w:rsid w:val="00710AAB"/>
    <w:rsid w:val="007506B1"/>
    <w:rsid w:val="00911494"/>
    <w:rsid w:val="00B31006"/>
    <w:rsid w:val="00DC3937"/>
    <w:rsid w:val="00E1038A"/>
    <w:rsid w:val="00E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B9B1"/>
  <w15:chartTrackingRefBased/>
  <w15:docId w15:val="{CFB77980-302C-4CD0-BEDA-88E3C8BA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Mindulee Wickramasinghe</dc:creator>
  <cp:keywords/>
  <dc:description/>
  <cp:lastModifiedBy>Kodithuwakku C.K. it21156960</cp:lastModifiedBy>
  <cp:revision>2</cp:revision>
  <dcterms:created xsi:type="dcterms:W3CDTF">2024-09-01T17:31:00Z</dcterms:created>
  <dcterms:modified xsi:type="dcterms:W3CDTF">2024-09-01T17:31:00Z</dcterms:modified>
</cp:coreProperties>
</file>