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648F" w14:textId="78BA3E23" w:rsidR="009C5CC4" w:rsidRDefault="00C422D8">
      <w:r>
        <w:rPr>
          <w:rStyle w:val="Strong"/>
          <w:rFonts w:ascii="Lato" w:hAnsi="Lato"/>
          <w:color w:val="2D3B45"/>
        </w:rPr>
        <w:t>Lab8demo</w:t>
      </w:r>
      <w:r>
        <w:rPr>
          <w:rStyle w:val="Strong"/>
          <w:rFonts w:ascii="Lato" w:hAnsi="Lato"/>
          <w:color w:val="2D3B45"/>
        </w:rPr>
        <w:t xml:space="preserve"> -Chamith Gamage</w:t>
      </w:r>
      <w:r>
        <w:rPr>
          <w:noProof/>
        </w:rPr>
        <w:drawing>
          <wp:inline distT="0" distB="0" distL="0" distR="0" wp14:anchorId="51FC5F8C" wp14:editId="60D212FB">
            <wp:extent cx="5943600" cy="298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ECFB6" wp14:editId="582314E4">
            <wp:extent cx="5943600" cy="230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DE754" wp14:editId="52F7190F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D8"/>
    <w:rsid w:val="00925686"/>
    <w:rsid w:val="009C5CC4"/>
    <w:rsid w:val="00B05F5E"/>
    <w:rsid w:val="00C422D8"/>
    <w:rsid w:val="00E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36009"/>
  <w15:chartTrackingRefBased/>
  <w15:docId w15:val="{40ECF8C9-59E4-3644-9B44-25ECAAA7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2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Cgamage1992@outlook.com</dc:creator>
  <cp:keywords/>
  <dc:description/>
  <cp:lastModifiedBy>Cgamage1992@outlook.com</cp:lastModifiedBy>
  <cp:revision>2</cp:revision>
  <dcterms:created xsi:type="dcterms:W3CDTF">2022-10-25T20:04:00Z</dcterms:created>
  <dcterms:modified xsi:type="dcterms:W3CDTF">2022-10-25T20:04:00Z</dcterms:modified>
</cp:coreProperties>
</file>