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957F" w14:textId="77777777" w:rsidR="00D93EBA" w:rsidRDefault="00D93EBA" w:rsidP="00D93EBA"/>
    <w:p w14:paraId="2888935C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Query: Create 5 different users: Jane </w:t>
      </w:r>
      <w:proofErr w:type="spellStart"/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Amsden</w:t>
      </w:r>
      <w:proofErr w:type="spellEnd"/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 xml:space="preserve">, Emily Dixon, Theodore Dostoevsky, William Shapiro, Lao </w:t>
      </w:r>
      <w:proofErr w:type="spellStart"/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Xiu</w:t>
      </w:r>
      <w:proofErr w:type="spellEnd"/>
    </w:p>
    <w:p w14:paraId="1A8A0AF0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3CD25CD9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users(</w:t>
      </w:r>
      <w:proofErr w:type="spellStart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("Jane","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Amsden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");</w:t>
      </w:r>
    </w:p>
    <w:p w14:paraId="6D40CB7E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users(</w:t>
      </w:r>
      <w:proofErr w:type="spellStart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Emily","Dixon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");</w:t>
      </w:r>
    </w:p>
    <w:p w14:paraId="69CB98B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users(</w:t>
      </w:r>
      <w:proofErr w:type="spellStart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("Theodore","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Dostevsky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");</w:t>
      </w:r>
    </w:p>
    <w:p w14:paraId="42AF36C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users(</w:t>
      </w:r>
      <w:proofErr w:type="spellStart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William","Shapiro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");</w:t>
      </w:r>
    </w:p>
    <w:p w14:paraId="56D5E30F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users(</w:t>
      </w:r>
      <w:proofErr w:type="spellStart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("Lao","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Xiu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");</w:t>
      </w:r>
    </w:p>
    <w:p w14:paraId="6674A41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23C7166A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Create 5 books with the following names: C Sharp, Java, Python, PHP, Ruby</w:t>
      </w:r>
    </w:p>
    <w:p w14:paraId="27B3AC1D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32DE9294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books (title,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num_of_pages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VALUEzS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("C#",275);</w:t>
      </w:r>
    </w:p>
    <w:p w14:paraId="1FA9FA87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books (title,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num_of_pages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("Java",375);</w:t>
      </w:r>
    </w:p>
    <w:p w14:paraId="56FCE0D0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books (title,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num_of_pages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("Python",425);</w:t>
      </w:r>
    </w:p>
    <w:p w14:paraId="3E496840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books (title,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num_of_pages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("PHP",315);</w:t>
      </w:r>
    </w:p>
    <w:p w14:paraId="21312D2D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INSERT INTO books (title,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num_of_pages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("Ruby",257);</w:t>
      </w:r>
    </w:p>
    <w:p w14:paraId="769EED96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4A0D965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064C80F7" w14:textId="797050F9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Change the name of the C Sharp book to C#</w:t>
      </w:r>
    </w:p>
    <w:p w14:paraId="64DF4D2D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3FFC278C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UPDATE books SET title = "C#" WHERE id = 2;</w:t>
      </w:r>
    </w:p>
    <w:p w14:paraId="4785F8F4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79AC9356" w14:textId="65A0A6C4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Change the first name of the 4th user to Bill</w:t>
      </w:r>
    </w:p>
    <w:p w14:paraId="5F2A8ADD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6C9D3D4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UPDATE users SET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= "Bill" WHERE id = 4;</w:t>
      </w:r>
    </w:p>
    <w:p w14:paraId="6743DFEC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31F23D92" w14:textId="7E1E1C12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Have the first user favorite the first 2 books</w:t>
      </w:r>
    </w:p>
    <w:p w14:paraId="6427CBEF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3530E5E7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(1,2);</w:t>
      </w:r>
    </w:p>
    <w:p w14:paraId="2FF09CE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(1,3);</w:t>
      </w:r>
    </w:p>
    <w:p w14:paraId="3CC0C095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49A8EC78" w14:textId="65C7712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Have the second user favorite the first 3 books</w:t>
      </w:r>
    </w:p>
    <w:p w14:paraId="2F4CE380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70849759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(2,2);</w:t>
      </w:r>
    </w:p>
    <w:p w14:paraId="29AF36C8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(2,3);</w:t>
      </w:r>
    </w:p>
    <w:p w14:paraId="41D55D77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(2,4);</w:t>
      </w:r>
    </w:p>
    <w:p w14:paraId="316F6AA9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768C7032" w14:textId="2EFB840F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Have the third user favorite the first 4 books</w:t>
      </w:r>
    </w:p>
    <w:p w14:paraId="46311294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(3,2);</w:t>
      </w:r>
    </w:p>
    <w:p w14:paraId="63A28FA8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lastRenderedPageBreak/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(3,3);</w:t>
      </w:r>
    </w:p>
    <w:p w14:paraId="6E6DFC57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(3,4);</w:t>
      </w:r>
    </w:p>
    <w:p w14:paraId="0C768D6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(3,5);</w:t>
      </w:r>
    </w:p>
    <w:p w14:paraId="3B1C066E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3D2F8B85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640833D2" w14:textId="04B91964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Have the fourth user favorite all the books</w:t>
      </w:r>
    </w:p>
    <w:p w14:paraId="4C0FC21B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29B8FC92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(4,2);</w:t>
      </w:r>
    </w:p>
    <w:p w14:paraId="38BE3B7D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(4,3);</w:t>
      </w:r>
    </w:p>
    <w:p w14:paraId="74FD0B1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(4,4);</w:t>
      </w:r>
    </w:p>
    <w:p w14:paraId="2A9E7128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(4,5);</w:t>
      </w:r>
    </w:p>
    <w:p w14:paraId="1B67C740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(4,6);</w:t>
      </w:r>
    </w:p>
    <w:p w14:paraId="7753B32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610D7F6A" w14:textId="0C4D448E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Retrieve all the users who favorited the 3rd book</w:t>
      </w:r>
    </w:p>
    <w:p w14:paraId="0B4BBC54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5DDDFD04" w14:textId="1396692B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ELECT * FROM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books_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schema.users</w:t>
      </w:r>
      <w:proofErr w:type="spellEnd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284077C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favorites ON users.id =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favorites.user_id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4C406B74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books ON books.id = </w:t>
      </w:r>
      <w:proofErr w:type="spellStart"/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favorites.book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_id</w:t>
      </w:r>
      <w:proofErr w:type="spellEnd"/>
    </w:p>
    <w:p w14:paraId="5E6730A2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= 4;</w:t>
      </w:r>
    </w:p>
    <w:p w14:paraId="37C19B7B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1976955A" w14:textId="7384939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Remove the first user of the 3rd book's favorites</w:t>
      </w:r>
    </w:p>
    <w:p w14:paraId="401F0716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754C6519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DELETE FROM users WHERE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= 2;</w:t>
      </w:r>
    </w:p>
    <w:p w14:paraId="0ECF7442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47ABCB56" w14:textId="015F9AF5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Have the 5th user favorite the 2nd book</w:t>
      </w:r>
    </w:p>
    <w:p w14:paraId="4BC852D0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24A48766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>INSERT INTO favorites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>) VALUES (5,3);</w:t>
      </w:r>
    </w:p>
    <w:p w14:paraId="56EB0FC5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</w:p>
    <w:p w14:paraId="12C8EFDB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Find all the books that the 3rd user favorited</w:t>
      </w:r>
    </w:p>
    <w:p w14:paraId="41A65EA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26891790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SELECT title FROM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books_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schema.users</w:t>
      </w:r>
      <w:proofErr w:type="spellEnd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7459B751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favorites ON users.id =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favorites.user_id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30DA8D9F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books ON books.id = </w:t>
      </w:r>
      <w:proofErr w:type="spellStart"/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favorites.book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4B77D584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= 3;</w:t>
      </w:r>
    </w:p>
    <w:p w14:paraId="4F47111A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244DF2E9" w14:textId="77777777" w:rsidR="00D93EBA" w:rsidRP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i/>
          <w:iCs/>
          <w:sz w:val="26"/>
          <w:szCs w:val="26"/>
        </w:rPr>
      </w:pPr>
      <w:r w:rsidRPr="00D93EBA">
        <w:rPr>
          <w:rFonts w:ascii="AppleSystemUIFont" w:hAnsi="AppleSystemUIFont" w:cs="AppleSystemUIFont"/>
          <w:b/>
          <w:bCs/>
          <w:i/>
          <w:iCs/>
          <w:sz w:val="26"/>
          <w:szCs w:val="26"/>
        </w:rPr>
        <w:t>Query: Find all the users that favorited to the 5th book</w:t>
      </w:r>
    </w:p>
    <w:p w14:paraId="17B5A805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</w:p>
    <w:p w14:paraId="5D6C8A11" w14:textId="5F1DDD0A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FROM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books_</w:t>
      </w:r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schema.users</w:t>
      </w:r>
      <w:proofErr w:type="spellEnd"/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27F99B93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favorites ON users.id =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favorites.user_id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2DD2115F" w14:textId="77777777" w:rsidR="00D93EBA" w:rsidRDefault="00D93EBA" w:rsidP="00D93EBA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</w:rPr>
      </w:pPr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JOIN books ON books.id = </w:t>
      </w:r>
      <w:proofErr w:type="spellStart"/>
      <w:proofErr w:type="gramStart"/>
      <w:r>
        <w:rPr>
          <w:rFonts w:ascii="AppleSystemUIFont" w:hAnsi="AppleSystemUIFont" w:cs="AppleSystemUIFont"/>
          <w:i/>
          <w:iCs/>
          <w:sz w:val="26"/>
          <w:szCs w:val="26"/>
        </w:rPr>
        <w:t>favorites.book</w:t>
      </w:r>
      <w:proofErr w:type="gramEnd"/>
      <w:r>
        <w:rPr>
          <w:rFonts w:ascii="AppleSystemUIFont" w:hAnsi="AppleSystemUIFont" w:cs="AppleSystemUIFont"/>
          <w:i/>
          <w:iCs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</w:p>
    <w:p w14:paraId="2A499AE9" w14:textId="6EF1417A" w:rsidR="00726026" w:rsidRDefault="00D93EBA" w:rsidP="00D93EBA">
      <w:r>
        <w:rPr>
          <w:rFonts w:ascii="AppleSystemUIFont" w:hAnsi="AppleSystemUIFont" w:cs="AppleSystemUIFont"/>
          <w:i/>
          <w:iCs/>
          <w:sz w:val="26"/>
          <w:szCs w:val="26"/>
        </w:rPr>
        <w:lastRenderedPageBreak/>
        <w:t xml:space="preserve">WHERE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book_id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= 5;</w:t>
      </w:r>
    </w:p>
    <w:sectPr w:rsidR="0072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BA"/>
    <w:rsid w:val="00726026"/>
    <w:rsid w:val="00925686"/>
    <w:rsid w:val="00D93EBA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1D579"/>
  <w15:chartTrackingRefBased/>
  <w15:docId w15:val="{8B829E5E-D762-7949-B5D6-6B82C9E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Cgamage1992@outlook.com</dc:creator>
  <cp:keywords/>
  <dc:description/>
  <cp:lastModifiedBy>Cgamage1992@outlook.com</cp:lastModifiedBy>
  <cp:revision>1</cp:revision>
  <dcterms:created xsi:type="dcterms:W3CDTF">2022-06-15T07:09:00Z</dcterms:created>
  <dcterms:modified xsi:type="dcterms:W3CDTF">2022-06-15T07:12:00Z</dcterms:modified>
</cp:coreProperties>
</file>