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eading=h.gjdgxs" w:colFirst="0" w:colLast="0"/>
    <w:bookmarkEnd w:id="0"/>
    <w:p w14:paraId="00000001" w14:textId="184A402C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0"/>
          <w:id w:val="506875678"/>
        </w:sdtPr>
        <w:sdtContent>
          <w:commentRangeStart w:id="1"/>
        </w:sdtContent>
      </w:sdt>
      <w:sdt>
        <w:sdtPr>
          <w:rPr>
            <w:rFonts w:ascii="바탕" w:eastAsia="바탕" w:hAnsi="바탕"/>
          </w:rPr>
          <w:tag w:val="goog_rdk_1"/>
          <w:id w:val="-2082514853"/>
        </w:sdtPr>
        <w:sdtContent>
          <w:r w:rsidRPr="00A6041E">
            <w:rPr>
              <w:rFonts w:ascii="바탕" w:eastAsia="바탕" w:hAnsi="바탕" w:cs="Arial Unicode MS"/>
            </w:rPr>
            <w:t>기능 명세</w:t>
          </w:r>
        </w:sdtContent>
      </w:sdt>
      <w:commentRangeEnd w:id="1"/>
      <w:r w:rsidRPr="00A6041E">
        <w:rPr>
          <w:rFonts w:ascii="바탕" w:eastAsia="바탕" w:hAnsi="바탕"/>
        </w:rPr>
        <w:commentReference w:id="1"/>
      </w:r>
    </w:p>
    <w:p w14:paraId="0000000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5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7305"/>
        <w:gridCol w:w="810"/>
      </w:tblGrid>
      <w:tr w:rsidR="0074073F" w:rsidRPr="00A6041E" w14:paraId="466F276A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"/>
                <w:id w:val="123265941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"/>
                <w:id w:val="-1986066323"/>
              </w:sdtPr>
              <w:sdtContent>
                <w:commentRangeStart w:id="2"/>
              </w:sdtContent>
            </w:sdt>
            <w:sdt>
              <w:sdtPr>
                <w:rPr>
                  <w:rFonts w:ascii="바탕" w:eastAsia="바탕" w:hAnsi="바탕"/>
                </w:rPr>
                <w:tag w:val="goog_rdk_4"/>
                <w:id w:val="-187491510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 기능 설명</w:t>
                </w:r>
              </w:sdtContent>
            </w:sdt>
            <w:commentRangeEnd w:id="2"/>
            <w:r w:rsidRPr="00A6041E">
              <w:rPr>
                <w:rFonts w:ascii="바탕" w:eastAsia="바탕" w:hAnsi="바탕"/>
              </w:rPr>
              <w:commentReference w:id="2"/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"/>
                <w:id w:val="-260070517"/>
              </w:sdtPr>
              <w:sdtContent>
                <w:commentRangeStart w:id="3"/>
              </w:sdtContent>
            </w:sdt>
            <w:sdt>
              <w:sdtPr>
                <w:rPr>
                  <w:rFonts w:ascii="바탕" w:eastAsia="바탕" w:hAnsi="바탕"/>
                </w:rPr>
                <w:tag w:val="goog_rdk_6"/>
                <w:id w:val="208255729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추가기능여부</w:t>
                </w:r>
              </w:sdtContent>
            </w:sdt>
            <w:commentRangeEnd w:id="3"/>
            <w:r w:rsidRPr="00A6041E">
              <w:rPr>
                <w:rFonts w:ascii="바탕" w:eastAsia="바탕" w:hAnsi="바탕"/>
              </w:rPr>
              <w:commentReference w:id="3"/>
            </w:r>
          </w:p>
        </w:tc>
      </w:tr>
      <w:tr w:rsidR="0074073F" w:rsidRPr="00A6041E" w14:paraId="73548BB0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"/>
                <w:id w:val="1653562790"/>
              </w:sdtPr>
              <w:sdtContent>
                <w:commentRangeStart w:id="4"/>
              </w:sdtContent>
            </w:sdt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8"/>
              <w:id w:val="174088203"/>
            </w:sdtPr>
            <w:sdtContent>
              <w:p w14:paraId="63004B7E" w14:textId="77777777" w:rsidR="00A6041E" w:rsidRPr="00A6041E" w:rsidRDefault="00A6041E" w:rsidP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화면에 배터리가 표시되며, 처음에 동작시키면 100%이고, 1초에 1%씩 감소합니다.</w:t>
                </w:r>
              </w:p>
              <w:p w14:paraId="00000007" w14:textId="6DE6DDAE" w:rsidR="0074073F" w:rsidRPr="00A6041E" w:rsidRDefault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현재 시간을 보여줍니다. (yy-mm-dd   hh:mm:ss )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21F0D0C6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lang w:val="en-US"/>
              </w:rPr>
              <w:t xml:space="preserve">  </w:t>
            </w:r>
            <w:r w:rsidR="00A6041E">
              <w:rPr>
                <w:rFonts w:ascii="바탕" w:eastAsia="바탕" w:hAnsi="바탕" w:hint="eastAsia"/>
              </w:rPr>
              <w:t>Y</w:t>
            </w:r>
          </w:p>
        </w:tc>
      </w:tr>
      <w:commentRangeEnd w:id="4"/>
      <w:tr w:rsidR="0074073F" w:rsidRPr="00A6041E" w14:paraId="02FEE809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commentReference w:id="4"/>
            </w:r>
            <w:sdt>
              <w:sdtPr>
                <w:rPr>
                  <w:rFonts w:ascii="바탕" w:eastAsia="바탕" w:hAnsi="바탕"/>
                </w:rPr>
                <w:tag w:val="goog_rdk_9"/>
                <w:id w:val="-156995346"/>
              </w:sdtPr>
              <w:sdtContent>
                <w:commentRangeStart w:id="5"/>
              </w:sdtContent>
            </w:sdt>
            <w:r w:rsidRPr="00A6041E">
              <w:rPr>
                <w:rFonts w:ascii="바탕" w:eastAsia="바탕" w:hAnsi="바탕"/>
              </w:rPr>
              <w:t>FR2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10"/>
              <w:id w:val="-1506194011"/>
            </w:sdtPr>
            <w:sdtContent>
              <w:p w14:paraId="0000000A" w14:textId="672B0F2E" w:rsidR="0074073F" w:rsidRPr="00A6041E" w:rsidRDefault="00A6041E">
                <w:pPr>
                  <w:widowControl w:val="0"/>
                  <w:spacing w:line="240" w:lineRule="auto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배터리가 0%가 되면, 시계 화면에서 시간이 표시되는 부분만 검정색 배경으로 안 보이게 해줍니다.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Y</w:t>
            </w:r>
          </w:p>
        </w:tc>
      </w:tr>
      <w:commentRangeEnd w:id="5"/>
      <w:tr w:rsidR="0074073F" w:rsidRPr="00A6041E" w14:paraId="29274D2C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commentReference w:id="5"/>
            </w: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17602735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시/분/초를 설정하고 추가를 누르면 알람이 추가됩니다.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24DCF920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Y</w:t>
            </w:r>
          </w:p>
        </w:tc>
      </w:tr>
      <w:tr w:rsidR="00A6041E" w:rsidRPr="00A6041E" w14:paraId="438BAFE2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DF97" w14:textId="7F280F6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5DFF" w14:textId="3A4F9A2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알람 현황이 업데이트됩니다. </w:t>
            </w:r>
            <w:r w:rsidRPr="00A6041E">
              <w:rPr>
                <w:rFonts w:ascii="바탕" w:eastAsia="바탕" w:hAnsi="바탕"/>
                <w:b/>
                <w:bCs/>
              </w:rPr>
              <w:t>최대 3개 알람</w:t>
            </w:r>
            <w:r w:rsidRPr="00A6041E">
              <w:rPr>
                <w:rFonts w:ascii="바탕" w:eastAsia="바탕" w:hAnsi="바탕"/>
              </w:rPr>
              <w:t>까지 가능합니다.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FE0A" w14:textId="632B0A1D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Y</w:t>
            </w:r>
          </w:p>
        </w:tc>
      </w:tr>
      <w:tr w:rsidR="00A6041E" w:rsidRPr="00A6041E" w14:paraId="44AD07CD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0DB3" w14:textId="72776CE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65F47" w14:textId="1B3B616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b/>
                <w:bCs/>
              </w:rPr>
              <w:t>본인만의 기능을 1개 추가</w:t>
            </w:r>
            <w:r w:rsidRPr="00A6041E">
              <w:rPr>
                <w:rFonts w:ascii="바탕" w:eastAsia="바탕" w:hAnsi="바탕"/>
              </w:rPr>
              <w:t>합니다.</w:t>
            </w:r>
            <w:r>
              <w:rPr>
                <w:rFonts w:ascii="바탕" w:eastAsia="바탕" w:hAnsi="바탕" w:hint="eastAsia"/>
              </w:rPr>
              <w:t xml:space="preserve"> (충전하기 기능)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1D2B3" w14:textId="6C46E543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Y</w:t>
            </w:r>
          </w:p>
        </w:tc>
      </w:tr>
    </w:tbl>
    <w:p w14:paraId="0000000F" w14:textId="77777777" w:rsidR="0074073F" w:rsidRPr="00A6041E" w:rsidRDefault="0074073F">
      <w:pPr>
        <w:rPr>
          <w:rFonts w:ascii="바탕" w:eastAsia="바탕" w:hAnsi="바탕"/>
        </w:rPr>
      </w:pPr>
    </w:p>
    <w:p w14:paraId="00000010" w14:textId="77777777" w:rsidR="0074073F" w:rsidRPr="00A6041E" w:rsidRDefault="0074073F">
      <w:pPr>
        <w:pStyle w:val="a3"/>
        <w:rPr>
          <w:rFonts w:ascii="바탕" w:eastAsia="바탕" w:hAnsi="바탕"/>
        </w:rPr>
      </w:pPr>
      <w:bookmarkStart w:id="6" w:name="_heading=h.30j0zll" w:colFirst="0" w:colLast="0"/>
      <w:bookmarkEnd w:id="6"/>
    </w:p>
    <w:bookmarkStart w:id="7" w:name="_heading=h.1fob9te" w:colFirst="0" w:colLast="0"/>
    <w:bookmarkEnd w:id="7"/>
    <w:p w14:paraId="0000001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1"/>
          <w:id w:val="-946850348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</w:p>
    <w:p w14:paraId="00000012" w14:textId="77777777" w:rsidR="0074073F" w:rsidRPr="00A6041E" w:rsidRDefault="0074073F">
      <w:pPr>
        <w:rPr>
          <w:rFonts w:ascii="바탕" w:eastAsia="바탕" w:hAnsi="바탕"/>
        </w:rPr>
      </w:pPr>
    </w:p>
    <w:bookmarkStart w:id="8" w:name="_heading=h.3znysh7" w:colFirst="0" w:colLast="0"/>
    <w:bookmarkEnd w:id="8"/>
    <w:p w14:paraId="0000001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2"/>
          <w:id w:val="1431079526"/>
        </w:sdtPr>
        <w:sdtContent>
          <w:commentRangeStart w:id="9"/>
        </w:sdtContent>
      </w:sdt>
      <w:sdt>
        <w:sdtPr>
          <w:rPr>
            <w:rFonts w:ascii="바탕" w:eastAsia="바탕" w:hAnsi="바탕"/>
          </w:rPr>
          <w:tag w:val="goog_rdk_13"/>
          <w:id w:val="-945072445"/>
        </w:sdtPr>
        <w:sdtContent>
          <w:r w:rsidRPr="00A6041E">
            <w:rPr>
              <w:rFonts w:ascii="바탕" w:eastAsia="바탕" w:hAnsi="바탕" w:cs="Arial Unicode MS"/>
            </w:rPr>
            <w:t>구현 사항</w:t>
          </w:r>
        </w:sdtContent>
      </w:sdt>
      <w:commentRangeEnd w:id="9"/>
      <w:r w:rsidRPr="00A6041E">
        <w:rPr>
          <w:rFonts w:ascii="바탕" w:eastAsia="바탕" w:hAnsi="바탕"/>
        </w:rPr>
        <w:commentReference w:id="9"/>
      </w:r>
    </w:p>
    <w:p w14:paraId="00000014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6"/>
        <w:tblW w:w="7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5895"/>
      </w:tblGrid>
      <w:tr w:rsidR="0074073F" w:rsidRPr="00A6041E" w14:paraId="61A5614E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4"/>
                <w:id w:val="-13372272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5"/>
                <w:id w:val="161964384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완료여부</w:t>
                </w:r>
              </w:sdtContent>
            </w:sdt>
          </w:p>
          <w:p w14:paraId="0000001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(O,X)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6"/>
                <w:id w:val="7029988"/>
              </w:sdtPr>
              <w:sdtContent>
                <w:commentRangeStart w:id="10"/>
              </w:sdtContent>
            </w:sdt>
            <w:sdt>
              <w:sdtPr>
                <w:rPr>
                  <w:rFonts w:ascii="바탕" w:eastAsia="바탕" w:hAnsi="바탕"/>
                </w:rPr>
                <w:tag w:val="goog_rdk_17"/>
                <w:id w:val="70106480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세부사항</w:t>
                </w:r>
              </w:sdtContent>
            </w:sdt>
            <w:commentRangeEnd w:id="10"/>
            <w:r w:rsidRPr="00A6041E">
              <w:rPr>
                <w:rFonts w:ascii="바탕" w:eastAsia="바탕" w:hAnsi="바탕"/>
              </w:rPr>
              <w:commentReference w:id="10"/>
            </w:r>
          </w:p>
        </w:tc>
      </w:tr>
      <w:tr w:rsidR="0074073F" w:rsidRPr="00A6041E" w14:paraId="31C9F53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1656AA8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  </w:t>
            </w:r>
            <w:r w:rsidR="00A6041E">
              <w:rPr>
                <w:rFonts w:ascii="바탕" w:eastAsia="바탕" w:hAnsi="바탕" w:hint="eastAsia"/>
              </w:rPr>
              <w:t>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8"/>
                <w:id w:val="109297590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&lt;진행사항&gt;</w:t>
                </w:r>
              </w:sdtContent>
            </w:sdt>
          </w:p>
          <w:sdt>
            <w:sdtPr>
              <w:rPr>
                <w:rFonts w:ascii="바탕" w:eastAsia="바탕" w:hAnsi="바탕"/>
              </w:rPr>
              <w:tag w:val="goog_rdk_19"/>
              <w:id w:val="1980265244"/>
            </w:sdtPr>
            <w:sdtContent>
              <w:sdt>
                <w:sdtPr>
                  <w:rPr>
                    <w:rFonts w:ascii="바탕" w:eastAsia="바탕" w:hAnsi="바탕"/>
                  </w:rPr>
                  <w:tag w:val="goog_rdk_8"/>
                  <w:id w:val="2137136631"/>
                </w:sdtPr>
                <w:sdtContent>
                  <w:p w14:paraId="6EF1B540" w14:textId="77777777" w:rsidR="0077584A" w:rsidRPr="00A6041E" w:rsidRDefault="0077584A" w:rsidP="0077584A">
                    <w:pPr>
                      <w:widowControl w:val="0"/>
                      <w:rPr>
                        <w:rFonts w:ascii="바탕" w:eastAsia="바탕" w:hAnsi="바탕"/>
                        <w:lang w:val="en-US"/>
                      </w:rPr>
                    </w:pPr>
                    <w:r w:rsidRPr="00A6041E">
                      <w:rPr>
                        <w:rFonts w:ascii="바탕" w:eastAsia="바탕" w:hAnsi="바탕"/>
                        <w:lang w:val="en-US"/>
                      </w:rPr>
                      <w:t>화면에 배터리가 표시되며, 처음에 동작시키면 100%이고, 1초에 1%씩 감소합니다.</w:t>
                    </w:r>
                  </w:p>
                  <w:p w14:paraId="0000001C" w14:textId="7E53DB5A" w:rsidR="0074073F" w:rsidRPr="0077584A" w:rsidRDefault="0077584A" w:rsidP="0077584A">
                    <w:pPr>
                      <w:widowControl w:val="0"/>
                      <w:rPr>
                        <w:rFonts w:ascii="바탕" w:eastAsia="바탕" w:hAnsi="바탕"/>
                        <w:lang w:val="en-US"/>
                      </w:rPr>
                    </w:pPr>
                    <w:r w:rsidRPr="00A6041E">
                      <w:rPr>
                        <w:rFonts w:ascii="바탕" w:eastAsia="바탕" w:hAnsi="바탕"/>
                        <w:lang w:val="en-US"/>
                      </w:rPr>
                      <w:t>현재 시간을 보여줍니다. (yy-mm-dd   hh:mm:ss )</w:t>
                    </w:r>
                  </w:p>
                </w:sdtContent>
              </w:sdt>
            </w:sdtContent>
          </w:sdt>
          <w:p w14:paraId="0000001D" w14:textId="77777777" w:rsidR="0074073F" w:rsidRPr="00A6041E" w:rsidRDefault="0074073F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</w:p>
          <w:p w14:paraId="0000001E" w14:textId="5E63591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1"/>
                <w:id w:val="-732540131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&lt;안</w:t>
                </w:r>
                <w:r w:rsidR="0077584A">
                  <w:rPr>
                    <w:rFonts w:ascii="바탕" w:eastAsia="바탕" w:hAnsi="바탕" w:cs="Arial Unicode MS" w:hint="eastAsia"/>
                  </w:rPr>
                  <w:t xml:space="preserve"> </w:t>
                </w:r>
                <w:r w:rsidRPr="00A6041E">
                  <w:rPr>
                    <w:rFonts w:ascii="바탕" w:eastAsia="바탕" w:hAnsi="바탕" w:cs="Arial Unicode MS"/>
                  </w:rPr>
                  <w:t>된</w:t>
                </w:r>
                <w:r w:rsidR="0077584A">
                  <w:rPr>
                    <w:rFonts w:ascii="바탕" w:eastAsia="바탕" w:hAnsi="바탕" w:cs="Arial Unicode MS" w:hint="eastAsia"/>
                  </w:rPr>
                  <w:t xml:space="preserve"> </w:t>
                </w:r>
                <w:r w:rsidRPr="00A6041E">
                  <w:rPr>
                    <w:rFonts w:ascii="바탕" w:eastAsia="바탕" w:hAnsi="바탕" w:cs="Arial Unicode MS"/>
                  </w:rPr>
                  <w:t>부분&gt;</w:t>
                </w:r>
              </w:sdtContent>
            </w:sdt>
          </w:p>
          <w:p w14:paraId="0000001F" w14:textId="0307DB2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2"/>
                <w:id w:val="-823189373"/>
              </w:sdtPr>
              <w:sdtContent>
                <w:r w:rsidR="0077584A">
                  <w:rPr>
                    <w:rFonts w:ascii="바탕" w:eastAsia="바탕" w:hAnsi="바탕" w:hint="eastAsia"/>
                  </w:rPr>
                  <w:t xml:space="preserve">처음에는 </w:t>
                </w:r>
                <w:r w:rsidR="0077584A">
                  <w:rPr>
                    <w:rFonts w:ascii="바탕" w:eastAsia="바탕" w:hAnsi="바탕" w:cs="Arial Unicode MS" w:hint="eastAsia"/>
                  </w:rPr>
                  <w:t>날짜를 따로 표시하지 않았는데 문서 작성하면서 수정하였습니다.</w:t>
                </w:r>
              </w:sdtContent>
            </w:sdt>
          </w:p>
          <w:p w14:paraId="00000020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A" w14:textId="3948DD4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sdt>
              <w:sdtPr>
                <w:rPr>
                  <w:rFonts w:ascii="바탕" w:eastAsia="바탕" w:hAnsi="바탕"/>
                </w:rPr>
                <w:tag w:val="goog_rdk_23"/>
                <w:id w:val="-1714574668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24"/>
                <w:id w:val="28701552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&lt;상세 내용&gt;</w:t>
                </w:r>
              </w:sdtContent>
            </w:sdt>
          </w:p>
        </w:tc>
      </w:tr>
      <w:tr w:rsidR="0074073F" w:rsidRPr="00A6041E" w14:paraId="2BD012A6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FR2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  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33D8" w14:textId="77777777" w:rsidR="0074073F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3AEEB04B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배터리가 0%가 되면, 시계 화면에서 시간이 표시되는 부분만 검정색 배경으로 안 보이게 해줍니다</w:t>
            </w:r>
            <w:r>
              <w:rPr>
                <w:rFonts w:ascii="바탕" w:eastAsia="바탕" w:hAnsi="바탕" w:hint="eastAsia"/>
                <w:lang w:val="en-US"/>
              </w:rPr>
              <w:t>.</w:t>
            </w:r>
          </w:p>
          <w:p w14:paraId="4FE6B2F4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36D108FB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&lt;안 된 부분&gt;</w:t>
            </w:r>
          </w:p>
          <w:p w14:paraId="4EFA5C04" w14:textId="77777777" w:rsidR="0077584A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0000002D" w14:textId="6A759565" w:rsidR="0077584A" w:rsidRPr="00A6041E" w:rsidRDefault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  <w:lang w:val="en-US"/>
              </w:rPr>
              <w:t>&lt;상세 내용&gt;</w:t>
            </w:r>
          </w:p>
        </w:tc>
      </w:tr>
      <w:tr w:rsidR="0077584A" w:rsidRPr="00A6041E" w14:paraId="68682678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26BAE187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0127" w14:textId="23C5B3AC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&lt;진행사항&gt;</w:t>
            </w:r>
          </w:p>
          <w:p w14:paraId="4A1CE58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시/분/초를 설정하고 추가를 누르면 알람이 추가됩니다.</w:t>
            </w:r>
          </w:p>
          <w:p w14:paraId="3D17615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</w:p>
          <w:p w14:paraId="2780BA4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&lt;안 된 부분&gt;</w:t>
            </w:r>
          </w:p>
          <w:p w14:paraId="6AF2305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30" w14:textId="4F4125EE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</w:tc>
      </w:tr>
      <w:tr w:rsidR="0077584A" w:rsidRPr="00A6041E" w14:paraId="77560311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E5C4" w14:textId="5EE175F3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7913B" w14:textId="11104692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96D" w14:textId="3F9C0CBA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1CEAA3E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알람 현황이 업데이트됩니다. </w:t>
            </w:r>
            <w:r w:rsidRPr="00A6041E">
              <w:rPr>
                <w:rFonts w:ascii="바탕" w:eastAsia="바탕" w:hAnsi="바탕"/>
                <w:b/>
                <w:bCs/>
              </w:rPr>
              <w:t>최대 3개 알람</w:t>
            </w:r>
            <w:r w:rsidRPr="00A6041E">
              <w:rPr>
                <w:rFonts w:ascii="바탕" w:eastAsia="바탕" w:hAnsi="바탕"/>
              </w:rPr>
              <w:t>까지 가능합니다.</w:t>
            </w:r>
          </w:p>
          <w:p w14:paraId="0A009D9B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2B7D146E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&lt;안 된 부분&gt;</w:t>
            </w:r>
          </w:p>
          <w:p w14:paraId="340ED153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78EB562D" w14:textId="25646F31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</w:tc>
      </w:tr>
      <w:tr w:rsidR="0077584A" w:rsidRPr="00A6041E" w14:paraId="4950EF7F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7435" w14:textId="6955CC4C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0B58" w14:textId="77F2A990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    O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9565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&lt;진행사항&gt;</w:t>
            </w:r>
          </w:p>
          <w:p w14:paraId="6398EE5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  <w:b/>
                <w:bCs/>
              </w:rPr>
              <w:t>본인만의 기능을 1개 추가</w:t>
            </w:r>
            <w:r w:rsidRPr="00A6041E">
              <w:rPr>
                <w:rFonts w:ascii="바탕" w:eastAsia="바탕" w:hAnsi="바탕"/>
              </w:rPr>
              <w:t>합니다.</w:t>
            </w:r>
            <w:r>
              <w:rPr>
                <w:rFonts w:ascii="바탕" w:eastAsia="바탕" w:hAnsi="바탕" w:hint="eastAsia"/>
              </w:rPr>
              <w:t xml:space="preserve"> (충전하기 기능)</w:t>
            </w:r>
          </w:p>
          <w:p w14:paraId="1CB21574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5D89F9D2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&lt;안 된 부분&gt;</w:t>
            </w:r>
          </w:p>
          <w:p w14:paraId="27C27DA6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3049204D" w14:textId="77777777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&lt;상세 내용&gt;</w:t>
            </w:r>
          </w:p>
          <w:p w14:paraId="4B65CAC0" w14:textId="43F68F92" w:rsidR="0077584A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배터리 충전을 할 수 있는 방법이 두 가지가 있었는데 배터리 레벨 변수 값을 100으로 초기화하는 방법과 새로 고침을 하는 방법이었습니다.</w:t>
            </w:r>
          </w:p>
          <w:p w14:paraId="2D26ECA3" w14:textId="41B08CC1" w:rsidR="0077584A" w:rsidRPr="00A6041E" w:rsidRDefault="0077584A" w:rsidP="007758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새로 고침을 하게 되면 알람 리스트가 초기화되기 때문에 전자의 방법을 선택하였습니다. </w:t>
            </w:r>
          </w:p>
        </w:tc>
      </w:tr>
    </w:tbl>
    <w:p w14:paraId="00000031" w14:textId="77777777" w:rsidR="0074073F" w:rsidRPr="00A6041E" w:rsidRDefault="0074073F">
      <w:pPr>
        <w:rPr>
          <w:rFonts w:ascii="바탕" w:eastAsia="바탕" w:hAnsi="바탕"/>
        </w:rPr>
      </w:pPr>
    </w:p>
    <w:p w14:paraId="00000032" w14:textId="77777777" w:rsidR="0074073F" w:rsidRPr="00A6041E" w:rsidRDefault="0074073F">
      <w:pPr>
        <w:rPr>
          <w:rFonts w:ascii="바탕" w:eastAsia="바탕" w:hAnsi="바탕"/>
        </w:rPr>
      </w:pPr>
    </w:p>
    <w:bookmarkStart w:id="11" w:name="_heading=h.2et92p0" w:colFirst="0" w:colLast="0"/>
    <w:bookmarkEnd w:id="11"/>
    <w:p w14:paraId="0000003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28"/>
          <w:id w:val="-47150240"/>
        </w:sdtPr>
        <w:sdtContent>
          <w:commentRangeStart w:id="12"/>
        </w:sdtContent>
      </w:sdt>
      <w:sdt>
        <w:sdtPr>
          <w:rPr>
            <w:rFonts w:ascii="바탕" w:eastAsia="바탕" w:hAnsi="바탕"/>
          </w:rPr>
          <w:tag w:val="goog_rdk_29"/>
          <w:id w:val="1137458792"/>
        </w:sdtPr>
        <w:sdtContent>
          <w:r w:rsidRPr="00A6041E">
            <w:rPr>
              <w:rFonts w:ascii="바탕" w:eastAsia="바탕" w:hAnsi="바탕" w:cs="Arial Unicode MS"/>
            </w:rPr>
            <w:t>웹 화면</w:t>
          </w:r>
        </w:sdtContent>
      </w:sdt>
      <w:commentRangeEnd w:id="12"/>
      <w:r w:rsidRPr="00A6041E">
        <w:rPr>
          <w:rFonts w:ascii="바탕" w:eastAsia="바탕" w:hAnsi="바탕"/>
        </w:rPr>
        <w:commentReference w:id="12"/>
      </w:r>
      <w:sdt>
        <w:sdtPr>
          <w:rPr>
            <w:rFonts w:ascii="바탕" w:eastAsia="바탕" w:hAnsi="바탕"/>
          </w:rPr>
          <w:tag w:val="goog_rdk_30"/>
          <w:id w:val="798425805"/>
        </w:sdtPr>
        <w:sdtContent>
          <w:r w:rsidRPr="00A6041E">
            <w:rPr>
              <w:rFonts w:ascii="바탕" w:eastAsia="바탕" w:hAnsi="바탕" w:cs="Arial Unicode MS"/>
            </w:rPr>
            <w:t xml:space="preserve"> 구성</w:t>
          </w:r>
        </w:sdtContent>
      </w:sdt>
    </w:p>
    <w:p w14:paraId="00000034" w14:textId="77777777" w:rsidR="0074073F" w:rsidRPr="00A6041E" w:rsidRDefault="0074073F">
      <w:pPr>
        <w:rPr>
          <w:rFonts w:ascii="바탕" w:eastAsia="바탕" w:hAnsi="바탕"/>
        </w:rPr>
      </w:pPr>
    </w:p>
    <w:p w14:paraId="00000035" w14:textId="486EA26B" w:rsidR="0074073F" w:rsidRPr="00A6041E" w:rsidRDefault="00000000">
      <w:pPr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31"/>
          <w:id w:val="-1420249647"/>
        </w:sdtPr>
        <w:sdtContent>
          <w:r w:rsidRPr="00A6041E">
            <w:rPr>
              <w:rFonts w:ascii="바탕" w:eastAsia="바탕" w:hAnsi="바탕" w:cs="Arial Unicode MS"/>
            </w:rPr>
            <w:t xml:space="preserve">제목 : </w:t>
          </w:r>
          <w:r w:rsidR="00A6041E">
            <w:rPr>
              <w:rFonts w:ascii="바탕" w:eastAsia="바탕" w:hAnsi="바탕" w:cs="Arial Unicode MS" w:hint="eastAsia"/>
            </w:rPr>
            <w:t>알람 시계 메인</w:t>
          </w:r>
        </w:sdtContent>
      </w:sdt>
    </w:p>
    <w:p w14:paraId="00000036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4073F" w:rsidRPr="00A6041E" w14:paraId="021E57C3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2"/>
                <w:id w:val="1902167253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33"/>
                <w:id w:val="209813686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화면</w:t>
                </w:r>
              </w:sdtContent>
            </w:sdt>
          </w:p>
        </w:tc>
      </w:tr>
      <w:tr w:rsidR="0074073F" w:rsidRPr="00A6041E" w14:paraId="7ADFE888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0AC14A3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4"/>
                <w:id w:val="-1036889499"/>
              </w:sdtPr>
              <w:sdtContent>
                <w:commentRangeStart w:id="13"/>
              </w:sdtContent>
            </w:sdt>
            <w:commentRangeEnd w:id="13"/>
            <w:r w:rsidRPr="00A6041E">
              <w:rPr>
                <w:rFonts w:ascii="바탕" w:eastAsia="바탕" w:hAnsi="바탕"/>
              </w:rPr>
              <w:commentReference w:id="13"/>
            </w:r>
            <w:r w:rsidR="004F128B" w:rsidRPr="004F128B">
              <w:rPr>
                <w:rFonts w:ascii="바탕" w:eastAsia="바탕" w:hAnsi="바탕"/>
                <w:noProof/>
              </w:rPr>
              <w:drawing>
                <wp:inline distT="0" distB="0" distL="0" distR="0" wp14:anchorId="34481A76" wp14:editId="4D2BE07B">
                  <wp:extent cx="5588000" cy="2386330"/>
                  <wp:effectExtent l="0" t="0" r="0" b="0"/>
                  <wp:docPr id="18934595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5957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73F" w:rsidRPr="00A6041E" w14:paraId="0F0AEB2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5"/>
                <w:id w:val="-170880388"/>
              </w:sdtPr>
              <w:sdtContent>
                <w:commentRangeStart w:id="14"/>
              </w:sdtContent>
            </w:sdt>
            <w:sdt>
              <w:sdtPr>
                <w:rPr>
                  <w:rFonts w:ascii="바탕" w:eastAsia="바탕" w:hAnsi="바탕"/>
                </w:rPr>
                <w:tag w:val="goog_rdk_36"/>
                <w:id w:val="-192306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1E38DA1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7"/>
                <w:id w:val="159043365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① </w:t>
                </w:r>
                <w:r w:rsidR="004F128B">
                  <w:rPr>
                    <w:rFonts w:ascii="바탕" w:eastAsia="바탕" w:hAnsi="바탕" w:cs="Arial Unicode MS" w:hint="eastAsia"/>
                  </w:rPr>
                  <w:t>상단 좌측에는 배터리 잔량, 우측에는 현재 시간을 보여줍니다.</w:t>
                </w:r>
              </w:sdtContent>
            </w:sdt>
          </w:p>
          <w:p w14:paraId="0000003D" w14:textId="37D99260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8"/>
                <w:id w:val="22033133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② </w:t>
                </w:r>
                <w:r w:rsidR="004F128B">
                  <w:rPr>
                    <w:rFonts w:ascii="바탕" w:eastAsia="바탕" w:hAnsi="바탕" w:cs="Arial Unicode MS" w:hint="eastAsia"/>
                  </w:rPr>
                  <w:t>중앙에 알람 현황 리스트를 담는 회색 콘테이너가 존재합니다.</w:t>
                </w:r>
              </w:sdtContent>
            </w:sdt>
          </w:p>
          <w:p w14:paraId="0000003E" w14:textId="2062DC6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9"/>
                <w:id w:val="-730767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③ </w:t>
                </w:r>
                <w:r w:rsidR="004F128B">
                  <w:rPr>
                    <w:rFonts w:ascii="바탕" w:eastAsia="바탕" w:hAnsi="바탕" w:cs="Arial Unicode MS" w:hint="eastAsia"/>
                  </w:rPr>
                  <w:t>하단 알람 추가하기 UI에 사용자가 직접 입력이 가능하고 +버튼을 누르면 추가가 완료됩니다.</w:t>
                </w:r>
              </w:sdtContent>
            </w:sdt>
          </w:p>
        </w:tc>
      </w:tr>
    </w:tbl>
    <w:commentRangeEnd w:id="14"/>
    <w:p w14:paraId="0000003F" w14:textId="77777777" w:rsidR="0074073F" w:rsidRPr="00A6041E" w:rsidRDefault="00000000">
      <w:pPr>
        <w:rPr>
          <w:rFonts w:ascii="바탕" w:eastAsia="바탕" w:hAnsi="바탕"/>
        </w:rPr>
      </w:pPr>
      <w:r w:rsidRPr="00A6041E">
        <w:rPr>
          <w:rFonts w:ascii="바탕" w:eastAsia="바탕" w:hAnsi="바탕"/>
        </w:rPr>
        <w:commentReference w:id="14"/>
      </w:r>
    </w:p>
    <w:p w14:paraId="0000006B" w14:textId="77777777" w:rsidR="0074073F" w:rsidRPr="00A6041E" w:rsidRDefault="0074073F">
      <w:pPr>
        <w:pStyle w:val="a3"/>
        <w:rPr>
          <w:rFonts w:ascii="바탕" w:eastAsia="바탕" w:hAnsi="바탕"/>
        </w:rPr>
      </w:pPr>
      <w:bookmarkStart w:id="15" w:name="_heading=h.tyjcwt" w:colFirst="0" w:colLast="0"/>
      <w:bookmarkEnd w:id="15"/>
    </w:p>
    <w:bookmarkStart w:id="16" w:name="_heading=h.3dy6vkm" w:colFirst="0" w:colLast="0"/>
    <w:bookmarkEnd w:id="16"/>
    <w:p w14:paraId="0000006C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52"/>
          <w:id w:val="-1655988488"/>
        </w:sdtPr>
        <w:sdtContent>
          <w:commentRangeStart w:id="17"/>
        </w:sdtContent>
      </w:sdt>
      <w:sdt>
        <w:sdtPr>
          <w:rPr>
            <w:rFonts w:ascii="바탕" w:eastAsia="바탕" w:hAnsi="바탕"/>
          </w:rPr>
          <w:tag w:val="goog_rdk_53"/>
          <w:id w:val="-345481999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  <w:commentRangeEnd w:id="17"/>
      <w:r w:rsidRPr="00A6041E">
        <w:rPr>
          <w:rFonts w:ascii="바탕" w:eastAsia="바탕" w:hAnsi="바탕"/>
        </w:rPr>
        <w:commentReference w:id="17"/>
      </w:r>
      <w:r w:rsidRPr="00A6041E">
        <w:rPr>
          <w:rFonts w:ascii="바탕" w:eastAsia="바탕" w:hAnsi="바탕" w:cs="Arimo"/>
        </w:rPr>
        <w:t xml:space="preserve"> </w:t>
      </w:r>
      <w:sdt>
        <w:sdtPr>
          <w:rPr>
            <w:rFonts w:ascii="바탕" w:eastAsia="바탕" w:hAnsi="바탕"/>
          </w:rPr>
          <w:tag w:val="goog_rdk_54"/>
          <w:id w:val="-1480916613"/>
        </w:sdtPr>
        <w:sdtContent>
          <w:r w:rsidRPr="00A6041E">
            <w:rPr>
              <w:rFonts w:ascii="바탕" w:eastAsia="바탕" w:hAnsi="바탕" w:cs="Arial Unicode MS"/>
            </w:rPr>
            <w:t>내용</w:t>
          </w:r>
        </w:sdtContent>
      </w:sdt>
    </w:p>
    <w:p w14:paraId="0000006D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18" w:name="_heading=h.1t3h5sf" w:colFirst="0" w:colLast="0"/>
      <w:bookmarkEnd w:id="18"/>
      <w:r w:rsidRPr="00A6041E">
        <w:rPr>
          <w:rFonts w:ascii="바탕" w:eastAsia="바탕" w:hAnsi="바탕"/>
        </w:rPr>
        <w:t>HTML</w:t>
      </w:r>
    </w:p>
    <w:p w14:paraId="0000006E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69F6D9D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5"/>
                <w:id w:val="20114556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6"/>
                <w:id w:val="17229335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6B1534A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6B1FF58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index</w:t>
            </w:r>
            <w:r w:rsidRPr="00A6041E">
              <w:rPr>
                <w:rFonts w:ascii="바탕" w:eastAsia="바탕" w:hAnsi="바탕"/>
              </w:rPr>
              <w:t>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031CA2E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7"/>
                <w:id w:val="-629558625"/>
              </w:sdtPr>
              <w:sdtContent>
                <w:commentRangeStart w:id="19"/>
              </w:sdtContent>
            </w:sdt>
            <w:sdt>
              <w:sdtPr>
                <w:rPr>
                  <w:rFonts w:ascii="바탕" w:eastAsia="바탕" w:hAnsi="바탕"/>
                </w:rPr>
                <w:tag w:val="goog_rdk_58"/>
                <w:id w:val="-30810066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>헤더에는 배터리 잔량과 현재 시간이 표시됩니다. 알람 컨테이너에서는 설정된 알람 목록과 새로운 알람을 추가할 수 있는 입력 필드가 있습니다. 사용자는 시, 분, 초를 입력한 후 "+" 아이콘을 클릭하여 알람을 추가할 수 있습니다. 기능성을 위한 JavaScript 파일 main.js가 포함되어 있습니다.</w:t>
                </w:r>
              </w:sdtContent>
            </w:sdt>
            <w:commentRangeEnd w:id="19"/>
            <w:r w:rsidRPr="00A6041E">
              <w:rPr>
                <w:rFonts w:ascii="바탕" w:eastAsia="바탕" w:hAnsi="바탕"/>
              </w:rPr>
              <w:commentReference w:id="19"/>
            </w:r>
          </w:p>
        </w:tc>
      </w:tr>
    </w:tbl>
    <w:p w14:paraId="00000077" w14:textId="77777777" w:rsidR="0074073F" w:rsidRPr="00A6041E" w:rsidRDefault="0074073F">
      <w:pPr>
        <w:rPr>
          <w:rFonts w:ascii="바탕" w:eastAsia="바탕" w:hAnsi="바탕"/>
        </w:rPr>
      </w:pPr>
    </w:p>
    <w:p w14:paraId="00000078" w14:textId="77777777" w:rsidR="0074073F" w:rsidRPr="00A6041E" w:rsidRDefault="0074073F">
      <w:pPr>
        <w:rPr>
          <w:rFonts w:ascii="바탕" w:eastAsia="바탕" w:hAnsi="바탕"/>
        </w:rPr>
      </w:pPr>
    </w:p>
    <w:p w14:paraId="00000079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20" w:name="_heading=h.4d34og8" w:colFirst="0" w:colLast="0"/>
      <w:bookmarkEnd w:id="20"/>
      <w:r w:rsidRPr="00A6041E">
        <w:rPr>
          <w:rFonts w:ascii="바탕" w:eastAsia="바탕" w:hAnsi="바탕"/>
        </w:rPr>
        <w:t>CSS</w:t>
      </w:r>
    </w:p>
    <w:p w14:paraId="0000007A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168041E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9"/>
                <w:id w:val="187381023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0"/>
                <w:id w:val="-204273345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05E6504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1FB63B0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style</w:t>
            </w:r>
            <w:r w:rsidRPr="00A6041E">
              <w:rPr>
                <w:rFonts w:ascii="바탕" w:eastAsia="바탕" w:hAnsi="바탕"/>
              </w:rPr>
              <w:t>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290C901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1"/>
                <w:id w:val="-1562713179"/>
              </w:sdtPr>
              <w:sdtContent>
                <w:commentRangeStart w:id="21"/>
              </w:sdtContent>
            </w:sdt>
            <w:sdt>
              <w:sdtPr>
                <w:rPr>
                  <w:rFonts w:ascii="바탕" w:eastAsia="바탕" w:hAnsi="바탕"/>
                </w:rPr>
                <w:tag w:val="goog_rdk_62"/>
                <w:id w:val="-142194353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>"CookieRun-Regular"</w:t>
                </w:r>
                <w:r w:rsidR="004F128B">
                  <w:rPr>
                    <w:rFonts w:ascii="바탕" w:eastAsia="바탕" w:hAnsi="바탕" w:hint="eastAsia"/>
                  </w:rPr>
                  <w:t xml:space="preserve"> 라는 웹</w:t>
                </w:r>
                <w:r w:rsidR="004F128B" w:rsidRPr="004F128B">
                  <w:rPr>
                    <w:rFonts w:ascii="바탕" w:eastAsia="바탕" w:hAnsi="바탕"/>
                  </w:rPr>
                  <w:t xml:space="preserve"> 폰트를 </w:t>
                </w:r>
                <w:r w:rsidR="004F128B">
                  <w:rPr>
                    <w:rFonts w:ascii="바탕" w:eastAsia="바탕" w:hAnsi="바탕" w:hint="eastAsia"/>
                  </w:rPr>
                  <w:t xml:space="preserve">페이지 전체에 </w:t>
                </w:r>
                <w:r w:rsidR="004F128B">
                  <w:rPr>
                    <w:rFonts w:ascii="바탕" w:eastAsia="바탕" w:hAnsi="바탕" w:hint="eastAsia"/>
                  </w:rPr>
                  <w:lastRenderedPageBreak/>
                  <w:t>적</w:t>
                </w:r>
                <w:r w:rsidR="004F128B" w:rsidRPr="004F128B">
                  <w:rPr>
                    <w:rFonts w:ascii="바탕" w:eastAsia="바탕" w:hAnsi="바탕"/>
                  </w:rPr>
                  <w:t>용하</w:t>
                </w:r>
                <w:r w:rsidR="004F128B">
                  <w:rPr>
                    <w:rFonts w:ascii="바탕" w:eastAsia="바탕" w:hAnsi="바탕" w:hint="eastAsia"/>
                  </w:rPr>
                  <w:t>였습니다</w:t>
                </w:r>
                <w:r w:rsidR="004F128B" w:rsidRPr="004F128B">
                  <w:rPr>
                    <w:rFonts w:ascii="바탕" w:eastAsia="바탕" w:hAnsi="바탕"/>
                  </w:rPr>
                  <w:t xml:space="preserve">. </w:t>
                </w:r>
                <w:r w:rsidR="004F128B">
                  <w:rPr>
                    <w:rFonts w:ascii="바탕" w:eastAsia="바탕" w:hAnsi="바탕" w:hint="eastAsia"/>
                  </w:rPr>
                  <w:t>전체적으로 display flex 를 사용하여 중앙 정렬하고 있습니다. 각</w:t>
                </w:r>
                <w:r w:rsidR="003260A4">
                  <w:rPr>
                    <w:rFonts w:ascii="바탕" w:eastAsia="바탕" w:hAnsi="바탕" w:hint="eastAsia"/>
                  </w:rPr>
                  <w:t xml:space="preserve"> 콘텐츠의 background-color 를 </w:t>
                </w:r>
                <w:r w:rsidR="003260A4" w:rsidRPr="003260A4">
                  <w:rPr>
                    <w:rFonts w:ascii="바탕" w:eastAsia="바탕" w:hAnsi="바탕"/>
                    <w:lang w:val="en-US"/>
                  </w:rPr>
                  <w:t>#e5e5e5</w:t>
                </w:r>
                <w:r w:rsidR="003260A4">
                  <w:rPr>
                    <w:rFonts w:ascii="바탕" w:eastAsia="바탕" w:hAnsi="바탕" w:hint="eastAsia"/>
                    <w:lang w:val="en-US"/>
                  </w:rPr>
                  <w:t xml:space="preserve"> 로</w:t>
                </w:r>
                <w:r w:rsidR="003260A4">
                  <w:rPr>
                    <w:rFonts w:ascii="바탕" w:eastAsia="바탕" w:hAnsi="바탕" w:hint="eastAsia"/>
                  </w:rPr>
                  <w:t xml:space="preserve"> 통일하여 안정감을 주며 눈이 피로하지 않도록 디자인하였습니다. 알람 </w:t>
                </w:r>
                <w:r w:rsidR="003260A4" w:rsidRPr="003260A4">
                  <w:rPr>
                    <w:rFonts w:ascii="바탕" w:eastAsia="바탕" w:hAnsi="바탕"/>
                  </w:rPr>
                  <w:t>리스트는 스크롤이 가능하여, 여러 알람을 설정해도 공간을 효율적으로 사용할 수 있습니다.</w:t>
                </w:r>
                <w:r w:rsidR="003260A4">
                  <w:rPr>
                    <w:rFonts w:ascii="바탕" w:eastAsia="바탕" w:hAnsi="바탕" w:hint="eastAsia"/>
                  </w:rPr>
                  <w:t xml:space="preserve"> 또한 </w:t>
                </w:r>
                <w:r w:rsidR="003260A4" w:rsidRPr="003260A4">
                  <w:rPr>
                    <w:rFonts w:ascii="바탕" w:eastAsia="바탕" w:hAnsi="바탕"/>
                  </w:rPr>
                  <w:t>폰트 크기와 버튼 크기를 적절히 설정하여 사용자가 쉽게 읽고 클릭할 수 있도록 고려하였습니다.</w:t>
                </w:r>
              </w:sdtContent>
            </w:sdt>
            <w:commentRangeEnd w:id="21"/>
            <w:r w:rsidRPr="00A6041E">
              <w:rPr>
                <w:rFonts w:ascii="바탕" w:eastAsia="바탕" w:hAnsi="바탕"/>
              </w:rPr>
              <w:commentReference w:id="21"/>
            </w:r>
            <w:r w:rsidR="003260A4">
              <w:rPr>
                <w:rFonts w:ascii="바탕" w:eastAsia="바탕" w:hAnsi="바탕" w:hint="eastAsia"/>
              </w:rPr>
              <w:t xml:space="preserve"> </w:t>
            </w:r>
          </w:p>
        </w:tc>
      </w:tr>
    </w:tbl>
    <w:p w14:paraId="00000083" w14:textId="77777777" w:rsidR="0074073F" w:rsidRPr="00A6041E" w:rsidRDefault="0074073F">
      <w:pPr>
        <w:rPr>
          <w:rFonts w:ascii="바탕" w:eastAsia="바탕" w:hAnsi="바탕"/>
        </w:rPr>
      </w:pPr>
    </w:p>
    <w:p w14:paraId="00000084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22" w:name="_heading=h.2s8eyo1" w:colFirst="0" w:colLast="0"/>
      <w:bookmarkEnd w:id="22"/>
      <w:r w:rsidRPr="00A6041E">
        <w:rPr>
          <w:rFonts w:ascii="바탕" w:eastAsia="바탕" w:hAnsi="바탕"/>
        </w:rPr>
        <w:t>JavaScript</w:t>
      </w:r>
    </w:p>
    <w:p w14:paraId="00000085" w14:textId="77777777" w:rsidR="0074073F" w:rsidRPr="00A6041E" w:rsidRDefault="0074073F">
      <w:pPr>
        <w:rPr>
          <w:rFonts w:ascii="바탕" w:eastAsia="바탕" w:hAnsi="바탕"/>
        </w:rPr>
      </w:pPr>
    </w:p>
    <w:p w14:paraId="00000086" w14:textId="31DC0109" w:rsidR="0074073F" w:rsidRPr="00A6041E" w:rsidRDefault="00000000">
      <w:pPr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63"/>
          <w:id w:val="-1408376141"/>
        </w:sdtPr>
        <w:sdtContent>
          <w:r w:rsidRPr="00A6041E">
            <w:rPr>
              <w:rFonts w:ascii="바탕" w:eastAsia="바탕" w:hAnsi="바탕" w:cs="Arial Unicode MS"/>
            </w:rPr>
            <w:t xml:space="preserve">파일 명 : </w:t>
          </w:r>
          <w:r w:rsidR="003260A4">
            <w:rPr>
              <w:rFonts w:ascii="바탕" w:eastAsia="바탕" w:hAnsi="바탕" w:cs="Arial Unicode MS" w:hint="eastAsia"/>
            </w:rPr>
            <w:t>main</w:t>
          </w:r>
          <w:r w:rsidRPr="00A6041E">
            <w:rPr>
              <w:rFonts w:ascii="바탕" w:eastAsia="바탕" w:hAnsi="바탕" w:cs="Arial Unicode MS"/>
            </w:rPr>
            <w:t>.js</w:t>
          </w:r>
        </w:sdtContent>
      </w:sdt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3F991D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4"/>
                <w:id w:val="166119511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함수명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5"/>
                <w:id w:val="149020366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4B0D1A6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00BA8ABB" w:rsidR="0074073F" w:rsidRPr="003260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sdt>
              <w:sdtPr>
                <w:rPr>
                  <w:rFonts w:ascii="바탕" w:eastAsia="바탕" w:hAnsi="바탕"/>
                </w:rPr>
                <w:tag w:val="goog_rdk_66"/>
                <w:id w:val="-1329978500"/>
              </w:sdtPr>
              <w:sdtContent>
                <w:commentRangeStart w:id="23"/>
              </w:sdtContent>
            </w:sdt>
            <w:r w:rsidR="003260A4" w:rsidRPr="003260A4">
              <w:rPr>
                <w:rFonts w:ascii="바탕" w:eastAsia="바탕" w:hAnsi="바탕"/>
                <w:lang w:val="en-US"/>
              </w:rPr>
              <w:t>updateTime</w:t>
            </w:r>
            <w:r w:rsidR="003260A4">
              <w:rPr>
                <w:rFonts w:ascii="바탕" w:eastAsia="바탕" w:hAnsi="바탕" w:hint="eastAsia"/>
                <w:lang w:val="en-US"/>
              </w:rPr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0F8691FE" w:rsidR="0074073F" w:rsidRP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cs="Arial Unicode MS"/>
              </w:rPr>
            </w:pPr>
            <w:r>
              <w:rPr>
                <w:rFonts w:ascii="바탕" w:eastAsia="바탕" w:hAnsi="바탕" w:cs="Arial Unicode MS" w:hint="eastAsia"/>
              </w:rPr>
              <w:t>함수 인자 : X</w:t>
            </w:r>
          </w:p>
          <w:p w14:paraId="00000090" w14:textId="44D47E8A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8"/>
                <w:id w:val="-27386719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리턴값</w:t>
                </w:r>
                <w:r w:rsidR="003260A4">
                  <w:rPr>
                    <w:rFonts w:ascii="바탕" w:eastAsia="바탕" w:hAnsi="바탕" w:cs="Arial Unicode MS" w:hint="eastAsia"/>
                  </w:rPr>
                  <w:t xml:space="preserve"> : X</w:t>
                </w:r>
              </w:sdtContent>
            </w:sdt>
          </w:p>
          <w:sdt>
            <w:sdtPr>
              <w:rPr>
                <w:rFonts w:ascii="바탕" w:eastAsia="바탕" w:hAnsi="바탕"/>
              </w:rPr>
              <w:tag w:val="goog_rdk_69"/>
              <w:id w:val="58829802"/>
            </w:sdtPr>
            <w:sdtContent>
              <w:p w14:paraId="00000092" w14:textId="5B7B45F7" w:rsidR="0074073F" w:rsidRPr="003260A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바탕" w:eastAsia="바탕" w:hAnsi="바탕" w:cs="Arial Unicode MS"/>
                    <w:lang w:val="en-US"/>
                  </w:rPr>
                </w:pPr>
                <w:r w:rsidRPr="00A6041E">
                  <w:rPr>
                    <w:rFonts w:ascii="바탕" w:eastAsia="바탕" w:hAnsi="바탕" w:cs="Arial Unicode MS"/>
                  </w:rPr>
                  <w:t>동작 설명</w:t>
                </w:r>
                <w:r w:rsidR="003260A4">
                  <w:rPr>
                    <w:rFonts w:ascii="바탕" w:eastAsia="바탕" w:hAnsi="바탕" w:cs="Arial Unicode MS" w:hint="eastAsia"/>
                  </w:rPr>
                  <w:t xml:space="preserve"> : </w:t>
                </w:r>
                <w:r w:rsidR="003260A4" w:rsidRPr="003260A4">
                  <w:rPr>
                    <w:rFonts w:ascii="바탕" w:eastAsia="바탕" w:hAnsi="바탕" w:cs="Arial Unicode MS"/>
                  </w:rPr>
                  <w:t xml:space="preserve">new Date() 함수를 사용하여 현재 날짜와 시간을 가져옵니다. 시, 분, 초 단위로 파싱한 후, </w:t>
                </w:r>
                <w:r w:rsidR="003260A4">
                  <w:rPr>
                    <w:rFonts w:ascii="바탕" w:eastAsia="바탕" w:hAnsi="바탕" w:cs="Arial Unicode MS"/>
                  </w:rPr>
                  <w:t>‘</w:t>
                </w:r>
                <w:r w:rsidR="003260A4" w:rsidRPr="003260A4">
                  <w:rPr>
                    <w:rFonts w:ascii="바탕" w:eastAsia="바탕" w:hAnsi="바탕" w:cs="Arial Unicode MS"/>
                  </w:rPr>
                  <w:t>.time .content-box</w:t>
                </w:r>
                <w:r w:rsidR="003260A4">
                  <w:rPr>
                    <w:rFonts w:ascii="바탕" w:eastAsia="바탕" w:hAnsi="바탕" w:cs="Arial Unicode MS"/>
                  </w:rPr>
                  <w:t>’</w:t>
                </w:r>
                <w:r w:rsidR="003260A4" w:rsidRPr="003260A4">
                  <w:rPr>
                    <w:rFonts w:ascii="바탕" w:eastAsia="바탕" w:hAnsi="바탕" w:cs="Arial Unicode MS"/>
                  </w:rPr>
                  <w:t xml:space="preserve"> 클래스를 가진 요소를 찾아 해당 시간을 업데이트합니다. setInterval 메서드를 이용하여 1초마다 이 함수를 호출하여 실시간으로 시간을 갱신합니다.</w:t>
                </w:r>
              </w:p>
            </w:sdtContent>
          </w:sdt>
        </w:tc>
      </w:tr>
      <w:commentRangeEnd w:id="23"/>
      <w:tr w:rsidR="0074073F" w:rsidRPr="00821269" w14:paraId="56C8FA9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0E256FCA" w:rsidR="0074073F" w:rsidRPr="003260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A6041E">
              <w:rPr>
                <w:rFonts w:ascii="바탕" w:eastAsia="바탕" w:hAnsi="바탕"/>
              </w:rPr>
              <w:commentReference w:id="23"/>
            </w:r>
            <w:r w:rsidR="003260A4" w:rsidRPr="003260A4">
              <w:rPr>
                <w:rFonts w:ascii="바탕" w:eastAsia="바탕" w:hAnsi="바탕"/>
                <w:lang w:val="en-US"/>
              </w:rPr>
              <w:t>updateBattery</w:t>
            </w:r>
            <w:r w:rsidR="003260A4">
              <w:rPr>
                <w:rFonts w:ascii="바탕" w:eastAsia="바탕" w:hAnsi="바탕" w:hint="eastAsia"/>
                <w:lang w:val="en-US"/>
              </w:rPr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AF56B" w14:textId="77777777" w:rsidR="0074073F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함수 인자 : X</w:t>
            </w:r>
          </w:p>
          <w:p w14:paraId="14B6CCE3" w14:textId="77777777" w:rsid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리턴값 : X</w:t>
            </w:r>
          </w:p>
          <w:p w14:paraId="00000094" w14:textId="13E1B698" w:rsidR="00821269" w:rsidRPr="00821269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</w:rPr>
              <w:t xml:space="preserve">동작 설명 : </w:t>
            </w:r>
            <w:r w:rsidR="00821269" w:rsidRPr="00821269">
              <w:rPr>
                <w:rFonts w:ascii="바탕" w:eastAsia="바탕" w:hAnsi="바탕"/>
              </w:rPr>
              <w:t>함수 밖에서 batteryLevel 변수를 100으로 선언합니다. 이 함수에서는 batteryLevel을 검사하여 0보다 크면 1을 감소시키고, 감소한 값을 .battery .content-box 클래스를 가진 요소를 찾아 업데이트합니다. 만약 batteryLevel이 0이 되면 alarmList라는 ID를 가진 요소의 배경색을 #000으로 변경</w:t>
            </w:r>
            <w:r w:rsidR="00821269">
              <w:rPr>
                <w:rFonts w:ascii="바탕" w:eastAsia="바탕" w:hAnsi="바탕" w:hint="eastAsia"/>
              </w:rPr>
              <w:t>하여 방전을 나타냅니다</w:t>
            </w:r>
            <w:r w:rsidR="00821269" w:rsidRPr="00821269">
              <w:rPr>
                <w:rFonts w:ascii="바탕" w:eastAsia="바탕" w:hAnsi="바탕"/>
              </w:rPr>
              <w:t>. setInterval 메서드를 이용하여 1초마다 이 함수를 호출하여 실시간으로 배터리 상태를 갱신합니다.</w:t>
            </w:r>
          </w:p>
        </w:tc>
      </w:tr>
      <w:tr w:rsidR="0074073F" w:rsidRPr="00821269" w14:paraId="7743514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64138C34" w:rsidR="0074073F" w:rsidRPr="00821269" w:rsidRDefault="00821269" w:rsidP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821269">
              <w:rPr>
                <w:rFonts w:ascii="바탕" w:eastAsia="바탕" w:hAnsi="바탕"/>
                <w:lang w:val="en-US"/>
              </w:rPr>
              <w:t>chargeBattery</w:t>
            </w:r>
            <w:r>
              <w:rPr>
                <w:rFonts w:ascii="바탕" w:eastAsia="바탕" w:hAnsi="바탕" w:hint="eastAsia"/>
                <w:lang w:val="en-US"/>
              </w:rPr>
              <w:t>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34B8" w14:textId="77777777" w:rsidR="0074073F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함수 인자 : X</w:t>
            </w:r>
          </w:p>
          <w:p w14:paraId="09F0EA7C" w14:textId="77777777" w:rsid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리턴값 : X</w:t>
            </w:r>
          </w:p>
          <w:p w14:paraId="00000096" w14:textId="6F26F9A5" w:rsidR="00821269" w:rsidRP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설명 : 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이 함수는 </w:t>
            </w:r>
            <w:r w:rsidR="00C92857">
              <w:rPr>
                <w:rFonts w:ascii="바탕" w:eastAsia="바탕" w:hAnsi="바탕"/>
                <w:lang w:val="en-US"/>
              </w:rPr>
              <w:t>“</w:t>
            </w:r>
            <w:r w:rsidR="00C92857">
              <w:rPr>
                <w:rFonts w:ascii="바탕" w:eastAsia="바탕" w:hAnsi="바탕" w:hint="eastAsia"/>
                <w:lang w:val="en-US"/>
              </w:rPr>
              <w:t>충전하기</w:t>
            </w:r>
            <w:r w:rsidR="00C92857">
              <w:rPr>
                <w:rFonts w:ascii="바탕" w:eastAsia="바탕" w:hAnsi="바탕"/>
                <w:lang w:val="en-US"/>
              </w:rPr>
              <w:t>”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 를 클릭할 때 실행됩니다. </w:t>
            </w:r>
            <w:r w:rsidRPr="00821269">
              <w:rPr>
                <w:rFonts w:ascii="바탕" w:eastAsia="바탕" w:hAnsi="바탕"/>
              </w:rPr>
              <w:t xml:space="preserve">chargeBattery 함수는 batteryLevel 변수를 100으로 설정하여 배터리 잔량을 충전합니다. 이후 .battery .content-box 클래스를 가진 요소를 찾아 업데이트된 배터리 상태를 표시합니다. 또한, alarmList라는 ID를 가진 요소의 배경색을 초기화하여 </w:t>
            </w:r>
            <w:r>
              <w:rPr>
                <w:rFonts w:ascii="바탕" w:eastAsia="바탕" w:hAnsi="바탕" w:hint="eastAsia"/>
              </w:rPr>
              <w:t>충전 상태를 시각적으로 알 수 있도록 합니다.</w:t>
            </w:r>
          </w:p>
        </w:tc>
      </w:tr>
      <w:tr w:rsidR="0074073F" w:rsidRPr="00821269" w14:paraId="6C92988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4D7B94B9" w:rsidR="0074073F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 w:rsidRPr="00C92857">
              <w:rPr>
                <w:rFonts w:ascii="바탕" w:eastAsia="바탕" w:hAnsi="바탕"/>
                <w:lang w:val="en-US"/>
              </w:rPr>
              <w:lastRenderedPageBreak/>
              <w:t>addAlar</w:t>
            </w:r>
            <w:r>
              <w:rPr>
                <w:rFonts w:ascii="바탕" w:eastAsia="바탕" w:hAnsi="바탕" w:hint="eastAsia"/>
                <w:lang w:val="en-US"/>
              </w:rPr>
              <w:t>m()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57DC" w14:textId="77777777" w:rsidR="0074073F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함수 인자 : X</w:t>
            </w:r>
          </w:p>
          <w:p w14:paraId="4FD3444B" w14:textId="77777777" w:rsidR="00C92857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>리턴값 : X</w:t>
            </w:r>
          </w:p>
          <w:p w14:paraId="00000098" w14:textId="713A5CA7" w:rsidR="00C92857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설명 : </w:t>
            </w:r>
            <w:r w:rsidRPr="00C92857">
              <w:rPr>
                <w:rFonts w:ascii="바탕" w:eastAsia="바탕" w:hAnsi="바탕"/>
              </w:rPr>
              <w:t xml:space="preserve">이 함수는 </w:t>
            </w:r>
            <w:r>
              <w:rPr>
                <w:rFonts w:ascii="바탕" w:eastAsia="바탕" w:hAnsi="바탕"/>
              </w:rPr>
              <w:t>“</w:t>
            </w:r>
            <w:r w:rsidRPr="00C92857">
              <w:rPr>
                <w:rFonts w:ascii="바탕" w:eastAsia="바탕" w:hAnsi="바탕"/>
              </w:rPr>
              <w:t>알람 추가</w:t>
            </w:r>
            <w:r>
              <w:rPr>
                <w:rFonts w:ascii="바탕" w:eastAsia="바탕" w:hAnsi="바탕"/>
              </w:rPr>
              <w:t>”</w:t>
            </w:r>
            <w:r w:rsidRPr="00C92857">
              <w:rPr>
                <w:rFonts w:ascii="바탕" w:eastAsia="바탕" w:hAnsi="바탕"/>
              </w:rPr>
              <w:t xml:space="preserve"> 버튼을 클릭할 때 실행됩니다. 먼저 alarmList 요소와 현재 설정된 알람 항목의 개수를 확인합니다. 만약 알람이 3개 이상이면 경고 메시지를 표시하고 함수를 종료합니다. 사용자가 입력한 시간(시, 분, 초)을 가져와 포맷된 문자열로 만듭니다.</w:t>
            </w:r>
            <w:r w:rsidR="00E9122C">
              <w:rPr>
                <w:rFonts w:ascii="바탕" w:eastAsia="바탕" w:hAnsi="바탕" w:hint="eastAsia"/>
              </w:rPr>
              <w:t xml:space="preserve"> 이 때 입력된 글자가 없다면 00 으로 자동으로 입력됩니다.</w:t>
            </w:r>
            <w:r w:rsidRPr="00C92857">
              <w:rPr>
                <w:rFonts w:ascii="바탕" w:eastAsia="바탕" w:hAnsi="바탕"/>
              </w:rPr>
              <w:t xml:space="preserve"> 새 알람 항목을 생성하고 alarmList에 추가한 후, 입력 필드를 초기화하여 사용자가 다음 알람을 쉽게 추가할 수 있도록 합니다.</w:t>
            </w:r>
          </w:p>
        </w:tc>
      </w:tr>
    </w:tbl>
    <w:p w14:paraId="000000C0" w14:textId="77777777" w:rsidR="0074073F" w:rsidRPr="00821269" w:rsidRDefault="0074073F">
      <w:pPr>
        <w:pStyle w:val="a3"/>
        <w:rPr>
          <w:rFonts w:ascii="바탕" w:eastAsia="바탕" w:hAnsi="바탕"/>
          <w:lang w:val="en-US"/>
        </w:rPr>
      </w:pPr>
      <w:bookmarkStart w:id="24" w:name="_heading=h.17dp8vu" w:colFirst="0" w:colLast="0"/>
      <w:bookmarkEnd w:id="24"/>
    </w:p>
    <w:bookmarkStart w:id="25" w:name="_heading=h.3rdcrjn" w:colFirst="0" w:colLast="0"/>
    <w:bookmarkEnd w:id="25"/>
    <w:p w14:paraId="000000C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76"/>
          <w:id w:val="-1420937140"/>
        </w:sdtPr>
        <w:sdtContent>
          <w:commentRangeStart w:id="26"/>
        </w:sdtContent>
      </w:sdt>
      <w:sdt>
        <w:sdtPr>
          <w:rPr>
            <w:rFonts w:ascii="바탕" w:eastAsia="바탕" w:hAnsi="바탕"/>
          </w:rPr>
          <w:tag w:val="goog_rdk_77"/>
          <w:id w:val="426928461"/>
        </w:sdtPr>
        <w:sdtContent>
          <w:r w:rsidRPr="00A6041E">
            <w:rPr>
              <w:rFonts w:ascii="바탕" w:eastAsia="바탕" w:hAnsi="바탕" w:cs="Arial Unicode MS"/>
            </w:rPr>
            <w:t>테스트 결과</w:t>
          </w:r>
        </w:sdtContent>
      </w:sdt>
      <w:commentRangeEnd w:id="26"/>
      <w:r w:rsidRPr="00A6041E">
        <w:rPr>
          <w:rFonts w:ascii="바탕" w:eastAsia="바탕" w:hAnsi="바탕"/>
        </w:rPr>
        <w:commentReference w:id="26"/>
      </w:r>
    </w:p>
    <w:p w14:paraId="000000C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2603"/>
        <w:gridCol w:w="3708"/>
        <w:gridCol w:w="861"/>
        <w:gridCol w:w="1329"/>
      </w:tblGrid>
      <w:tr w:rsidR="0074073F" w:rsidRPr="00A6041E" w14:paraId="5D9B8AFD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8"/>
                <w:id w:val="37766767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9"/>
                <w:id w:val="1057444285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제목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0"/>
                <w:id w:val="65118264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절차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1"/>
                <w:id w:val="-127824958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관련 FR</w:t>
                </w:r>
              </w:sdtContent>
            </w:sdt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2"/>
                <w:id w:val="28632836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결과(O,X)</w:t>
                </w:r>
              </w:sdtContent>
            </w:sdt>
          </w:p>
        </w:tc>
      </w:tr>
      <w:tr w:rsidR="0074073F" w:rsidRPr="00A6041E" w14:paraId="71806DFF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6B57BB9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3"/>
                <w:id w:val="1717544028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0F988B8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>1초에 1% 씩 배터리가 줄어드는지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064243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</w:p>
        </w:tc>
      </w:tr>
      <w:tr w:rsidR="0074073F" w:rsidRPr="00A6041E" w14:paraId="02B0B519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29550DE4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7"/>
                <w:id w:val="-83776692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현재 시간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9B462FA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 xml:space="preserve">현재 시간이 </w:t>
            </w:r>
            <w:r w:rsidR="00E9122C">
              <w:rPr>
                <w:rFonts w:ascii="바탕" w:eastAsia="바탕" w:hAnsi="바탕" w:cs="Arial Unicode MS" w:hint="eastAsia"/>
              </w:rPr>
              <w:t>표시되고, 실시간으로 업데이트가 되고 있는지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BFF952F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O</w:t>
            </w:r>
          </w:p>
        </w:tc>
      </w:tr>
      <w:tr w:rsidR="0074073F" w:rsidRPr="00A6041E" w14:paraId="0C613DD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276CAB9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1"/>
                <w:id w:val="-1606419114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방전 시 알람 리스트 안 보이게 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9C3BCC6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cs="Arial Unicode MS" w:hint="eastAsia"/>
              </w:rPr>
              <w:t>배터리가 0%가 되면 알람 리스트의 글자 색과 동일하게 background-color가 바뀌는지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63000B29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O</w:t>
            </w:r>
          </w:p>
        </w:tc>
      </w:tr>
      <w:tr w:rsidR="0074073F" w:rsidRPr="00A6041E" w14:paraId="098D4482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4806BCB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알람 추가하기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22DD64FE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추가할 알람의 시, 분, 초를 입력하고 + 버튼을 눌렀을 때 알람이 추가가 되는지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129ACE4E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 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22782CE2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</w:p>
        </w:tc>
      </w:tr>
      <w:tr w:rsidR="0074073F" w:rsidRPr="00A6041E" w14:paraId="0B89F0F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694C5172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알람 현황 업데이트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56C7012C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추가된 알람이 알람 리스트에 제대로 업데이트가 되는지 확인한다. 총 알람 개수는 3개까지 가능하다.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5FA3BC2C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FR 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1837ECBB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</w:p>
        </w:tc>
      </w:tr>
      <w:tr w:rsidR="0074073F" w:rsidRPr="00A6041E" w14:paraId="008CD3EF" w14:textId="77777777" w:rsidTr="00C92857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2176259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5615A0C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5"/>
                <w:id w:val="-194868735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충전하기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4740258A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충전하기 글자를 누르면 알람 리스트는 초기화 되지 않고 배터리 잔량이 100% 으로 변경되며 알람 리스트의 글자도 제대로 보이게 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149EB3D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O</w:t>
            </w:r>
          </w:p>
        </w:tc>
      </w:tr>
    </w:tbl>
    <w:p w14:paraId="00000193" w14:textId="77777777" w:rsidR="0074073F" w:rsidRPr="00A6041E" w:rsidRDefault="0074073F">
      <w:pPr>
        <w:rPr>
          <w:rFonts w:ascii="바탕" w:eastAsia="바탕" w:hAnsi="바탕"/>
        </w:rPr>
      </w:pPr>
    </w:p>
    <w:bookmarkStart w:id="27" w:name="_heading=h.fn367f8vhdd8" w:colFirst="0" w:colLast="0"/>
    <w:bookmarkEnd w:id="27"/>
    <w:p w14:paraId="00000194" w14:textId="77777777" w:rsidR="0074073F" w:rsidRPr="00A6041E" w:rsidRDefault="00000000">
      <w:pPr>
        <w:pStyle w:val="1"/>
        <w:rPr>
          <w:rFonts w:ascii="바탕" w:eastAsia="바탕" w:hAnsi="바탕" w:cs="Arimo"/>
        </w:rPr>
      </w:pPr>
      <w:sdt>
        <w:sdtPr>
          <w:rPr>
            <w:rFonts w:ascii="바탕" w:eastAsia="바탕" w:hAnsi="바탕"/>
          </w:rPr>
          <w:tag w:val="goog_rdk_119"/>
          <w:id w:val="434262356"/>
        </w:sdtPr>
        <w:sdtContent>
          <w:r w:rsidRPr="00A6041E">
            <w:rPr>
              <w:rFonts w:ascii="바탕" w:eastAsia="바탕" w:hAnsi="바탕" w:cs="Arial Unicode MS"/>
            </w:rPr>
            <w:t>집중 피드백 받고 싶은 사항</w:t>
          </w:r>
        </w:sdtContent>
      </w:sdt>
    </w:p>
    <w:p w14:paraId="00000195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40"/>
      </w:tblGrid>
      <w:tr w:rsidR="0074073F" w:rsidRPr="00A6041E" w14:paraId="2D235619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0"/>
                <w:id w:val="171237598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1"/>
                <w:id w:val="85840075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내용</w:t>
                </w:r>
              </w:sdtContent>
            </w:sdt>
          </w:p>
        </w:tc>
      </w:tr>
      <w:tr w:rsidR="0074073F" w:rsidRPr="00A6041E" w14:paraId="3FAAD71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1968F738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새로고침 될 때마다 현재 시간이 바로 업데이트 되는 게 아니라 함수가 돌아가는  데까지 초기 로딩 시간이 좀 걸리는데 해결할 수 있는 방법이 있을까요?</w:t>
            </w:r>
          </w:p>
        </w:tc>
      </w:tr>
      <w:tr w:rsidR="0074073F" w:rsidRPr="00A6041E" w14:paraId="1809AD26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2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4853BDB6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모니터 화면 비율이나 크기가 모두 다른데 이를 고려하여 반응형으로 사용자 친화적으로 페이지를 만들기 위해서는 마진 값이나 width, height를 어떻게 설정하는 것이 좋을까요?</w:t>
            </w:r>
          </w:p>
        </w:tc>
      </w:tr>
    </w:tbl>
    <w:p w14:paraId="000001A1" w14:textId="3BC016EF" w:rsidR="0074073F" w:rsidRPr="00A6041E" w:rsidRDefault="0074073F">
      <w:pPr>
        <w:rPr>
          <w:rFonts w:ascii="바탕" w:eastAsia="바탕" w:hAnsi="바탕"/>
        </w:rPr>
      </w:pPr>
    </w:p>
    <w:sectPr w:rsidR="0074073F" w:rsidRPr="00A604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jay kong" w:date="2023-08-19T17:35:00Z" w:initials="">
    <w:p w14:paraId="000001BB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5"/>
          <w:id w:val="-8228158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구현한 기능은 빠짐 없이 작성해야 합니다.</w:t>
          </w:r>
        </w:sdtContent>
      </w:sdt>
    </w:p>
    <w:p w14:paraId="000001BC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6"/>
          <w:id w:val="-5550917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지우고 작성해주세요</w:t>
          </w:r>
        </w:sdtContent>
      </w:sdt>
    </w:p>
  </w:comment>
  <w:comment w:id="2" w:author="jay kong" w:date="2023-08-19T17:35:00Z" w:initials="">
    <w:p w14:paraId="000001AA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1"/>
          <w:id w:val="10824919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기능을 여기에서 정의하고, 이후 문서에서는 기능 번호에 있는 FR1,FR2로 명명할 것입니다.</w:t>
          </w:r>
        </w:sdtContent>
      </w:sdt>
    </w:p>
  </w:comment>
  <w:comment w:id="3" w:author="jay kong" w:date="2023-08-19T17:36:00Z" w:initials="">
    <w:p w14:paraId="000001AE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5"/>
          <w:id w:val="-1819768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필수기능이 아닌, 추가기능의 경우, O라고 표시</w:t>
          </w:r>
        </w:sdtContent>
      </w:sdt>
    </w:p>
  </w:comment>
  <w:comment w:id="4" w:author="jay kong" w:date="2023-08-19T17:36:00Z" w:initials="">
    <w:p w14:paraId="000001A5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6"/>
          <w:id w:val="-8887931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예시1. 해당 부분은 요구사항이므로 추가기능 N</w:t>
          </w:r>
        </w:sdtContent>
      </w:sdt>
    </w:p>
  </w:comment>
  <w:comment w:id="5" w:author="jay kong" w:date="2023-08-19T17:37:00Z" w:initials="">
    <w:p w14:paraId="000001A7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8"/>
          <w:id w:val="-5656365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2, 해당 부분은 추가 기능이므로 Y</w:t>
          </w:r>
        </w:sdtContent>
      </w:sdt>
    </w:p>
  </w:comment>
  <w:comment w:id="9" w:author="jay kong" w:date="2023-08-19T17:38:00Z" w:initials="">
    <w:p w14:paraId="000001AB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2"/>
          <w:id w:val="-20784307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기능 명세에 있는 기능들이 실제 구현되었는지 확인하는 용도</w:t>
          </w:r>
        </w:sdtContent>
      </w:sdt>
    </w:p>
  </w:comment>
  <w:comment w:id="10" w:author="jay kong" w:date="2023-08-19T17:38:00Z" w:initials="">
    <w:p w14:paraId="000001AC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3"/>
          <w:id w:val="18558419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완료하지 못한 경우, 어느 부분까지 구현했는지 설명</w:t>
          </w:r>
        </w:sdtContent>
      </w:sdt>
    </w:p>
    <w:p w14:paraId="000001AD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4"/>
          <w:id w:val="89061178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완료한 경우, 추가 참조할 부분이 있으면 작성 없으면 공란으로 놔둠</w:t>
          </w:r>
        </w:sdtContent>
      </w:sdt>
    </w:p>
  </w:comment>
  <w:comment w:id="12" w:author="jay kong" w:date="2023-08-19T17:40:00Z" w:initials="">
    <w:p w14:paraId="000001A4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5"/>
          <w:id w:val="-3689993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웹 화면을 설명하는 용도</w:t>
          </w:r>
        </w:sdtContent>
      </w:sdt>
    </w:p>
  </w:comment>
  <w:comment w:id="13" w:author="jay kong" w:date="2023-08-19T17:43:00Z" w:initials="">
    <w:p w14:paraId="000001B3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9"/>
          <w:id w:val="16163314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4" w14:textId="77777777" w:rsidR="0074073F" w:rsidRDefault="007407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5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0"/>
          <w:id w:val="20917319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4" w:author="jay kong" w:date="2023-08-19T17:43:00Z" w:initials="">
    <w:p w14:paraId="000001B8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3"/>
          <w:id w:val="-6892980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9" w14:textId="77777777" w:rsidR="0074073F" w:rsidRDefault="007407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A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4"/>
          <w:id w:val="-16407211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7" w:author="jay kong" w:date="2023-08-19T17:43:00Z" w:initials="">
    <w:p w14:paraId="000001A2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3"/>
          <w:id w:val="-14241787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파일별 구현 함수명을 작성하고 구현내용을 작성합니다.</w:t>
          </w:r>
        </w:sdtContent>
      </w:sdt>
    </w:p>
    <w:p w14:paraId="000001A3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4"/>
          <w:id w:val="11877225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지웁니다. 함수는 자바스크립트만 작성합니다.</w:t>
          </w:r>
        </w:sdtContent>
      </w:sdt>
    </w:p>
  </w:comment>
  <w:comment w:id="19" w:author="jay kong" w:date="2023-08-19T17:44:00Z" w:initials="">
    <w:p w14:paraId="000001A9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0"/>
          <w:id w:val="-16741691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전체적인 구조및 코드에서 주로 사용되는 부분 명시</w:t>
          </w:r>
        </w:sdtContent>
      </w:sdt>
    </w:p>
  </w:comment>
  <w:comment w:id="21" w:author="jay kong" w:date="2023-08-19T17:44:00Z" w:initials="">
    <w:p w14:paraId="000001AF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6"/>
          <w:id w:val="12130020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전체적인 구조및 코드에서 주로 사용되는 부분 명시</w:t>
          </w:r>
        </w:sdtContent>
      </w:sdt>
    </w:p>
  </w:comment>
  <w:comment w:id="23" w:author="jay kong" w:date="2023-08-19T17:45:00Z" w:initials="">
    <w:p w14:paraId="000001A6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7"/>
          <w:id w:val="2398386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함수프로토 타입을 작성하고, 각 함수의 인자/리턴값/동작을 설명 합니다.</w:t>
          </w:r>
        </w:sdtContent>
      </w:sdt>
    </w:p>
  </w:comment>
  <w:comment w:id="26" w:author="jay kong" w:date="2023-08-19T17:45:00Z" w:initials="">
    <w:p w14:paraId="000001A8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9"/>
          <w:id w:val="17088281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아래는 예시 입니다. 내용을 지우고 실제 테스트 결과를 채우세요</w:t>
          </w:r>
        </w:sdtContent>
      </w:sdt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1BC" w15:done="0"/>
  <w15:commentEx w15:paraId="000001AA" w15:done="0"/>
  <w15:commentEx w15:paraId="000001AE" w15:done="0"/>
  <w15:commentEx w15:paraId="000001A5" w15:done="0"/>
  <w15:commentEx w15:paraId="000001A7" w15:done="0"/>
  <w15:commentEx w15:paraId="000001AB" w15:done="0"/>
  <w15:commentEx w15:paraId="000001AD" w15:done="0"/>
  <w15:commentEx w15:paraId="000001A4" w15:done="0"/>
  <w15:commentEx w15:paraId="000001B5" w15:done="0"/>
  <w15:commentEx w15:paraId="000001BA" w15:done="0"/>
  <w15:commentEx w15:paraId="000001A3" w15:done="0"/>
  <w15:commentEx w15:paraId="000001A9" w15:done="0"/>
  <w15:commentEx w15:paraId="000001AF" w15:done="0"/>
  <w15:commentEx w15:paraId="000001A6" w15:done="0"/>
  <w15:commentEx w15:paraId="000001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1BC" w16cid:durableId="078E5CE2"/>
  <w16cid:commentId w16cid:paraId="000001AA" w16cid:durableId="1B30EDD3"/>
  <w16cid:commentId w16cid:paraId="000001AE" w16cid:durableId="5F3EA67A"/>
  <w16cid:commentId w16cid:paraId="000001A5" w16cid:durableId="2C2839E0"/>
  <w16cid:commentId w16cid:paraId="000001A7" w16cid:durableId="566084C5"/>
  <w16cid:commentId w16cid:paraId="000001AB" w16cid:durableId="4B91780C"/>
  <w16cid:commentId w16cid:paraId="000001AD" w16cid:durableId="19486F44"/>
  <w16cid:commentId w16cid:paraId="000001A4" w16cid:durableId="52FFC341"/>
  <w16cid:commentId w16cid:paraId="000001B5" w16cid:durableId="62035CBE"/>
  <w16cid:commentId w16cid:paraId="000001BA" w16cid:durableId="059439E3"/>
  <w16cid:commentId w16cid:paraId="000001A3" w16cid:durableId="23D2ED5A"/>
  <w16cid:commentId w16cid:paraId="000001A9" w16cid:durableId="54FF0FF5"/>
  <w16cid:commentId w16cid:paraId="000001AF" w16cid:durableId="2E747391"/>
  <w16cid:commentId w16cid:paraId="000001A6" w16cid:durableId="684994F5"/>
  <w16cid:commentId w16cid:paraId="000001A8" w16cid:durableId="3E1B57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63AC8" w14:textId="77777777" w:rsidR="00576589" w:rsidRDefault="00576589" w:rsidP="0077584A">
      <w:pPr>
        <w:spacing w:line="240" w:lineRule="auto"/>
      </w:pPr>
      <w:r>
        <w:separator/>
      </w:r>
    </w:p>
  </w:endnote>
  <w:endnote w:type="continuationSeparator" w:id="0">
    <w:p w14:paraId="67702A2F" w14:textId="77777777" w:rsidR="00576589" w:rsidRDefault="00576589" w:rsidP="007758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Arimo">
    <w:charset w:val="00"/>
    <w:family w:val="auto"/>
    <w:pitch w:val="default"/>
    <w:embedRegular r:id="rId1" w:fontKey="{211302FD-EAD2-48AD-9AAD-A1F33BF2EE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CD0C59-9FBC-48D4-ABAB-DECA7C45AD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981FA8C-FB71-4262-832E-EFF0766D8E9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B34A4" w14:textId="77777777" w:rsidR="00576589" w:rsidRDefault="00576589" w:rsidP="0077584A">
      <w:pPr>
        <w:spacing w:line="240" w:lineRule="auto"/>
      </w:pPr>
      <w:r>
        <w:separator/>
      </w:r>
    </w:p>
  </w:footnote>
  <w:footnote w:type="continuationSeparator" w:id="0">
    <w:p w14:paraId="0FB3A4B8" w14:textId="77777777" w:rsidR="00576589" w:rsidRDefault="00576589" w:rsidP="0077584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73F"/>
    <w:rsid w:val="003260A4"/>
    <w:rsid w:val="004F128B"/>
    <w:rsid w:val="00576589"/>
    <w:rsid w:val="006153A1"/>
    <w:rsid w:val="0074073F"/>
    <w:rsid w:val="0077584A"/>
    <w:rsid w:val="00821269"/>
    <w:rsid w:val="00964E67"/>
    <w:rsid w:val="00A6041E"/>
    <w:rsid w:val="00A84BE0"/>
    <w:rsid w:val="00C92857"/>
    <w:rsid w:val="00D4606E"/>
    <w:rsid w:val="00E9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CE5F4"/>
  <w15:docId w15:val="{33F94D6A-8556-4E1E-81EE-33B63493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3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f3"/>
    <w:uiPriority w:val="99"/>
    <w:semiHidden/>
  </w:style>
  <w:style w:type="character" w:styleId="af4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A6041E"/>
    <w:rPr>
      <w:rFonts w:ascii="Times New Roman" w:hAnsi="Times New Roman" w:cs="Times New Roman"/>
      <w:sz w:val="24"/>
      <w:szCs w:val="24"/>
    </w:rPr>
  </w:style>
  <w:style w:type="paragraph" w:styleId="af6">
    <w:name w:val="header"/>
    <w:basedOn w:val="a"/>
    <w:link w:val="Char0"/>
    <w:uiPriority w:val="99"/>
    <w:unhideWhenUsed/>
    <w:rsid w:val="0077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6"/>
    <w:uiPriority w:val="99"/>
    <w:rsid w:val="0077584A"/>
  </w:style>
  <w:style w:type="paragraph" w:styleId="af7">
    <w:name w:val="footer"/>
    <w:basedOn w:val="a"/>
    <w:link w:val="Char1"/>
    <w:uiPriority w:val="99"/>
    <w:unhideWhenUsed/>
    <w:rsid w:val="0077584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7"/>
    <w:uiPriority w:val="99"/>
    <w:rsid w:val="00775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A6Rj+js2ywHai3WKF472dMBOgA==">CgMxLjAaJwoBMBIiCiAIBCocCgtBQUFBM0ZTQmM0URAIGgtBQUFBM0ZTQmM0URokCgExEh8KHQgHQhkKBUFyaW1vEhBBcmlhbCBVbmljb2RlIE1TGiQKATISHwodCAdCGQoFQXJpbW8SEEFyaWFsIFVuaWNvZGUgTVMaJwoBMxIiCiAIBCocCgtBQUFBM0ZTQmM0YxAIGgtBQUFBM0ZTQmM0YxokCgE0Eh8KHQgHQhkKBUFyaW1vEhBBcmlhbCBVbmljb2RlIE1TGicKATUSIgogCAQqHAoLQUFBQTNGU0JjNHMQCBoLQUFBQTNGU0JjNHMaJAoBNhIfCh0IB0IZCgVBcmltbxIQQXJpYWwgVW5pY29kZSBNUxonCgE3EiIKIAgEKhwKC0FBQUEzRlNCYzVBEAgaC0FBQUEzRlNCYzVBGiQKATgSHwodCAdCGQoFQXJpbW8SEEFyaWFsIFVuaWNvZGUgTVMaJwoBORIiCiAIBCocCgtBQUFBM0ZTQmM1SRAIGgtBQUFBM0ZTQmM1SRolCgIxMBIfCh0IB0IZCgVBcmltbxIQQXJpYWwgVW5pY29kZSBNUxolCgIxMRIfCh0IB0IZCgVBcmltbxIQQXJpYWwgVW5pY29kZSBNUxooCgIxMhIiCiAIBCocCgtBQUFBM0ZTQmM1URAIGgtBQUFBM0ZTQmM1URolCgIxMxIfCh0IB0IZCgVBcmltbxIQQXJpYWwgVW5pY29kZSBNUxolCgIxNBIfCh0IB0IZCgVBcmltbxIQQXJpYWwgVW5pY29kZSBNUxolCgIxNRIfCh0IB0IZCgVBcmltbxIQQXJpYWwgVW5pY29kZSBNUxooCgIxNhIiCiAIBCocCgtBQUFBM0ZTQmM1WRAIGgtBQUFBM0ZTQmM1WRolCgIxNxIfCh0IB0IZCgVBcmltbxIQQXJpYWwgVW5pY29kZSBNUxolCgIxOBIfCh0IB0IZCgVBcmltbxIQQXJpYWwgVW5pY29kZSBNUxooCgIxORIiCiAIBCocCgtBQUFBM0ZTQmM1ZxAIGgtBQUFBM0ZTQmM1ZxolCgIyMBIfCh0IB0IZCgVBcmltbxIQQXJpYWwgVW5pY29kZSBNUxolCgIyMRIfCh0IB0IZCgVBcmltbxIQQXJpYWwgVW5pY29kZSBNUxolCgIyMhIfCh0IB0IZCgVBcmltbxIQQXJpYWwgVW5pY29kZSBNUxooCgIyMxIiCiAIBCocCgtBQUFBM0ZTQmM1bxAIGgtBQUFBM0ZTQmM1bxolCgIyNBIfCh0IB0IZCgVBcmltbxIQQXJpYWwgVW5pY29kZSBNUxolCgIyNRIfCh0IB0IZCgVBcmltbxIQQXJpYWwgVW5pY29kZSBNUxolCgIyNhIfCh0IB0IZCgVBcmltbxIQQXJpYWwgVW5pY29kZSBNUxolCgIyNxIfCh0IB0IZCgVBcmltbxIQQXJpYWwgVW5pY29kZSBNUxooCgIyOBIiCiAIBCocCgtBQUFBM0ZTQmM1dxAIGgtBQUFBM0ZTQmM1dxolCgIyORIfCh0IB0IZCgVBcmltbxIQQXJpYWwgVW5pY29kZSBNUxolCgIzMBIfCh0IB0IZCgVBcmltbxIQQXJpYWwgVW5pY29kZSBNUxolCgIzMRIfCh0IB0IZCgVBcmltbxIQQXJpYWwgVW5pY29kZSBNUxooCgIzMhIiCiAIBCocCgtBQUFBM0ZTQmM2QRAIGgtBQUFBM0ZTQmM2QRolCgIzMxIfCh0IB0IZCgVBcmltbxIQQXJpYWwgVW5pY29kZSBNUxooCgIzNBIiCiAIBCocCgtBQUFBM0ZTQmM2SRAIGgtBQUFBM0ZTQmM2SRooCgIzNRIiCiAIBCocCgtBQUFBM0ZTQmM2URAIGgtBQUFBM0ZTQmM2UR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oCgI1MhIiCiAIBCocCgtBQUFBM0ZTQmM2WRAIGgtBQUFBM0ZTQmM2WRolCgI1MxIfCh0IB0IZCgVBcmltbxIQQXJpYWwgVW5pY29kZSBNUxolCgI1NBIfCh0IB0IZCgVBcmltbxIQQXJpYWwgVW5pY29kZSBNUxolCgI1NRIfCh0IB0IZCgVBcmltbxIQQXJpYWwgVW5pY29kZSBNUxolCgI1NhIfCh0IB0IZCgVBcmltbxIQQXJpYWwgVW5pY29kZSBNUxooCgI1NxIiCiAIBCocCgtBQUFBM0ZTQmM2axAIGgtBQUFBM0ZTQmM2axolCgI1OBIfCh0IB0IZCgVBcmltbxIQQXJpYWwgVW5pY29kZSBNUxolCgI1ORIfCh0IB0IZCgVBcmltbxIQQXJpYWwgVW5pY29kZSBNUxolCgI2MBIfCh0IB0IZCgVBcmltbxIQQXJpYWwgVW5pY29kZSBNUxooCgI2MRIiCiAIBCocCgtBQUFBM0ZTQmM2dxAIGgtBQUFBM0ZTQmM2dxolCgI2MhIfCh0IB0IZCgVBcmltbxIQQXJpYWwgVW5pY29kZSBNUxolCgI2MxIfCh0IB0IZCgVBcmltbxIQQXJpYWwgVW5pY29kZSBNUxolCgI2NBIfCh0IB0IZCgVBcmltbxIQQXJpYWwgVW5pY29kZSBNUxolCgI2NRIfCh0IB0IZCgVBcmltbxIQQXJpYWwgVW5pY29kZSBNUxooCgI2NhIiCiAIBCocCgtBQUFBM0ZTQmM3RRAIGgtBQUFBM0ZTQmM3RR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oCgI3NhIiCiAIBCocCgtBQUFBM0ZTQmM3TRAIGgtBQUFBM0ZTQmM3TR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HwoDMTIyEhgKFggHQhISEEFyaWFsIFVuaWNvZGUgTVMaJgoDMTIzEh8KHQgHQhkKBUFyaWFsEhBBcmlhbCBVbmljb2RlIE1TGiYKAzEyNBIfCh0IB0IZCgVBcmlhbBIQQXJpYWwgVW5pY29kZSBNUxomCgMxMjUSHwodCAdCGQoFQXJpYWwSEEFyaWFsIFVuaWNvZGUgTVMaJgoDMTI2Eh8KHQgHQhkKBUFyaWFsEhBBcmlhbCBVbmljb2RlIE1TGiYKAzEyNxIfCh0IB0IZCgVBcmlhbBIQQXJpYWwgVW5pY29kZSBNUxomCgMxMjgSHwodCAdCGQoFQXJpYWwSEEFyaWFsIFVuaWNvZGUgTVMaJgoDMTI5Eh8KHQgHQhkKBUFyaWFsEhBBcmlhbCBVbmljb2RlIE1TGiYKAzEzMBIfCh0IB0IZCgVBcmlhbBIQQXJpYWwgVW5pY29kZSBNUx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xomCgMxNDASHwodCAdCGQoFQXJpYWwSEEFyaWFsIFVuaWNvZGUgTVMaJgoDMTQxEh8KHQgHQhkKBUFyaWFsEhBBcmlhbCBVbmljb2RlIE1TGiYKAzE0MhIfCh0IB0IZCgVBcmlhbBIQQXJpYWwgVW5pY29kZSBNUxomCgMxNDMSHwodCAdCGQoFQXJpYWwSEEFyaWFsIFVuaWNvZGUgTVMaJgoDMTQ0Eh8KHQgHQhkKBUFyaWFsEhBBcmlhbCBVbmljb2RlIE1TGiYKAzE0NRIfCh0IB0IZCgVBcmlhbBIQQXJpYWwgVW5pY29kZSBNUxomCgMxNDYSHwodCAdCGQoFQXJpYWwSEEFyaWFsIFVuaWNvZGUgTVMaJgoDMTQ3Eh8KHQgHQhkKBUFyaWFsEhBBcmlhbCBVbmljb2RlIE1TGiYKAzE0OBIfCh0IB0IZCgVBcmlhbBIQQXJpYWwgVW5pY29kZSBNUyKoBQoLQUFBQTNGU0JjNlkS9gQKC0FBQUEzRlNCYzZZEgtBQUFBM0ZTQmM2WRqpAQoJdGV4dC9odG1sEpsB6rCBIO2MjOydvOuzhCDqtaztmIQg7ZWo7IiY66qF7J2EIOyekeyEse2VmOqzoCDqtaztmITrgrTsmqnsnYQg7J6R7ISx7ZWp64uI64ukLjxicj7smIjsi5zripQg7KeA7JuB64uI64ukLiDtlajsiJjripQg7J6Q67CU7Iqk7YGs66a97Yq466eMIOyekeyEse2VqeuLiOuLpC4ipwEKCnRleHQvcGxhaW4SmAHqsIEg7YyM7J2867OEIOq1rO2YhCDtlajsiJjrqoXsnYQg7J6R7ISx7ZWY6rOgIOq1rO2YhOuCtOyaqeydhCDsnpHshLHtlanri4jri6QuCuyYiOyLnOuKlCDsp4Dsm4Hri4jri6QuIO2VqOyImOuKlCDsnpDrsJTsiqTtgazrpr3tirjrp4wg7J6R7ISx7ZWp64uI64ukLiobIhUxMDE0ODMyNTE1ODY3NTI0NTExMzQoADgAMN+BlvegMTjfgZb3oDFKFAoKdGV4dC9wbGFpbhIG6rWs7ZiEWgxtZ3JhdmJnZjJ1dXhyAiAAeACaAQYIABAAGACqAZ4BEpsB6rCBIO2MjOydvOuzhCDqtaztmIQg7ZWo7IiY66qF7J2EIOyekeyEse2VmOqzoCDqtaztmITrgrTsmqnsnYQg7J6R7ISx7ZWp64uI64ukLjxicj7smIjsi5zripQg7KeA7JuB64uI64ukLiDtlajsiJjripQg7J6Q67CU7Iqk7YGs66a97Yq466eMIOyekeyEse2VqeuLiOuLpC6wAQC4AQAY34GW96AxIN+BlvegMTAAQhBraXguYzlvN3h4bmthYWhoIscCCgtBQUFBM0ZTQmM1dxKVAgoLQUFBQTNGU0JjNXcSC0FBQUEzRlNCYzV3GjIKCXRleHQvaHRtbBIl6rCBIOybuSDtmZTrqbTsnYQg7ISk66qF7ZWY64qUIOyaqeuPhCIzCgp0ZXh0L3BsYWluEiXqsIEg7Ju5IO2ZlOuptOydhCDshKTrqoXtlZjripQg7Jqp64+EKhsiFTEwMTQ4MzI1MTU4Njc1MjQ1MTEzNCgAOAAwo5uK96AxOKObivegMUoYCgp0ZXh0L3BsYWluEgrsm7kg7ZmU66m0WgxobzNoNzJlZXVicjZyAiAAeACaAQYIABAAGACqAScSJeqwgSDsm7kg7ZmU66m07J2EIOyEpOuqhe2VmOuKlCDsmqnrj4SwAQC4AQAYo5uK96AxIKObivegMTAAQhBraXguOGtnM21mZ3piODJvIu4DCgtBQUFBM0ZTQmM1QRK8AwoLQUFBQTNGU0JjNUESC0FBQUEzRlNCYzVBGksKCXRleHQvaHRtbBI+7JiI7IucMS4g7ZW064u5IOu2gOu2hOydgCDsmpTqtazsgqztla3snbTrr4DroZwg7LaU6rCA6riw64qlIE4iTAoKdGV4dC9wbGFpbhI+7JiI7IucMS4g7ZW064u5IOu2gOu2hOydgCDsmpTqtazsgqztla3snbTrr4DroZwg7LaU6rCA6riw64qlIE4qGyIVMTAxNDgzMjUxNTg2NzUyNDUxMTM0KAA4ADCgofv2oDE4oKH79qAxSnQKCnRleHQvcGxhaW4SZkZSMQpEQuulvCDqtaztmITtlaAg7ZWE7JqU64qUIOyXhuqzoCwg7ZqM7JuQ6rCA7J6FIO2bhCDrsLDsl7Tsl5Ag7KCV67O066W8IOyggOyepe2VmOuptCDrkKnri4jri6QuCiAgTloMZzQxdjhya3Z2Mmo3cgIgAHgAmgEGCAAQABgAqgFAEj7smIjsi5wxLiDtlbTri7kg67aA67aE7J2AIOyalOq1rOyCrO2VreydtOuvgOuhnCDstpTqsIDquLDriqUgTrABALgBABigofv2oDEgoKH79qAxMABCEGtpeC51dGVkZnVxNjB4ankizgQKC0FBQUEzRlNCYzdFEpwECgtBQUFBM0ZTQmM3RRILQUFBQTNGU0JjN0UabwoJdGV4dC9odG1sEmLtlajsiJjtlITroZzthqAg7YOA7J6F7J2EIOyekeyEse2VmOqzoCwg6rCBIO2VqOyImOydmCDsnbjsnpAv66as7YS06rCSL+uPmeyekeydhCDshKTrqoUg7ZWp64uI64ukLiJwCgp0ZXh0L3BsYWluEmLtlajsiJjtlITroZzthqAg7YOA7J6F7J2EIOyekeyEse2VmOqzoCwg6rCBIO2VqOyImOydmCDsnbjsnpAv66as7YS06rCSL+uPmeyekeydhCDshKTrqoUg7ZWp64uI64ukLiobIhUxMDE0ODMyNTE1ODY3NTI0NTExMzQoADgAMNz6nPegMTjc+pz3oDFKaAoKdGV4dC9wbGFpbhJaYWJjKGFyZzEsIGFyZ3cpCu2VqOyImCDsnbjsnpAg7ISk66qFCmFyZzEgOiB+fgphcmd3IDogfn4KCuumrO2EtOqwkgp+fn4KCuuPmeyekSDshKTrqoUKfn5+WgxleDlxZ3NlM2Fucm9yAiAAeACaAQYIABAAGACqAWQSYu2VqOyImO2UhOuhnO2GoCDtg4DsnoXsnYQg7J6R7ISx7ZWY6rOgLCDqsIEg7ZWo7IiY7J2YIOyduOyekC/rpqzthLTqsJIv64+Z7J6R7J2EIOyEpOuqhSDtlanri4jri6QusAEAuAEAGNz6nPegMSDc+pz3oDEwAEIQa2l4LnB6MW9tN3J3NWlpciKWAwoLQUFBQTNGU0JjNUkS5AIKC0FBQUEzRlNCYzVJEgtBQUFBM0ZTQmM1SRpACgl0ZXh0L2h0bWwSM+yYiOyLnCAyLCDtlbTri7kg67aA67aE7J2AIOy2lOqwgCDquLDriqXsnbTrr4DroZwgWSJBCgp0ZXh0L3BsYWluEjPsmIjsi5wgMiwg7ZW064u5IOu2gOu2hOydgCDstpTqsIAg6riw64ql7J2066+A66GcIFkqGyIVMTAxNDgzMjUxNTg2NzUyNDUxMTM0KAA4ADDjs/72oDE447P+9qAxSj4KCnRleHQvcGxhaW4SMEZSMgrtmozsm5Ag6rCA7J6F7IucIOydtOuplOydvCDsoJXrs7Qg7LaU6rCACiAgWVoLbXZ0dzJtNnNrMzByAiAAeACaAQYIABAAGACqATUSM+yYiOyLnCAyLCDtlbTri7kg67aA67aE7J2AIOy2lOqwgCDquLDriqXsnbTrr4DroZwgWbABALgBABjjs/72oDEg47P+9qAxMABCEGtpeC54ODJpemd5MHlydjci4wMKC0FBQUEzRlNCYzdNErEDCgtBQUFBM0ZTQmM3TRILQUFBQTNGU0JjN00aZAoJdGV4dC9odG1sElfslYTrnpjripQg7JiI7IucIOyeheuLiOuLpC4g64K07Jqp7J2EIOyngOyasOqzoCDsi6TsoJwg7YWM7Iqk7Yq4IOqysOqzvOulvCDssYTsmrDshLjsmpQiZQoKdGV4dC9wbGFpbhJX7JWE656Y64qUIOyYiOyLnCDsnoXri4jri6QuIOuCtOyaqeydhCDsp4DsmrDqs6Ag7Iuk7KCcIO2FjOyKpO2KuCDqsrDqs7zrpbwg7LGE7Jqw7IS47JqUKhsiFTEwMTQ4MzI1MTU4Njc1MjQ1MTEzNCgAOAAwzL6d96AxOMy+nfegMUoeCgp0ZXh0L3BsYWluEhDthYzsiqTtirgg6rKw6rO8WgxkbGF3a2pvNWdkcWZyAiAAeACaAQYIABAAGACqAVkSV+yVhOuemOuKlCDsmIjsi5wg7J6F64uI64ukLiDrgrTsmqnsnYQg7KeA7Jqw6rOgIOyLpOygnCDthYzsiqTtirgg6rKw6rO866W8IOyxhOyasOyEuOyalLABALgBABjMvp33oDEgzL6d96AxMABCEGtpeC5sMDljZnJ5c2wyZTMiugMKC0FBQUEzRlNCYzZrEogDCgtBQUFBM0ZTQmM2axILQUFBQTNGU0JjNmsaUgoJdGV4dC9odG1sEkXsoITssrTsoIHsnbgg6rWs7KGw67CPIOy9lOuTnOyXkOyEnCDso7zroZwg7IKs7Jqp65CY64qUIOu2gOu2hCDrqoXsi5wiUwoKdGV4dC9wbGFpbhJF7KCE7LK07KCB7J24IOq1rOyhsOuwjyDsvZTrk5zsl5DshJwg7KO866GcIOyCrOyaqeuQmOuKlCDrtoDrtoQg66qF7IucKhsiFTEwMTQ4MzI1MTU4Njc1MjQ1MTEzNCgAOAAw7MuW96AxOOzLlvegMUorCgp0ZXh0L3BsYWluEh3qtaztmITrgrTsmqkg6rCE65617Z6IIOyEpOuqhVoMNG5ic200a25wcmltcgIgAHgAmgEGCAAQABgAqgFHEkXsoITssrTsoIHsnbgg6rWs7KGw67CPIOy9lOuTnOyXkOyEnCDso7zroZwg7IKs7Jqp65CY64qUIOu2gOu2hCDrqoXsi5ywAQC4AQAY7MuW96AxIOzLlvegMTAAQhBraXguNjJqeXkydmo5Y203ItIECgtBQUFBM0ZTQmM0YxKgBAoLQUFBQTNGU0JjNGMSC0FBQUEzRlNCYzRjGocBCgl0ZXh0L2h0bWwSeuqwgSDquLDriqXsnYQg7Jes6riw7JeQ7IScIOygleydmO2VmOqzoCwg7J207ZuEIOusuOyEnOyXkOyEnOuKlCDquLDriqUg67KI7Zi47JeQIOyeiOuKlCBGUjEsRlIy66GcIOuqheuqhe2VoCDqsoPsnoXri4jri6QuIogBCgp0ZXh0L3BsYWluEnrqsIEg6riw64ql7J2EIOyXrOq4sOyXkOyEnCDsoJXsnZjtlZjqs6AsIOydtO2bhCDrrLjshJzsl5DshJzripQg6riw64qlIOuyiO2YuOyXkCDsnojripQgRlIxLEZSMuuhnCDrqoXrqoXtlaAg6rKD7J6F64uI64ukLiobIhUxMDE0ODMyNTE1ODY3NTI0NTExMzQoADgAMIrr9/agMTiK6/f2oDFKIgoKdGV4dC9wbGFpbhIU7IS467aAIOq4sOuKpSDshKTrqoVaDHZnenBnY3d4aWhqa3ICIAB4AJoBBggAEAAYAKoBfBJ66rCBIOq4sOuKpeydhCDsl6zquLDsl5DshJwg7KCV7J2Y7ZWY6rOgLCDsnbTtm4Qg66y47ISc7JeQ7ISc64qUIOq4sOuKpSDrsojtmLjsl5Ag7J6I64qUIEZSMSxGUjLroZwg66qF66qF7ZWgIOqyg+yeheuLiOuLpC6wAQC4AQAYiuv39qAxIIrr9/agMTAAQhBraXgucWJlNzAzeXlyZXRjItEDCgtBQUFBM0ZTQmM1URKfAwoLQUFBQTNGU0JjNVESC0FBQUEzRlNCYzVRGl8KCXRleHQvaHRtbBJS6riw64qlIOuqheyEuOyXkCDsnojripQg6riw64ql65Ok7J20IOyLpOygnCDqtaztmITrkJjsl4jripTsp4Ag7ZmV7J247ZWY64qUIOyaqeuPhCJgCgp0ZXh0L3BsYWluElLquLDriqUg66qF7IS47JeQIOyeiOuKlCDquLDriqXrk6TsnbQg7Iuk7KCcIOq1rO2YhOuQmOyXiOuKlOyngCDtmZXsnbjtlZjripQg7Jqp64+EKhsiFTEwMTQ4MzI1MTU4Njc1MjQ1MTEzNCgAOAAw76+A96AxOO+vgPegMUobCgp0ZXh0L3BsYWluEg3qtaztmIQg7IKs7ZWtWgxkaWpvdmVibGljdGpyAiAAeACaAQYIABAAGACqAVQSUuq4sOuKpSDrqoXshLjsl5Ag7J6I64qUIOq4sOuKpeuTpOydtCDsi6TsoJwg6rWs7ZiE65CY7JeI64qU7KeAIO2ZleyduO2VmOuKlCDsmqnrj4SwAQC4AQAY76+A96AxIO+vgPegMTAAQhBraXguZTBnamI4N3RqbXMyIswFCgtBQUFBM0ZTQmM1WRKaBQoLQUFBQTNGU0JjNVkSC0FBQUEzRlNCYzVZGrMBCgl0ZXh0L2h0bWwSpQHsmYTro4ztlZjsp4Ag66q77ZWcIOqyveyasCwg7Ja064qQIOu2gOu2hOq5jOyngCDqtaztmITtlojripTsp4Ag7ISk66qFPGJyPuyZhOujjO2VnCDqsr3smrAsIOy2lOqwgCDssLjsobDtlaAg67aA67aE7J20IOyeiOycvOuptCDsnpHshLEg7JeG7Jy866m0IOqzteuegOycvOuhnCDrhpTrkaAisQEKCnRleHQvcGxhaW4SogHsmYTro4ztlZjsp4Ag66q77ZWcIOqyveyasCwg7Ja064qQIOu2gOu2hOq5jOyngCDqtaztmITtlojripTsp4Ag7ISk66qFCuyZhOujjO2VnCDqsr3smrAsIOy2lOqwgCDssLjsobDtlaAg67aA67aE7J20IOyeiOycvOuptCDsnpHshLEg7JeG7Jy866m0IOqzteuegOycvOuhnCDrhpTrkaAqGyIVMTAxNDgzMjUxNTg2NzUyNDUxMTM0KAA4ADDUrYH3oDE41K2B96AxShoKCnRleHQvcGxhaW4SDOyEuOu2gOyCrO2VrVoMaDY0dmNrcW4zZmFkcgIgAHgAmgEGCAAQABgAqgGoARKlAeyZhOujjO2VmOyngCDrqrvtlZwg6rK97JqwLCDslrTripAg67aA67aE6rmM7KeAIOq1rO2YhO2WiOuKlOyngCDshKTrqoU8YnI+7JmE66OM7ZWcIOqyveyasCwg7LaU6rCAIOywuOyhsO2VoCDrtoDrtoTsnbQg7J6I7Jy866m0IOyekeyEsSDsl4bsnLzrqbQg6rO1656A7Jy866GcIOuGlOuRoLABALgBABjUrYH3oDEg1K2B96AxMABCEGtpeC52NThkZW9yeWh6cmEimgMKC0FBQUEzRlNCYzRzEugCCgtBQUFBM0ZTQmM0cxILQUFBQTNGU0JjNHMaSwoJdGV4dC9odG1sEj7tlYTsiJjquLDriqXsnbQg7JWE64uMLCDstpTqsIDquLDriqXsnZgg6rK97JqwLCBP65286rOgIO2RnOyLnCJMCgp0ZXh0L3BsYWluEj7tlYTsiJjquLDriqXsnbQg7JWE64uMLCDstpTqsIDquLDriqXsnZgg6rK97JqwLCBP65286rOgIO2RnOyLnCobIhUxMDE0ODMyNTE1ODY3NTI0NTExMzQoADgAMM/M+fagMTjPzPn2oDFKIAoKdGV4dC9wbGFpbhIS7LaU6rCA6riw64ql7Jes67aAWgxsbGx1Y3Q5NzJ2bmJyAiAAeACaAQYIABAAGACqAUASPu2VhOyImOq4sOuKpeydtCDslYTri4wsIOy2lOqwgOq4sOuKpeydmCDqsr3smrAsIE/rnbzqs6Ag7ZGc7IucsAEAuAEAGM/M+fagMSDPzPn2oDEwAEIQa2l4LnNnbm95N3E3eDdyYSK6AwoLQUFBQTNGU0JjNncSiAMKC0FBQUEzRlNCYzZ3EgtBQUFBM0ZTQmM2dxpSCgl0ZXh0L2h0bWwSReyghOyytOyggeyduCDqtazsobDrsI8g7L2U65Oc7JeQ7IScIOyjvOuhnCDsgqzsmqnrkJjripQg67aA67aEIOuqheyLnCJTCgp0ZXh0L3BsYWluEkXsoITssrTsoIHsnbgg6rWs7KGw67CPIOy9lOuTnOyXkOyEnCDso7zroZwg7IKs7Jqp65CY64qUIOu2gOu2hCDrqoXsi5wqGyIVMTAxNDgzMjUxNTg2NzUyNDUxMTM0KAA4ADCuqZj3oDE4rqmY96AxSisKCnRleHQvcGxhaW4SHeq1rO2YhOuCtOyaqSDqsITrnrXtnogg7ISk66qFWgw4cm9lMTBhcDYzZ2VyAiAAeACaAQYIABAAGACqAUcSReyghOyytOyggeyduCDqtazsobDrsI8g7L2U65Oc7JeQ7IScIOyjvOuhnCDsgqzsmqnrkJjripQg67aA67aEIOuqheyLnLABALgBABiuqZj3oDEgrqmY96AxMABCEGtpeC4yMWVkaXhvYmo3Mm4ivwcKC0FBQUEzRlNCYzZBEo0HCgtBQUFBM0ZTQmM2QRILQUFBQTNGU0JjNkEahwIKCXRleHQvaHRtbB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CKCAgoKdGV4dC9wbGFpbhLzAeyYiOyLnCDsnoXri4jri6Qg7KeA7Jqw6rOgIOydtOyZgCDqsJnsnbQg7ISk66qF7ZWgIOu2gOu2hOyXkCDrhJjrsoTrp4HsnYQg7ZWY6rOgLCDqsIEg67aA67aE7JeQIOuMgO2VtCDshKTrqoXtlbTso7zshLjsmpQKCuydtCDrlYwg7J2067Kk7Yq46rCAIOyeiOuKlCDrtoDrtoTsnYAsIOuwmOuTnOyLnCDrj4Xrpr3rkJwg67KI7Zi466GcIOuqheyLnO2VtOyEnCDsnbTrsqTtirgg6rO87KCV7J2EIOyWuOq4ie2VtOyjvOyEuOyalCobIhUxMDE0ODMyNTE1ODY3NTI0NTExMzQoADgAMLHSk/egMTix0pP3oDFKFAoKdGV4dC9wbGFpbhIG7ZmU66m0WgxrZXg2cnc1aXRtZmVyAiAAeACaAQYIABAAGACqAfwB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sAEAuAEAGLHSk/egMSCx0pP3oDEwAEIQa2l4LnVtbDV2N20yYmxyeSKpBwoLQUFBQTNGU0JjNkkS9wYKC0FBQUEzRlNCYzZJEgtBQUFBM0ZTQmM2S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3YiU96AxON2IlPegMVoMdzgwNGwxb2M1NmZhcgIgAHgAmgEGCAAQABgAqgH8AR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LABALgBABjdiJT3oDEg3YiU96AxMABCEGtpeC5rdGJsNmNrMjZsenEi/gQKC0FBQUEzRlNCYzVnEswECgtBQUFBM0ZTQmM1ZxILQUFBQTNGU0JjNWcaggEKCXRleHQvaHRtbBJ17KeE7ZaJ7IKs7ZWt7J2EIOyekeyEse2VqeuLiOuLpC48YnI+6rWs7ZiE7ZWY7KeAIOuqu+2VnCDqsr3smrAsIOq1rO2YhOydtCDslYjrkJwg67aA67aE7J2EIOuqhe2Zle2eiCDsnpHshLHtlanri4jri6QuIoABCgp0ZXh0L3BsYWluEnLsp4Ttlonsgqztla3snYQg7J6R7ISx7ZWp64uI64ukLgrqtaztmITtlZjsp4Ag66q77ZWcIOqyveyasCwg6rWs7ZiE7J20IOyViOuQnCDrtoDrtoTsnYQg66qF7ZmV7Z6IIOyekeyEse2VqeuLiOuLpC4qGyIVMTAxNDgzMjUxNTg2NzUyNDUxMTM0KAA4ADDprYP3oDE46a2D96AxSmAKCnRleHQvcGxhaW4SUu2ajOybkCDsoJXrs7Trpbwg7KCA7J6l7ZWY64qU642wIO2VhOyalO2VnCDrsLDsl7TsnYAg7ISg7Ja47ZWY64qU642wIOq5jOyngCDshLHqs7VaDDc5bTFuZHdzdG16b3ICIAB4AJoBBggAEAAYAKoBdxJ17KeE7ZaJ7IKs7ZWt7J2EIOyekeyEse2VqeuLiOuLpC48YnI+6rWs7ZiE7ZWY7KeAIOuqu+2VnCDqsr3smrAsIOq1rO2YhOydtCDslYjrkJwg67aA67aE7J2EIOuqhe2Zle2eiCDsnpHshLHtlanri4jri6QusAEAuAEAGOmtg/egMSDprYP3oDEwAEIQa2l4LnZmNTdhdWhpajl0bCLWBwoLQUFBQTNGU0JjNlESpQcKC0FBQUEzRlNCYzZREgtBQUFBM0ZTQmM2U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xMWU96AxOMTFlPegMUosCgp0ZXh0L3BsYWluEh7shKTrqoUK4pGgIH5+fgrikaEgfn5+CuKRoiB+fn5aDHFmdnN2a2ZibHRndXICIAB4AJoBBggAEAAYAKoB/AES+QHsmIjsi5wg7J6F64uI64ukIOyngOyasOqzoCDsnbTsmYAg6rCZ7J20IOyEpOuqhe2VoCDrtoDrtoTsl5Ag64SY67KE66eB7J2EIO2VmOqzoCwg6rCBIOu2gOu2hOyXkCDrjIDtlbQg7ISk66qF7ZW07KO87IS47JqUPGJyPjxicj7snbQg65WMIOydtOuypO2KuOqwgCDsnojripQg67aA67aE7J2ALCDrsJjrk5zsi5wg64+F66a965CcIOuyiO2YuOuhnCDrqoXsi5ztlbTshJwg7J2067Kk7Yq4IOqzvOygleydhCDslrjquIntlbTso7zshLjsmpSwAQC4AQAYxMWU96AxIMTFlPegMTAAQg9raXguYmJlODV3a2M4dGEigQQKC0FBQUEzRlNCYzRREs8DCgtBQUFBM0ZTQmM0URILQUFBQTNGU0JjNFEacAoJdGV4dC9odG1sEmPqtaztmITtlZwg6riw64ql7J2AIOu5oOynkCDsl4bsnbQg7J6R7ISx7ZW07JW8IO2VqeuLiOuLpC48YnI+7JiI7Iuc64qUIOyngOyasOqzoCDsnpHshLHtlbTso7zshLjsmpQibgoKdGV4dC9wbGFpbhJg6rWs7ZiE7ZWcIOq4sOuKpeydgCDruaDsp5Ag7JeG7J20IOyekeyEse2VtOyVvCDtlanri4jri6QuCuyYiOyLnOuKlCDsp4DsmrDqs6Ag7J6R7ISx7ZW07KO87IS47JqUKhsiFTEwMTQ4MzI1MTU4Njc1MjQ1MTEzNCgAOAAwuJj29qAxOLiY9vagMUobCgp0ZXh0L3BsYWluEg3quLDriqUg66qF7IS4Wgxnc2hyNzliOWNicXlyAiAAeACaAQYIABAAGACqAWUSY+q1rO2YhO2VnCDquLDriqXsnYAg67mg7KeQIOyXhuydtCDsnpHshLHtlbTslbwg7ZWp64uI64ukLjxicj7smIjsi5zripQg7KeA7Jqw6rOgIOyekeyEse2VtOyjvOyEuOyalLABALgBABi4mPb2oDEguJj29qAxMABCEGtpeC5uMWZudzFza3d5dXQiyAUKC0FBQUEzRlNCYzVvEpYFCgtBQUFBM0ZTQmM1bxILQUFBQTNGU0JjNW8agwEKCXRleHQvaHRtbBJ27IOB7IS4IOuCtOyaqeydhCDsnpHshLHtlanri4jri6QuPGJyPuq1rO2YhO2VmOyngCDrqrvtlZwg6rK97JqwLCDqtaztmITsnbQg7JWI65CcIOu2gOu2hOydhCDrqoXtmZXtnogg7J6R7ISx7ZWp64uI64ukLiKBAQoKdGV4dC9wbGFpbhJz7IOB7IS4IOuCtOyaqeydhCDsnpHshLHtlanri4jri6QuCuq1rO2YhO2VmOyngCDrqrvtlZwg6rK97JqwLCDqtaztmITsnbQg7JWI65CcIOu2gOu2hOydhCDrqoXtmZXtnogg7J6R7ISx7ZWp64uI64ukLiobIhUxMDE0ODMyNTE1ODY3NTI0NTExMzQoADgAMMqpifegMTjKqYn3oDFKpgEKCnRleHQvcGxhaW4SlwE87IOB7IS4IOuCtOyaqT4K7KCA7J6l7J2EIO2VoCDrlYwsIH5+fiDrrLjsoJzqsIAg67Cc7IOdIO2VqeuLiOuLpC4gIOyYpOulmCDrqZTsi5zsp4DripQg7JWE656Y7JmAIOqwmeyKteuLiOuLpC4KCuKApi4g6rSA66CoIOy9lOuTnAoK4oCm7Jik66WY66mU7Iuc7KeAWgxoYnNmZ2VscmJpd2hyAiAAeACaAQYIABAAGACqAXgSduyDgeyEuCDrgrTsmqnsnYQg7J6R7ISx7ZWp64uI64ukLjxicj7qtaztmITtlZjsp4Ag66q77ZWcIOqyveyasCwg6rWs7ZiE7J20IOyViOuQnCDrtoDrtoTsnYQg66qF7ZmV7Z6IIOyekeyEse2VqeuLiOuLpC6wAQC4AQAYyqmJ96AxIMqpifegMTAAQhBraXgubGg5enhrOGhocnJ5MghoLmdqZGd4czIJaC4zMGowemxsMgloLjFmb2I5dGUyCWguM3pueXNoNzIJaC4yZXQ5MnAwMghoLnR5amN3dDIJaC4zZHk2dmttMgloLjF0M2g1c2YyCWguNGQzNG9nODIJaC4yczhleW8xMgloLjE3ZHA4dnUyCWguM3JkY3JqbjIOaC5mbjM2N2Y4dmhkZDg4AHIhMW1hT3REZ1phbTdDblVXVUQtYnFsM29tVnRSdmtPVW8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김진</dc:creator>
  <cp:lastModifiedBy>진 김</cp:lastModifiedBy>
  <cp:revision>3</cp:revision>
  <dcterms:created xsi:type="dcterms:W3CDTF">2024-09-20T05:43:00Z</dcterms:created>
  <dcterms:modified xsi:type="dcterms:W3CDTF">2024-09-20T18:03:00Z</dcterms:modified>
</cp:coreProperties>
</file>