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3966" w:type="dxa"/>
        <w:tblInd w:w="5665" w:type="dxa"/>
        <w:tblLook w:val="04A0" w:firstRow="1" w:lastRow="0" w:firstColumn="1" w:lastColumn="0" w:noHBand="0" w:noVBand="1"/>
      </w:tblPr>
      <w:tblGrid>
        <w:gridCol w:w="1322"/>
        <w:gridCol w:w="1322"/>
        <w:gridCol w:w="1322"/>
      </w:tblGrid>
      <w:tr w:rsidR="00536F7C" w:rsidRPr="00536F7C" w14:paraId="45795332" w14:textId="77777777" w:rsidTr="00C2631C">
        <w:tc>
          <w:tcPr>
            <w:tcW w:w="1322" w:type="dxa"/>
          </w:tcPr>
          <w:p w14:paraId="194E534E" w14:textId="77777777" w:rsidR="00B72F1C" w:rsidRPr="00536F7C" w:rsidRDefault="00E626AA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受　付</w:t>
            </w:r>
          </w:p>
        </w:tc>
        <w:tc>
          <w:tcPr>
            <w:tcW w:w="1322" w:type="dxa"/>
          </w:tcPr>
          <w:p w14:paraId="6CDEA436" w14:textId="77777777" w:rsidR="00B72F1C" w:rsidRPr="00536F7C" w:rsidRDefault="00E626AA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発　令</w:t>
            </w:r>
          </w:p>
        </w:tc>
        <w:tc>
          <w:tcPr>
            <w:tcW w:w="1322" w:type="dxa"/>
          </w:tcPr>
          <w:p w14:paraId="344E9365" w14:textId="77777777" w:rsidR="00B72F1C" w:rsidRPr="00536F7C" w:rsidRDefault="00E626AA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決　済</w:t>
            </w:r>
          </w:p>
        </w:tc>
      </w:tr>
      <w:tr w:rsidR="00536F7C" w:rsidRPr="00536F7C" w14:paraId="7F82E249" w14:textId="77777777" w:rsidTr="000C1FC5">
        <w:trPr>
          <w:trHeight w:val="1171"/>
        </w:trPr>
        <w:tc>
          <w:tcPr>
            <w:tcW w:w="1322" w:type="dxa"/>
          </w:tcPr>
          <w:p w14:paraId="5A798645" w14:textId="77777777" w:rsidR="00B72F1C" w:rsidRPr="00536F7C" w:rsidRDefault="00B72F1C" w:rsidP="00BF5804">
            <w:pPr>
              <w:jc w:val="center"/>
            </w:pPr>
          </w:p>
        </w:tc>
        <w:tc>
          <w:tcPr>
            <w:tcW w:w="1322" w:type="dxa"/>
          </w:tcPr>
          <w:p w14:paraId="0320EE7F" w14:textId="77777777" w:rsidR="00B72F1C" w:rsidRPr="00536F7C" w:rsidRDefault="00B72F1C" w:rsidP="00BF5804">
            <w:pPr>
              <w:jc w:val="center"/>
            </w:pPr>
          </w:p>
        </w:tc>
        <w:tc>
          <w:tcPr>
            <w:tcW w:w="1322" w:type="dxa"/>
          </w:tcPr>
          <w:p w14:paraId="216A210E" w14:textId="77777777" w:rsidR="00B72F1C" w:rsidRPr="00536F7C" w:rsidRDefault="00B72F1C" w:rsidP="00BF5804">
            <w:pPr>
              <w:jc w:val="center"/>
            </w:pPr>
          </w:p>
        </w:tc>
      </w:tr>
    </w:tbl>
    <w:p w14:paraId="5B30174F" w14:textId="77777777" w:rsidR="00B72F1C" w:rsidRPr="00536F7C" w:rsidRDefault="00B72F1C" w:rsidP="00BF5804">
      <w:pPr>
        <w:jc w:val="center"/>
      </w:pPr>
    </w:p>
    <w:p w14:paraId="5EFB173A" w14:textId="77777777" w:rsidR="00BF5804" w:rsidRPr="00536F7C" w:rsidRDefault="00BF5804" w:rsidP="00BF5804">
      <w:pPr>
        <w:jc w:val="center"/>
        <w:rPr>
          <w:rFonts w:asciiTheme="majorEastAsia" w:eastAsiaTheme="majorEastAsia" w:hAnsiTheme="majorEastAsia"/>
          <w:sz w:val="24"/>
          <w:szCs w:val="24"/>
        </w:rPr>
      </w:pPr>
      <w:r w:rsidRPr="00536F7C">
        <w:rPr>
          <w:rFonts w:asciiTheme="majorEastAsia" w:eastAsiaTheme="majorEastAsia" w:hAnsiTheme="majorEastAsia" w:hint="eastAsia"/>
          <w:sz w:val="24"/>
          <w:szCs w:val="24"/>
        </w:rPr>
        <w:t>移 動 経 路 報 告 書</w:t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="00B72F1C" w:rsidRPr="00536F7C">
        <w:rPr>
          <w:rFonts w:asciiTheme="majorEastAsia" w:eastAsiaTheme="majorEastAsia" w:hAnsiTheme="majorEastAsia" w:hint="eastAsia"/>
          <w:sz w:val="24"/>
          <w:szCs w:val="24"/>
        </w:rPr>
        <w:t/>
      </w:r>
      <w:r w:rsidRPr="00536F7C">
        <w:rPr>
          <w:rFonts w:asciiTheme="majorEastAsia" w:eastAsiaTheme="majorEastAsia" w:hAnsiTheme="majorEastAsia" w:hint="eastAsia"/>
          <w:sz w:val="24"/>
          <w:szCs w:val="24"/>
        </w:rPr>
        <w:t/>
      </w:r>
    </w:p>
    <w:p w14:paraId="61B6EAA1" w14:textId="77777777" w:rsidR="00B72F1C" w:rsidRPr="00536F7C" w:rsidRDefault="00B72F1C" w:rsidP="00BF5804">
      <w:pPr>
        <w:jc w:val="center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134"/>
        <w:gridCol w:w="850"/>
        <w:gridCol w:w="284"/>
        <w:gridCol w:w="851"/>
        <w:gridCol w:w="142"/>
        <w:gridCol w:w="992"/>
        <w:gridCol w:w="2545"/>
      </w:tblGrid>
      <w:tr w:rsidR="00536F7C" w:rsidRPr="00536F7C" w14:paraId="630E60D1" w14:textId="77777777" w:rsidTr="00E626AA">
        <w:tc>
          <w:tcPr>
            <w:tcW w:w="1129" w:type="dxa"/>
            <w:vAlign w:val="center"/>
          </w:tcPr>
          <w:p w14:paraId="4154052B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申告者氏名</w:t>
            </w:r>
          </w:p>
        </w:tc>
        <w:tc>
          <w:tcPr>
            <w:tcW w:w="4820" w:type="dxa"/>
            <w:gridSpan w:val="5"/>
            <w:vAlign w:val="center"/>
          </w:tcPr>
          <w:p w14:paraId="4F5724ED" w14:textId="045C74B1" w:rsidR="00BF5804" w:rsidRPr="00536F7C" w:rsidRDefault="008257C5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5D307DEC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申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告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545" w:type="dxa"/>
            <w:vAlign w:val="center"/>
          </w:tcPr>
          <w:p w14:paraId="285BC12B" w14:textId="0A6C1BF2" w:rsidR="00BF5804" w:rsidRPr="00536F7C" w:rsidRDefault="006C1E65" w:rsidP="00E834E9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年　　月　　日</w:t>
            </w:r>
            <w:r w:rsidR="008257C5">
              <w:rPr>
                <w:rFonts w:hint="eastAsia"/>
                <w:sz w:val="18"/>
                <w:szCs w:val="18"/>
              </w:rPr>
              <w:t/>
            </w:r>
            <w:r w:rsidR="00BF5804" w:rsidRPr="00536F7C"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  <w:r w:rsidR="00BF5804" w:rsidRPr="00536F7C"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  <w:r w:rsidR="00BF5804" w:rsidRPr="00536F7C">
              <w:rPr>
                <w:rFonts w:hint="eastAsia"/>
                <w:sz w:val="18"/>
                <w:szCs w:val="18"/>
              </w:rPr>
              <w:t/>
            </w:r>
          </w:p>
        </w:tc>
      </w:tr>
      <w:tr w:rsidR="00536F7C" w:rsidRPr="00536F7C" w14:paraId="57EB8139" w14:textId="77777777" w:rsidTr="00E35394">
        <w:tc>
          <w:tcPr>
            <w:tcW w:w="1129" w:type="dxa"/>
            <w:vAlign w:val="center"/>
          </w:tcPr>
          <w:p w14:paraId="39A515BB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会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務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等</w:t>
            </w:r>
          </w:p>
        </w:tc>
        <w:tc>
          <w:tcPr>
            <w:tcW w:w="8499" w:type="dxa"/>
            <w:gridSpan w:val="8"/>
            <w:vAlign w:val="center"/>
          </w:tcPr>
          <w:p w14:paraId="0D3F7EAE" w14:textId="374A920B" w:rsidR="00BF5804" w:rsidRPr="00536F7C" w:rsidRDefault="00BF5804" w:rsidP="00636A6D">
            <w:pPr>
              <w:jc w:val="left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 xml:space="preserve">総会　　理事会　　</w:t>
            </w:r>
            <w:r w:rsidRPr="00636A6D">
              <w:rPr>
                <w:rFonts w:hint="eastAsia"/>
                <w:sz w:val="18"/>
                <w:szCs w:val="18"/>
              </w:rPr>
              <w:t>委員会</w:t>
            </w:r>
            <w:r w:rsidRPr="00536F7C">
              <w:rPr>
                <w:rFonts w:hint="eastAsia"/>
                <w:sz w:val="18"/>
                <w:szCs w:val="18"/>
              </w:rPr>
              <w:t xml:space="preserve">　　専門部会　　</w:t>
            </w:r>
            <w:r w:rsidRPr="00636A6D">
              <w:rPr>
                <w:rFonts w:hint="eastAsia"/>
                <w:sz w:val="18"/>
                <w:szCs w:val="18"/>
              </w:rPr>
              <w:t>講習・研修</w:t>
            </w:r>
            <w:r w:rsidR="00636A6D">
              <w:rPr>
                <w:rFonts w:hint="eastAsia"/>
                <w:sz w:val="18"/>
                <w:szCs w:val="18"/>
              </w:rPr>
              <w:t xml:space="preserve">　　その他</w:t>
            </w:r>
            <w:r w:rsidRPr="00536F7C">
              <w:rPr>
                <w:rFonts w:hint="eastAsia"/>
                <w:sz w:val="18"/>
                <w:szCs w:val="18"/>
              </w:rPr>
              <w:t>（</w:t>
            </w:r>
            <w:r w:rsidR="00636A6D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 xml:space="preserve">　　　　　　　　　　　）</w:t>
            </w:r>
          </w:p>
        </w:tc>
      </w:tr>
      <w:tr w:rsidR="00536F7C" w:rsidRPr="00536F7C" w14:paraId="49F84378" w14:textId="77777777" w:rsidTr="00E626AA">
        <w:tc>
          <w:tcPr>
            <w:tcW w:w="1129" w:type="dxa"/>
            <w:vAlign w:val="center"/>
          </w:tcPr>
          <w:p w14:paraId="00C94166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出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発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地</w:t>
            </w:r>
          </w:p>
        </w:tc>
        <w:tc>
          <w:tcPr>
            <w:tcW w:w="3685" w:type="dxa"/>
            <w:gridSpan w:val="3"/>
            <w:vAlign w:val="center"/>
          </w:tcPr>
          <w:p w14:paraId="43DEA9CA" w14:textId="4E22D1D0" w:rsidR="00BF5804" w:rsidRPr="00536F7C" w:rsidRDefault="00D13141" w:rsidP="00D1314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事務所（</w:t>
            </w:r>
            <w:r w:rsidR="008257C5">
              <w:rPr>
                <w:rFonts w:hint="eastAsia"/>
                <w:sz w:val="18"/>
                <w:szCs w:val="18"/>
              </w:rPr>
              <w:t xml:space="preserve">　　　　　　　　　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35" w:type="dxa"/>
            <w:gridSpan w:val="2"/>
            <w:vAlign w:val="center"/>
          </w:tcPr>
          <w:p w14:paraId="50248C04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目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的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地</w:t>
            </w:r>
          </w:p>
        </w:tc>
        <w:tc>
          <w:tcPr>
            <w:tcW w:w="3679" w:type="dxa"/>
            <w:gridSpan w:val="3"/>
            <w:vAlign w:val="center"/>
          </w:tcPr>
          <w:p w14:paraId="251C4E65" w14:textId="3F7A386A" w:rsidR="00BF5804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</w:tr>
      <w:tr w:rsidR="00536F7C" w:rsidRPr="00536F7C" w14:paraId="17AE1F81" w14:textId="77777777" w:rsidTr="005340A6">
        <w:tc>
          <w:tcPr>
            <w:tcW w:w="1129" w:type="dxa"/>
            <w:vAlign w:val="center"/>
          </w:tcPr>
          <w:p w14:paraId="54413712" w14:textId="77777777" w:rsidR="00BF5804" w:rsidRPr="00536F7C" w:rsidRDefault="00BF5804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経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由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地</w:t>
            </w:r>
          </w:p>
        </w:tc>
        <w:tc>
          <w:tcPr>
            <w:tcW w:w="8499" w:type="dxa"/>
            <w:gridSpan w:val="8"/>
            <w:vAlign w:val="center"/>
          </w:tcPr>
          <w:p w14:paraId="64EA9DA1" w14:textId="259E8344" w:rsidR="00BF5804" w:rsidRPr="00536F7C" w:rsidRDefault="005659D2" w:rsidP="005659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</w:tr>
      <w:tr w:rsidR="00536F7C" w:rsidRPr="00536F7C" w14:paraId="7D01B4B7" w14:textId="77777777" w:rsidTr="00252660">
        <w:tc>
          <w:tcPr>
            <w:tcW w:w="9628" w:type="dxa"/>
            <w:gridSpan w:val="9"/>
            <w:vAlign w:val="center"/>
          </w:tcPr>
          <w:p w14:paraId="0DFB4E90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経　　　路</w:t>
            </w:r>
          </w:p>
        </w:tc>
      </w:tr>
      <w:tr w:rsidR="00536F7C" w:rsidRPr="00536F7C" w14:paraId="1437F3A9" w14:textId="77777777" w:rsidTr="002E0B95">
        <w:tc>
          <w:tcPr>
            <w:tcW w:w="1129" w:type="dxa"/>
            <w:vAlign w:val="center"/>
          </w:tcPr>
          <w:p w14:paraId="457EB87B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日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時</w:t>
            </w:r>
          </w:p>
        </w:tc>
        <w:tc>
          <w:tcPr>
            <w:tcW w:w="2835" w:type="dxa"/>
            <w:gridSpan w:val="2"/>
            <w:vAlign w:val="center"/>
          </w:tcPr>
          <w:p w14:paraId="29782505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区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　　</w:t>
            </w:r>
            <w:r w:rsidRPr="00536F7C">
              <w:rPr>
                <w:rFonts w:hint="eastAsia"/>
                <w:sz w:val="18"/>
                <w:szCs w:val="18"/>
              </w:rPr>
              <w:t>間</w:t>
            </w:r>
          </w:p>
        </w:tc>
        <w:tc>
          <w:tcPr>
            <w:tcW w:w="1134" w:type="dxa"/>
            <w:gridSpan w:val="2"/>
            <w:vAlign w:val="center"/>
          </w:tcPr>
          <w:p w14:paraId="0130FE99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交通機関</w:t>
            </w:r>
          </w:p>
        </w:tc>
        <w:tc>
          <w:tcPr>
            <w:tcW w:w="993" w:type="dxa"/>
            <w:gridSpan w:val="2"/>
            <w:vAlign w:val="center"/>
          </w:tcPr>
          <w:p w14:paraId="4FA3D586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片道運賃</w:t>
            </w:r>
          </w:p>
        </w:tc>
        <w:tc>
          <w:tcPr>
            <w:tcW w:w="992" w:type="dxa"/>
            <w:vAlign w:val="center"/>
          </w:tcPr>
          <w:p w14:paraId="5B435A62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料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金</w:t>
            </w:r>
          </w:p>
        </w:tc>
        <w:tc>
          <w:tcPr>
            <w:tcW w:w="2545" w:type="dxa"/>
            <w:vAlign w:val="center"/>
          </w:tcPr>
          <w:p w14:paraId="41EF4BB3" w14:textId="77777777" w:rsidR="00B72F1C" w:rsidRPr="00536F7C" w:rsidRDefault="00B72F1C" w:rsidP="00BF5804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備　　考</w:t>
            </w:r>
          </w:p>
        </w:tc>
      </w:tr>
      <w:tr w:rsidR="005659D2" w:rsidRPr="00536F7C" w14:paraId="3FAE489F" w14:textId="77777777" w:rsidTr="00C02E0F">
        <w:tc>
          <w:tcPr>
            <w:tcW w:w="1129" w:type="dxa"/>
            <w:vAlign w:val="center"/>
          </w:tcPr>
          <w:p w14:paraId="418B67DF" w14:textId="3078F205" w:rsidR="005659D2" w:rsidRPr="00536F7C" w:rsidRDefault="005659D2" w:rsidP="00E834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 w:rsidR="00E834E9"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 w:rsidR="00E834E9"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 w:rsidR="00E834E9">
              <w:rPr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1C1CA8CF" w14:textId="4918252C" w:rsidR="005659D2" w:rsidRPr="00536F7C" w:rsidRDefault="008257C5" w:rsidP="006C1E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1284DC07" w14:textId="726F92AA" w:rsidR="005659D2" w:rsidRPr="00705443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14:paraId="0DF9AF52" w14:textId="0E3B62C6" w:rsidR="005659D2" w:rsidRPr="00536F7C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3EC787CC" w14:textId="744DF1FA" w:rsidR="005659D2" w:rsidRPr="00536F7C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2545" w:type="dxa"/>
            <w:vAlign w:val="center"/>
          </w:tcPr>
          <w:p w14:paraId="07B180FE" w14:textId="3708FC73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5659D2" w:rsidRPr="00536F7C" w14:paraId="091EE450" w14:textId="77777777" w:rsidTr="00C02E0F">
        <w:tc>
          <w:tcPr>
            <w:tcW w:w="1129" w:type="dxa"/>
            <w:vAlign w:val="center"/>
          </w:tcPr>
          <w:p w14:paraId="1C24C605" w14:textId="364E0656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49CD6184" w14:textId="5E3AB81B" w:rsidR="005659D2" w:rsidRPr="00536F7C" w:rsidRDefault="005659D2" w:rsidP="005659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6722EB87" w14:textId="1F5D9CE5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Merge/>
            <w:vAlign w:val="center"/>
          </w:tcPr>
          <w:p w14:paraId="41B28D6F" w14:textId="03C0D563" w:rsidR="005659D2" w:rsidRPr="00536F7C" w:rsidRDefault="005659D2" w:rsidP="000E7F5B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E8AAAC" w14:textId="6AAC472A" w:rsidR="005659D2" w:rsidRPr="00536F7C" w:rsidRDefault="00C36ED5" w:rsidP="005659D2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2545" w:type="dxa"/>
            <w:vAlign w:val="center"/>
          </w:tcPr>
          <w:p w14:paraId="6DE87008" w14:textId="2EBDFAB4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　　　　　</w:t>
            </w:r>
          </w:p>
        </w:tc>
      </w:tr>
      <w:tr w:rsidR="00C36ED5" w:rsidRPr="00536F7C" w14:paraId="582A3919" w14:textId="77777777" w:rsidTr="00C02E0F">
        <w:tc>
          <w:tcPr>
            <w:tcW w:w="1129" w:type="dxa"/>
            <w:vAlign w:val="center"/>
          </w:tcPr>
          <w:p w14:paraId="44B7D64F" w14:textId="7EB5311F" w:rsidR="00C36ED5" w:rsidRDefault="00C36ED5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5BA57881" w14:textId="6FEC4B86" w:rsidR="00C36ED5" w:rsidRDefault="00C36ED5" w:rsidP="005659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760CC49A" w14:textId="26DEE49F" w:rsidR="00C36ED5" w:rsidRDefault="00C36ED5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Align w:val="center"/>
          </w:tcPr>
          <w:p w14:paraId="62DF3CAF" w14:textId="729BB196" w:rsidR="00C36ED5" w:rsidRPr="00536F7C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2927DF6A" w14:textId="77777777" w:rsidR="00C36ED5" w:rsidRDefault="00C36ED5" w:rsidP="005659D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79B2B72D" w14:textId="77777777" w:rsidR="00C36ED5" w:rsidRDefault="00C36ED5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C36ED5" w:rsidRPr="00536F7C" w14:paraId="6F332D17" w14:textId="77777777" w:rsidTr="00C02E0F">
        <w:tc>
          <w:tcPr>
            <w:tcW w:w="1129" w:type="dxa"/>
            <w:vAlign w:val="center"/>
          </w:tcPr>
          <w:p w14:paraId="7B4B642D" w14:textId="082A72D8" w:rsidR="00C36ED5" w:rsidRDefault="00C36ED5" w:rsidP="00E834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164F0EBB" w14:textId="1E250F10" w:rsidR="00C36ED5" w:rsidRDefault="00C36ED5" w:rsidP="00A377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71F4E37D" w14:textId="54D6B007" w:rsidR="00C36ED5" w:rsidRPr="00C36ED5" w:rsidRDefault="00C36ED5" w:rsidP="00BF5804">
            <w:pPr>
              <w:jc w:val="center"/>
              <w:rPr>
                <w:sz w:val="12"/>
                <w:szCs w:val="12"/>
              </w:rPr>
            </w:pPr>
            <w:r w:rsidRPr="00C36ED5">
              <w:rPr>
                <w:rFonts w:hint="eastAsia"/>
                <w:sz w:val="12"/>
                <w:szCs w:val="12"/>
              </w:rPr>
              <w:t/>
            </w:r>
          </w:p>
        </w:tc>
        <w:tc>
          <w:tcPr>
            <w:tcW w:w="993" w:type="dxa"/>
            <w:gridSpan w:val="2"/>
            <w:vAlign w:val="center"/>
          </w:tcPr>
          <w:p w14:paraId="5AC81E28" w14:textId="6505C7AD" w:rsidR="00C36ED5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4A39C62A" w14:textId="77777777" w:rsidR="00C36ED5" w:rsidRDefault="00C36ED5" w:rsidP="005659D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257406BC" w14:textId="77777777" w:rsidR="00C36ED5" w:rsidRDefault="00C36ED5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C36ED5" w:rsidRPr="00536F7C" w14:paraId="6BE6DB67" w14:textId="77777777" w:rsidTr="00C02E0F">
        <w:tc>
          <w:tcPr>
            <w:tcW w:w="1129" w:type="dxa"/>
            <w:vAlign w:val="center"/>
          </w:tcPr>
          <w:p w14:paraId="0C725804" w14:textId="64037186" w:rsidR="00C36ED5" w:rsidRDefault="00C36ED5" w:rsidP="00C36ED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19A7527E" w14:textId="627A9CEC" w:rsidR="00C36ED5" w:rsidRDefault="00BC6C8C" w:rsidP="00A377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431478BA" w14:textId="63D8FAFC" w:rsidR="00C36ED5" w:rsidRDefault="00C36ED5" w:rsidP="00BF5804">
            <w:pPr>
              <w:jc w:val="center"/>
              <w:rPr>
                <w:sz w:val="18"/>
                <w:szCs w:val="18"/>
              </w:rPr>
            </w:pPr>
            <w:r w:rsidRPr="00C36ED5">
              <w:rPr>
                <w:rFonts w:hint="eastAsia"/>
                <w:sz w:val="12"/>
                <w:szCs w:val="12"/>
              </w:rPr>
              <w:t/>
            </w:r>
          </w:p>
        </w:tc>
        <w:tc>
          <w:tcPr>
            <w:tcW w:w="993" w:type="dxa"/>
            <w:gridSpan w:val="2"/>
            <w:vAlign w:val="center"/>
          </w:tcPr>
          <w:p w14:paraId="03683FF4" w14:textId="1DAF8BFA" w:rsidR="00C36ED5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516A38F3" w14:textId="77777777" w:rsidR="00C36ED5" w:rsidRDefault="00C36ED5" w:rsidP="005659D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73179CCA" w14:textId="77777777" w:rsidR="00C36ED5" w:rsidRDefault="00C36ED5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C36ED5" w:rsidRPr="00536F7C" w14:paraId="444C4005" w14:textId="77777777" w:rsidTr="00C02E0F">
        <w:tc>
          <w:tcPr>
            <w:tcW w:w="1129" w:type="dxa"/>
            <w:vAlign w:val="center"/>
          </w:tcPr>
          <w:p w14:paraId="55FBB587" w14:textId="6474CDFF" w:rsidR="00C36ED5" w:rsidRDefault="00C36ED5" w:rsidP="00E834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346FE385" w14:textId="7F329CA1" w:rsidR="00C36ED5" w:rsidRDefault="00BC6C8C" w:rsidP="00A377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4378393C" w14:textId="567A413E" w:rsidR="00C36ED5" w:rsidRDefault="00C36ED5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Align w:val="center"/>
          </w:tcPr>
          <w:p w14:paraId="76389D6B" w14:textId="0B1B0482" w:rsidR="00C36ED5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74FBFDEA" w14:textId="77777777" w:rsidR="00C36ED5" w:rsidRDefault="00C36ED5" w:rsidP="005659D2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0248F784" w14:textId="77777777" w:rsidR="00C36ED5" w:rsidRDefault="00C36ED5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5659D2" w:rsidRPr="00536F7C" w14:paraId="5AC2A38C" w14:textId="77777777" w:rsidTr="00C02E0F">
        <w:tc>
          <w:tcPr>
            <w:tcW w:w="1129" w:type="dxa"/>
            <w:vAlign w:val="center"/>
          </w:tcPr>
          <w:p w14:paraId="012978DB" w14:textId="5F847041" w:rsidR="005659D2" w:rsidRPr="00536F7C" w:rsidRDefault="00C36ED5" w:rsidP="00E834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2F0E07FB" w14:textId="4B983C8C" w:rsidR="005659D2" w:rsidRPr="00536F7C" w:rsidRDefault="005659D2" w:rsidP="00A377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C36ED5"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4854F848" w14:textId="689C83E3" w:rsidR="005659D2" w:rsidRPr="002E0B95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14:paraId="7EC5CE29" w14:textId="5A97145B" w:rsidR="005659D2" w:rsidRPr="00536F7C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992" w:type="dxa"/>
            <w:vAlign w:val="center"/>
          </w:tcPr>
          <w:p w14:paraId="058307EA" w14:textId="79D4C1D9" w:rsidR="005659D2" w:rsidRPr="00536F7C" w:rsidRDefault="00C36ED5" w:rsidP="005659D2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5659D2">
              <w:rPr>
                <w:rFonts w:hint="eastAsia"/>
                <w:sz w:val="18"/>
                <w:szCs w:val="18"/>
              </w:rPr>
              <w:t>円</w:t>
            </w:r>
          </w:p>
        </w:tc>
        <w:tc>
          <w:tcPr>
            <w:tcW w:w="2545" w:type="dxa"/>
            <w:vAlign w:val="center"/>
          </w:tcPr>
          <w:p w14:paraId="0ED349CB" w14:textId="4B780655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　　　　　</w:t>
            </w:r>
            <w:r w:rsidR="00FA3D4C"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5659D2" w:rsidRPr="00536F7C" w14:paraId="768828C5" w14:textId="77777777" w:rsidTr="00C02E0F">
        <w:tc>
          <w:tcPr>
            <w:tcW w:w="1129" w:type="dxa"/>
            <w:vAlign w:val="center"/>
          </w:tcPr>
          <w:p w14:paraId="7809118A" w14:textId="11B847CF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835" w:type="dxa"/>
            <w:gridSpan w:val="2"/>
            <w:vAlign w:val="center"/>
          </w:tcPr>
          <w:p w14:paraId="0EF2D99D" w14:textId="1D5FF819" w:rsidR="005659D2" w:rsidRPr="00536F7C" w:rsidRDefault="005659D2" w:rsidP="007A700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8257C5"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w14:paraId="159326E4" w14:textId="53905B08" w:rsidR="005659D2" w:rsidRPr="00C02E0F" w:rsidRDefault="005659D2" w:rsidP="00BF58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993" w:type="dxa"/>
            <w:gridSpan w:val="2"/>
            <w:vMerge/>
            <w:vAlign w:val="center"/>
          </w:tcPr>
          <w:p w14:paraId="4947BDE9" w14:textId="4228C4BC" w:rsidR="005659D2" w:rsidRPr="00536F7C" w:rsidRDefault="005659D2" w:rsidP="000E7F5B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04D7F9D" w14:textId="6D3CAA54" w:rsidR="005659D2" w:rsidRPr="00536F7C" w:rsidRDefault="00C36ED5" w:rsidP="000E7F5B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 w:rsidR="008257C5">
              <w:rPr>
                <w:sz w:val="18"/>
                <w:szCs w:val="18"/>
              </w:rPr>
              <w:t>円</w:t>
            </w:r>
          </w:p>
        </w:tc>
        <w:tc>
          <w:tcPr>
            <w:tcW w:w="2545" w:type="dxa"/>
            <w:vAlign w:val="center"/>
          </w:tcPr>
          <w:p w14:paraId="1825A06D" w14:textId="493E5114" w:rsidR="005659D2" w:rsidRPr="00536F7C" w:rsidRDefault="005659D2" w:rsidP="00BF5804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10D63B17" w14:textId="77777777" w:rsidTr="00C02E0F">
        <w:tc>
          <w:tcPr>
            <w:tcW w:w="1129" w:type="dxa"/>
            <w:vAlign w:val="center"/>
          </w:tcPr>
          <w:p w14:paraId="60911017" w14:textId="6AAC97B8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8232C61" w14:textId="31176C90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86A5FE7" w14:textId="56EF3029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63EDF283" w14:textId="254EB129" w:rsidR="00B72F1C" w:rsidRPr="00536F7C" w:rsidRDefault="00B72F1C" w:rsidP="0024055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A7D8460" w14:textId="1BA6224B" w:rsidR="00B72F1C" w:rsidRPr="00536F7C" w:rsidRDefault="00B72F1C" w:rsidP="0083093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7C4C2938" w14:textId="70524354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6D8E8C0A" w14:textId="77777777" w:rsidTr="00C02E0F">
        <w:tc>
          <w:tcPr>
            <w:tcW w:w="1129" w:type="dxa"/>
            <w:vAlign w:val="center"/>
          </w:tcPr>
          <w:p w14:paraId="05A58AA5" w14:textId="5194D4A2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AC492A4" w14:textId="374AF48F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23A67FC" w14:textId="4F742F64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35B3F02F" w14:textId="7A454BA7" w:rsidR="00B72F1C" w:rsidRPr="00536F7C" w:rsidRDefault="00B72F1C" w:rsidP="0024055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121968" w14:textId="4F7E5C8E" w:rsidR="00B72F1C" w:rsidRPr="00536F7C" w:rsidRDefault="00B72F1C" w:rsidP="0083093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78659EEB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54EA6A85" w14:textId="77777777" w:rsidTr="00C02E0F">
        <w:tc>
          <w:tcPr>
            <w:tcW w:w="1129" w:type="dxa"/>
            <w:vAlign w:val="center"/>
          </w:tcPr>
          <w:p w14:paraId="109F406A" w14:textId="6B3FD4EC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876E1D2" w14:textId="73E31F97" w:rsidR="00B72F1C" w:rsidRPr="00536F7C" w:rsidRDefault="00B72F1C" w:rsidP="008E22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3C221CA" w14:textId="1AACD7E5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996F676" w14:textId="188E0043" w:rsidR="00B72F1C" w:rsidRPr="00536F7C" w:rsidRDefault="00B72F1C" w:rsidP="008E221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F79C98F" w14:textId="3DB18E1A" w:rsidR="00B72F1C" w:rsidRPr="00536F7C" w:rsidRDefault="00B72F1C" w:rsidP="0083093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0E3651BD" w14:textId="55AE3E04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1F28BE1F" w14:textId="77777777" w:rsidTr="00C02E0F">
        <w:tc>
          <w:tcPr>
            <w:tcW w:w="1129" w:type="dxa"/>
            <w:vAlign w:val="center"/>
          </w:tcPr>
          <w:p w14:paraId="40054642" w14:textId="0C485181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56538EE" w14:textId="590768B2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745CBF7" w14:textId="250201AF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0BAEA3D7" w14:textId="0AD83F53" w:rsidR="00B72F1C" w:rsidRPr="00536F7C" w:rsidRDefault="00B72F1C" w:rsidP="0083093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5D0322B" w14:textId="5FA53F1B" w:rsidR="00B72F1C" w:rsidRPr="00536F7C" w:rsidRDefault="00B72F1C" w:rsidP="0083093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5F2164E6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30D7D1DD" w14:textId="77777777" w:rsidTr="002E0B95">
        <w:tc>
          <w:tcPr>
            <w:tcW w:w="1129" w:type="dxa"/>
            <w:vAlign w:val="center"/>
          </w:tcPr>
          <w:p w14:paraId="58A17749" w14:textId="02F063CC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56A1817" w14:textId="256731DB" w:rsidR="00B72F1C" w:rsidRPr="00536F7C" w:rsidRDefault="00B72F1C" w:rsidP="00A37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22B0BC4" w14:textId="40C374DE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86F16C7" w14:textId="3C3B0F37" w:rsidR="00B72F1C" w:rsidRPr="00536F7C" w:rsidRDefault="00B72F1C" w:rsidP="008E221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8C98916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669D050E" w14:textId="6887C91B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A37753" w:rsidRPr="00536F7C" w14:paraId="60DF06AB" w14:textId="77777777" w:rsidTr="002E0B95">
        <w:tc>
          <w:tcPr>
            <w:tcW w:w="1129" w:type="dxa"/>
            <w:vAlign w:val="center"/>
          </w:tcPr>
          <w:p w14:paraId="63A35B74" w14:textId="7B82C1CB" w:rsidR="00A37753" w:rsidRPr="00536F7C" w:rsidRDefault="00A37753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CF8692E" w14:textId="3C0734D6" w:rsidR="00A37753" w:rsidRPr="00536F7C" w:rsidRDefault="00A37753" w:rsidP="00240557">
            <w:pPr>
              <w:ind w:firstLineChars="160" w:firstLine="288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0E7BCBD" w14:textId="09FCA309" w:rsidR="00A37753" w:rsidRPr="00536F7C" w:rsidRDefault="00A37753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45406CE3" w14:textId="5B31364A" w:rsidR="00A37753" w:rsidRPr="00536F7C" w:rsidRDefault="00A37753" w:rsidP="008E221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9E0C37" w14:textId="77777777" w:rsidR="00A37753" w:rsidRPr="00536F7C" w:rsidRDefault="00A37753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71478C51" w14:textId="77777777" w:rsidR="00A37753" w:rsidRPr="00536F7C" w:rsidRDefault="00A37753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65FD069E" w14:textId="77777777" w:rsidTr="002E0B95">
        <w:tc>
          <w:tcPr>
            <w:tcW w:w="1129" w:type="dxa"/>
            <w:vAlign w:val="center"/>
          </w:tcPr>
          <w:p w14:paraId="629AD4B7" w14:textId="2F02F01E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8DF4A9E" w14:textId="2F461791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93E7CF1" w14:textId="65B6C23A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4D4C18D2" w14:textId="26E2CBF2" w:rsidR="00B72F1C" w:rsidRPr="00536F7C" w:rsidRDefault="00B72F1C" w:rsidP="008E221F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B610002" w14:textId="69596E21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534A571E" w14:textId="62517098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41B5B1B7" w14:textId="77777777" w:rsidTr="004947FE">
        <w:tc>
          <w:tcPr>
            <w:tcW w:w="9628" w:type="dxa"/>
            <w:gridSpan w:val="9"/>
            <w:vAlign w:val="center"/>
          </w:tcPr>
          <w:p w14:paraId="36F3CABE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宿　　泊</w:t>
            </w:r>
          </w:p>
        </w:tc>
      </w:tr>
      <w:tr w:rsidR="00536F7C" w:rsidRPr="00536F7C" w14:paraId="1E40CB49" w14:textId="77777777" w:rsidTr="00A247C5">
        <w:tc>
          <w:tcPr>
            <w:tcW w:w="1129" w:type="dxa"/>
            <w:vAlign w:val="center"/>
          </w:tcPr>
          <w:p w14:paraId="726F9963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日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時</w:t>
            </w:r>
          </w:p>
        </w:tc>
        <w:tc>
          <w:tcPr>
            <w:tcW w:w="1701" w:type="dxa"/>
            <w:vAlign w:val="center"/>
          </w:tcPr>
          <w:p w14:paraId="3E5C57FC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宿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泊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地</w:t>
            </w:r>
          </w:p>
        </w:tc>
        <w:tc>
          <w:tcPr>
            <w:tcW w:w="3119" w:type="dxa"/>
            <w:gridSpan w:val="4"/>
            <w:vAlign w:val="center"/>
          </w:tcPr>
          <w:p w14:paraId="77A84379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宿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泊</w:t>
            </w:r>
            <w:r w:rsidR="00E626AA" w:rsidRPr="00536F7C">
              <w:rPr>
                <w:rFonts w:hint="eastAsia"/>
                <w:sz w:val="18"/>
                <w:szCs w:val="18"/>
              </w:rPr>
              <w:t xml:space="preserve">　</w:t>
            </w:r>
            <w:r w:rsidRPr="00536F7C">
              <w:rPr>
                <w:rFonts w:hint="eastAsia"/>
                <w:sz w:val="18"/>
                <w:szCs w:val="18"/>
              </w:rPr>
              <w:t>先</w:t>
            </w:r>
          </w:p>
        </w:tc>
        <w:tc>
          <w:tcPr>
            <w:tcW w:w="1134" w:type="dxa"/>
            <w:gridSpan w:val="2"/>
            <w:vAlign w:val="center"/>
          </w:tcPr>
          <w:p w14:paraId="0D316C80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宿泊料金</w:t>
            </w:r>
          </w:p>
        </w:tc>
        <w:tc>
          <w:tcPr>
            <w:tcW w:w="2545" w:type="dxa"/>
            <w:vAlign w:val="center"/>
          </w:tcPr>
          <w:p w14:paraId="3C1C2193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備　　考</w:t>
            </w:r>
          </w:p>
        </w:tc>
      </w:tr>
      <w:tr w:rsidR="00536F7C" w:rsidRPr="00536F7C" w14:paraId="0F74F4F8" w14:textId="77777777" w:rsidTr="00A247C5">
        <w:tc>
          <w:tcPr>
            <w:tcW w:w="1129" w:type="dxa"/>
            <w:vAlign w:val="center"/>
          </w:tcPr>
          <w:p w14:paraId="36C382EA" w14:textId="2000EAB4" w:rsidR="00B72F1C" w:rsidRPr="00536F7C" w:rsidRDefault="00B72F1C" w:rsidP="00E834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5822B38" w14:textId="469367C6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  <w:gridSpan w:val="4"/>
            <w:vAlign w:val="center"/>
          </w:tcPr>
          <w:p w14:paraId="6DC0BF82" w14:textId="64F282DE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67FD8F6" w14:textId="5E38B1B6" w:rsidR="00B72F1C" w:rsidRPr="00671222" w:rsidRDefault="00B72F1C" w:rsidP="00FA3D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41B31D39" w14:textId="5063367C" w:rsidR="00B72F1C" w:rsidRPr="00536F7C" w:rsidRDefault="00B72F1C" w:rsidP="0044416D">
            <w:pPr>
              <w:jc w:val="center"/>
              <w:rPr>
                <w:sz w:val="18"/>
                <w:szCs w:val="18"/>
              </w:rPr>
            </w:pPr>
          </w:p>
        </w:tc>
      </w:tr>
      <w:tr w:rsidR="00536F7C" w:rsidRPr="00536F7C" w14:paraId="42024A49" w14:textId="77777777" w:rsidTr="00A247C5">
        <w:tc>
          <w:tcPr>
            <w:tcW w:w="1129" w:type="dxa"/>
            <w:vAlign w:val="center"/>
          </w:tcPr>
          <w:p w14:paraId="14E678BB" w14:textId="23B2987C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8B25EF8" w14:textId="470EF3FA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  <w:gridSpan w:val="4"/>
            <w:vAlign w:val="center"/>
          </w:tcPr>
          <w:p w14:paraId="1DF24369" w14:textId="3BFF2A85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210DB86" w14:textId="5AD86DF5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0BC28F5B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  <w:tr w:rsidR="00B72F1C" w:rsidRPr="00536F7C" w14:paraId="725A01BD" w14:textId="77777777" w:rsidTr="00A247C5">
        <w:tc>
          <w:tcPr>
            <w:tcW w:w="1129" w:type="dxa"/>
            <w:vAlign w:val="center"/>
          </w:tcPr>
          <w:p w14:paraId="2391F51E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175425C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  <w:gridSpan w:val="4"/>
            <w:vAlign w:val="center"/>
          </w:tcPr>
          <w:p w14:paraId="7A7FA1AE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D6A7D63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45" w:type="dxa"/>
            <w:vAlign w:val="center"/>
          </w:tcPr>
          <w:p w14:paraId="4958E51A" w14:textId="77777777" w:rsidR="00B72F1C" w:rsidRPr="00536F7C" w:rsidRDefault="00B72F1C" w:rsidP="00B72F1C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201B410" w14:textId="77777777" w:rsidR="00BF5804" w:rsidRPr="00536F7C" w:rsidRDefault="00BF5804" w:rsidP="00B72F1C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1417"/>
        <w:gridCol w:w="1701"/>
        <w:gridCol w:w="1276"/>
        <w:gridCol w:w="1936"/>
      </w:tblGrid>
      <w:tr w:rsidR="00536F7C" w:rsidRPr="00536F7C" w14:paraId="363DA7AA" w14:textId="77777777" w:rsidTr="00E626AA">
        <w:trPr>
          <w:trHeight w:val="300"/>
        </w:trPr>
        <w:tc>
          <w:tcPr>
            <w:tcW w:w="704" w:type="dxa"/>
            <w:vMerge w:val="restart"/>
            <w:vAlign w:val="center"/>
          </w:tcPr>
          <w:p w14:paraId="16657BCB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決定</w:t>
            </w:r>
          </w:p>
        </w:tc>
        <w:tc>
          <w:tcPr>
            <w:tcW w:w="2552" w:type="dxa"/>
            <w:vMerge w:val="restart"/>
            <w:vAlign w:val="center"/>
          </w:tcPr>
          <w:p w14:paraId="4E4AD425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採用　　　不採用</w:t>
            </w:r>
          </w:p>
        </w:tc>
        <w:tc>
          <w:tcPr>
            <w:tcW w:w="1417" w:type="dxa"/>
            <w:vAlign w:val="center"/>
          </w:tcPr>
          <w:p w14:paraId="27B95F2B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標準移動経路</w:t>
            </w:r>
          </w:p>
        </w:tc>
        <w:tc>
          <w:tcPr>
            <w:tcW w:w="1701" w:type="dxa"/>
            <w:vMerge w:val="restart"/>
          </w:tcPr>
          <w:p w14:paraId="0D84B24A" w14:textId="77777777" w:rsidR="00E626AA" w:rsidRPr="00536F7C" w:rsidRDefault="00E626AA" w:rsidP="00E626AA">
            <w:pPr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確認者印</w:t>
            </w:r>
          </w:p>
        </w:tc>
        <w:tc>
          <w:tcPr>
            <w:tcW w:w="1276" w:type="dxa"/>
            <w:vMerge w:val="restart"/>
            <w:vAlign w:val="center"/>
          </w:tcPr>
          <w:p w14:paraId="36B8872B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交　通　費</w:t>
            </w:r>
          </w:p>
        </w:tc>
        <w:tc>
          <w:tcPr>
            <w:tcW w:w="1936" w:type="dxa"/>
            <w:vMerge w:val="restart"/>
            <w:vAlign w:val="center"/>
          </w:tcPr>
          <w:p w14:paraId="60263EA2" w14:textId="3C5F558D" w:rsidR="00E626AA" w:rsidRPr="00536F7C" w:rsidRDefault="00C36ED5" w:rsidP="00FA3D4C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  <w:r>
              <w:rPr>
                <w:rFonts w:hint="eastAsia"/>
                <w:sz w:val="18"/>
                <w:szCs w:val="18"/>
              </w:rPr>
              <w:t>円</w:t>
            </w:r>
          </w:p>
        </w:tc>
      </w:tr>
      <w:tr w:rsidR="00536F7C" w:rsidRPr="00536F7C" w14:paraId="3F832300" w14:textId="77777777" w:rsidTr="00E626AA">
        <w:trPr>
          <w:trHeight w:val="360"/>
        </w:trPr>
        <w:tc>
          <w:tcPr>
            <w:tcW w:w="704" w:type="dxa"/>
            <w:vMerge/>
            <w:vAlign w:val="center"/>
          </w:tcPr>
          <w:p w14:paraId="7656044A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5CEF7B6C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6A5ED7D7" w14:textId="77777777" w:rsidR="00E626AA" w:rsidRPr="00536F7C" w:rsidRDefault="00E626AA" w:rsidP="00E626AA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採　用</w:t>
            </w:r>
          </w:p>
          <w:p w14:paraId="538B4BBD" w14:textId="77777777" w:rsidR="00E626AA" w:rsidRPr="00536F7C" w:rsidRDefault="00E626AA" w:rsidP="00E626AA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不採用</w:t>
            </w:r>
          </w:p>
        </w:tc>
        <w:tc>
          <w:tcPr>
            <w:tcW w:w="1701" w:type="dxa"/>
            <w:vMerge/>
          </w:tcPr>
          <w:p w14:paraId="21E57C6F" w14:textId="77777777" w:rsidR="00E626AA" w:rsidRPr="00536F7C" w:rsidRDefault="00E626AA" w:rsidP="00E626A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BE381F1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6" w:type="dxa"/>
            <w:vMerge/>
            <w:vAlign w:val="center"/>
          </w:tcPr>
          <w:p w14:paraId="61FCEFA9" w14:textId="77777777" w:rsidR="00E626AA" w:rsidRPr="00536F7C" w:rsidRDefault="00E626AA" w:rsidP="00E626AA">
            <w:pPr>
              <w:jc w:val="right"/>
              <w:rPr>
                <w:sz w:val="18"/>
                <w:szCs w:val="18"/>
              </w:rPr>
            </w:pPr>
          </w:p>
        </w:tc>
      </w:tr>
      <w:tr w:rsidR="00E626AA" w:rsidRPr="00536F7C" w14:paraId="4330E277" w14:textId="77777777" w:rsidTr="00134C06">
        <w:trPr>
          <w:trHeight w:val="730"/>
        </w:trPr>
        <w:tc>
          <w:tcPr>
            <w:tcW w:w="704" w:type="dxa"/>
            <w:vMerge/>
            <w:vAlign w:val="center"/>
          </w:tcPr>
          <w:p w14:paraId="24E29377" w14:textId="77777777" w:rsidR="00E626AA" w:rsidRPr="00536F7C" w:rsidRDefault="00E626AA" w:rsidP="00E626AA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233FF541" w14:textId="77777777" w:rsidR="00E626AA" w:rsidRPr="00536F7C" w:rsidRDefault="00E626AA" w:rsidP="00E626AA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67B07ADB" w14:textId="77777777" w:rsidR="00E626AA" w:rsidRPr="00536F7C" w:rsidRDefault="00E626AA" w:rsidP="00E626AA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865FEE5" w14:textId="77777777" w:rsidR="00E626AA" w:rsidRPr="00536F7C" w:rsidRDefault="00E626AA" w:rsidP="00E626A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BF08123" w14:textId="77777777" w:rsidR="00E626AA" w:rsidRPr="00536F7C" w:rsidRDefault="00E626AA" w:rsidP="00E626AA">
            <w:pPr>
              <w:jc w:val="center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宿　泊　費</w:t>
            </w:r>
          </w:p>
        </w:tc>
        <w:tc>
          <w:tcPr>
            <w:tcW w:w="1936" w:type="dxa"/>
            <w:vAlign w:val="center"/>
          </w:tcPr>
          <w:p w14:paraId="549715EC" w14:textId="4E2462E3" w:rsidR="00E626AA" w:rsidRPr="00536F7C" w:rsidRDefault="00E626AA" w:rsidP="00FA3D4C">
            <w:pPr>
              <w:jc w:val="right"/>
              <w:rPr>
                <w:sz w:val="18"/>
                <w:szCs w:val="18"/>
              </w:rPr>
            </w:pPr>
            <w:r w:rsidRPr="00536F7C">
              <w:rPr>
                <w:rFonts w:hint="eastAsia"/>
                <w:sz w:val="18"/>
                <w:szCs w:val="18"/>
              </w:rPr>
              <w:t>円</w:t>
            </w:r>
          </w:p>
        </w:tc>
      </w:tr>
    </w:tbl>
    <w:sectPr w:rsidR="00287038" w:rsidRPr="00536F7C" w:rsidSect="00536F7C">
      <w:pgSz w:w="11906" w:h="16838"/>
      <w:pgMar w:top="1077" w:right="1134" w:bottom="102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E7CDD" w14:textId="77777777" w:rsidR="000A2178" w:rsidRDefault="000A2178" w:rsidP="00671061">
      <w:r>
        <w:separator/>
      </w:r>
    </w:p>
  </w:endnote>
  <w:endnote w:type="continuationSeparator" w:id="0">
    <w:p w14:paraId="05D3F468" w14:textId="77777777" w:rsidR="000A2178" w:rsidRDefault="000A2178" w:rsidP="0067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B4666" w14:textId="77777777" w:rsidR="000A2178" w:rsidRDefault="000A2178" w:rsidP="00671061">
      <w:r>
        <w:separator/>
      </w:r>
    </w:p>
  </w:footnote>
  <w:footnote w:type="continuationSeparator" w:id="0">
    <w:p w14:paraId="308418A1" w14:textId="77777777" w:rsidR="000A2178" w:rsidRDefault="000A2178" w:rsidP="00671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2362B"/>
    <w:multiLevelType w:val="hybridMultilevel"/>
    <w:tmpl w:val="7BD2BE20"/>
    <w:lvl w:ilvl="0" w:tplc="C55C0CBA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" w15:restartNumberingAfterBreak="0">
    <w:nsid w:val="341E1DA1"/>
    <w:multiLevelType w:val="hybridMultilevel"/>
    <w:tmpl w:val="09740F94"/>
    <w:lvl w:ilvl="0" w:tplc="0156AA18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" w15:restartNumberingAfterBreak="0">
    <w:nsid w:val="46EA53CE"/>
    <w:multiLevelType w:val="hybridMultilevel"/>
    <w:tmpl w:val="F44CB0B0"/>
    <w:lvl w:ilvl="0" w:tplc="A8124058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" w15:restartNumberingAfterBreak="0">
    <w:nsid w:val="579B0C31"/>
    <w:multiLevelType w:val="hybridMultilevel"/>
    <w:tmpl w:val="9CDE7D32"/>
    <w:lvl w:ilvl="0" w:tplc="2DF2063C">
      <w:start w:val="4"/>
      <w:numFmt w:val="decimalEnclosedCircle"/>
      <w:lvlText w:val="%1"/>
      <w:lvlJc w:val="left"/>
      <w:pPr>
        <w:ind w:left="990" w:hanging="36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" w15:restartNumberingAfterBreak="0">
    <w:nsid w:val="5C0A38D3"/>
    <w:multiLevelType w:val="hybridMultilevel"/>
    <w:tmpl w:val="C804CC1C"/>
    <w:lvl w:ilvl="0" w:tplc="425628C0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" w15:restartNumberingAfterBreak="0">
    <w:nsid w:val="60990C13"/>
    <w:multiLevelType w:val="hybridMultilevel"/>
    <w:tmpl w:val="7C4CE0AC"/>
    <w:lvl w:ilvl="0" w:tplc="2DF2063C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5D9"/>
    <w:rsid w:val="00014A66"/>
    <w:rsid w:val="0003217F"/>
    <w:rsid w:val="0006766B"/>
    <w:rsid w:val="0007374D"/>
    <w:rsid w:val="000A2178"/>
    <w:rsid w:val="000A3C8A"/>
    <w:rsid w:val="000A3FF4"/>
    <w:rsid w:val="000A51F4"/>
    <w:rsid w:val="000A550B"/>
    <w:rsid w:val="000E7F5B"/>
    <w:rsid w:val="001864E1"/>
    <w:rsid w:val="00191F82"/>
    <w:rsid w:val="001A1DDD"/>
    <w:rsid w:val="001A296E"/>
    <w:rsid w:val="001A669F"/>
    <w:rsid w:val="001A7CEC"/>
    <w:rsid w:val="001B309D"/>
    <w:rsid w:val="001C233F"/>
    <w:rsid w:val="001E5B7D"/>
    <w:rsid w:val="00205AA3"/>
    <w:rsid w:val="002165AB"/>
    <w:rsid w:val="0022766E"/>
    <w:rsid w:val="00240557"/>
    <w:rsid w:val="00271CE2"/>
    <w:rsid w:val="00273EDE"/>
    <w:rsid w:val="00287038"/>
    <w:rsid w:val="00292559"/>
    <w:rsid w:val="002E0B95"/>
    <w:rsid w:val="002F4EBE"/>
    <w:rsid w:val="00302A43"/>
    <w:rsid w:val="00311005"/>
    <w:rsid w:val="003347EF"/>
    <w:rsid w:val="0035294F"/>
    <w:rsid w:val="00396C4B"/>
    <w:rsid w:val="003B1056"/>
    <w:rsid w:val="003C1C5A"/>
    <w:rsid w:val="003C7F80"/>
    <w:rsid w:val="003F4CCB"/>
    <w:rsid w:val="004225D9"/>
    <w:rsid w:val="00427187"/>
    <w:rsid w:val="0044416D"/>
    <w:rsid w:val="004634AA"/>
    <w:rsid w:val="0049470A"/>
    <w:rsid w:val="004C007D"/>
    <w:rsid w:val="004E58E8"/>
    <w:rsid w:val="004F3851"/>
    <w:rsid w:val="00536F7C"/>
    <w:rsid w:val="005401B3"/>
    <w:rsid w:val="00546656"/>
    <w:rsid w:val="005659D2"/>
    <w:rsid w:val="00566327"/>
    <w:rsid w:val="00577E6E"/>
    <w:rsid w:val="005C6091"/>
    <w:rsid w:val="005E4076"/>
    <w:rsid w:val="005E64DD"/>
    <w:rsid w:val="005F27C9"/>
    <w:rsid w:val="005F614C"/>
    <w:rsid w:val="00636307"/>
    <w:rsid w:val="00636A6D"/>
    <w:rsid w:val="00651876"/>
    <w:rsid w:val="00671061"/>
    <w:rsid w:val="00671222"/>
    <w:rsid w:val="00677FAE"/>
    <w:rsid w:val="0069719B"/>
    <w:rsid w:val="006C1E65"/>
    <w:rsid w:val="006C2242"/>
    <w:rsid w:val="006D12AE"/>
    <w:rsid w:val="006D42BA"/>
    <w:rsid w:val="00705443"/>
    <w:rsid w:val="007177A6"/>
    <w:rsid w:val="0074585A"/>
    <w:rsid w:val="00771A24"/>
    <w:rsid w:val="0078188A"/>
    <w:rsid w:val="0078430C"/>
    <w:rsid w:val="007A7003"/>
    <w:rsid w:val="007B43DE"/>
    <w:rsid w:val="007B779D"/>
    <w:rsid w:val="00801E6C"/>
    <w:rsid w:val="008257C5"/>
    <w:rsid w:val="00830937"/>
    <w:rsid w:val="00857AEB"/>
    <w:rsid w:val="00897B33"/>
    <w:rsid w:val="008A1666"/>
    <w:rsid w:val="008B26EA"/>
    <w:rsid w:val="008C655E"/>
    <w:rsid w:val="008D1C7D"/>
    <w:rsid w:val="008D2361"/>
    <w:rsid w:val="008E221F"/>
    <w:rsid w:val="00913895"/>
    <w:rsid w:val="00942743"/>
    <w:rsid w:val="00997FC5"/>
    <w:rsid w:val="009A24C8"/>
    <w:rsid w:val="009D3A9A"/>
    <w:rsid w:val="009E0219"/>
    <w:rsid w:val="00A132EF"/>
    <w:rsid w:val="00A37753"/>
    <w:rsid w:val="00A4211E"/>
    <w:rsid w:val="00A47661"/>
    <w:rsid w:val="00A511DF"/>
    <w:rsid w:val="00A52F86"/>
    <w:rsid w:val="00A66303"/>
    <w:rsid w:val="00A74685"/>
    <w:rsid w:val="00A82C72"/>
    <w:rsid w:val="00A85F6B"/>
    <w:rsid w:val="00A95BB8"/>
    <w:rsid w:val="00AE1206"/>
    <w:rsid w:val="00B05B77"/>
    <w:rsid w:val="00B37057"/>
    <w:rsid w:val="00B72F1C"/>
    <w:rsid w:val="00B752F6"/>
    <w:rsid w:val="00BA0801"/>
    <w:rsid w:val="00BC395E"/>
    <w:rsid w:val="00BC6C8C"/>
    <w:rsid w:val="00BF211C"/>
    <w:rsid w:val="00BF5804"/>
    <w:rsid w:val="00BF6235"/>
    <w:rsid w:val="00C003D3"/>
    <w:rsid w:val="00C02E0F"/>
    <w:rsid w:val="00C36ED5"/>
    <w:rsid w:val="00C66D50"/>
    <w:rsid w:val="00C82F27"/>
    <w:rsid w:val="00CA1926"/>
    <w:rsid w:val="00CA7CAB"/>
    <w:rsid w:val="00CD2B13"/>
    <w:rsid w:val="00D13141"/>
    <w:rsid w:val="00D172A5"/>
    <w:rsid w:val="00D251E6"/>
    <w:rsid w:val="00D35229"/>
    <w:rsid w:val="00D36C28"/>
    <w:rsid w:val="00D43E0C"/>
    <w:rsid w:val="00D74AD3"/>
    <w:rsid w:val="00DB50C3"/>
    <w:rsid w:val="00DE4C50"/>
    <w:rsid w:val="00E322E3"/>
    <w:rsid w:val="00E45F41"/>
    <w:rsid w:val="00E4758F"/>
    <w:rsid w:val="00E56EFD"/>
    <w:rsid w:val="00E626AA"/>
    <w:rsid w:val="00E834E9"/>
    <w:rsid w:val="00E90AA3"/>
    <w:rsid w:val="00EA35D6"/>
    <w:rsid w:val="00EB5775"/>
    <w:rsid w:val="00EB7019"/>
    <w:rsid w:val="00ED0CA6"/>
    <w:rsid w:val="00ED710F"/>
    <w:rsid w:val="00EE1B25"/>
    <w:rsid w:val="00EE33E5"/>
    <w:rsid w:val="00EE5585"/>
    <w:rsid w:val="00EE7D28"/>
    <w:rsid w:val="00EF3450"/>
    <w:rsid w:val="00F607F7"/>
    <w:rsid w:val="00F63040"/>
    <w:rsid w:val="00FA018D"/>
    <w:rsid w:val="00FA3D4C"/>
    <w:rsid w:val="00FB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1202C97"/>
  <w15:docId w15:val="{43614479-9D5D-46BB-89F8-517A256E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07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106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71061"/>
  </w:style>
  <w:style w:type="paragraph" w:styleId="a5">
    <w:name w:val="footer"/>
    <w:basedOn w:val="a"/>
    <w:link w:val="a6"/>
    <w:uiPriority w:val="99"/>
    <w:unhideWhenUsed/>
    <w:rsid w:val="0067106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71061"/>
  </w:style>
  <w:style w:type="paragraph" w:styleId="a7">
    <w:name w:val="List Paragraph"/>
    <w:basedOn w:val="a"/>
    <w:uiPriority w:val="34"/>
    <w:qFormat/>
    <w:rsid w:val="0078188A"/>
    <w:pPr>
      <w:ind w:leftChars="400" w:left="840"/>
    </w:pPr>
  </w:style>
  <w:style w:type="table" w:styleId="a8">
    <w:name w:val="Table Grid"/>
    <w:basedOn w:val="a1"/>
    <w:uiPriority w:val="39"/>
    <w:rsid w:val="003C7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1C233F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1C233F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1C233F"/>
  </w:style>
  <w:style w:type="paragraph" w:styleId="ac">
    <w:name w:val="annotation subject"/>
    <w:basedOn w:val="aa"/>
    <w:next w:val="aa"/>
    <w:link w:val="ad"/>
    <w:uiPriority w:val="99"/>
    <w:semiHidden/>
    <w:unhideWhenUsed/>
    <w:rsid w:val="001C233F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1C233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1C23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1C233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elitebook2</dc:creator>
  <cp:lastModifiedBy>吉田 修</cp:lastModifiedBy>
  <cp:revision>2</cp:revision>
  <cp:lastPrinted>2018-09-05T00:32:00Z</cp:lastPrinted>
  <dcterms:created xsi:type="dcterms:W3CDTF">2021-09-16T00:53:00Z</dcterms:created>
  <dcterms:modified xsi:type="dcterms:W3CDTF">2021-09-16T00:53:00Z</dcterms:modified>
</cp:coreProperties>
</file>