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84443" w14:textId="77777777" w:rsidR="00622D67" w:rsidRDefault="005F43EE">
      <w:r>
        <w:rPr>
          <w:noProof/>
        </w:rPr>
        <w:drawing>
          <wp:inline distT="0" distB="0" distL="0" distR="0" wp14:anchorId="38EBB6E5" wp14:editId="45D447FB">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C7F9F12" w14:textId="77777777" w:rsidR="005F43EE" w:rsidRDefault="005F43EE"/>
    <w:p w14:paraId="4706627C" w14:textId="77777777" w:rsidR="005F43EE" w:rsidRDefault="005F43EE">
      <w:pPr>
        <w:rPr>
          <w:b/>
          <w:bCs/>
          <w:sz w:val="32"/>
          <w:szCs w:val="32"/>
        </w:rPr>
      </w:pPr>
      <w:r w:rsidRPr="005F43EE">
        <w:rPr>
          <w:b/>
          <w:bCs/>
          <w:sz w:val="32"/>
          <w:szCs w:val="32"/>
        </w:rPr>
        <w:lastRenderedPageBreak/>
        <w:t xml:space="preserve">ER Diagram </w:t>
      </w:r>
    </w:p>
    <w:p w14:paraId="5AFD0D15" w14:textId="3B06DB90" w:rsidR="005F43EE" w:rsidRDefault="005F43EE">
      <w:pPr>
        <w:rPr>
          <w:b/>
          <w:bCs/>
          <w:sz w:val="32"/>
          <w:szCs w:val="32"/>
        </w:rPr>
      </w:pPr>
      <w:r>
        <w:rPr>
          <w:b/>
          <w:bCs/>
          <w:noProof/>
          <w:sz w:val="32"/>
          <w:szCs w:val="32"/>
        </w:rPr>
        <w:drawing>
          <wp:inline distT="0" distB="0" distL="0" distR="0" wp14:anchorId="7BDA4B63" wp14:editId="48E958F7">
            <wp:extent cx="6421781"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23912" cy="2362984"/>
                    </a:xfrm>
                    <a:prstGeom prst="rect">
                      <a:avLst/>
                    </a:prstGeom>
                  </pic:spPr>
                </pic:pic>
              </a:graphicData>
            </a:graphic>
          </wp:inline>
        </w:drawing>
      </w:r>
    </w:p>
    <w:p w14:paraId="1122095E" w14:textId="62B7CDAF" w:rsidR="005F43EE" w:rsidRDefault="005F43EE">
      <w:pPr>
        <w:rPr>
          <w:b/>
          <w:bCs/>
          <w:sz w:val="32"/>
          <w:szCs w:val="32"/>
        </w:rPr>
      </w:pPr>
    </w:p>
    <w:p w14:paraId="405A8FDC" w14:textId="6D4DCA3A" w:rsidR="005F43EE" w:rsidRDefault="005F43EE">
      <w:pPr>
        <w:rPr>
          <w:b/>
          <w:bCs/>
          <w:sz w:val="32"/>
          <w:szCs w:val="32"/>
        </w:rPr>
      </w:pPr>
    </w:p>
    <w:p w14:paraId="5C541512" w14:textId="20B93313" w:rsidR="005F43EE" w:rsidRDefault="005F43EE">
      <w:pPr>
        <w:rPr>
          <w:b/>
          <w:bCs/>
          <w:sz w:val="32"/>
          <w:szCs w:val="32"/>
        </w:rPr>
      </w:pPr>
    </w:p>
    <w:p w14:paraId="7BE92A14" w14:textId="3B003ABA" w:rsidR="005F43EE" w:rsidRDefault="005F43EE">
      <w:pPr>
        <w:rPr>
          <w:b/>
          <w:bCs/>
          <w:sz w:val="32"/>
          <w:szCs w:val="32"/>
        </w:rPr>
      </w:pPr>
    </w:p>
    <w:p w14:paraId="12D9B5FC" w14:textId="452731CE" w:rsidR="005F43EE" w:rsidRDefault="005F43EE">
      <w:pPr>
        <w:rPr>
          <w:b/>
          <w:bCs/>
          <w:sz w:val="32"/>
          <w:szCs w:val="32"/>
        </w:rPr>
      </w:pPr>
    </w:p>
    <w:p w14:paraId="0BAE7A97" w14:textId="3FA1A2A9" w:rsidR="005F43EE" w:rsidRDefault="005F43EE">
      <w:pPr>
        <w:rPr>
          <w:b/>
          <w:bCs/>
          <w:sz w:val="32"/>
          <w:szCs w:val="32"/>
        </w:rPr>
      </w:pPr>
    </w:p>
    <w:p w14:paraId="36EA02E3" w14:textId="4A7DA1F8" w:rsidR="005F43EE" w:rsidRDefault="005F43EE">
      <w:pPr>
        <w:rPr>
          <w:b/>
          <w:bCs/>
          <w:sz w:val="32"/>
          <w:szCs w:val="32"/>
        </w:rPr>
      </w:pPr>
    </w:p>
    <w:p w14:paraId="50BB8953" w14:textId="45901403" w:rsidR="005F43EE" w:rsidRDefault="005F43EE">
      <w:pPr>
        <w:rPr>
          <w:b/>
          <w:bCs/>
          <w:sz w:val="32"/>
          <w:szCs w:val="32"/>
        </w:rPr>
      </w:pPr>
    </w:p>
    <w:p w14:paraId="435C8F48" w14:textId="50F18EFA" w:rsidR="005F43EE" w:rsidRDefault="005F43EE">
      <w:pPr>
        <w:rPr>
          <w:b/>
          <w:bCs/>
          <w:sz w:val="32"/>
          <w:szCs w:val="32"/>
        </w:rPr>
      </w:pPr>
    </w:p>
    <w:p w14:paraId="5E06F425" w14:textId="4BD11BCA" w:rsidR="005F43EE" w:rsidRDefault="005F43EE">
      <w:pPr>
        <w:rPr>
          <w:b/>
          <w:bCs/>
          <w:sz w:val="32"/>
          <w:szCs w:val="32"/>
        </w:rPr>
      </w:pPr>
    </w:p>
    <w:p w14:paraId="3023E0E3" w14:textId="6B772966" w:rsidR="005F43EE" w:rsidRDefault="005F43EE">
      <w:pPr>
        <w:rPr>
          <w:b/>
          <w:bCs/>
          <w:sz w:val="32"/>
          <w:szCs w:val="32"/>
        </w:rPr>
      </w:pPr>
    </w:p>
    <w:p w14:paraId="557C0C17" w14:textId="12E8A6B3" w:rsidR="005F43EE" w:rsidRDefault="005F43EE">
      <w:pPr>
        <w:rPr>
          <w:b/>
          <w:bCs/>
          <w:sz w:val="32"/>
          <w:szCs w:val="32"/>
        </w:rPr>
      </w:pPr>
    </w:p>
    <w:p w14:paraId="024FDA6D" w14:textId="4C7B4051" w:rsidR="005F43EE" w:rsidRDefault="005F43EE">
      <w:pPr>
        <w:rPr>
          <w:b/>
          <w:bCs/>
          <w:sz w:val="32"/>
          <w:szCs w:val="32"/>
        </w:rPr>
      </w:pPr>
    </w:p>
    <w:p w14:paraId="2F5F5086" w14:textId="76A10123" w:rsidR="005F43EE" w:rsidRDefault="005F43EE">
      <w:pPr>
        <w:rPr>
          <w:b/>
          <w:bCs/>
          <w:sz w:val="32"/>
          <w:szCs w:val="32"/>
        </w:rPr>
      </w:pPr>
    </w:p>
    <w:tbl>
      <w:tblPr>
        <w:tblStyle w:val="TableGrid"/>
        <w:tblpPr w:leftFromText="180" w:rightFromText="180" w:vertAnchor="page" w:horzAnchor="margin" w:tblpY="5341"/>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7E1F2C61"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DDB53C0" w14:textId="69FAE16E"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59264" behindDoc="0" locked="0" layoutInCell="1" allowOverlap="0" wp14:anchorId="2376292E" wp14:editId="58A72BC0">
                  <wp:simplePos x="0" y="0"/>
                  <wp:positionH relativeFrom="column">
                    <wp:posOffset>59309</wp:posOffset>
                  </wp:positionH>
                  <wp:positionV relativeFrom="paragraph">
                    <wp:posOffset>30548</wp:posOffset>
                  </wp:positionV>
                  <wp:extent cx="2687955" cy="548564"/>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0228B523"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EB99EA8"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620893E9"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758F7732"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F6842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839341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79D20A2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BDC9F2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C42537E"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9DC97D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Welcome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B90D5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01</w:t>
            </w:r>
          </w:p>
        </w:tc>
      </w:tr>
      <w:tr w:rsidR="005F43EE" w:rsidRPr="0035604D" w14:paraId="72E0CF0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789F74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0C357D6F"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35728CF8" w14:textId="7CCC59C2" w:rsidR="005F43EE" w:rsidRPr="0035604D" w:rsidRDefault="005F43EE" w:rsidP="005F43EE">
            <w:pPr>
              <w:spacing w:after="82" w:line="360" w:lineRule="auto"/>
              <w:rPr>
                <w:rFonts w:cstheme="minorHAnsi"/>
                <w:sz w:val="24"/>
                <w:szCs w:val="24"/>
              </w:rPr>
            </w:pPr>
            <w:r w:rsidRPr="0035604D">
              <w:rPr>
                <w:rFonts w:cstheme="minorHAnsi"/>
                <w:noProof/>
                <w:sz w:val="24"/>
                <w:szCs w:val="24"/>
              </w:rPr>
              <w:drawing>
                <wp:inline distT="0" distB="0" distL="0" distR="0" wp14:anchorId="469C53E6" wp14:editId="764B7219">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96C8B5" w14:textId="5F70BB87" w:rsidR="005F43EE" w:rsidRPr="0035604D" w:rsidRDefault="005F43EE" w:rsidP="00B773BA">
            <w:pPr>
              <w:spacing w:line="360" w:lineRule="auto"/>
              <w:ind w:left="106"/>
              <w:rPr>
                <w:rFonts w:cstheme="minorHAnsi"/>
                <w:noProof/>
                <w:sz w:val="24"/>
                <w:szCs w:val="24"/>
              </w:rPr>
            </w:pPr>
          </w:p>
          <w:p w14:paraId="619E8D96" w14:textId="77777777" w:rsidR="005F43EE" w:rsidRPr="0035604D" w:rsidRDefault="005F43EE" w:rsidP="00B773BA">
            <w:pPr>
              <w:spacing w:line="360" w:lineRule="auto"/>
              <w:rPr>
                <w:rFonts w:cstheme="minorHAnsi"/>
                <w:sz w:val="24"/>
                <w:szCs w:val="24"/>
              </w:rPr>
            </w:pPr>
          </w:p>
          <w:p w14:paraId="1AAA986C"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DA6346A" w14:textId="77777777" w:rsidR="005F43EE" w:rsidRPr="0035604D" w:rsidRDefault="005F43EE" w:rsidP="00B773BA">
            <w:pPr>
              <w:spacing w:line="360" w:lineRule="auto"/>
              <w:rPr>
                <w:rFonts w:cstheme="minorHAnsi"/>
                <w:sz w:val="24"/>
                <w:szCs w:val="24"/>
              </w:rPr>
            </w:pPr>
          </w:p>
        </w:tc>
      </w:tr>
      <w:tr w:rsidR="005F43EE" w:rsidRPr="0035604D" w14:paraId="76CB2335"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B19C44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268B66B5" w14:textId="77777777" w:rsidR="005F43EE" w:rsidRPr="0035604D" w:rsidRDefault="005F43EE" w:rsidP="00B773BA">
            <w:pPr>
              <w:numPr>
                <w:ilvl w:val="0"/>
                <w:numId w:val="1"/>
              </w:numPr>
              <w:spacing w:line="360" w:lineRule="auto"/>
              <w:ind w:hanging="362"/>
              <w:rPr>
                <w:rFonts w:cstheme="minorHAnsi"/>
                <w:sz w:val="24"/>
                <w:szCs w:val="24"/>
              </w:rPr>
            </w:pPr>
            <w:r w:rsidRPr="0035604D">
              <w:rPr>
                <w:rFonts w:cstheme="minorHAnsi"/>
                <w:b/>
                <w:sz w:val="24"/>
                <w:szCs w:val="24"/>
              </w:rPr>
              <w:t xml:space="preserve">Brief Description of the GUI: </w:t>
            </w:r>
          </w:p>
          <w:p w14:paraId="4CEFE6EC" w14:textId="77777777" w:rsidR="005F43EE" w:rsidRPr="0035604D" w:rsidRDefault="005F43EE" w:rsidP="00B773BA">
            <w:pPr>
              <w:ind w:left="891"/>
              <w:rPr>
                <w:rFonts w:cstheme="minorHAnsi"/>
              </w:rPr>
            </w:pPr>
            <w:r w:rsidRPr="0035604D">
              <w:rPr>
                <w:rFonts w:cstheme="minorHAnsi"/>
              </w:rPr>
              <w:t>The opening page of the software is the welcome page.  It takes some time for the other pages of the software and everything related to the software to load and that time can be seen by the users in the progress bar. It is 0% to 100% full and the openness of the software makes it viewable to all. After it is loaded, it is added to the user login page. The user cannot close or minimize the welcome page until the welcome page is loaded by opening the software welcome page shows to user computer shop name and shop logo.</w:t>
            </w:r>
          </w:p>
          <w:p w14:paraId="2A7ADC47" w14:textId="77777777" w:rsidR="005F43EE" w:rsidRPr="0035604D" w:rsidRDefault="005F43EE" w:rsidP="00B773BA">
            <w:pPr>
              <w:spacing w:line="360" w:lineRule="auto"/>
              <w:rPr>
                <w:rFonts w:cstheme="minorHAnsi"/>
                <w:sz w:val="24"/>
                <w:szCs w:val="24"/>
              </w:rPr>
            </w:pPr>
          </w:p>
          <w:p w14:paraId="466162E3" w14:textId="77777777" w:rsidR="005F43EE" w:rsidRPr="0035604D" w:rsidRDefault="005F43EE" w:rsidP="00B773BA">
            <w:pPr>
              <w:spacing w:line="360" w:lineRule="auto"/>
              <w:rPr>
                <w:rFonts w:cstheme="minorHAnsi"/>
                <w:sz w:val="24"/>
                <w:szCs w:val="24"/>
              </w:rPr>
            </w:pPr>
          </w:p>
          <w:p w14:paraId="211B892A" w14:textId="77777777" w:rsidR="005F43EE" w:rsidRPr="0035604D" w:rsidRDefault="005F43EE" w:rsidP="00B773BA">
            <w:pPr>
              <w:numPr>
                <w:ilvl w:val="0"/>
                <w:numId w:val="1"/>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869DCE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8"/>
              <w:gridCol w:w="3106"/>
              <w:gridCol w:w="3111"/>
            </w:tblGrid>
            <w:tr w:rsidR="005F43EE" w:rsidRPr="0035604D" w14:paraId="65086B2A" w14:textId="77777777" w:rsidTr="00B773BA">
              <w:tc>
                <w:tcPr>
                  <w:tcW w:w="3263" w:type="dxa"/>
                </w:tcPr>
                <w:p w14:paraId="504CA984"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t>Components</w:t>
                  </w:r>
                </w:p>
              </w:tc>
              <w:tc>
                <w:tcPr>
                  <w:tcW w:w="3264" w:type="dxa"/>
                </w:tcPr>
                <w:p w14:paraId="281002BF"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t>Usage</w:t>
                  </w:r>
                </w:p>
              </w:tc>
              <w:tc>
                <w:tcPr>
                  <w:tcW w:w="3264" w:type="dxa"/>
                </w:tcPr>
                <w:p w14:paraId="09463268"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t>Justification</w:t>
                  </w:r>
                </w:p>
              </w:tc>
            </w:tr>
            <w:tr w:rsidR="005F43EE" w:rsidRPr="0035604D" w14:paraId="6FFF19BA" w14:textId="77777777" w:rsidTr="00B773BA">
              <w:tc>
                <w:tcPr>
                  <w:tcW w:w="3263" w:type="dxa"/>
                </w:tcPr>
                <w:p w14:paraId="0F040A9E"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t>jPannel</w:t>
                  </w:r>
                </w:p>
              </w:tc>
              <w:tc>
                <w:tcPr>
                  <w:tcW w:w="3264" w:type="dxa"/>
                </w:tcPr>
                <w:p w14:paraId="29181981"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Using for group jframe components</w:t>
                  </w:r>
                </w:p>
              </w:tc>
              <w:tc>
                <w:tcPr>
                  <w:tcW w:w="3264" w:type="dxa"/>
                </w:tcPr>
                <w:p w14:paraId="1C9735FE"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3EE8D2B3" w14:textId="77777777" w:rsidTr="00B773BA">
              <w:tc>
                <w:tcPr>
                  <w:tcW w:w="3263" w:type="dxa"/>
                </w:tcPr>
                <w:p w14:paraId="288AE736"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t>jLable</w:t>
                  </w:r>
                </w:p>
              </w:tc>
              <w:tc>
                <w:tcPr>
                  <w:tcW w:w="3264" w:type="dxa"/>
                </w:tcPr>
                <w:p w14:paraId="73D4D928"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To showing loading text name and parentage value</w:t>
                  </w:r>
                </w:p>
              </w:tc>
              <w:tc>
                <w:tcPr>
                  <w:tcW w:w="3264" w:type="dxa"/>
                </w:tcPr>
                <w:p w14:paraId="479BCBDE"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 xml:space="preserve">When user open software and show value of loading </w:t>
                  </w:r>
                  <w:r w:rsidRPr="0035604D">
                    <w:rPr>
                      <w:rFonts w:cstheme="minorHAnsi"/>
                      <w:sz w:val="24"/>
                      <w:szCs w:val="24"/>
                    </w:rPr>
                    <w:lastRenderedPageBreak/>
                    <w:t xml:space="preserve">parentage and loading text name </w:t>
                  </w:r>
                </w:p>
              </w:tc>
            </w:tr>
            <w:tr w:rsidR="005F43EE" w:rsidRPr="0035604D" w14:paraId="1935479E" w14:textId="77777777" w:rsidTr="00B773BA">
              <w:trPr>
                <w:trHeight w:val="765"/>
              </w:trPr>
              <w:tc>
                <w:tcPr>
                  <w:tcW w:w="3263" w:type="dxa"/>
                </w:tcPr>
                <w:p w14:paraId="04E7E8B5" w14:textId="77777777" w:rsidR="005F43EE" w:rsidRPr="0035604D" w:rsidRDefault="005F43EE" w:rsidP="00B773BA">
                  <w:pPr>
                    <w:framePr w:hSpace="180" w:wrap="around" w:vAnchor="page" w:hAnchor="margin" w:y="5341"/>
                    <w:spacing w:line="360" w:lineRule="auto"/>
                    <w:jc w:val="center"/>
                    <w:rPr>
                      <w:rFonts w:cstheme="minorHAnsi"/>
                      <w:sz w:val="24"/>
                      <w:szCs w:val="24"/>
                    </w:rPr>
                  </w:pPr>
                  <w:r w:rsidRPr="0035604D">
                    <w:rPr>
                      <w:rFonts w:cstheme="minorHAnsi"/>
                      <w:sz w:val="24"/>
                      <w:szCs w:val="24"/>
                    </w:rPr>
                    <w:lastRenderedPageBreak/>
                    <w:t>Progress Bar</w:t>
                  </w:r>
                </w:p>
              </w:tc>
              <w:tc>
                <w:tcPr>
                  <w:tcW w:w="3264" w:type="dxa"/>
                </w:tcPr>
                <w:p w14:paraId="4FD72CC3"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View loading software</w:t>
                  </w:r>
                </w:p>
              </w:tc>
              <w:tc>
                <w:tcPr>
                  <w:tcW w:w="3264" w:type="dxa"/>
                </w:tcPr>
                <w:p w14:paraId="0CDD19D9" w14:textId="77777777" w:rsidR="005F43EE" w:rsidRPr="0035604D" w:rsidRDefault="005F43EE" w:rsidP="00B773BA">
                  <w:pPr>
                    <w:framePr w:hSpace="180" w:wrap="around" w:vAnchor="page" w:hAnchor="margin" w:y="5341"/>
                    <w:spacing w:line="360" w:lineRule="auto"/>
                    <w:rPr>
                      <w:rFonts w:cstheme="minorHAnsi"/>
                      <w:sz w:val="24"/>
                      <w:szCs w:val="24"/>
                    </w:rPr>
                  </w:pPr>
                  <w:r w:rsidRPr="0035604D">
                    <w:rPr>
                      <w:rFonts w:cstheme="minorHAnsi"/>
                      <w:sz w:val="24"/>
                      <w:szCs w:val="24"/>
                    </w:rPr>
                    <w:t>Open the software and progress bar will fill o% to 100%</w:t>
                  </w:r>
                </w:p>
              </w:tc>
            </w:tr>
          </w:tbl>
          <w:p w14:paraId="2C092B34" w14:textId="77777777" w:rsidR="005F43EE" w:rsidRPr="0035604D" w:rsidRDefault="005F43EE" w:rsidP="00B773BA">
            <w:pPr>
              <w:spacing w:line="360" w:lineRule="auto"/>
              <w:ind w:left="466"/>
              <w:rPr>
                <w:rFonts w:cstheme="minorHAnsi"/>
                <w:sz w:val="24"/>
                <w:szCs w:val="24"/>
              </w:rPr>
            </w:pPr>
          </w:p>
        </w:tc>
      </w:tr>
    </w:tbl>
    <w:p w14:paraId="6A12A6BB" w14:textId="77777777" w:rsidR="005F43EE" w:rsidRPr="0035604D" w:rsidRDefault="005F43EE" w:rsidP="005F43EE">
      <w:pPr>
        <w:spacing w:line="360" w:lineRule="auto"/>
        <w:rPr>
          <w:rFonts w:cstheme="minorHAnsi"/>
          <w:b/>
          <w:sz w:val="24"/>
          <w:szCs w:val="24"/>
        </w:rPr>
      </w:pPr>
      <w:r w:rsidRPr="0035604D">
        <w:rPr>
          <w:rFonts w:cstheme="minorHAnsi"/>
          <w:sz w:val="24"/>
          <w:szCs w:val="24"/>
        </w:rPr>
        <w:lastRenderedPageBreak/>
        <w:t xml:space="preserve"> </w:t>
      </w:r>
    </w:p>
    <w:p w14:paraId="68934526" w14:textId="77777777" w:rsidR="005F43EE" w:rsidRPr="0035604D" w:rsidRDefault="005F43EE" w:rsidP="005F43EE">
      <w:pPr>
        <w:tabs>
          <w:tab w:val="left" w:pos="1469"/>
        </w:tabs>
        <w:spacing w:line="360" w:lineRule="auto"/>
        <w:rPr>
          <w:rFonts w:cstheme="minorHAnsi"/>
          <w:b/>
          <w:bCs/>
          <w:sz w:val="24"/>
          <w:szCs w:val="24"/>
        </w:rPr>
      </w:pPr>
      <w:r w:rsidRPr="0035604D">
        <w:rPr>
          <w:rFonts w:cstheme="minorHAnsi"/>
          <w:b/>
          <w:bCs/>
          <w:sz w:val="24"/>
          <w:szCs w:val="24"/>
        </w:rPr>
        <w:t>Source Code</w:t>
      </w:r>
    </w:p>
    <w:p w14:paraId="74D0AE40" w14:textId="77777777" w:rsidR="005F43EE" w:rsidRPr="0035604D" w:rsidRDefault="005F43EE" w:rsidP="005F43EE">
      <w:pPr>
        <w:tabs>
          <w:tab w:val="left" w:pos="1469"/>
        </w:tabs>
        <w:spacing w:line="360" w:lineRule="auto"/>
        <w:rPr>
          <w:rFonts w:cstheme="minorHAnsi"/>
          <w:b/>
          <w:bCs/>
          <w:sz w:val="24"/>
          <w:szCs w:val="24"/>
        </w:rPr>
      </w:pPr>
    </w:p>
    <w:p w14:paraId="04B9B93A"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welcomelodingpage sp = new welcomelodingpage();</w:t>
      </w:r>
    </w:p>
    <w:p w14:paraId="64038FCE"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sp.setVisible(true);</w:t>
      </w:r>
    </w:p>
    <w:p w14:paraId="77B0B257"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try{</w:t>
      </w:r>
    </w:p>
    <w:p w14:paraId="50B6B202"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for (int i = 0; i &lt; 100; i++) {</w:t>
      </w:r>
    </w:p>
    <w:p w14:paraId="0BD7E10E"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Thread.sleep(60);</w:t>
      </w:r>
    </w:p>
    <w:p w14:paraId="73E17FE5"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sp.loadingprasentageL.setText(i + "%");</w:t>
      </w:r>
    </w:p>
    <w:p w14:paraId="2CF45BAB"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10) {</w:t>
      </w:r>
    </w:p>
    <w:p w14:paraId="356D831E"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454BE120"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0B08708E"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20) {</w:t>
      </w:r>
    </w:p>
    <w:p w14:paraId="5DD2A896" w14:textId="77777777" w:rsidR="005F43EE" w:rsidRPr="0035604D" w:rsidRDefault="005F43EE" w:rsidP="005F43EE">
      <w:pPr>
        <w:tabs>
          <w:tab w:val="left" w:pos="1469"/>
        </w:tabs>
        <w:spacing w:line="360" w:lineRule="auto"/>
        <w:rPr>
          <w:rFonts w:cstheme="minorHAnsi"/>
          <w:sz w:val="24"/>
          <w:szCs w:val="24"/>
        </w:rPr>
      </w:pPr>
    </w:p>
    <w:p w14:paraId="759A7AC0"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4264060B"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1248BC39"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30) {</w:t>
      </w:r>
    </w:p>
    <w:p w14:paraId="0B69A396" w14:textId="77777777" w:rsidR="005F43EE" w:rsidRPr="0035604D" w:rsidRDefault="005F43EE" w:rsidP="005F43EE">
      <w:pPr>
        <w:tabs>
          <w:tab w:val="left" w:pos="1469"/>
        </w:tabs>
        <w:spacing w:line="360" w:lineRule="auto"/>
        <w:rPr>
          <w:rFonts w:cstheme="minorHAnsi"/>
          <w:sz w:val="24"/>
          <w:szCs w:val="24"/>
        </w:rPr>
      </w:pPr>
    </w:p>
    <w:p w14:paraId="6EB572E7"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4205F7B6"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79FCDB41"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40) {</w:t>
      </w:r>
    </w:p>
    <w:p w14:paraId="74743A28"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29E7FFF4"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4452EB03"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50) {</w:t>
      </w:r>
    </w:p>
    <w:p w14:paraId="3C0EB4D9"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1B3CABBF"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019579BC"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60) {</w:t>
      </w:r>
    </w:p>
    <w:p w14:paraId="5E6BCF60"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sp.jLabel2.setText("Loading.................");</w:t>
      </w:r>
    </w:p>
    <w:p w14:paraId="68FF8AE9"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2E810DAC"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70) {</w:t>
      </w:r>
    </w:p>
    <w:p w14:paraId="27F65115"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sp.jLabel2.setText("Connecting Successful");</w:t>
      </w:r>
    </w:p>
    <w:p w14:paraId="2F91650D"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77DE7611"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if (i == 87) {</w:t>
      </w:r>
    </w:p>
    <w:p w14:paraId="2C645BEB"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sp.jLabel2.setText("Launching Application");</w:t>
      </w:r>
    </w:p>
    <w:p w14:paraId="21271606"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73849AE0"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lastRenderedPageBreak/>
        <w:t xml:space="preserve">                sp.jProgressBar1.setValue(i);</w:t>
      </w:r>
    </w:p>
    <w:p w14:paraId="41367424"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w:t>
      </w:r>
    </w:p>
    <w:p w14:paraId="61127127"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new logingpage().setVisible(true);</w:t>
      </w:r>
    </w:p>
    <w:p w14:paraId="1B8BCA79"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sp.setVisible(false);</w:t>
      </w:r>
    </w:p>
    <w:p w14:paraId="5CE34D9C"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 catch (Exception e) {</w:t>
      </w:r>
    </w:p>
    <w:p w14:paraId="172548B8"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 xml:space="preserve">            JOptionPane.showMessageDialog(null, e);</w:t>
      </w:r>
    </w:p>
    <w:p w14:paraId="0C6375AA" w14:textId="77777777" w:rsidR="005F43EE" w:rsidRPr="0035604D" w:rsidRDefault="005F43EE" w:rsidP="005F43EE">
      <w:pPr>
        <w:tabs>
          <w:tab w:val="left" w:pos="1469"/>
        </w:tabs>
        <w:spacing w:line="360" w:lineRule="auto"/>
        <w:rPr>
          <w:rFonts w:cstheme="minorHAnsi"/>
          <w:sz w:val="24"/>
          <w:szCs w:val="24"/>
        </w:rPr>
      </w:pPr>
      <w:r w:rsidRPr="0035604D">
        <w:rPr>
          <w:rFonts w:cstheme="minorHAnsi"/>
          <w:sz w:val="24"/>
          <w:szCs w:val="24"/>
        </w:rPr>
        <w:t>}</w:t>
      </w:r>
    </w:p>
    <w:p w14:paraId="5EA5C4C9" w14:textId="77777777" w:rsidR="005F43EE" w:rsidRPr="0035604D" w:rsidRDefault="005F43EE" w:rsidP="005F43EE">
      <w:pPr>
        <w:tabs>
          <w:tab w:val="left" w:pos="1469"/>
        </w:tabs>
        <w:spacing w:line="360" w:lineRule="auto"/>
        <w:rPr>
          <w:rFonts w:cstheme="minorHAnsi"/>
          <w:sz w:val="24"/>
          <w:szCs w:val="24"/>
        </w:rPr>
      </w:pPr>
    </w:p>
    <w:p w14:paraId="187B3E8B" w14:textId="77777777" w:rsidR="005F43EE" w:rsidRPr="0035604D" w:rsidRDefault="005F43EE" w:rsidP="005F43EE">
      <w:pPr>
        <w:tabs>
          <w:tab w:val="left" w:pos="1469"/>
        </w:tabs>
        <w:spacing w:line="360" w:lineRule="auto"/>
        <w:rPr>
          <w:rFonts w:cstheme="minorHAnsi"/>
          <w:sz w:val="24"/>
          <w:szCs w:val="24"/>
        </w:rPr>
      </w:pPr>
    </w:p>
    <w:p w14:paraId="4B1B2713" w14:textId="77777777" w:rsidR="005F43EE" w:rsidRPr="0035604D" w:rsidRDefault="005F43EE" w:rsidP="005F43EE">
      <w:pPr>
        <w:tabs>
          <w:tab w:val="left" w:pos="1469"/>
        </w:tabs>
        <w:spacing w:line="360" w:lineRule="auto"/>
        <w:rPr>
          <w:rFonts w:cstheme="minorHAnsi"/>
          <w:sz w:val="24"/>
          <w:szCs w:val="24"/>
        </w:rPr>
      </w:pPr>
    </w:p>
    <w:p w14:paraId="6BB6CFCD" w14:textId="77777777" w:rsidR="005F43EE" w:rsidRPr="0035604D" w:rsidRDefault="005F43EE" w:rsidP="005F43EE">
      <w:pPr>
        <w:tabs>
          <w:tab w:val="left" w:pos="1469"/>
        </w:tabs>
        <w:spacing w:line="360" w:lineRule="auto"/>
        <w:rPr>
          <w:rFonts w:cstheme="minorHAnsi"/>
          <w:sz w:val="24"/>
          <w:szCs w:val="24"/>
        </w:rPr>
      </w:pPr>
    </w:p>
    <w:p w14:paraId="5F4EEBC0" w14:textId="77777777" w:rsidR="005F43EE" w:rsidRPr="0035604D" w:rsidRDefault="005F43EE" w:rsidP="005F43EE">
      <w:pPr>
        <w:tabs>
          <w:tab w:val="left" w:pos="1469"/>
        </w:tabs>
        <w:spacing w:line="360" w:lineRule="auto"/>
        <w:rPr>
          <w:rFonts w:cstheme="minorHAnsi"/>
          <w:sz w:val="24"/>
          <w:szCs w:val="24"/>
        </w:rPr>
      </w:pPr>
    </w:p>
    <w:p w14:paraId="71B6FD63" w14:textId="77777777" w:rsidR="005F43EE" w:rsidRPr="0035604D" w:rsidRDefault="005F43EE" w:rsidP="005F43EE">
      <w:pPr>
        <w:tabs>
          <w:tab w:val="left" w:pos="1469"/>
        </w:tabs>
        <w:spacing w:line="360" w:lineRule="auto"/>
        <w:rPr>
          <w:rFonts w:cstheme="minorHAnsi"/>
          <w:sz w:val="24"/>
          <w:szCs w:val="24"/>
        </w:rPr>
      </w:pPr>
    </w:p>
    <w:p w14:paraId="1423BA99" w14:textId="77777777" w:rsidR="005F43EE" w:rsidRPr="0035604D" w:rsidRDefault="005F43EE" w:rsidP="005F43EE">
      <w:pPr>
        <w:tabs>
          <w:tab w:val="left" w:pos="1469"/>
        </w:tabs>
        <w:spacing w:line="360" w:lineRule="auto"/>
        <w:rPr>
          <w:rFonts w:cstheme="minorHAnsi"/>
          <w:sz w:val="24"/>
          <w:szCs w:val="24"/>
        </w:rPr>
      </w:pPr>
    </w:p>
    <w:tbl>
      <w:tblPr>
        <w:tblStyle w:val="TableGrid"/>
        <w:tblW w:w="9924" w:type="dxa"/>
        <w:tblInd w:w="125"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69F54142"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9BA4E55"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drawing>
                <wp:anchor distT="0" distB="0" distL="114300" distR="114300" simplePos="0" relativeHeight="251660288" behindDoc="0" locked="0" layoutInCell="1" allowOverlap="0" wp14:anchorId="425ED956" wp14:editId="4BC48A97">
                  <wp:simplePos x="0" y="0"/>
                  <wp:positionH relativeFrom="column">
                    <wp:posOffset>59309</wp:posOffset>
                  </wp:positionH>
                  <wp:positionV relativeFrom="paragraph">
                    <wp:posOffset>30548</wp:posOffset>
                  </wp:positionV>
                  <wp:extent cx="2687955" cy="548564"/>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3B5BE90C"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500846DA"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6892FCB3"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4C1DEA6"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D55FD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4CA6CF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3E7F243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C8752C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283F47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E9C857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Logging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B8182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02</w:t>
            </w:r>
          </w:p>
        </w:tc>
      </w:tr>
      <w:tr w:rsidR="005F43EE" w:rsidRPr="0035604D" w14:paraId="4210A864"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B46B16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login process</w:t>
            </w:r>
          </w:p>
        </w:tc>
      </w:tr>
      <w:tr w:rsidR="005F43EE" w:rsidRPr="0035604D" w14:paraId="1B6EFA12"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418D45B"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lastRenderedPageBreak/>
              <w:drawing>
                <wp:anchor distT="0" distB="0" distL="114300" distR="114300" simplePos="0" relativeHeight="251661312" behindDoc="1" locked="0" layoutInCell="1" allowOverlap="1" wp14:anchorId="4E058E3C" wp14:editId="462E634C">
                  <wp:simplePos x="0" y="0"/>
                  <wp:positionH relativeFrom="column">
                    <wp:posOffset>1240790</wp:posOffset>
                  </wp:positionH>
                  <wp:positionV relativeFrom="paragraph">
                    <wp:posOffset>175260</wp:posOffset>
                  </wp:positionV>
                  <wp:extent cx="3848100" cy="4533900"/>
                  <wp:effectExtent l="0" t="0" r="0" b="0"/>
                  <wp:wrapTight wrapText="bothSides">
                    <wp:wrapPolygon edited="0">
                      <wp:start x="0" y="0"/>
                      <wp:lineTo x="0" y="21509"/>
                      <wp:lineTo x="21493" y="21509"/>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848100" cy="4533900"/>
                          </a:xfrm>
                          <a:prstGeom prst="rect">
                            <a:avLst/>
                          </a:prstGeom>
                        </pic:spPr>
                      </pic:pic>
                    </a:graphicData>
                  </a:graphic>
                  <wp14:sizeRelV relativeFrom="margin">
                    <wp14:pctHeight>0</wp14:pctHeight>
                  </wp14:sizeRelV>
                </wp:anchor>
              </w:drawing>
            </w:r>
          </w:p>
          <w:p w14:paraId="17975A3D" w14:textId="77777777" w:rsidR="005F43EE" w:rsidRPr="0035604D" w:rsidRDefault="005F43EE" w:rsidP="00B773BA">
            <w:pPr>
              <w:spacing w:line="360" w:lineRule="auto"/>
              <w:ind w:left="106"/>
              <w:rPr>
                <w:rFonts w:cstheme="minorHAnsi"/>
                <w:noProof/>
                <w:sz w:val="24"/>
                <w:szCs w:val="24"/>
              </w:rPr>
            </w:pPr>
          </w:p>
          <w:p w14:paraId="246D8BF6" w14:textId="77777777" w:rsidR="005F43EE" w:rsidRPr="0035604D" w:rsidRDefault="005F43EE" w:rsidP="00B773BA">
            <w:pPr>
              <w:spacing w:line="360" w:lineRule="auto"/>
              <w:rPr>
                <w:rFonts w:cstheme="minorHAnsi"/>
                <w:sz w:val="24"/>
                <w:szCs w:val="24"/>
              </w:rPr>
            </w:pPr>
          </w:p>
          <w:p w14:paraId="199F1FE1"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0896C778" w14:textId="77777777" w:rsidR="005F43EE" w:rsidRPr="0035604D" w:rsidRDefault="005F43EE" w:rsidP="00B773BA">
            <w:pPr>
              <w:spacing w:line="360" w:lineRule="auto"/>
              <w:rPr>
                <w:rFonts w:cstheme="minorHAnsi"/>
                <w:sz w:val="24"/>
                <w:szCs w:val="24"/>
              </w:rPr>
            </w:pPr>
          </w:p>
        </w:tc>
      </w:tr>
      <w:tr w:rsidR="005F43EE" w:rsidRPr="0035604D" w14:paraId="05173E30"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0B7C563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p w14:paraId="3C042F02" w14:textId="77777777" w:rsidR="005F43EE" w:rsidRPr="0035604D" w:rsidRDefault="005F43EE" w:rsidP="00B773BA">
            <w:pPr>
              <w:numPr>
                <w:ilvl w:val="0"/>
                <w:numId w:val="2"/>
              </w:numPr>
              <w:spacing w:line="360" w:lineRule="auto"/>
              <w:ind w:hanging="362"/>
              <w:rPr>
                <w:rFonts w:cstheme="minorHAnsi"/>
                <w:sz w:val="24"/>
                <w:szCs w:val="24"/>
              </w:rPr>
            </w:pPr>
            <w:r w:rsidRPr="0035604D">
              <w:rPr>
                <w:rFonts w:cstheme="minorHAnsi"/>
                <w:b/>
                <w:sz w:val="24"/>
                <w:szCs w:val="24"/>
              </w:rPr>
              <w:t xml:space="preserve">Brief Description of the GUI: </w:t>
            </w:r>
          </w:p>
          <w:p w14:paraId="078C2DF5" w14:textId="77777777" w:rsidR="005F43EE" w:rsidRPr="0035604D" w:rsidRDefault="005F43EE" w:rsidP="00B773BA">
            <w:pPr>
              <w:ind w:left="891"/>
              <w:rPr>
                <w:rFonts w:cstheme="minorHAnsi"/>
              </w:rPr>
            </w:pPr>
            <w:r w:rsidRPr="0035604D">
              <w:rPr>
                <w:rFonts w:cstheme="minorHAnsi"/>
              </w:rPr>
              <w:t>Once the welcome page is loaded, the user is taken to the login page.  There the user will be taken to the home page of the software by entering the username and password. This software will be limited to 4 users. That is, the owner, manager, cashier and product controller assign a separate user type for those users, and at the time of logging into the use’s software, enter the username and password and click the login button to check user username and password Will be checked. Varies the accessibility of the software to each user. Also user can minimize and close this logging page.</w:t>
            </w:r>
          </w:p>
          <w:p w14:paraId="27CBB565" w14:textId="77777777" w:rsidR="005F43EE" w:rsidRPr="0035604D" w:rsidRDefault="005F43EE" w:rsidP="00B773BA">
            <w:pPr>
              <w:spacing w:line="360" w:lineRule="auto"/>
              <w:rPr>
                <w:rFonts w:cstheme="minorHAnsi"/>
                <w:sz w:val="24"/>
                <w:szCs w:val="24"/>
              </w:rPr>
            </w:pPr>
          </w:p>
          <w:p w14:paraId="4CFAAFAB" w14:textId="77777777" w:rsidR="005F43EE" w:rsidRPr="0035604D" w:rsidRDefault="005F43EE" w:rsidP="00B773BA">
            <w:pPr>
              <w:spacing w:line="360" w:lineRule="auto"/>
              <w:rPr>
                <w:rFonts w:cstheme="minorHAnsi"/>
                <w:sz w:val="24"/>
                <w:szCs w:val="24"/>
              </w:rPr>
            </w:pPr>
          </w:p>
          <w:p w14:paraId="48321401" w14:textId="77777777" w:rsidR="005F43EE" w:rsidRPr="0035604D" w:rsidRDefault="005F43EE" w:rsidP="00B773BA">
            <w:pPr>
              <w:numPr>
                <w:ilvl w:val="0"/>
                <w:numId w:val="2"/>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4363EE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8"/>
              <w:gridCol w:w="3106"/>
              <w:gridCol w:w="3111"/>
            </w:tblGrid>
            <w:tr w:rsidR="005F43EE" w:rsidRPr="0035604D" w14:paraId="4FFCEDB1" w14:textId="77777777" w:rsidTr="00B773BA">
              <w:tc>
                <w:tcPr>
                  <w:tcW w:w="3263" w:type="dxa"/>
                </w:tcPr>
                <w:p w14:paraId="701739BE"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t>Components</w:t>
                  </w:r>
                </w:p>
              </w:tc>
              <w:tc>
                <w:tcPr>
                  <w:tcW w:w="3264" w:type="dxa"/>
                </w:tcPr>
                <w:p w14:paraId="460F1F77"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t>Usage</w:t>
                  </w:r>
                </w:p>
              </w:tc>
              <w:tc>
                <w:tcPr>
                  <w:tcW w:w="3264" w:type="dxa"/>
                </w:tcPr>
                <w:p w14:paraId="4D36F25E"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t>Justification</w:t>
                  </w:r>
                </w:p>
              </w:tc>
            </w:tr>
            <w:tr w:rsidR="005F43EE" w:rsidRPr="0035604D" w14:paraId="6ED4534B" w14:textId="77777777" w:rsidTr="00B773BA">
              <w:tc>
                <w:tcPr>
                  <w:tcW w:w="3263" w:type="dxa"/>
                </w:tcPr>
                <w:p w14:paraId="35378E92"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lastRenderedPageBreak/>
                    <w:t>jPannel</w:t>
                  </w:r>
                </w:p>
              </w:tc>
              <w:tc>
                <w:tcPr>
                  <w:tcW w:w="3264" w:type="dxa"/>
                </w:tcPr>
                <w:p w14:paraId="2F6546C4" w14:textId="77777777" w:rsidR="005F43EE" w:rsidRPr="0035604D" w:rsidRDefault="005F43EE" w:rsidP="00B773BA">
                  <w:pPr>
                    <w:spacing w:line="360" w:lineRule="auto"/>
                    <w:rPr>
                      <w:rFonts w:cstheme="minorHAnsi"/>
                      <w:sz w:val="24"/>
                      <w:szCs w:val="24"/>
                    </w:rPr>
                  </w:pPr>
                  <w:r w:rsidRPr="0035604D">
                    <w:rPr>
                      <w:rFonts w:cstheme="minorHAnsi"/>
                      <w:sz w:val="24"/>
                      <w:szCs w:val="24"/>
                    </w:rPr>
                    <w:t>Using for group jframe components</w:t>
                  </w:r>
                </w:p>
              </w:tc>
              <w:tc>
                <w:tcPr>
                  <w:tcW w:w="3264" w:type="dxa"/>
                </w:tcPr>
                <w:p w14:paraId="5B588ADE" w14:textId="77777777" w:rsidR="005F43EE" w:rsidRPr="0035604D" w:rsidRDefault="005F43EE" w:rsidP="00B773BA">
                  <w:pPr>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5A8D341" w14:textId="77777777" w:rsidTr="00B773BA">
              <w:tc>
                <w:tcPr>
                  <w:tcW w:w="3263" w:type="dxa"/>
                </w:tcPr>
                <w:p w14:paraId="628C4C9F"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t>jLable</w:t>
                  </w:r>
                </w:p>
              </w:tc>
              <w:tc>
                <w:tcPr>
                  <w:tcW w:w="3264" w:type="dxa"/>
                </w:tcPr>
                <w:p w14:paraId="3B644AA6" w14:textId="77777777" w:rsidR="005F43EE" w:rsidRPr="0035604D" w:rsidRDefault="005F43EE" w:rsidP="00B773BA">
                  <w:pPr>
                    <w:spacing w:line="360" w:lineRule="auto"/>
                    <w:rPr>
                      <w:rFonts w:cstheme="minorHAnsi"/>
                      <w:sz w:val="24"/>
                      <w:szCs w:val="24"/>
                    </w:rPr>
                  </w:pPr>
                  <w:r w:rsidRPr="0035604D">
                    <w:rPr>
                      <w:rFonts w:cstheme="minorHAnsi"/>
                      <w:sz w:val="24"/>
                      <w:szCs w:val="24"/>
                    </w:rPr>
                    <w:t xml:space="preserve">To describe textFiled </w:t>
                  </w:r>
                </w:p>
              </w:tc>
              <w:tc>
                <w:tcPr>
                  <w:tcW w:w="3264" w:type="dxa"/>
                </w:tcPr>
                <w:p w14:paraId="1190A8CF" w14:textId="77777777" w:rsidR="005F43EE" w:rsidRPr="0035604D" w:rsidRDefault="005F43EE" w:rsidP="00B773BA">
                  <w:pPr>
                    <w:spacing w:line="360" w:lineRule="auto"/>
                    <w:rPr>
                      <w:rFonts w:cstheme="minorHAnsi"/>
                      <w:sz w:val="24"/>
                      <w:szCs w:val="24"/>
                    </w:rPr>
                  </w:pPr>
                  <w:r w:rsidRPr="0035604D">
                    <w:rPr>
                      <w:rFonts w:cstheme="minorHAnsi"/>
                      <w:sz w:val="24"/>
                      <w:szCs w:val="24"/>
                    </w:rPr>
                    <w:t xml:space="preserve">Label shows to user what is a username filed and password filed </w:t>
                  </w:r>
                </w:p>
              </w:tc>
            </w:tr>
            <w:tr w:rsidR="005F43EE" w:rsidRPr="0035604D" w14:paraId="011CAE3C" w14:textId="77777777" w:rsidTr="00B773BA">
              <w:trPr>
                <w:trHeight w:val="765"/>
              </w:trPr>
              <w:tc>
                <w:tcPr>
                  <w:tcW w:w="3263" w:type="dxa"/>
                </w:tcPr>
                <w:p w14:paraId="68BD5E72" w14:textId="77777777" w:rsidR="005F43EE" w:rsidRPr="0035604D" w:rsidRDefault="005F43EE" w:rsidP="00B773BA">
                  <w:pPr>
                    <w:spacing w:line="360" w:lineRule="auto"/>
                    <w:jc w:val="center"/>
                    <w:rPr>
                      <w:rFonts w:cstheme="minorHAnsi"/>
                      <w:sz w:val="24"/>
                      <w:szCs w:val="24"/>
                    </w:rPr>
                  </w:pPr>
                  <w:r w:rsidRPr="0035604D">
                    <w:rPr>
                      <w:rFonts w:cstheme="minorHAnsi"/>
                      <w:sz w:val="24"/>
                      <w:szCs w:val="24"/>
                    </w:rPr>
                    <w:t>jButton</w:t>
                  </w:r>
                </w:p>
              </w:tc>
              <w:tc>
                <w:tcPr>
                  <w:tcW w:w="3264" w:type="dxa"/>
                </w:tcPr>
                <w:p w14:paraId="43DD22BE" w14:textId="77777777" w:rsidR="005F43EE" w:rsidRPr="0035604D" w:rsidRDefault="005F43EE" w:rsidP="00B773BA">
                  <w:pPr>
                    <w:spacing w:line="360" w:lineRule="auto"/>
                    <w:rPr>
                      <w:rFonts w:cstheme="minorHAnsi"/>
                      <w:sz w:val="24"/>
                      <w:szCs w:val="24"/>
                    </w:rPr>
                  </w:pPr>
                  <w:r w:rsidRPr="0035604D">
                    <w:rPr>
                      <w:rFonts w:cstheme="minorHAnsi"/>
                      <w:sz w:val="24"/>
                      <w:szCs w:val="24"/>
                    </w:rPr>
                    <w:t>Log into system homepage</w:t>
                  </w:r>
                </w:p>
              </w:tc>
              <w:tc>
                <w:tcPr>
                  <w:tcW w:w="3264" w:type="dxa"/>
                </w:tcPr>
                <w:p w14:paraId="158A9902" w14:textId="77777777" w:rsidR="005F43EE" w:rsidRPr="0035604D" w:rsidRDefault="005F43EE" w:rsidP="00B773BA">
                  <w:pPr>
                    <w:spacing w:line="360" w:lineRule="auto"/>
                    <w:rPr>
                      <w:rFonts w:cstheme="minorHAnsi"/>
                      <w:sz w:val="24"/>
                      <w:szCs w:val="24"/>
                    </w:rPr>
                  </w:pPr>
                  <w:r w:rsidRPr="0035604D">
                    <w:rPr>
                      <w:rFonts w:cstheme="minorHAnsi"/>
                      <w:sz w:val="24"/>
                      <w:szCs w:val="24"/>
                    </w:rPr>
                    <w:t>When press button its get username and password then check username and password and if correct input data and move to home page</w:t>
                  </w:r>
                </w:p>
              </w:tc>
            </w:tr>
          </w:tbl>
          <w:p w14:paraId="4454D25E" w14:textId="77777777" w:rsidR="005F43EE" w:rsidRPr="0035604D" w:rsidRDefault="005F43EE" w:rsidP="00B773BA">
            <w:pPr>
              <w:spacing w:line="360" w:lineRule="auto"/>
              <w:ind w:left="466"/>
              <w:rPr>
                <w:rFonts w:cstheme="minorHAnsi"/>
                <w:sz w:val="24"/>
                <w:szCs w:val="24"/>
              </w:rPr>
            </w:pPr>
          </w:p>
        </w:tc>
      </w:tr>
    </w:tbl>
    <w:p w14:paraId="67B974CD" w14:textId="77777777" w:rsidR="005F43EE" w:rsidRPr="0035604D" w:rsidRDefault="005F43EE" w:rsidP="005F43EE">
      <w:pPr>
        <w:tabs>
          <w:tab w:val="left" w:pos="1469"/>
        </w:tabs>
        <w:spacing w:line="360" w:lineRule="auto"/>
        <w:rPr>
          <w:rFonts w:cstheme="minorHAnsi"/>
          <w:sz w:val="24"/>
          <w:szCs w:val="24"/>
        </w:rPr>
      </w:pPr>
    </w:p>
    <w:p w14:paraId="50C2D39C" w14:textId="77777777" w:rsidR="005F43EE" w:rsidRPr="0035604D" w:rsidRDefault="005F43EE" w:rsidP="005F43EE">
      <w:pPr>
        <w:spacing w:line="360" w:lineRule="auto"/>
        <w:rPr>
          <w:rFonts w:cstheme="minorHAnsi"/>
          <w:b/>
          <w:bCs/>
          <w:sz w:val="24"/>
          <w:szCs w:val="24"/>
        </w:rPr>
      </w:pPr>
      <w:r w:rsidRPr="0035604D">
        <w:rPr>
          <w:rFonts w:cstheme="minorHAnsi"/>
          <w:b/>
          <w:bCs/>
          <w:sz w:val="24"/>
          <w:szCs w:val="24"/>
        </w:rPr>
        <w:t>Source Code</w:t>
      </w:r>
    </w:p>
    <w:p w14:paraId="5D3CDA2B"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drawing>
          <wp:inline distT="0" distB="0" distL="0" distR="0" wp14:anchorId="7CA429BB" wp14:editId="40E1E3F1">
            <wp:extent cx="995553" cy="36162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55994" t="75123" r="18118" b="17486"/>
                    <a:stretch/>
                  </pic:blipFill>
                  <pic:spPr bwMode="auto">
                    <a:xfrm>
                      <a:off x="0" y="0"/>
                      <a:ext cx="996293" cy="361892"/>
                    </a:xfrm>
                    <a:prstGeom prst="rect">
                      <a:avLst/>
                    </a:prstGeom>
                    <a:ln>
                      <a:noFill/>
                    </a:ln>
                    <a:extLst>
                      <a:ext uri="{53640926-AAD7-44D8-BBD7-CCE9431645EC}">
                        <a14:shadowObscured xmlns:a14="http://schemas.microsoft.com/office/drawing/2010/main"/>
                      </a:ext>
                    </a:extLst>
                  </pic:spPr>
                </pic:pic>
              </a:graphicData>
            </a:graphic>
          </wp:inline>
        </w:drawing>
      </w:r>
    </w:p>
    <w:p w14:paraId="028A7C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jButton1ActionPerformed(java.awt.event.ActionEvent evt) {                                         </w:t>
      </w:r>
    </w:p>
    <w:p w14:paraId="15E7CA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usernamefiled.getText();</w:t>
      </w:r>
    </w:p>
    <w:p w14:paraId="784E47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char[] charpassword = passwordfiled.getPassword();</w:t>
      </w:r>
    </w:p>
    <w:p w14:paraId="6E11C4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password = new String(charpassword);</w:t>
      </w:r>
    </w:p>
    <w:p w14:paraId="3AABCA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8DEB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if(username.isEmpty()){</w:t>
      </w:r>
    </w:p>
    <w:p w14:paraId="3E8CF5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JOptionPane.showConfirmDialog(rootPane, "Plase Enter User Name", "Error", -1, 0);</w:t>
      </w:r>
    </w:p>
    <w:p w14:paraId="40BED7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}else if(password.isEmpty()){</w:t>
      </w:r>
    </w:p>
    <w:p w14:paraId="746F3F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JOptionPane.showConfirmDialog(rootPane, "Plase Enter Password", "Error", -1, 0);</w:t>
      </w:r>
    </w:p>
    <w:p w14:paraId="6ADB2A8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}else{</w:t>
      </w:r>
    </w:p>
    <w:p w14:paraId="74FB95F8" w14:textId="77777777" w:rsidR="005F43EE" w:rsidRPr="0035604D" w:rsidRDefault="005F43EE" w:rsidP="005F43EE">
      <w:pPr>
        <w:spacing w:line="360" w:lineRule="auto"/>
        <w:rPr>
          <w:rFonts w:cstheme="minorHAnsi"/>
          <w:sz w:val="24"/>
          <w:szCs w:val="24"/>
        </w:rPr>
      </w:pPr>
    </w:p>
    <w:p w14:paraId="72B540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result =logtM.login(username, password);</w:t>
      </w:r>
    </w:p>
    <w:p w14:paraId="2E89C6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8592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logingpage p = new logingpage();</w:t>
      </w:r>
    </w:p>
    <w:p w14:paraId="7D5521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home h = new home();</w:t>
      </w:r>
    </w:p>
    <w:p w14:paraId="4600FCEB" w14:textId="77777777" w:rsidR="005F43EE" w:rsidRPr="0035604D" w:rsidRDefault="005F43EE" w:rsidP="005F43EE">
      <w:pPr>
        <w:spacing w:line="360" w:lineRule="auto"/>
        <w:rPr>
          <w:rFonts w:cstheme="minorHAnsi"/>
          <w:sz w:val="24"/>
          <w:szCs w:val="24"/>
        </w:rPr>
      </w:pPr>
    </w:p>
    <w:p w14:paraId="2EF390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(result.equals("owner")) {</w:t>
      </w:r>
    </w:p>
    <w:p w14:paraId="510B87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this.dispose();</w:t>
      </w:r>
    </w:p>
    <w:p w14:paraId="425A0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h.setVisible(true);</w:t>
      </w:r>
    </w:p>
    <w:p w14:paraId="12601C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JOptionPane.showMessageDialog(this,"WelCome Home!" , "Message", JOptionPane.INFORMATION_MESSAGE);</w:t>
      </w:r>
    </w:p>
    <w:p w14:paraId="0C2E6946" w14:textId="77777777" w:rsidR="005F43EE" w:rsidRPr="0035604D" w:rsidRDefault="005F43EE" w:rsidP="005F43EE">
      <w:pPr>
        <w:spacing w:line="360" w:lineRule="auto"/>
        <w:rPr>
          <w:rFonts w:cstheme="minorHAnsi"/>
          <w:sz w:val="24"/>
          <w:szCs w:val="24"/>
        </w:rPr>
      </w:pPr>
    </w:p>
    <w:p w14:paraId="6B894B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(result.equals("manager")) {</w:t>
      </w:r>
    </w:p>
    <w:p w14:paraId="0D1C29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this.dispose();</w:t>
      </w:r>
    </w:p>
    <w:p w14:paraId="0C64F5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h.adminbt.setEnabled(false);                  </w:t>
      </w:r>
    </w:p>
    <w:p w14:paraId="182BDC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h.setVisible(true);</w:t>
      </w:r>
    </w:p>
    <w:p w14:paraId="65B393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JOptionPane.showMessageDialog(this,"WelCome Home!" , "Message", JOptionPane.INFORMATION_MESSAGE);</w:t>
      </w:r>
    </w:p>
    <w:p w14:paraId="3540532E" w14:textId="77777777" w:rsidR="005F43EE" w:rsidRPr="0035604D" w:rsidRDefault="005F43EE" w:rsidP="005F43EE">
      <w:pPr>
        <w:spacing w:line="360" w:lineRule="auto"/>
        <w:rPr>
          <w:rFonts w:cstheme="minorHAnsi"/>
          <w:sz w:val="24"/>
          <w:szCs w:val="24"/>
        </w:rPr>
      </w:pPr>
    </w:p>
    <w:p w14:paraId="7FC3ED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(result.equals("cachier")) {</w:t>
      </w:r>
    </w:p>
    <w:p w14:paraId="1A7AD6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this.dispose();</w:t>
      </w:r>
    </w:p>
    <w:p w14:paraId="7577B9F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h.adminbt.setEnabled(false);</w:t>
      </w:r>
    </w:p>
    <w:p w14:paraId="0D2714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h.supplierbt.setEnabled(false);</w:t>
      </w:r>
    </w:p>
    <w:p w14:paraId="2F579F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h.databasebt.setEnabled(false);</w:t>
      </w:r>
    </w:p>
    <w:p w14:paraId="4F7E78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h.jButton1.setEnabled(false);</w:t>
      </w:r>
    </w:p>
    <w:p w14:paraId="41DC67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h.jButton4.setEnabled(false);</w:t>
      </w:r>
    </w:p>
    <w:p w14:paraId="3F6EBF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h.jButton11.setEnabled(false);</w:t>
      </w:r>
    </w:p>
    <w:p w14:paraId="16AAEF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h.jButton40.setEnabled(false);</w:t>
      </w:r>
    </w:p>
    <w:p w14:paraId="36AF52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h.setVisible(true);</w:t>
      </w:r>
    </w:p>
    <w:p w14:paraId="7F05A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JOptionPane.showMessageDialog(this,"WelCome Home!" , "Message", JOptionPane.INFORMATION_MESSAGE);</w:t>
      </w:r>
    </w:p>
    <w:p w14:paraId="16632D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(result.equals("prodcut")) {</w:t>
      </w:r>
    </w:p>
    <w:p w14:paraId="75CA1C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this.dispose();</w:t>
      </w:r>
    </w:p>
    <w:p w14:paraId="65AC8B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h.adminbt.setEnabled(false);                  </w:t>
      </w:r>
    </w:p>
    <w:p w14:paraId="277D97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h.databasebt.setEnabled(false);</w:t>
      </w:r>
    </w:p>
    <w:p w14:paraId="181FDA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h.jButton1.setEnabled(false);</w:t>
      </w:r>
    </w:p>
    <w:p w14:paraId="1916C3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//h.jButton62.setEnabled(false);</w:t>
      </w:r>
    </w:p>
    <w:p w14:paraId="195E71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h.jButton90.setEnabled(false);</w:t>
      </w:r>
    </w:p>
    <w:p w14:paraId="572FAD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h.jButton2.setEnabled(false);</w:t>
      </w:r>
    </w:p>
    <w:p w14:paraId="5B16D1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h.customerbt.setEnabled(false);</w:t>
      </w:r>
    </w:p>
    <w:p w14:paraId="1563DC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h.setVisible(true);</w:t>
      </w:r>
    </w:p>
    <w:p w14:paraId="331C7C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JOptionPane.showMessageDialog(this,"WelCome Home!" , "Message", JOptionPane.INFORMATION_MESSAGE);</w:t>
      </w:r>
    </w:p>
    <w:p w14:paraId="66EC83A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else {</w:t>
      </w:r>
    </w:p>
    <w:p w14:paraId="1A82E2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JOptionPane.showMessageDialog(this,"Please Check Username or Password " , "Message", JOptionPane.INFORMATION_MESSAGE);</w:t>
      </w:r>
    </w:p>
    <w:p w14:paraId="2A42A8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4B4A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usernamefiled.setText("");</w:t>
      </w:r>
    </w:p>
    <w:p w14:paraId="15883E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passwordfiled.setText("");</w:t>
      </w:r>
    </w:p>
    <w:p w14:paraId="26D83A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4447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66761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70E44B6" w14:textId="77777777" w:rsidR="005F43EE" w:rsidRPr="0035604D" w:rsidRDefault="005F43EE" w:rsidP="005F43EE">
      <w:pPr>
        <w:spacing w:line="360" w:lineRule="auto"/>
        <w:rPr>
          <w:rFonts w:cstheme="minorHAnsi"/>
          <w:sz w:val="24"/>
          <w:szCs w:val="24"/>
        </w:rPr>
      </w:pPr>
    </w:p>
    <w:p w14:paraId="696EC8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0E63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750A8F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41D8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461635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5D08FE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3D055D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11DE22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11DD49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16559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826578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for (javax.swing.UIManager.LookAndFeelInfo info : javax.swing.UIManager.getInstalledLookAndFeels()) {</w:t>
      </w:r>
    </w:p>
    <w:p w14:paraId="51F928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("Windows".equals(info.getName())) {</w:t>
      </w:r>
    </w:p>
    <w:p w14:paraId="5E88B3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3D4ACB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797660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66EE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0E47D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589E2D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java.util.logging.Logger.getLogger(logingpage.class.getName()).log(java.util.logging.Level.SEVERE, null, ex);</w:t>
      </w:r>
    </w:p>
    <w:p w14:paraId="473A95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2D800C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java.util.logging.Logger.getLogger(logingpage.class.getName()).log(java.util.logging.Level.SEVERE, null, ex);</w:t>
      </w:r>
    </w:p>
    <w:p w14:paraId="246DCD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2362E0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java.util.logging.Logger.getLogger(logingpage.class.getName()).log(java.util.logging.Level.SEVERE, null, ex);</w:t>
      </w:r>
    </w:p>
    <w:p w14:paraId="234E37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0ABCA9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java.util.logging.Logger.getLogger(logingpage.class.getName()).log(java.util.logging.Level.SEVERE, null, ex);</w:t>
      </w:r>
    </w:p>
    <w:p w14:paraId="02C404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EB281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//&lt;/editor-fold&gt;</w:t>
      </w:r>
    </w:p>
    <w:p w14:paraId="3C6CAC75" w14:textId="77777777" w:rsidR="005F43EE" w:rsidRPr="0035604D" w:rsidRDefault="005F43EE" w:rsidP="005F43EE">
      <w:pPr>
        <w:spacing w:line="360" w:lineRule="auto"/>
        <w:rPr>
          <w:rFonts w:cstheme="minorHAnsi"/>
          <w:sz w:val="24"/>
          <w:szCs w:val="24"/>
        </w:rPr>
      </w:pPr>
    </w:p>
    <w:p w14:paraId="3020C9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form */</w:t>
      </w:r>
    </w:p>
    <w:p w14:paraId="74D6EB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7427DC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384A4A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logingpage().setVisible(true);</w:t>
      </w:r>
    </w:p>
    <w:p w14:paraId="1512D5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A5DB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E7BD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5BE128D7"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457136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65408" behindDoc="0" locked="0" layoutInCell="1" allowOverlap="0" wp14:anchorId="34F27BE1" wp14:editId="55872CB8">
                  <wp:simplePos x="0" y="0"/>
                  <wp:positionH relativeFrom="column">
                    <wp:posOffset>59309</wp:posOffset>
                  </wp:positionH>
                  <wp:positionV relativeFrom="paragraph">
                    <wp:posOffset>30548</wp:posOffset>
                  </wp:positionV>
                  <wp:extent cx="2687955" cy="548564"/>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B9173F3"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0619F6F7"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D24125C"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C91F9F2"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7E89CA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1CE25EE"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108A48D"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72E94A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0BACD7D"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39D9AA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Home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43B67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03</w:t>
            </w:r>
          </w:p>
        </w:tc>
      </w:tr>
      <w:tr w:rsidR="005F43EE" w:rsidRPr="0035604D" w14:paraId="05E7F109"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96A165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1FBDAC61"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E168930" w14:textId="77777777" w:rsidR="005F43EE" w:rsidRPr="0035604D" w:rsidRDefault="005F43EE" w:rsidP="00B773BA">
            <w:pPr>
              <w:spacing w:after="82" w:line="360" w:lineRule="auto"/>
              <w:ind w:left="1046"/>
              <w:rPr>
                <w:rFonts w:cstheme="minorHAnsi"/>
                <w:sz w:val="24"/>
                <w:szCs w:val="24"/>
              </w:rPr>
            </w:pPr>
          </w:p>
          <w:p w14:paraId="3199C2A4"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4"/>
                <w:szCs w:val="24"/>
              </w:rPr>
              <w:drawing>
                <wp:inline distT="0" distB="0" distL="0" distR="0" wp14:anchorId="3DCB81B6" wp14:editId="433BE80D">
                  <wp:extent cx="6305550" cy="3409315"/>
                  <wp:effectExtent l="0" t="0" r="0" b="63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0">
                            <a:extLst>
                              <a:ext uri="{28A0092B-C50C-407E-A947-70E740481C1C}">
                                <a14:useLocalDpi xmlns:a14="http://schemas.microsoft.com/office/drawing/2010/main" val="0"/>
                              </a:ext>
                            </a:extLst>
                          </a:blip>
                          <a:stretch>
                            <a:fillRect/>
                          </a:stretch>
                        </pic:blipFill>
                        <pic:spPr>
                          <a:xfrm>
                            <a:off x="0" y="0"/>
                            <a:ext cx="6305550" cy="3409315"/>
                          </a:xfrm>
                          <a:prstGeom prst="rect">
                            <a:avLst/>
                          </a:prstGeom>
                        </pic:spPr>
                      </pic:pic>
                    </a:graphicData>
                  </a:graphic>
                </wp:inline>
              </w:drawing>
            </w:r>
          </w:p>
          <w:p w14:paraId="72CCDD00" w14:textId="77777777" w:rsidR="005F43EE" w:rsidRPr="0035604D" w:rsidRDefault="005F43EE" w:rsidP="00B773BA">
            <w:pPr>
              <w:spacing w:line="360" w:lineRule="auto"/>
              <w:rPr>
                <w:rFonts w:cstheme="minorHAnsi"/>
                <w:sz w:val="24"/>
                <w:szCs w:val="24"/>
              </w:rPr>
            </w:pPr>
          </w:p>
          <w:p w14:paraId="38473785"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F29C029" w14:textId="77777777" w:rsidR="005F43EE" w:rsidRPr="0035604D" w:rsidRDefault="005F43EE" w:rsidP="00B773BA">
            <w:pPr>
              <w:spacing w:line="360" w:lineRule="auto"/>
              <w:rPr>
                <w:rFonts w:cstheme="minorHAnsi"/>
                <w:sz w:val="24"/>
                <w:szCs w:val="24"/>
              </w:rPr>
            </w:pPr>
          </w:p>
        </w:tc>
      </w:tr>
      <w:tr w:rsidR="005F43EE" w:rsidRPr="0035604D" w14:paraId="41D02EF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A8AC3A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880C345" w14:textId="77777777" w:rsidR="005F43EE" w:rsidRPr="0035604D" w:rsidRDefault="005F43EE" w:rsidP="00B773BA">
            <w:pPr>
              <w:numPr>
                <w:ilvl w:val="0"/>
                <w:numId w:val="3"/>
              </w:numPr>
              <w:spacing w:line="360" w:lineRule="auto"/>
              <w:ind w:hanging="362"/>
              <w:rPr>
                <w:rFonts w:cstheme="minorHAnsi"/>
                <w:sz w:val="24"/>
                <w:szCs w:val="24"/>
              </w:rPr>
            </w:pPr>
            <w:r w:rsidRPr="0035604D">
              <w:rPr>
                <w:rFonts w:cstheme="minorHAnsi"/>
                <w:b/>
                <w:sz w:val="24"/>
                <w:szCs w:val="24"/>
              </w:rPr>
              <w:t xml:space="preserve">Brief Description of the GUI: </w:t>
            </w:r>
          </w:p>
          <w:p w14:paraId="0ED01399" w14:textId="77777777" w:rsidR="005F43EE" w:rsidRPr="0035604D" w:rsidRDefault="005F43EE" w:rsidP="00B773BA">
            <w:pPr>
              <w:spacing w:line="360" w:lineRule="auto"/>
              <w:ind w:left="891"/>
              <w:rPr>
                <w:rFonts w:cstheme="minorHAnsi"/>
                <w:sz w:val="24"/>
                <w:szCs w:val="24"/>
              </w:rPr>
            </w:pPr>
            <w:r w:rsidRPr="0035604D">
              <w:rPr>
                <w:rFonts w:eastAsia="Times New Roman" w:cstheme="minorHAnsi"/>
                <w:sz w:val="24"/>
                <w:szCs w:val="24"/>
              </w:rPr>
              <w:t xml:space="preserve"> </w:t>
            </w:r>
            <w:r w:rsidRPr="0035604D">
              <w:rPr>
                <w:rFonts w:cstheme="minorHAnsi"/>
                <w:sz w:val="24"/>
                <w:szCs w:val="24"/>
              </w:rPr>
              <w:t>After checking the username, password and user type on the login page, the user is redirected to the home page. After the user comes to the home page, the user will see the shop name and the home logo. And the user has the ability to know the date and time through the software. The user can know the date and time on any page. On the right side of the home page, you can see the relevant section of the software, namely admin option, customer option, supplier, database, employee, cashier, product and stock and logout button. The user can see those sections from any page</w:t>
            </w:r>
          </w:p>
          <w:p w14:paraId="5F8C8CC7" w14:textId="77777777" w:rsidR="005F43EE" w:rsidRPr="0035604D" w:rsidRDefault="005F43EE" w:rsidP="00B773BA">
            <w:pPr>
              <w:spacing w:line="360" w:lineRule="auto"/>
              <w:rPr>
                <w:rFonts w:cstheme="minorHAnsi"/>
                <w:sz w:val="24"/>
                <w:szCs w:val="24"/>
              </w:rPr>
            </w:pPr>
          </w:p>
          <w:p w14:paraId="2E0190FA" w14:textId="77777777" w:rsidR="005F43EE" w:rsidRPr="0035604D" w:rsidRDefault="005F43EE" w:rsidP="00B773BA">
            <w:pPr>
              <w:spacing w:line="360" w:lineRule="auto"/>
              <w:rPr>
                <w:rFonts w:cstheme="minorHAnsi"/>
                <w:sz w:val="24"/>
                <w:szCs w:val="24"/>
              </w:rPr>
            </w:pPr>
          </w:p>
          <w:p w14:paraId="0D2382C4" w14:textId="77777777" w:rsidR="005F43EE" w:rsidRPr="0035604D" w:rsidRDefault="005F43EE" w:rsidP="00B773BA">
            <w:pPr>
              <w:numPr>
                <w:ilvl w:val="0"/>
                <w:numId w:val="3"/>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265C58AB"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85"/>
              <w:gridCol w:w="3188"/>
              <w:gridCol w:w="3188"/>
            </w:tblGrid>
            <w:tr w:rsidR="005F43EE" w:rsidRPr="0035604D" w14:paraId="75CF85CA" w14:textId="77777777" w:rsidTr="00B773BA">
              <w:tc>
                <w:tcPr>
                  <w:tcW w:w="3263" w:type="dxa"/>
                </w:tcPr>
                <w:p w14:paraId="3FC26C3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264" w:type="dxa"/>
                </w:tcPr>
                <w:p w14:paraId="20BD660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264" w:type="dxa"/>
                </w:tcPr>
                <w:p w14:paraId="1CFECB7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3FE4414A" w14:textId="77777777" w:rsidTr="00B773BA">
              <w:tc>
                <w:tcPr>
                  <w:tcW w:w="3263" w:type="dxa"/>
                </w:tcPr>
                <w:p w14:paraId="354C8B1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264" w:type="dxa"/>
                </w:tcPr>
                <w:p w14:paraId="5481FE1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264" w:type="dxa"/>
                </w:tcPr>
                <w:p w14:paraId="19FDFD1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67BF8C9" w14:textId="77777777" w:rsidTr="00B773BA">
              <w:tc>
                <w:tcPr>
                  <w:tcW w:w="3263" w:type="dxa"/>
                </w:tcPr>
                <w:p w14:paraId="32A9821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264" w:type="dxa"/>
                </w:tcPr>
                <w:p w14:paraId="2BF137E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To using to view date and time and company name</w:t>
                  </w:r>
                </w:p>
              </w:tc>
              <w:tc>
                <w:tcPr>
                  <w:tcW w:w="3264" w:type="dxa"/>
                </w:tcPr>
                <w:p w14:paraId="5FFB4B1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move to home page and show current date and time and view shop name also using jlable to set image(home icon)</w:t>
                  </w:r>
                </w:p>
              </w:tc>
            </w:tr>
            <w:tr w:rsidR="005F43EE" w:rsidRPr="0035604D" w14:paraId="5F973180" w14:textId="77777777" w:rsidTr="00B773BA">
              <w:trPr>
                <w:trHeight w:val="972"/>
              </w:trPr>
              <w:tc>
                <w:tcPr>
                  <w:tcW w:w="3263" w:type="dxa"/>
                </w:tcPr>
                <w:p w14:paraId="1D040B8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Desktop Pane</w:t>
                  </w:r>
                </w:p>
              </w:tc>
              <w:tc>
                <w:tcPr>
                  <w:tcW w:w="3264" w:type="dxa"/>
                </w:tcPr>
                <w:p w14:paraId="3F3B82C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To add internal frame</w:t>
                  </w:r>
                </w:p>
              </w:tc>
              <w:tc>
                <w:tcPr>
                  <w:tcW w:w="3264" w:type="dxa"/>
                </w:tcPr>
                <w:p w14:paraId="6914D75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Desktop pane added to jframe because use  multiple internal frames </w:t>
                  </w:r>
                </w:p>
              </w:tc>
            </w:tr>
            <w:tr w:rsidR="005F43EE" w:rsidRPr="0035604D" w14:paraId="55207E10" w14:textId="77777777" w:rsidTr="00B773BA">
              <w:trPr>
                <w:trHeight w:val="972"/>
              </w:trPr>
              <w:tc>
                <w:tcPr>
                  <w:tcW w:w="3263" w:type="dxa"/>
                </w:tcPr>
                <w:p w14:paraId="4652DB1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Internal frames</w:t>
                  </w:r>
                </w:p>
              </w:tc>
              <w:tc>
                <w:tcPr>
                  <w:tcW w:w="3264" w:type="dxa"/>
                </w:tcPr>
                <w:p w14:paraId="73AC925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To view shop management sections</w:t>
                  </w:r>
                </w:p>
              </w:tc>
              <w:tc>
                <w:tcPr>
                  <w:tcW w:w="3264" w:type="dxa"/>
                </w:tcPr>
                <w:p w14:paraId="3E7622C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click specified button (eg, admin) and call specified </w:t>
                  </w:r>
                  <w:r w:rsidRPr="0035604D">
                    <w:rPr>
                      <w:rFonts w:cstheme="minorHAnsi"/>
                      <w:sz w:val="24"/>
                      <w:szCs w:val="24"/>
                    </w:rPr>
                    <w:lastRenderedPageBreak/>
                    <w:t>internal frame and view admin graphical user interface</w:t>
                  </w:r>
                </w:p>
              </w:tc>
            </w:tr>
            <w:tr w:rsidR="005F43EE" w:rsidRPr="0035604D" w14:paraId="7D7F2912" w14:textId="77777777" w:rsidTr="00B773BA">
              <w:trPr>
                <w:trHeight w:val="702"/>
              </w:trPr>
              <w:tc>
                <w:tcPr>
                  <w:tcW w:w="3263" w:type="dxa"/>
                </w:tcPr>
                <w:p w14:paraId="5A9102E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jButton</w:t>
                  </w:r>
                </w:p>
              </w:tc>
              <w:tc>
                <w:tcPr>
                  <w:tcW w:w="3264" w:type="dxa"/>
                </w:tcPr>
                <w:p w14:paraId="08284E2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Move to specific shop management sections</w:t>
                  </w:r>
                </w:p>
              </w:tc>
              <w:tc>
                <w:tcPr>
                  <w:tcW w:w="3264" w:type="dxa"/>
                </w:tcPr>
                <w:p w14:paraId="0D49FA0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user Click home page button and move to the specified section </w:t>
                  </w:r>
                </w:p>
                <w:p w14:paraId="6A0A385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Eg:</w:t>
                  </w:r>
                </w:p>
                <w:p w14:paraId="2520FC6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Customer section, admin section, database option, etc.….</w:t>
                  </w:r>
                </w:p>
              </w:tc>
            </w:tr>
          </w:tbl>
          <w:p w14:paraId="12577FD8" w14:textId="77777777" w:rsidR="005F43EE" w:rsidRPr="0035604D" w:rsidRDefault="005F43EE" w:rsidP="00B773BA">
            <w:pPr>
              <w:spacing w:line="360" w:lineRule="auto"/>
              <w:ind w:left="466"/>
              <w:rPr>
                <w:rFonts w:cstheme="minorHAnsi"/>
                <w:sz w:val="24"/>
                <w:szCs w:val="24"/>
              </w:rPr>
            </w:pPr>
          </w:p>
        </w:tc>
      </w:tr>
    </w:tbl>
    <w:p w14:paraId="6AA603EE" w14:textId="77777777" w:rsidR="005F43EE" w:rsidRPr="0035604D" w:rsidRDefault="005F43EE" w:rsidP="005F43EE">
      <w:pPr>
        <w:spacing w:line="360" w:lineRule="auto"/>
        <w:rPr>
          <w:rFonts w:cstheme="minorHAnsi"/>
          <w:b/>
          <w:sz w:val="24"/>
          <w:szCs w:val="24"/>
        </w:rPr>
      </w:pPr>
      <w:r w:rsidRPr="0035604D">
        <w:rPr>
          <w:rFonts w:cstheme="minorHAnsi"/>
          <w:sz w:val="24"/>
          <w:szCs w:val="24"/>
        </w:rPr>
        <w:lastRenderedPageBreak/>
        <w:t xml:space="preserve">         </w:t>
      </w:r>
    </w:p>
    <w:p w14:paraId="7DF1B1A0" w14:textId="77777777" w:rsidR="005F43EE" w:rsidRPr="0035604D" w:rsidRDefault="005F43EE" w:rsidP="005F43EE">
      <w:pPr>
        <w:spacing w:line="360" w:lineRule="auto"/>
        <w:rPr>
          <w:rFonts w:cstheme="minorHAnsi"/>
          <w:b/>
          <w:sz w:val="24"/>
          <w:szCs w:val="24"/>
        </w:rPr>
      </w:pPr>
    </w:p>
    <w:p w14:paraId="3C38441B" w14:textId="77777777" w:rsidR="005F43EE" w:rsidRPr="0035604D" w:rsidRDefault="005F43EE" w:rsidP="005F43EE">
      <w:pPr>
        <w:spacing w:line="360" w:lineRule="auto"/>
        <w:rPr>
          <w:rFonts w:cstheme="minorHAnsi"/>
          <w:b/>
          <w:sz w:val="24"/>
          <w:szCs w:val="24"/>
        </w:rPr>
      </w:pPr>
    </w:p>
    <w:p w14:paraId="559998BF" w14:textId="77777777" w:rsidR="005F43EE" w:rsidRPr="0035604D" w:rsidRDefault="005F43EE" w:rsidP="005F43EE">
      <w:pPr>
        <w:spacing w:line="360" w:lineRule="auto"/>
        <w:rPr>
          <w:rFonts w:cstheme="minorHAnsi"/>
          <w:b/>
          <w:sz w:val="24"/>
          <w:szCs w:val="24"/>
        </w:rPr>
      </w:pPr>
    </w:p>
    <w:p w14:paraId="0085C888" w14:textId="77777777" w:rsidR="005F43EE" w:rsidRPr="0035604D" w:rsidRDefault="005F43EE" w:rsidP="005F43EE">
      <w:pPr>
        <w:spacing w:line="360" w:lineRule="auto"/>
        <w:rPr>
          <w:rFonts w:cstheme="minorHAnsi"/>
          <w:b/>
          <w:sz w:val="24"/>
          <w:szCs w:val="24"/>
        </w:rPr>
      </w:pPr>
    </w:p>
    <w:p w14:paraId="276AC786" w14:textId="77777777" w:rsidR="005F43EE" w:rsidRPr="0035604D" w:rsidRDefault="005F43EE" w:rsidP="005F43EE">
      <w:pPr>
        <w:spacing w:line="360" w:lineRule="auto"/>
        <w:rPr>
          <w:rFonts w:cstheme="minorHAnsi"/>
          <w:b/>
          <w:sz w:val="24"/>
          <w:szCs w:val="24"/>
        </w:rPr>
      </w:pPr>
    </w:p>
    <w:p w14:paraId="46752969" w14:textId="77777777" w:rsidR="005F43EE" w:rsidRPr="0035604D" w:rsidRDefault="005F43EE" w:rsidP="005F43EE">
      <w:pPr>
        <w:spacing w:line="360" w:lineRule="auto"/>
        <w:rPr>
          <w:rFonts w:cstheme="minorHAnsi"/>
          <w:b/>
          <w:sz w:val="24"/>
          <w:szCs w:val="24"/>
        </w:rPr>
      </w:pPr>
    </w:p>
    <w:p w14:paraId="17C27C4C" w14:textId="77777777" w:rsidR="005F43EE" w:rsidRPr="0035604D" w:rsidRDefault="005F43EE" w:rsidP="005F43EE">
      <w:pPr>
        <w:spacing w:line="360" w:lineRule="auto"/>
        <w:rPr>
          <w:rFonts w:cstheme="minorHAnsi"/>
          <w:sz w:val="24"/>
          <w:szCs w:val="24"/>
        </w:rPr>
      </w:pPr>
    </w:p>
    <w:p w14:paraId="1B2734FF" w14:textId="77777777" w:rsidR="005F43EE" w:rsidRPr="0035604D" w:rsidRDefault="005F43EE" w:rsidP="005F43EE">
      <w:pPr>
        <w:spacing w:line="360" w:lineRule="auto"/>
        <w:rPr>
          <w:rFonts w:cstheme="minorHAnsi"/>
          <w:sz w:val="24"/>
          <w:szCs w:val="24"/>
        </w:rPr>
      </w:pPr>
    </w:p>
    <w:p w14:paraId="4A28D5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9D33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BAFB7D" w14:textId="77777777" w:rsidR="005F43EE" w:rsidRPr="0035604D" w:rsidRDefault="005F43EE" w:rsidP="005F43EE">
      <w:pPr>
        <w:spacing w:line="360" w:lineRule="auto"/>
        <w:rPr>
          <w:rFonts w:cstheme="minorHAnsi"/>
          <w:sz w:val="24"/>
          <w:szCs w:val="24"/>
        </w:rPr>
      </w:pPr>
    </w:p>
    <w:p w14:paraId="384EDED9" w14:textId="77777777" w:rsidR="005F43EE" w:rsidRPr="0035604D" w:rsidRDefault="005F43EE" w:rsidP="005F43EE">
      <w:pPr>
        <w:spacing w:line="360" w:lineRule="auto"/>
        <w:rPr>
          <w:rFonts w:cstheme="minorHAnsi"/>
          <w:b/>
          <w:bCs/>
          <w:sz w:val="24"/>
          <w:szCs w:val="24"/>
        </w:rPr>
      </w:pPr>
      <w:r w:rsidRPr="0035604D">
        <w:rPr>
          <w:rFonts w:cstheme="minorHAnsi"/>
          <w:b/>
          <w:sz w:val="24"/>
          <w:szCs w:val="24"/>
        </w:rPr>
        <w:t xml:space="preserve"> </w:t>
      </w:r>
      <w:r w:rsidRPr="0035604D">
        <w:rPr>
          <w:rFonts w:cstheme="minorHAnsi"/>
          <w:sz w:val="24"/>
          <w:szCs w:val="24"/>
        </w:rPr>
        <w:t xml:space="preserve"> </w:t>
      </w:r>
      <w:r w:rsidRPr="0035604D">
        <w:rPr>
          <w:rFonts w:cstheme="minorHAnsi"/>
          <w:b/>
          <w:bCs/>
          <w:sz w:val="24"/>
          <w:szCs w:val="24"/>
        </w:rPr>
        <w:t>Source Code</w:t>
      </w:r>
    </w:p>
    <w:p w14:paraId="44C80F29" w14:textId="77777777" w:rsidR="005F43EE" w:rsidRPr="0035604D" w:rsidRDefault="005F43EE" w:rsidP="005F43EE">
      <w:pPr>
        <w:spacing w:line="360" w:lineRule="auto"/>
        <w:rPr>
          <w:rFonts w:cstheme="minorHAnsi"/>
          <w:b/>
          <w:bCs/>
          <w:noProof/>
          <w:sz w:val="24"/>
          <w:szCs w:val="24"/>
        </w:rPr>
      </w:pPr>
    </w:p>
    <w:p w14:paraId="49FA7A0D"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drawing>
          <wp:inline distT="0" distB="0" distL="0" distR="0" wp14:anchorId="6C4218C1" wp14:editId="3EBCA2BE">
            <wp:extent cx="1910281" cy="47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79297" t="5915" b="84503"/>
                    <a:stretch/>
                  </pic:blipFill>
                  <pic:spPr bwMode="auto">
                    <a:xfrm>
                      <a:off x="0" y="0"/>
                      <a:ext cx="1926579" cy="483062"/>
                    </a:xfrm>
                    <a:prstGeom prst="rect">
                      <a:avLst/>
                    </a:prstGeom>
                    <a:ln>
                      <a:noFill/>
                    </a:ln>
                    <a:extLst>
                      <a:ext uri="{53640926-AAD7-44D8-BBD7-CCE9431645EC}">
                        <a14:shadowObscured xmlns:a14="http://schemas.microsoft.com/office/drawing/2010/main"/>
                      </a:ext>
                    </a:extLst>
                  </pic:spPr>
                </pic:pic>
              </a:graphicData>
            </a:graphic>
          </wp:inline>
        </w:drawing>
      </w:r>
    </w:p>
    <w:p w14:paraId="29291C9E" w14:textId="77777777" w:rsidR="005F43EE" w:rsidRPr="0035604D" w:rsidRDefault="005F43EE" w:rsidP="005F43EE">
      <w:pPr>
        <w:spacing w:line="360" w:lineRule="auto"/>
        <w:rPr>
          <w:rFonts w:cstheme="minorHAnsi"/>
          <w:sz w:val="24"/>
          <w:szCs w:val="24"/>
        </w:rPr>
      </w:pPr>
      <w:r w:rsidRPr="0035604D">
        <w:rPr>
          <w:rFonts w:cstheme="minorHAnsi"/>
          <w:sz w:val="24"/>
          <w:szCs w:val="24"/>
        </w:rPr>
        <w:t>void showdate() {</w:t>
      </w:r>
    </w:p>
    <w:p w14:paraId="293B8F59" w14:textId="77777777" w:rsidR="005F43EE" w:rsidRPr="0035604D" w:rsidRDefault="005F43EE" w:rsidP="005F43EE">
      <w:pPr>
        <w:spacing w:line="360" w:lineRule="auto"/>
        <w:rPr>
          <w:rFonts w:cstheme="minorHAnsi"/>
          <w:sz w:val="24"/>
          <w:szCs w:val="24"/>
        </w:rPr>
      </w:pPr>
    </w:p>
    <w:p w14:paraId="6CF71A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 = new Date();</w:t>
      </w:r>
    </w:p>
    <w:p w14:paraId="5ECB2F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SimpleDateFormat s = new SimpleDateFormat("yyyy-MM-dd");</w:t>
      </w:r>
    </w:p>
    <w:p w14:paraId="33DC52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date.setText(s.format(d));</w:t>
      </w:r>
    </w:p>
    <w:p w14:paraId="2661F4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ED5414" w14:textId="77777777" w:rsidR="005F43EE" w:rsidRPr="0035604D" w:rsidRDefault="005F43EE" w:rsidP="005F43EE">
      <w:pPr>
        <w:spacing w:line="360" w:lineRule="auto"/>
        <w:rPr>
          <w:rFonts w:cstheme="minorHAnsi"/>
          <w:sz w:val="24"/>
          <w:szCs w:val="24"/>
        </w:rPr>
      </w:pPr>
    </w:p>
    <w:p w14:paraId="29BF2F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void showtime() {</w:t>
      </w:r>
    </w:p>
    <w:p w14:paraId="2692D4FC" w14:textId="77777777" w:rsidR="005F43EE" w:rsidRPr="0035604D" w:rsidRDefault="005F43EE" w:rsidP="005F43EE">
      <w:pPr>
        <w:spacing w:line="360" w:lineRule="auto"/>
        <w:rPr>
          <w:rFonts w:cstheme="minorHAnsi"/>
          <w:sz w:val="24"/>
          <w:szCs w:val="24"/>
        </w:rPr>
      </w:pPr>
    </w:p>
    <w:p w14:paraId="6A0182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Timer(0, new ActionListener() {</w:t>
      </w:r>
    </w:p>
    <w:p w14:paraId="56F5FA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358685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actionPerformed(ActionEvent e) {</w:t>
      </w:r>
    </w:p>
    <w:p w14:paraId="04C656CC" w14:textId="77777777" w:rsidR="005F43EE" w:rsidRPr="0035604D" w:rsidRDefault="005F43EE" w:rsidP="005F43EE">
      <w:pPr>
        <w:spacing w:line="360" w:lineRule="auto"/>
        <w:rPr>
          <w:rFonts w:cstheme="minorHAnsi"/>
          <w:sz w:val="24"/>
          <w:szCs w:val="24"/>
        </w:rPr>
      </w:pPr>
    </w:p>
    <w:p w14:paraId="47FC72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 = new Date();</w:t>
      </w:r>
    </w:p>
    <w:p w14:paraId="3AB321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SimpleDateFormat s = new SimpleDateFormat("hh:mm:ss a");</w:t>
      </w:r>
    </w:p>
    <w:p w14:paraId="05113B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time.setText(s.format(d));</w:t>
      </w:r>
    </w:p>
    <w:p w14:paraId="0115FE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C911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}).start();</w:t>
      </w:r>
    </w:p>
    <w:p w14:paraId="13A509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70E95F"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65BC2BF6" wp14:editId="7EEF6D81">
            <wp:extent cx="1943371" cy="4191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943371" cy="419158"/>
                    </a:xfrm>
                    <a:prstGeom prst="rect">
                      <a:avLst/>
                    </a:prstGeom>
                  </pic:spPr>
                </pic:pic>
              </a:graphicData>
            </a:graphic>
          </wp:inline>
        </w:drawing>
      </w:r>
    </w:p>
    <w:p w14:paraId="2FB5AB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adminbtActionPerformed(java.awt.event.ActionEvent evt) {                                        </w:t>
      </w:r>
    </w:p>
    <w:p w14:paraId="678E38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560C79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f2.setVisible(true);</w:t>
      </w:r>
    </w:p>
    <w:p w14:paraId="37915A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E4553C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248F8B5" wp14:editId="047A0190">
            <wp:extent cx="1905266" cy="457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905266" cy="457264"/>
                    </a:xfrm>
                    <a:prstGeom prst="rect">
                      <a:avLst/>
                    </a:prstGeom>
                  </pic:spPr>
                </pic:pic>
              </a:graphicData>
            </a:graphic>
          </wp:inline>
        </w:drawing>
      </w:r>
      <w:r w:rsidRPr="0035604D">
        <w:rPr>
          <w:rFonts w:cstheme="minorHAnsi"/>
          <w:sz w:val="24"/>
          <w:szCs w:val="24"/>
        </w:rPr>
        <w:t xml:space="preserve"> </w:t>
      </w:r>
    </w:p>
    <w:p w14:paraId="24AC65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customerbtActionPerformed(java.awt.event.ActionEvent evt) {                                           </w:t>
      </w:r>
    </w:p>
    <w:p w14:paraId="04C614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3DFC7E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1A95B7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f3.setVisible(true);    }   </w:t>
      </w:r>
    </w:p>
    <w:p w14:paraId="7CBBE935" w14:textId="77777777" w:rsidR="005F43EE" w:rsidRPr="0035604D" w:rsidRDefault="005F43EE" w:rsidP="005F43EE">
      <w:pPr>
        <w:spacing w:line="360" w:lineRule="auto"/>
        <w:rPr>
          <w:rFonts w:cstheme="minorHAnsi"/>
          <w:sz w:val="24"/>
          <w:szCs w:val="24"/>
        </w:rPr>
      </w:pPr>
    </w:p>
    <w:p w14:paraId="4FEE987B"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anchor distT="0" distB="0" distL="114300" distR="114300" simplePos="0" relativeHeight="251663360" behindDoc="1" locked="0" layoutInCell="1" allowOverlap="1" wp14:anchorId="579AA191" wp14:editId="6235109D">
            <wp:simplePos x="0" y="0"/>
            <wp:positionH relativeFrom="margin">
              <wp:posOffset>428625</wp:posOffset>
            </wp:positionH>
            <wp:positionV relativeFrom="paragraph">
              <wp:posOffset>46355</wp:posOffset>
            </wp:positionV>
            <wp:extent cx="1924319" cy="523948"/>
            <wp:effectExtent l="0" t="0" r="0" b="9525"/>
            <wp:wrapTight wrapText="bothSides">
              <wp:wrapPolygon edited="0">
                <wp:start x="0" y="0"/>
                <wp:lineTo x="0" y="21207"/>
                <wp:lineTo x="21386" y="21207"/>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924319" cy="523948"/>
                    </a:xfrm>
                    <a:prstGeom prst="rect">
                      <a:avLst/>
                    </a:prstGeom>
                  </pic:spPr>
                </pic:pic>
              </a:graphicData>
            </a:graphic>
          </wp:anchor>
        </w:drawing>
      </w:r>
    </w:p>
    <w:p w14:paraId="0F5C74D6" w14:textId="77777777" w:rsidR="005F43EE" w:rsidRPr="0035604D" w:rsidRDefault="005F43EE" w:rsidP="005F43EE">
      <w:pPr>
        <w:spacing w:line="360" w:lineRule="auto"/>
        <w:rPr>
          <w:rFonts w:cstheme="minorHAnsi"/>
          <w:sz w:val="24"/>
          <w:szCs w:val="24"/>
        </w:rPr>
      </w:pPr>
    </w:p>
    <w:p w14:paraId="68FAFA86" w14:textId="77777777" w:rsidR="005F43EE" w:rsidRPr="0035604D" w:rsidRDefault="005F43EE" w:rsidP="005F43EE">
      <w:pPr>
        <w:spacing w:line="360" w:lineRule="auto"/>
        <w:rPr>
          <w:rFonts w:cstheme="minorHAnsi"/>
          <w:sz w:val="24"/>
          <w:szCs w:val="24"/>
        </w:rPr>
      </w:pPr>
    </w:p>
    <w:p w14:paraId="7F69DD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supplierbtActionPerformed(java.awt.event.ActionEvent evt) {                                           </w:t>
      </w:r>
    </w:p>
    <w:p w14:paraId="1B558E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3C4BE8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472493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f3.setVisible(false);</w:t>
      </w:r>
    </w:p>
    <w:p w14:paraId="61415D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f4.setVisible(false);</w:t>
      </w:r>
    </w:p>
    <w:p w14:paraId="23A2B2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f5.setVisible(false);</w:t>
      </w:r>
    </w:p>
    <w:p w14:paraId="33A2A03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f6.setVisible(false);</w:t>
      </w:r>
    </w:p>
    <w:p w14:paraId="00EA0B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f7.setVisible(false);</w:t>
      </w:r>
    </w:p>
    <w:p w14:paraId="2DD8F6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f8.setVisible(true);</w:t>
      </w:r>
    </w:p>
    <w:p w14:paraId="77826B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anchor distT="0" distB="0" distL="114300" distR="114300" simplePos="0" relativeHeight="251662336" behindDoc="1" locked="0" layoutInCell="1" allowOverlap="1" wp14:anchorId="28CB482E" wp14:editId="199CCAD4">
            <wp:simplePos x="0" y="0"/>
            <wp:positionH relativeFrom="column">
              <wp:posOffset>26670</wp:posOffset>
            </wp:positionH>
            <wp:positionV relativeFrom="paragraph">
              <wp:posOffset>602615</wp:posOffset>
            </wp:positionV>
            <wp:extent cx="1864995" cy="428625"/>
            <wp:effectExtent l="0" t="0" r="1905" b="9525"/>
            <wp:wrapTight wrapText="bothSides">
              <wp:wrapPolygon edited="0">
                <wp:start x="0" y="0"/>
                <wp:lineTo x="0" y="21120"/>
                <wp:lineTo x="21401" y="21120"/>
                <wp:lineTo x="214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1864995" cy="428625"/>
                    </a:xfrm>
                    <a:prstGeom prst="rect">
                      <a:avLst/>
                    </a:prstGeom>
                  </pic:spPr>
                </pic:pic>
              </a:graphicData>
            </a:graphic>
            <wp14:sizeRelH relativeFrom="margin">
              <wp14:pctWidth>0</wp14:pctWidth>
            </wp14:sizeRelH>
          </wp:anchor>
        </w:drawing>
      </w:r>
    </w:p>
    <w:p w14:paraId="61585C3C" w14:textId="77777777" w:rsidR="005F43EE" w:rsidRPr="0035604D" w:rsidRDefault="005F43EE" w:rsidP="005F43EE">
      <w:pPr>
        <w:spacing w:line="360" w:lineRule="auto"/>
        <w:rPr>
          <w:rFonts w:cstheme="minorHAnsi"/>
          <w:sz w:val="24"/>
          <w:szCs w:val="24"/>
        </w:rPr>
      </w:pPr>
    </w:p>
    <w:p w14:paraId="15D74909" w14:textId="77777777" w:rsidR="005F43EE" w:rsidRPr="0035604D" w:rsidRDefault="005F43EE" w:rsidP="005F43EE">
      <w:pPr>
        <w:spacing w:line="360" w:lineRule="auto"/>
        <w:rPr>
          <w:rFonts w:cstheme="minorHAnsi"/>
          <w:sz w:val="24"/>
          <w:szCs w:val="24"/>
        </w:rPr>
      </w:pPr>
    </w:p>
    <w:p w14:paraId="7F198C92" w14:textId="77777777" w:rsidR="005F43EE" w:rsidRPr="0035604D" w:rsidRDefault="005F43EE" w:rsidP="005F43EE">
      <w:pPr>
        <w:spacing w:line="360" w:lineRule="auto"/>
        <w:rPr>
          <w:rFonts w:cstheme="minorHAnsi"/>
          <w:sz w:val="24"/>
          <w:szCs w:val="24"/>
        </w:rPr>
      </w:pPr>
    </w:p>
    <w:p w14:paraId="1232C6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databasebtActionPerformed(java.awt.event.ActionEvent evt) {                                           </w:t>
      </w:r>
    </w:p>
    <w:p w14:paraId="41087475" w14:textId="77777777" w:rsidR="005F43EE" w:rsidRPr="0035604D" w:rsidRDefault="005F43EE" w:rsidP="005F43EE">
      <w:pPr>
        <w:spacing w:line="360" w:lineRule="auto"/>
        <w:rPr>
          <w:rFonts w:cstheme="minorHAnsi"/>
          <w:sz w:val="24"/>
          <w:szCs w:val="24"/>
        </w:rPr>
      </w:pPr>
    </w:p>
    <w:p w14:paraId="7C688E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522482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5D9E6E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f3.setVisible(false);</w:t>
      </w:r>
    </w:p>
    <w:p w14:paraId="220460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f4.setVisible(true); } </w:t>
      </w:r>
    </w:p>
    <w:p w14:paraId="1CF6242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anchor distT="0" distB="0" distL="114300" distR="114300" simplePos="0" relativeHeight="251664384" behindDoc="1" locked="0" layoutInCell="1" allowOverlap="1" wp14:anchorId="2F1DF0BF" wp14:editId="2AA99F0A">
            <wp:simplePos x="0" y="0"/>
            <wp:positionH relativeFrom="column">
              <wp:posOffset>45393</wp:posOffset>
            </wp:positionH>
            <wp:positionV relativeFrom="paragraph">
              <wp:posOffset>419201</wp:posOffset>
            </wp:positionV>
            <wp:extent cx="1846580" cy="409575"/>
            <wp:effectExtent l="0" t="0" r="1270" b="9525"/>
            <wp:wrapTight wrapText="bothSides">
              <wp:wrapPolygon edited="0">
                <wp:start x="0" y="0"/>
                <wp:lineTo x="0" y="21098"/>
                <wp:lineTo x="21392" y="21098"/>
                <wp:lineTo x="213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846580" cy="409575"/>
                    </a:xfrm>
                    <a:prstGeom prst="rect">
                      <a:avLst/>
                    </a:prstGeom>
                  </pic:spPr>
                </pic:pic>
              </a:graphicData>
            </a:graphic>
            <wp14:sizeRelH relativeFrom="margin">
              <wp14:pctWidth>0</wp14:pctWidth>
            </wp14:sizeRelH>
          </wp:anchor>
        </w:drawing>
      </w:r>
    </w:p>
    <w:p w14:paraId="29D6B5DB" w14:textId="77777777" w:rsidR="005F43EE" w:rsidRPr="0035604D" w:rsidRDefault="005F43EE" w:rsidP="005F43EE">
      <w:pPr>
        <w:spacing w:line="360" w:lineRule="auto"/>
        <w:rPr>
          <w:rFonts w:cstheme="minorHAnsi"/>
          <w:sz w:val="24"/>
          <w:szCs w:val="24"/>
        </w:rPr>
      </w:pPr>
    </w:p>
    <w:p w14:paraId="2D0B4E6E" w14:textId="77777777" w:rsidR="005F43EE" w:rsidRPr="0035604D" w:rsidRDefault="005F43EE" w:rsidP="005F43EE">
      <w:pPr>
        <w:spacing w:line="360" w:lineRule="auto"/>
        <w:rPr>
          <w:rFonts w:cstheme="minorHAnsi"/>
          <w:sz w:val="24"/>
          <w:szCs w:val="24"/>
        </w:rPr>
      </w:pPr>
    </w:p>
    <w:p w14:paraId="25CC8A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jButton1ActionPerformed(java.awt.event.ActionEvent evt) {                                         </w:t>
      </w:r>
    </w:p>
    <w:p w14:paraId="32E882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1CEAB8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73B454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f3.setVisible(false);</w:t>
      </w:r>
    </w:p>
    <w:p w14:paraId="6815AC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f4.setVisible(false);</w:t>
      </w:r>
    </w:p>
    <w:p w14:paraId="229540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f5.setVisible(false);</w:t>
      </w:r>
    </w:p>
    <w:p w14:paraId="52DB1A4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f6.setVisible(true);</w:t>
      </w:r>
    </w:p>
    <w:p w14:paraId="3A8BC5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f7.setVisible(false);</w:t>
      </w:r>
    </w:p>
    <w:p w14:paraId="1F19F4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f8.setVisible(false);</w:t>
      </w:r>
    </w:p>
    <w:p w14:paraId="41CE2E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DEC270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846F955" wp14:editId="65D7FC48">
            <wp:extent cx="1943371" cy="48584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43371" cy="485843"/>
                    </a:xfrm>
                    <a:prstGeom prst="rect">
                      <a:avLst/>
                    </a:prstGeom>
                  </pic:spPr>
                </pic:pic>
              </a:graphicData>
            </a:graphic>
          </wp:inline>
        </w:drawing>
      </w:r>
    </w:p>
    <w:p w14:paraId="07A0F5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jButton2ActionPerformed(java.awt.event.ActionEvent evt) {                                         </w:t>
      </w:r>
    </w:p>
    <w:p w14:paraId="44E7D8F0" w14:textId="77777777" w:rsidR="005F43EE" w:rsidRPr="0035604D" w:rsidRDefault="005F43EE" w:rsidP="005F43EE">
      <w:pPr>
        <w:spacing w:line="360" w:lineRule="auto"/>
        <w:rPr>
          <w:rFonts w:cstheme="minorHAnsi"/>
          <w:sz w:val="24"/>
          <w:szCs w:val="24"/>
        </w:rPr>
      </w:pPr>
    </w:p>
    <w:p w14:paraId="0D7A37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24B581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622B17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f3.setVisible(false);</w:t>
      </w:r>
    </w:p>
    <w:p w14:paraId="2A3A71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f4.setVisible(false);</w:t>
      </w:r>
    </w:p>
    <w:p w14:paraId="1F2890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f5.setVisible(true);</w:t>
      </w:r>
    </w:p>
    <w:p w14:paraId="724812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EEB618"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29F63E29" wp14:editId="66BB62DD">
            <wp:extent cx="1943371" cy="5048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943371" cy="504895"/>
                    </a:xfrm>
                    <a:prstGeom prst="rect">
                      <a:avLst/>
                    </a:prstGeom>
                  </pic:spPr>
                </pic:pic>
              </a:graphicData>
            </a:graphic>
          </wp:inline>
        </w:drawing>
      </w:r>
    </w:p>
    <w:p w14:paraId="4DCC9D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jButton4ActionPerformed(java.awt.event.ActionEvent evt) {                                         </w:t>
      </w:r>
    </w:p>
    <w:p w14:paraId="3DD238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f1.setVisible(false);</w:t>
      </w:r>
    </w:p>
    <w:p w14:paraId="44D240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f2.setVisible(false);</w:t>
      </w:r>
    </w:p>
    <w:p w14:paraId="51088A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f3.setVisible(false);</w:t>
      </w:r>
    </w:p>
    <w:p w14:paraId="4FB59C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f4.setVisible(false);</w:t>
      </w:r>
    </w:p>
    <w:p w14:paraId="053352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f5.setVisible(false);</w:t>
      </w:r>
    </w:p>
    <w:p w14:paraId="1CF9F1B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f6.setVisible(false);</w:t>
      </w:r>
    </w:p>
    <w:p w14:paraId="3BBA66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f7.setVisible(true);</w:t>
      </w:r>
    </w:p>
    <w:p w14:paraId="78F91E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f8.setVisible(false);</w:t>
      </w:r>
    </w:p>
    <w:p w14:paraId="080EFF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5E359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DCCAC6D" wp14:editId="6FFF99E7">
            <wp:extent cx="1981477" cy="504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981477" cy="504895"/>
                    </a:xfrm>
                    <a:prstGeom prst="rect">
                      <a:avLst/>
                    </a:prstGeom>
                  </pic:spPr>
                </pic:pic>
              </a:graphicData>
            </a:graphic>
          </wp:inline>
        </w:drawing>
      </w:r>
    </w:p>
    <w:p w14:paraId="333A6F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jButton3ActionPerformed(java.awt.event.ActionEvent evt) {                                         </w:t>
      </w:r>
    </w:p>
    <w:p w14:paraId="63D410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dispose();</w:t>
      </w:r>
    </w:p>
    <w:p w14:paraId="5997AA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logingpage().setVisible(true);</w:t>
      </w:r>
    </w:p>
    <w:p w14:paraId="2A8157DD" w14:textId="77777777" w:rsidR="005F43EE" w:rsidRDefault="005F43EE" w:rsidP="005F43EE">
      <w:pPr>
        <w:spacing w:line="360" w:lineRule="auto"/>
        <w:rPr>
          <w:rFonts w:cstheme="minorHAnsi"/>
          <w:sz w:val="24"/>
          <w:szCs w:val="24"/>
        </w:rPr>
      </w:pPr>
      <w:r w:rsidRPr="0035604D">
        <w:rPr>
          <w:rFonts w:cstheme="minorHAnsi"/>
          <w:sz w:val="24"/>
          <w:szCs w:val="24"/>
        </w:rPr>
        <w:t xml:space="preserve">    }</w:t>
      </w:r>
    </w:p>
    <w:p w14:paraId="3F1492C0" w14:textId="77777777" w:rsidR="005F43EE" w:rsidRDefault="005F43EE" w:rsidP="005F43EE">
      <w:pPr>
        <w:spacing w:line="360" w:lineRule="auto"/>
        <w:rPr>
          <w:rFonts w:cstheme="minorHAnsi"/>
          <w:sz w:val="24"/>
          <w:szCs w:val="24"/>
        </w:rPr>
      </w:pPr>
      <w:r>
        <w:rPr>
          <w:rFonts w:cstheme="minorHAnsi"/>
          <w:noProof/>
          <w:sz w:val="24"/>
          <w:szCs w:val="24"/>
        </w:rPr>
        <w:drawing>
          <wp:inline distT="0" distB="0" distL="0" distR="0" wp14:anchorId="3BC0179F" wp14:editId="53570D65">
            <wp:extent cx="1066949" cy="342948"/>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20">
                      <a:extLst>
                        <a:ext uri="{28A0092B-C50C-407E-A947-70E740481C1C}">
                          <a14:useLocalDpi xmlns:a14="http://schemas.microsoft.com/office/drawing/2010/main" val="0"/>
                        </a:ext>
                      </a:extLst>
                    </a:blip>
                    <a:stretch>
                      <a:fillRect/>
                    </a:stretch>
                  </pic:blipFill>
                  <pic:spPr>
                    <a:xfrm>
                      <a:off x="0" y="0"/>
                      <a:ext cx="1066949" cy="342948"/>
                    </a:xfrm>
                    <a:prstGeom prst="rect">
                      <a:avLst/>
                    </a:prstGeom>
                  </pic:spPr>
                </pic:pic>
              </a:graphicData>
            </a:graphic>
          </wp:inline>
        </w:drawing>
      </w:r>
    </w:p>
    <w:p w14:paraId="134EA4F2" w14:textId="77777777" w:rsidR="005F43EE" w:rsidRPr="004E71E0" w:rsidRDefault="005F43EE" w:rsidP="005F43EE">
      <w:pPr>
        <w:spacing w:line="360" w:lineRule="auto"/>
        <w:rPr>
          <w:rFonts w:cstheme="minorHAnsi"/>
          <w:sz w:val="24"/>
          <w:szCs w:val="24"/>
        </w:rPr>
      </w:pPr>
      <w:r w:rsidRPr="004E71E0">
        <w:rPr>
          <w:rFonts w:cstheme="minorHAnsi"/>
          <w:sz w:val="24"/>
          <w:szCs w:val="24"/>
        </w:rPr>
        <w:t xml:space="preserve">private void attConbobtActionPerformed(java.awt.event.ActionEvent evt) {                                           </w:t>
      </w:r>
    </w:p>
    <w:p w14:paraId="4B1A9F8C" w14:textId="77777777" w:rsidR="005F43EE" w:rsidRPr="004E71E0" w:rsidRDefault="005F43EE" w:rsidP="005F43EE">
      <w:pPr>
        <w:spacing w:line="360" w:lineRule="auto"/>
        <w:rPr>
          <w:rFonts w:cstheme="minorHAnsi"/>
          <w:sz w:val="24"/>
          <w:szCs w:val="24"/>
        </w:rPr>
      </w:pPr>
      <w:r w:rsidRPr="004E71E0">
        <w:rPr>
          <w:rFonts w:cstheme="minorHAnsi"/>
          <w:sz w:val="24"/>
          <w:szCs w:val="24"/>
        </w:rPr>
        <w:t xml:space="preserve">        delete(attentionComboBox.getSelectedIndex());</w:t>
      </w:r>
    </w:p>
    <w:p w14:paraId="57678A36" w14:textId="77777777" w:rsidR="005F43EE" w:rsidRPr="004E71E0" w:rsidRDefault="005F43EE" w:rsidP="005F43EE">
      <w:pPr>
        <w:spacing w:line="360" w:lineRule="auto"/>
        <w:rPr>
          <w:rFonts w:cstheme="minorHAnsi"/>
          <w:sz w:val="24"/>
          <w:szCs w:val="24"/>
        </w:rPr>
      </w:pPr>
      <w:r w:rsidRPr="004E71E0">
        <w:rPr>
          <w:rFonts w:cstheme="minorHAnsi"/>
          <w:sz w:val="24"/>
          <w:szCs w:val="24"/>
        </w:rPr>
        <w:t xml:space="preserve">        </w:t>
      </w:r>
    </w:p>
    <w:p w14:paraId="3A2E16FB" w14:textId="77777777" w:rsidR="005F43EE" w:rsidRPr="0035604D" w:rsidRDefault="005F43EE" w:rsidP="005F43EE">
      <w:pPr>
        <w:spacing w:line="360" w:lineRule="auto"/>
        <w:rPr>
          <w:rFonts w:cstheme="minorHAnsi"/>
          <w:sz w:val="24"/>
          <w:szCs w:val="24"/>
        </w:rPr>
      </w:pPr>
      <w:r w:rsidRPr="004E71E0">
        <w:rPr>
          <w:rFonts w:cstheme="minorHAnsi"/>
          <w:sz w:val="24"/>
          <w:szCs w:val="24"/>
        </w:rPr>
        <w:t xml:space="preserve">    }                                          </w:t>
      </w:r>
    </w:p>
    <w:p w14:paraId="15345B1A" w14:textId="77777777" w:rsidR="005F43EE" w:rsidRPr="0035604D" w:rsidRDefault="005F43EE" w:rsidP="005F43EE">
      <w:pPr>
        <w:spacing w:line="360" w:lineRule="auto"/>
        <w:ind w:right="9473"/>
        <w:rPr>
          <w:rFonts w:cstheme="minorHAnsi"/>
          <w:sz w:val="24"/>
          <w:szCs w:val="24"/>
        </w:rPr>
      </w:pPr>
    </w:p>
    <w:p w14:paraId="1497A59A" w14:textId="77777777" w:rsidR="005F43EE" w:rsidRPr="0035604D" w:rsidRDefault="005F43EE" w:rsidP="005F43EE">
      <w:pPr>
        <w:spacing w:line="360" w:lineRule="auto"/>
        <w:ind w:right="9473"/>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1719B765"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8B8BE6B"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66432" behindDoc="0" locked="0" layoutInCell="1" allowOverlap="0" wp14:anchorId="4DA9C557" wp14:editId="050478CB">
                  <wp:simplePos x="0" y="0"/>
                  <wp:positionH relativeFrom="column">
                    <wp:posOffset>59309</wp:posOffset>
                  </wp:positionH>
                  <wp:positionV relativeFrom="paragraph">
                    <wp:posOffset>30548</wp:posOffset>
                  </wp:positionV>
                  <wp:extent cx="2687955" cy="548564"/>
                  <wp:effectExtent l="0" t="0" r="0" b="0"/>
                  <wp:wrapSquare wrapText="bothSides"/>
                  <wp:docPr id="948" name="Picture 94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026DCE90"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99A2CEC"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ABA45EF"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4D6ADA5D"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09D61C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0BDD395"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3EC6A3B9"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747F67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12FC0FDD"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583B30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Admin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7887B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04</w:t>
            </w:r>
          </w:p>
        </w:tc>
      </w:tr>
      <w:tr w:rsidR="005F43EE" w:rsidRPr="0035604D" w14:paraId="7BD4D03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AF95F9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Admin Process</w:t>
            </w:r>
          </w:p>
        </w:tc>
      </w:tr>
      <w:tr w:rsidR="005F43EE" w:rsidRPr="0035604D" w14:paraId="27A7A83E"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E4495D7" w14:textId="77777777" w:rsidR="005F43EE" w:rsidRPr="0035604D" w:rsidRDefault="005F43EE" w:rsidP="00B773BA">
            <w:pPr>
              <w:spacing w:after="82" w:line="360" w:lineRule="auto"/>
              <w:ind w:left="1046"/>
              <w:rPr>
                <w:rFonts w:cstheme="minorHAnsi"/>
                <w:sz w:val="24"/>
                <w:szCs w:val="24"/>
              </w:rPr>
            </w:pPr>
          </w:p>
          <w:p w14:paraId="18351414" w14:textId="77777777" w:rsidR="005F43EE" w:rsidRPr="0035604D" w:rsidRDefault="005F43EE" w:rsidP="00B773BA">
            <w:pPr>
              <w:spacing w:line="360" w:lineRule="auto"/>
              <w:ind w:left="106"/>
              <w:rPr>
                <w:rFonts w:cstheme="minorHAnsi"/>
                <w:noProof/>
                <w:sz w:val="24"/>
                <w:szCs w:val="24"/>
              </w:rPr>
            </w:pPr>
            <w:r>
              <w:rPr>
                <w:rFonts w:cstheme="minorHAnsi"/>
                <w:noProof/>
                <w:sz w:val="24"/>
                <w:szCs w:val="24"/>
              </w:rPr>
              <w:drawing>
                <wp:inline distT="0" distB="0" distL="0" distR="0" wp14:anchorId="179AC396" wp14:editId="274E220B">
                  <wp:extent cx="6305550" cy="3423920"/>
                  <wp:effectExtent l="0" t="0" r="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1">
                            <a:extLst>
                              <a:ext uri="{28A0092B-C50C-407E-A947-70E740481C1C}">
                                <a14:useLocalDpi xmlns:a14="http://schemas.microsoft.com/office/drawing/2010/main" val="0"/>
                              </a:ext>
                            </a:extLst>
                          </a:blip>
                          <a:stretch>
                            <a:fillRect/>
                          </a:stretch>
                        </pic:blipFill>
                        <pic:spPr>
                          <a:xfrm>
                            <a:off x="0" y="0"/>
                            <a:ext cx="6305550" cy="3423920"/>
                          </a:xfrm>
                          <a:prstGeom prst="rect">
                            <a:avLst/>
                          </a:prstGeom>
                        </pic:spPr>
                      </pic:pic>
                    </a:graphicData>
                  </a:graphic>
                </wp:inline>
              </w:drawing>
            </w:r>
          </w:p>
          <w:p w14:paraId="474FF4DE" w14:textId="77777777" w:rsidR="005F43EE" w:rsidRPr="0035604D" w:rsidRDefault="005F43EE" w:rsidP="00B773BA">
            <w:pPr>
              <w:spacing w:line="360" w:lineRule="auto"/>
              <w:rPr>
                <w:rFonts w:cstheme="minorHAnsi"/>
                <w:sz w:val="24"/>
                <w:szCs w:val="24"/>
              </w:rPr>
            </w:pPr>
          </w:p>
          <w:p w14:paraId="6171CBED"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5A936C9" w14:textId="77777777" w:rsidR="005F43EE" w:rsidRPr="0035604D" w:rsidRDefault="005F43EE" w:rsidP="00B773BA">
            <w:pPr>
              <w:spacing w:line="360" w:lineRule="auto"/>
              <w:rPr>
                <w:rFonts w:cstheme="minorHAnsi"/>
                <w:sz w:val="24"/>
                <w:szCs w:val="24"/>
              </w:rPr>
            </w:pPr>
          </w:p>
        </w:tc>
      </w:tr>
      <w:tr w:rsidR="005F43EE" w:rsidRPr="0035604D" w14:paraId="312CE987"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65EE299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7CBE623D" w14:textId="77777777" w:rsidR="005F43EE" w:rsidRPr="0035604D" w:rsidRDefault="005F43EE" w:rsidP="00B773BA">
            <w:pPr>
              <w:numPr>
                <w:ilvl w:val="0"/>
                <w:numId w:val="4"/>
              </w:numPr>
              <w:spacing w:line="360" w:lineRule="auto"/>
              <w:ind w:hanging="362"/>
              <w:rPr>
                <w:rFonts w:cstheme="minorHAnsi"/>
                <w:sz w:val="24"/>
                <w:szCs w:val="24"/>
              </w:rPr>
            </w:pPr>
            <w:r w:rsidRPr="0035604D">
              <w:rPr>
                <w:rFonts w:cstheme="minorHAnsi"/>
                <w:b/>
                <w:sz w:val="24"/>
                <w:szCs w:val="24"/>
              </w:rPr>
              <w:t xml:space="preserve">Brief Description of the GUI: </w:t>
            </w:r>
          </w:p>
          <w:p w14:paraId="2ECBBCF1" w14:textId="77777777" w:rsidR="005F43EE" w:rsidRPr="0035604D" w:rsidRDefault="005F43EE" w:rsidP="00B773BA">
            <w:pPr>
              <w:spacing w:line="360" w:lineRule="auto"/>
              <w:ind w:left="891"/>
              <w:rPr>
                <w:rFonts w:cstheme="minorHAnsi"/>
                <w:sz w:val="24"/>
                <w:szCs w:val="24"/>
              </w:rPr>
            </w:pPr>
            <w:r w:rsidRPr="0035604D">
              <w:rPr>
                <w:rFonts w:cstheme="minorHAnsi"/>
                <w:sz w:val="24"/>
                <w:szCs w:val="24"/>
              </w:rPr>
              <w:t>Only the shop owner has access to the admin page .This creates the user who uses the software. They happen to the shop owner. Select the username, password and user type from the combo bon and when the internet button is clicked, if the data is inserted correctly, the information message will be displayed and the data will be added to the table on the right side. When updating or deleting, you must first select the relevant row from the table and then update or delete and the user will be able to search for the entered user details.</w:t>
            </w:r>
          </w:p>
          <w:p w14:paraId="591C29EA" w14:textId="77777777" w:rsidR="005F43EE" w:rsidRPr="0035604D" w:rsidRDefault="005F43EE" w:rsidP="00B773BA">
            <w:pPr>
              <w:spacing w:line="360" w:lineRule="auto"/>
              <w:rPr>
                <w:rFonts w:cstheme="minorHAnsi"/>
                <w:sz w:val="24"/>
                <w:szCs w:val="24"/>
              </w:rPr>
            </w:pPr>
          </w:p>
          <w:p w14:paraId="2880D0F9" w14:textId="77777777" w:rsidR="005F43EE" w:rsidRPr="0035604D" w:rsidRDefault="005F43EE" w:rsidP="00B773BA">
            <w:pPr>
              <w:spacing w:line="360" w:lineRule="auto"/>
              <w:rPr>
                <w:rFonts w:cstheme="minorHAnsi"/>
                <w:sz w:val="24"/>
                <w:szCs w:val="24"/>
              </w:rPr>
            </w:pPr>
          </w:p>
          <w:p w14:paraId="70DDA790" w14:textId="77777777" w:rsidR="005F43EE" w:rsidRPr="0035604D" w:rsidRDefault="005F43EE" w:rsidP="00B773BA">
            <w:pPr>
              <w:numPr>
                <w:ilvl w:val="0"/>
                <w:numId w:val="4"/>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272279E"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AB13EEB" w14:textId="77777777" w:rsidTr="00B773BA">
              <w:tc>
                <w:tcPr>
                  <w:tcW w:w="3106" w:type="dxa"/>
                </w:tcPr>
                <w:p w14:paraId="706685E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82AEC6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11BBBF9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DA63C1E" w14:textId="77777777" w:rsidTr="00B773BA">
              <w:tc>
                <w:tcPr>
                  <w:tcW w:w="3106" w:type="dxa"/>
                </w:tcPr>
                <w:p w14:paraId="2CC7B96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051F895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5E3C26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12E543C6" w14:textId="77777777" w:rsidTr="00B773BA">
              <w:tc>
                <w:tcPr>
                  <w:tcW w:w="3106" w:type="dxa"/>
                </w:tcPr>
                <w:p w14:paraId="5D5D1C0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5809C75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Specifying input fileds to users</w:t>
                  </w:r>
                </w:p>
              </w:tc>
              <w:tc>
                <w:tcPr>
                  <w:tcW w:w="3109" w:type="dxa"/>
                </w:tcPr>
                <w:p w14:paraId="0A30F2F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move to home page and show current date and time and view shop name also using jlable to set image(home icon)</w:t>
                  </w:r>
                </w:p>
              </w:tc>
            </w:tr>
            <w:tr w:rsidR="005F43EE" w:rsidRPr="0035604D" w14:paraId="61503737" w14:textId="77777777" w:rsidTr="00B773BA">
              <w:trPr>
                <w:trHeight w:val="972"/>
              </w:trPr>
              <w:tc>
                <w:tcPr>
                  <w:tcW w:w="3106" w:type="dxa"/>
                </w:tcPr>
                <w:p w14:paraId="0065C13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Combo Box</w:t>
                  </w:r>
                </w:p>
              </w:tc>
              <w:tc>
                <w:tcPr>
                  <w:tcW w:w="3110" w:type="dxa"/>
                </w:tcPr>
                <w:p w14:paraId="5AB172D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user types</w:t>
                  </w:r>
                </w:p>
              </w:tc>
              <w:tc>
                <w:tcPr>
                  <w:tcW w:w="3109" w:type="dxa"/>
                </w:tcPr>
                <w:p w14:paraId="648F1CC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new user and user can select useer type easily and manage data </w:t>
                  </w:r>
                </w:p>
              </w:tc>
            </w:tr>
            <w:tr w:rsidR="005F43EE" w:rsidRPr="0035604D" w14:paraId="530507B6" w14:textId="77777777" w:rsidTr="00B773BA">
              <w:trPr>
                <w:trHeight w:val="972"/>
              </w:trPr>
              <w:tc>
                <w:tcPr>
                  <w:tcW w:w="3106" w:type="dxa"/>
                </w:tcPr>
                <w:p w14:paraId="5D631DE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3E7F40D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messages</w:t>
                  </w:r>
                </w:p>
              </w:tc>
              <w:tc>
                <w:tcPr>
                  <w:tcW w:w="3109" w:type="dxa"/>
                </w:tcPr>
                <w:p w14:paraId="32E6959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05EF9640" w14:textId="77777777" w:rsidTr="00B773BA">
              <w:trPr>
                <w:trHeight w:val="702"/>
              </w:trPr>
              <w:tc>
                <w:tcPr>
                  <w:tcW w:w="3106" w:type="dxa"/>
                </w:tcPr>
                <w:p w14:paraId="0305ACC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jButton</w:t>
                  </w:r>
                </w:p>
              </w:tc>
              <w:tc>
                <w:tcPr>
                  <w:tcW w:w="3110" w:type="dxa"/>
                </w:tcPr>
                <w:p w14:paraId="0BC1479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10E3959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C974A1B" w14:textId="77777777" w:rsidTr="00B773BA">
              <w:trPr>
                <w:trHeight w:val="702"/>
              </w:trPr>
              <w:tc>
                <w:tcPr>
                  <w:tcW w:w="3106" w:type="dxa"/>
                </w:tcPr>
                <w:p w14:paraId="5363C0E5"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34EBF6C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insert Users Details</w:t>
                  </w:r>
                </w:p>
              </w:tc>
              <w:tc>
                <w:tcPr>
                  <w:tcW w:w="3109" w:type="dxa"/>
                </w:tcPr>
                <w:p w14:paraId="5B663F4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new user and show user details in jtable and also apply update and delete also search some user and view result in jtable</w:t>
                  </w:r>
                </w:p>
              </w:tc>
            </w:tr>
          </w:tbl>
          <w:p w14:paraId="5302E58B" w14:textId="77777777" w:rsidR="005F43EE" w:rsidRPr="0035604D" w:rsidRDefault="005F43EE" w:rsidP="00B773BA">
            <w:pPr>
              <w:spacing w:line="360" w:lineRule="auto"/>
              <w:ind w:left="466"/>
              <w:rPr>
                <w:rFonts w:cstheme="minorHAnsi"/>
                <w:sz w:val="24"/>
                <w:szCs w:val="24"/>
              </w:rPr>
            </w:pPr>
          </w:p>
        </w:tc>
      </w:tr>
    </w:tbl>
    <w:p w14:paraId="2307A654" w14:textId="77777777" w:rsidR="005F43EE" w:rsidRPr="0035604D" w:rsidRDefault="005F43EE" w:rsidP="005F43EE">
      <w:pPr>
        <w:spacing w:line="360" w:lineRule="auto"/>
        <w:ind w:right="9473"/>
        <w:rPr>
          <w:rFonts w:cstheme="minorHAnsi"/>
          <w:sz w:val="24"/>
          <w:szCs w:val="24"/>
        </w:rPr>
      </w:pPr>
    </w:p>
    <w:p w14:paraId="7784A686"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36F563DB" w14:textId="77777777" w:rsidR="005F43EE" w:rsidRPr="0035604D" w:rsidRDefault="005F43EE" w:rsidP="005F43EE">
      <w:pPr>
        <w:spacing w:line="360" w:lineRule="auto"/>
        <w:ind w:right="9473"/>
        <w:rPr>
          <w:rFonts w:cstheme="minorHAnsi"/>
          <w:sz w:val="24"/>
          <w:szCs w:val="24"/>
        </w:rPr>
      </w:pPr>
    </w:p>
    <w:p w14:paraId="7F04A81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7B7CBD95" wp14:editId="7B82092B">
            <wp:extent cx="1143160"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70B16A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jButton8ActionPerformed(java.awt.event.ActionEvent evt) {                                         </w:t>
      </w:r>
    </w:p>
    <w:p w14:paraId="615ECC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adminIDfiled.setText("");</w:t>
      </w:r>
    </w:p>
    <w:p w14:paraId="0CE3A6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adminusernameField.setText("");</w:t>
      </w:r>
    </w:p>
    <w:p w14:paraId="148391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passwordField.setText("");</w:t>
      </w:r>
    </w:p>
    <w:p w14:paraId="16781C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adminM.loadtableAdmin("", admintdm);</w:t>
      </w:r>
    </w:p>
    <w:p w14:paraId="18EECE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83AD1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6A6A331" wp14:editId="01CF7049">
            <wp:extent cx="1105054"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0294F2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jButton5ActionPerformed(java.awt.event.ActionEvent evt) {                                         </w:t>
      </w:r>
    </w:p>
    <w:p w14:paraId="2724FE9D" w14:textId="77777777" w:rsidR="005F43EE" w:rsidRPr="0035604D" w:rsidRDefault="005F43EE" w:rsidP="005F43EE">
      <w:pPr>
        <w:spacing w:line="360" w:lineRule="auto"/>
        <w:rPr>
          <w:rFonts w:cstheme="minorHAnsi"/>
          <w:sz w:val="24"/>
          <w:szCs w:val="24"/>
        </w:rPr>
      </w:pPr>
    </w:p>
    <w:p w14:paraId="51489D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aId = adminIDfiled.getText();</w:t>
      </w:r>
    </w:p>
    <w:p w14:paraId="69D537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adminusernameField.getText();</w:t>
      </w:r>
    </w:p>
    <w:p w14:paraId="33D08A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char[] passwordArr = passwordField.getPassword();</w:t>
      </w:r>
    </w:p>
    <w:p w14:paraId="625DF1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password = new String(passwordArr, 0, passwordArr.length);</w:t>
      </w:r>
    </w:p>
    <w:p w14:paraId="49055F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a = admintypeCombo.getSelectedItem();</w:t>
      </w:r>
    </w:p>
    <w:p w14:paraId="6E2B13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usertype = String.valueOf(a);</w:t>
      </w:r>
    </w:p>
    <w:p w14:paraId="058B3D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(username.isEmpty()) {</w:t>
      </w:r>
    </w:p>
    <w:p w14:paraId="49BF57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Username", "massege", JOptionPane.INFORMATION_MESSAGE);</w:t>
      </w:r>
    </w:p>
    <w:p w14:paraId="4C958D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(password.isEmpty()) {</w:t>
      </w:r>
    </w:p>
    <w:p w14:paraId="205F8F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Password", "massege", JOptionPane.INFORMATION_MESSAGE);</w:t>
      </w:r>
    </w:p>
    <w:p w14:paraId="0D0D1F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B6F53F5" w14:textId="77777777" w:rsidR="005F43EE" w:rsidRPr="0035604D" w:rsidRDefault="005F43EE" w:rsidP="005F43EE">
      <w:pPr>
        <w:spacing w:line="360" w:lineRule="auto"/>
        <w:rPr>
          <w:rFonts w:cstheme="minorHAnsi"/>
          <w:sz w:val="24"/>
          <w:szCs w:val="24"/>
        </w:rPr>
      </w:pPr>
    </w:p>
    <w:p w14:paraId="08F4AF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insertAdmin = adminM.insertAdmin(username, password,usertype);</w:t>
      </w:r>
    </w:p>
    <w:p w14:paraId="2DF31A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 Details", "massege", JOptionPane.INFORMATION_MESSAGE);</w:t>
      </w:r>
    </w:p>
    <w:p w14:paraId="6239CC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adminusernameField.setText("");</w:t>
      </w:r>
    </w:p>
    <w:p w14:paraId="5E558B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passwordField.setText("");</w:t>
      </w:r>
    </w:p>
    <w:p w14:paraId="12D58E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adminM.loadtableAdmin("", admintdm);</w:t>
      </w:r>
    </w:p>
    <w:p w14:paraId="25CCB9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FE2A9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6B43BF7" w14:textId="77777777" w:rsidR="005F43EE" w:rsidRPr="0035604D" w:rsidRDefault="005F43EE" w:rsidP="005F43EE">
      <w:pPr>
        <w:spacing w:line="360" w:lineRule="auto"/>
        <w:rPr>
          <w:rFonts w:cstheme="minorHAnsi"/>
          <w:sz w:val="24"/>
          <w:szCs w:val="24"/>
        </w:rPr>
      </w:pPr>
    </w:p>
    <w:p w14:paraId="2B6D688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0E136010" wp14:editId="1858FA7E">
            <wp:extent cx="990738" cy="3715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1F4F7E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jButton6ActionPerformed(java.awt.event.ActionEvent evt) {                                         </w:t>
      </w:r>
    </w:p>
    <w:p w14:paraId="47B3BEB9" w14:textId="77777777" w:rsidR="005F43EE" w:rsidRPr="0035604D" w:rsidRDefault="005F43EE" w:rsidP="005F43EE">
      <w:pPr>
        <w:spacing w:line="360" w:lineRule="auto"/>
        <w:rPr>
          <w:rFonts w:cstheme="minorHAnsi"/>
          <w:sz w:val="24"/>
          <w:szCs w:val="24"/>
        </w:rPr>
      </w:pPr>
    </w:p>
    <w:p w14:paraId="55A8A6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aId = adminIDfiled.getText();</w:t>
      </w:r>
    </w:p>
    <w:p w14:paraId="41F85C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adminusernameField.getText();</w:t>
      </w:r>
    </w:p>
    <w:p w14:paraId="70028C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char[] passwordArr = passwordField.getPassword();</w:t>
      </w:r>
    </w:p>
    <w:p w14:paraId="2CCC1C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password = new String(passwordArr, 0, passwordArr.length);</w:t>
      </w:r>
    </w:p>
    <w:p w14:paraId="2D5F77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a = admintypeCombo.getSelectedItem();</w:t>
      </w:r>
    </w:p>
    <w:p w14:paraId="4285AE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usertype = String.valueOf(a);</w:t>
      </w:r>
    </w:p>
    <w:p w14:paraId="1D8729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(username.isEmpty()) {</w:t>
      </w:r>
    </w:p>
    <w:p w14:paraId="653F98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are emply?", "massege", JOptionPane.INFORMATION_MESSAGE);</w:t>
      </w:r>
    </w:p>
    <w:p w14:paraId="53C704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(password.isEmpty()) {</w:t>
      </w:r>
    </w:p>
    <w:p w14:paraId="1505B0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are emply?", "massege", JOptionPane.INFORMATION_MESSAGE);</w:t>
      </w:r>
    </w:p>
    <w:p w14:paraId="164074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1B435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updateAdmin = adminM.updateadmin(aId, username, password,usertype);</w:t>
      </w:r>
    </w:p>
    <w:p w14:paraId="396752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"Updated Details", "massege", JOptionPane.OK_CANCEL_OPTION);</w:t>
      </w:r>
    </w:p>
    <w:p w14:paraId="4BC3FB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adminIDfiled.setText("");</w:t>
      </w:r>
    </w:p>
    <w:p w14:paraId="3888564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adminusernameField.setText("");</w:t>
      </w:r>
    </w:p>
    <w:p w14:paraId="616397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passwordField.setText("");</w:t>
      </w:r>
    </w:p>
    <w:p w14:paraId="44A86C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adminM.loadtableAdmin("", admintdm);</w:t>
      </w:r>
    </w:p>
    <w:p w14:paraId="0C6002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5917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6EDCBBF" w14:textId="77777777" w:rsidR="005F43EE" w:rsidRPr="0035604D" w:rsidRDefault="005F43EE" w:rsidP="005F43EE">
      <w:pPr>
        <w:spacing w:line="360" w:lineRule="auto"/>
        <w:rPr>
          <w:rFonts w:cstheme="minorHAnsi"/>
          <w:sz w:val="24"/>
          <w:szCs w:val="24"/>
        </w:rPr>
      </w:pPr>
    </w:p>
    <w:p w14:paraId="0BAE22F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288E727D" wp14:editId="7BCB0085">
            <wp:extent cx="1047896" cy="3810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327F7F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jButton7ActionPerformed(java.awt.event.ActionEvent evt) {                                         </w:t>
      </w:r>
    </w:p>
    <w:p w14:paraId="604A0B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aId = adminIDfiled.getText();</w:t>
      </w:r>
    </w:p>
    <w:p w14:paraId="13A6AB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adminusernameField.getText();</w:t>
      </w:r>
    </w:p>
    <w:p w14:paraId="7C009F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(username.isEmpty()) {</w:t>
      </w:r>
    </w:p>
    <w:p w14:paraId="3EEA61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JOptionPane.INFORMATION_MESSAGE);</w:t>
      </w:r>
    </w:p>
    <w:p w14:paraId="40A27A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343699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deleteAdmin = adminM.deleteAdmin(aId);</w:t>
      </w:r>
    </w:p>
    <w:p w14:paraId="2DB4F61A" w14:textId="77777777" w:rsidR="005F43EE" w:rsidRPr="0035604D" w:rsidRDefault="005F43EE" w:rsidP="005F43EE">
      <w:pPr>
        <w:spacing w:line="360" w:lineRule="auto"/>
        <w:rPr>
          <w:rFonts w:cstheme="minorHAnsi"/>
          <w:sz w:val="24"/>
          <w:szCs w:val="24"/>
        </w:rPr>
      </w:pPr>
    </w:p>
    <w:p w14:paraId="125202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"Deleted Details", "massege", JOptionPane.QUESTION_MESSAGE);</w:t>
      </w:r>
    </w:p>
    <w:p w14:paraId="6F3259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adminIDfiled.setText("");</w:t>
      </w:r>
    </w:p>
    <w:p w14:paraId="79A4F1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adminusernameField.setText("");</w:t>
      </w:r>
    </w:p>
    <w:p w14:paraId="47CF5D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passwordField.setText("");</w:t>
      </w:r>
    </w:p>
    <w:p w14:paraId="793E50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adminM.loadtableAdmin("", admintdm);</w:t>
      </w:r>
    </w:p>
    <w:p w14:paraId="66A88DD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B55C7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4CE5AAE" w14:textId="77777777" w:rsidR="005F43EE" w:rsidRPr="0035604D" w:rsidRDefault="005F43EE" w:rsidP="005F43EE">
      <w:pPr>
        <w:spacing w:line="360" w:lineRule="auto"/>
        <w:rPr>
          <w:rFonts w:cstheme="minorHAnsi"/>
          <w:sz w:val="24"/>
          <w:szCs w:val="24"/>
        </w:rPr>
      </w:pPr>
    </w:p>
    <w:p w14:paraId="0B79B708"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5DFE9B9" wp14:editId="6A163E56">
            <wp:extent cx="800212" cy="29531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576F5E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jButton16ActionPerformed(java.awt.event.ActionEvent evt) {                                          </w:t>
      </w:r>
    </w:p>
    <w:p w14:paraId="667664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adminSearchFiled.getText();</w:t>
      </w:r>
    </w:p>
    <w:p w14:paraId="66EABF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adminM.loadtableAdmin(keyword, admintdm);</w:t>
      </w:r>
    </w:p>
    <w:p w14:paraId="56CA99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56B621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72626B2A" wp14:editId="44B6291D">
            <wp:extent cx="4305300" cy="29085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331757" cy="2926444"/>
                    </a:xfrm>
                    <a:prstGeom prst="rect">
                      <a:avLst/>
                    </a:prstGeom>
                  </pic:spPr>
                </pic:pic>
              </a:graphicData>
            </a:graphic>
          </wp:inline>
        </w:drawing>
      </w:r>
      <w:r w:rsidRPr="0035604D">
        <w:rPr>
          <w:rFonts w:cstheme="minorHAnsi"/>
          <w:sz w:val="24"/>
          <w:szCs w:val="24"/>
        </w:rPr>
        <w:t xml:space="preserve">     </w:t>
      </w:r>
    </w:p>
    <w:p w14:paraId="739F51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admintableMouseClicked(java.awt.event.MouseEvent evt) {                                        </w:t>
      </w:r>
    </w:p>
    <w:p w14:paraId="421763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admintable.getSelectedRow();</w:t>
      </w:r>
    </w:p>
    <w:p w14:paraId="165F02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adminId = (int) admintdm.getValueAt(row, 0);</w:t>
      </w:r>
    </w:p>
    <w:p w14:paraId="55FF4E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admindata = adminM.getSelectId(adminId);</w:t>
      </w:r>
    </w:p>
    <w:p w14:paraId="3E6620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adminIDfiled.setText(new String(admindata[0]+""));</w:t>
      </w:r>
    </w:p>
    <w:p w14:paraId="6EEB9CC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adminIDfiled.setText(String.valueOf(admindata[0]));</w:t>
      </w:r>
    </w:p>
    <w:p w14:paraId="5FE981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adminusernameField.setText((String) admindata[1]);</w:t>
      </w:r>
    </w:p>
    <w:p w14:paraId="1C0FD5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passwordField.setText((String) admindata[2]);</w:t>
      </w:r>
    </w:p>
    <w:p w14:paraId="266B6B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admintypeCombo.setSelectedItem((String) admindata[3]);</w:t>
      </w:r>
    </w:p>
    <w:p w14:paraId="01F568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EBB7261" w14:textId="77777777" w:rsidR="005F43EE" w:rsidRPr="0035604D" w:rsidRDefault="005F43EE" w:rsidP="005F43EE">
      <w:pPr>
        <w:spacing w:line="360" w:lineRule="auto"/>
        <w:rPr>
          <w:rFonts w:cstheme="minorHAnsi"/>
          <w:sz w:val="24"/>
          <w:szCs w:val="24"/>
        </w:rPr>
      </w:pPr>
    </w:p>
    <w:p w14:paraId="381FCC2E"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36E8E27E" w14:textId="77777777" w:rsidR="005F43EE" w:rsidRPr="0035604D" w:rsidRDefault="005F43EE" w:rsidP="005F43EE">
      <w:pPr>
        <w:spacing w:line="360" w:lineRule="auto"/>
        <w:rPr>
          <w:rFonts w:cstheme="minorHAnsi"/>
          <w:sz w:val="24"/>
          <w:szCs w:val="24"/>
        </w:rPr>
      </w:pPr>
    </w:p>
    <w:p w14:paraId="1F45D730"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555D16FD" w14:textId="77777777" w:rsidR="005F43EE" w:rsidRPr="0035604D" w:rsidRDefault="005F43EE" w:rsidP="005F43EE">
      <w:pPr>
        <w:spacing w:line="360" w:lineRule="auto"/>
        <w:rPr>
          <w:rFonts w:cstheme="minorHAnsi"/>
          <w:sz w:val="24"/>
          <w:szCs w:val="24"/>
        </w:rPr>
      </w:pPr>
    </w:p>
    <w:p w14:paraId="6F47DDD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3316A3E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069B89B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17FE604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14BFA1B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6ABA5E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5207454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7BF9E339" w14:textId="77777777" w:rsidR="005F43EE" w:rsidRPr="0035604D" w:rsidRDefault="005F43EE" w:rsidP="005F43EE">
      <w:pPr>
        <w:spacing w:line="360" w:lineRule="auto"/>
        <w:rPr>
          <w:rFonts w:cstheme="minorHAnsi"/>
          <w:sz w:val="24"/>
          <w:szCs w:val="24"/>
        </w:rPr>
      </w:pPr>
    </w:p>
    <w:p w14:paraId="3C8EFC84" w14:textId="77777777" w:rsidR="005F43EE" w:rsidRPr="0035604D" w:rsidRDefault="005F43EE" w:rsidP="005F43EE">
      <w:pPr>
        <w:spacing w:line="360" w:lineRule="auto"/>
        <w:rPr>
          <w:rFonts w:cstheme="minorHAnsi"/>
          <w:sz w:val="24"/>
          <w:szCs w:val="24"/>
        </w:rPr>
      </w:pPr>
    </w:p>
    <w:p w14:paraId="547A22B4"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adminModel {</w:t>
      </w:r>
    </w:p>
    <w:p w14:paraId="6C9229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Logger.getLogger(adminModel.class.getName());</w:t>
      </w:r>
    </w:p>
    <w:p w14:paraId="3E5128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895AA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Connection con;</w:t>
      </w:r>
    </w:p>
    <w:p w14:paraId="1266BBB1" w14:textId="77777777" w:rsidR="005F43EE" w:rsidRPr="0035604D" w:rsidRDefault="005F43EE" w:rsidP="005F43EE">
      <w:pPr>
        <w:spacing w:line="360" w:lineRule="auto"/>
        <w:rPr>
          <w:rFonts w:cstheme="minorHAnsi"/>
          <w:sz w:val="24"/>
          <w:szCs w:val="24"/>
        </w:rPr>
      </w:pPr>
    </w:p>
    <w:p w14:paraId="0A3B29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adminModel() {</w:t>
      </w:r>
    </w:p>
    <w:p w14:paraId="1ABAAA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db.dbConnection.getconnection();</w:t>
      </w:r>
    </w:p>
    <w:p w14:paraId="062872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8C941EB" w14:textId="77777777" w:rsidR="005F43EE" w:rsidRPr="0035604D" w:rsidRDefault="005F43EE" w:rsidP="005F43EE">
      <w:pPr>
        <w:spacing w:line="360" w:lineRule="auto"/>
        <w:rPr>
          <w:rFonts w:cstheme="minorHAnsi"/>
          <w:sz w:val="24"/>
          <w:szCs w:val="24"/>
        </w:rPr>
      </w:pPr>
    </w:p>
    <w:p w14:paraId="3BF2C2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insertAdmin(String username, String password, String usertype) {</w:t>
      </w:r>
    </w:p>
    <w:p w14:paraId="6B1FFC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517B5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pcgadguestshop.admin(username, password,usertype)VALUES(?,?,?)";</w:t>
      </w:r>
    </w:p>
    <w:p w14:paraId="399C09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233F7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0E9865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ps.setString(1,username);</w:t>
      </w:r>
    </w:p>
    <w:p w14:paraId="077865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ps.setString(2,password);</w:t>
      </w:r>
    </w:p>
    <w:p w14:paraId="30E3B4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ps.setString(3,usertype);</w:t>
      </w:r>
    </w:p>
    <w:p w14:paraId="2A8850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A7D76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4A383F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EBEF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8464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AF6D4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A4E55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1A2A3CF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17298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0454BB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9CF9B9" w14:textId="77777777" w:rsidR="005F43EE" w:rsidRPr="0035604D" w:rsidRDefault="005F43EE" w:rsidP="005F43EE">
      <w:pPr>
        <w:spacing w:line="360" w:lineRule="auto"/>
        <w:rPr>
          <w:rFonts w:cstheme="minorHAnsi"/>
          <w:sz w:val="24"/>
          <w:szCs w:val="24"/>
        </w:rPr>
      </w:pPr>
    </w:p>
    <w:p w14:paraId="3E2502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loadtableAdmin(String keyword, DefaultTableModel admintdm) {</w:t>
      </w:r>
    </w:p>
    <w:p w14:paraId="2CD52F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9EE0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pcgadguestshop.admin WHERE username like ?";</w:t>
      </w:r>
    </w:p>
    <w:p w14:paraId="2F1FA4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BEBED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54F318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0CF8C5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3EC167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CA03F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admintdm.setRowCount(0);</w:t>
      </w:r>
    </w:p>
    <w:p w14:paraId="4AAE32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17C60DA8" w14:textId="77777777" w:rsidR="005F43EE" w:rsidRPr="0035604D" w:rsidRDefault="005F43EE" w:rsidP="005F43EE">
      <w:pPr>
        <w:spacing w:line="360" w:lineRule="auto"/>
        <w:rPr>
          <w:rFonts w:cstheme="minorHAnsi"/>
          <w:sz w:val="24"/>
          <w:szCs w:val="24"/>
        </w:rPr>
      </w:pPr>
    </w:p>
    <w:p w14:paraId="2406AE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w:t>
      </w:r>
    </w:p>
    <w:p w14:paraId="2F639D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rs.getString("username");</w:t>
      </w:r>
    </w:p>
    <w:p w14:paraId="1BA049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password = rs.getString("password");</w:t>
      </w:r>
    </w:p>
    <w:p w14:paraId="6F25D4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usertype = rs.getString("usertype");</w:t>
      </w:r>
    </w:p>
    <w:p w14:paraId="194756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CEFB10" w14:textId="77777777" w:rsidR="005F43EE" w:rsidRPr="0035604D" w:rsidRDefault="005F43EE" w:rsidP="005F43EE">
      <w:pPr>
        <w:spacing w:line="360" w:lineRule="auto"/>
        <w:rPr>
          <w:rFonts w:cstheme="minorHAnsi"/>
          <w:sz w:val="24"/>
          <w:szCs w:val="24"/>
        </w:rPr>
      </w:pPr>
    </w:p>
    <w:p w14:paraId="7F8291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 username, password,usertype};</w:t>
      </w:r>
    </w:p>
    <w:p w14:paraId="4F0EB27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admintdm.addRow(rowData);</w:t>
      </w:r>
    </w:p>
    <w:p w14:paraId="01E13C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8D8CA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FE1C3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32072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D55D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7CA8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613824" w14:textId="77777777" w:rsidR="005F43EE" w:rsidRPr="0035604D" w:rsidRDefault="005F43EE" w:rsidP="005F43EE">
      <w:pPr>
        <w:spacing w:line="360" w:lineRule="auto"/>
        <w:rPr>
          <w:rFonts w:cstheme="minorHAnsi"/>
          <w:sz w:val="24"/>
          <w:szCs w:val="24"/>
        </w:rPr>
      </w:pPr>
    </w:p>
    <w:p w14:paraId="6BB397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getSelectId(int adminId) {</w:t>
      </w:r>
    </w:p>
    <w:p w14:paraId="63D125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9D17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pcgadguestshop.admin WHERE id =?";</w:t>
      </w:r>
    </w:p>
    <w:p w14:paraId="4A9218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1BABC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53DE70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ps.setInt(1, adminId);</w:t>
      </w:r>
    </w:p>
    <w:p w14:paraId="1797CE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35D0C4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251896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3B4503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adminid = rs.getInt("id");</w:t>
      </w:r>
    </w:p>
    <w:p w14:paraId="61A6FB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username = rs.getString("username");</w:t>
      </w:r>
    </w:p>
    <w:p w14:paraId="5DFB6F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password = rs.getString("password");</w:t>
      </w:r>
    </w:p>
    <w:p w14:paraId="11E8F3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usertype = rs.getString("usertype");</w:t>
      </w:r>
    </w:p>
    <w:p w14:paraId="30CE6C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Object[]{adminid,username,password,usertype};</w:t>
      </w:r>
    </w:p>
    <w:p w14:paraId="7A25E35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A8F3C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041E2C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9157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6D94F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9D4B5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0312C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98500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6ED6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2D178D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A568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B22B7C" w14:textId="77777777" w:rsidR="005F43EE" w:rsidRPr="0035604D" w:rsidRDefault="005F43EE" w:rsidP="005F43EE">
      <w:pPr>
        <w:spacing w:line="360" w:lineRule="auto"/>
        <w:rPr>
          <w:rFonts w:cstheme="minorHAnsi"/>
          <w:sz w:val="24"/>
          <w:szCs w:val="24"/>
        </w:rPr>
      </w:pPr>
    </w:p>
    <w:p w14:paraId="353AF1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updateadmin(String aId, String username, String password, String usertype) {</w:t>
      </w:r>
    </w:p>
    <w:p w14:paraId="3157BF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0E6484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pcgadguestshop.admin SET username=?, password=?,usertype=? WHERE id=?";</w:t>
      </w:r>
    </w:p>
    <w:p w14:paraId="41310C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1C4A7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40523F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username);</w:t>
      </w:r>
    </w:p>
    <w:p w14:paraId="2E5499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password);</w:t>
      </w:r>
    </w:p>
    <w:p w14:paraId="7E8B62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usertype);</w:t>
      </w:r>
    </w:p>
    <w:p w14:paraId="445F8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 aId);</w:t>
      </w:r>
    </w:p>
    <w:p w14:paraId="1F5F91D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ps.execute();</w:t>
      </w:r>
    </w:p>
    <w:p w14:paraId="306A9B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04DC78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9117C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EE5D6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"Error"+e.getMessage();</w:t>
      </w:r>
    </w:p>
    <w:p w14:paraId="625FA2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09F2D4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C744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4EA804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C67440" w14:textId="77777777" w:rsidR="005F43EE" w:rsidRPr="0035604D" w:rsidRDefault="005F43EE" w:rsidP="005F43EE">
      <w:pPr>
        <w:spacing w:line="360" w:lineRule="auto"/>
        <w:rPr>
          <w:rFonts w:cstheme="minorHAnsi"/>
          <w:sz w:val="24"/>
          <w:szCs w:val="24"/>
        </w:rPr>
      </w:pPr>
    </w:p>
    <w:p w14:paraId="3E6673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deleteAdmin(String aId) {</w:t>
      </w:r>
    </w:p>
    <w:p w14:paraId="7B7BDE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07C3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6DAA3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pcgadguestshop.admin WHERE id=?";</w:t>
      </w:r>
    </w:p>
    <w:p w14:paraId="3CBF4E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229C4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676B93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aId);</w:t>
      </w:r>
    </w:p>
    <w:p w14:paraId="24F99C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16F310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05CF2D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817CC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40524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457FDD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msg="Error"+e.getMessage();</w:t>
      </w:r>
    </w:p>
    <w:p w14:paraId="0EB188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C40D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B49F8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C68B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F18A57"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354DD49" w14:textId="77777777" w:rsidR="005F43EE" w:rsidRPr="0035604D" w:rsidRDefault="005F43EE" w:rsidP="005F43EE">
      <w:pPr>
        <w:spacing w:line="360" w:lineRule="auto"/>
        <w:ind w:right="9473"/>
        <w:rPr>
          <w:rFonts w:cstheme="minorHAnsi"/>
          <w:sz w:val="24"/>
          <w:szCs w:val="24"/>
        </w:rPr>
      </w:pPr>
      <w:r w:rsidRPr="0035604D">
        <w:rPr>
          <w:rFonts w:cstheme="minorHAnsi"/>
          <w:sz w:val="24"/>
          <w:szCs w:val="24"/>
        </w:rPr>
        <w:t xml:space="preserve"> </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6271A1B1"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9B9FD67"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67456" behindDoc="0" locked="0" layoutInCell="1" allowOverlap="0" wp14:anchorId="1B5404F2" wp14:editId="014E6F5D">
                  <wp:simplePos x="0" y="0"/>
                  <wp:positionH relativeFrom="column">
                    <wp:posOffset>59309</wp:posOffset>
                  </wp:positionH>
                  <wp:positionV relativeFrom="paragraph">
                    <wp:posOffset>30548</wp:posOffset>
                  </wp:positionV>
                  <wp:extent cx="2687955" cy="548564"/>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4F3B47FC"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0457A25"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46BB0FC"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7FC91143"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54DDB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ECB7EB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521D100A"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FA82EE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2BA1D4BF"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FFD369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Customer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23E1F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05</w:t>
            </w:r>
          </w:p>
        </w:tc>
      </w:tr>
      <w:tr w:rsidR="005F43EE" w:rsidRPr="0035604D" w14:paraId="05461310"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A6B667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Customer Process</w:t>
            </w:r>
          </w:p>
        </w:tc>
      </w:tr>
      <w:tr w:rsidR="005F43EE" w:rsidRPr="0035604D" w14:paraId="6C2E3DC0"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6C55F2CC" w14:textId="77777777" w:rsidR="005F43EE" w:rsidRPr="0035604D" w:rsidRDefault="005F43EE" w:rsidP="00B773BA">
            <w:pPr>
              <w:spacing w:after="82" w:line="360" w:lineRule="auto"/>
              <w:ind w:left="1046"/>
              <w:rPr>
                <w:rFonts w:cstheme="minorHAnsi"/>
                <w:sz w:val="24"/>
                <w:szCs w:val="24"/>
              </w:rPr>
            </w:pPr>
          </w:p>
          <w:p w14:paraId="38507FD6"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4"/>
                <w:szCs w:val="24"/>
              </w:rPr>
              <w:drawing>
                <wp:inline distT="0" distB="0" distL="0" distR="0" wp14:anchorId="39130625" wp14:editId="29DF9E99">
                  <wp:extent cx="5943600" cy="32111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344F4CF" w14:textId="77777777" w:rsidR="005F43EE" w:rsidRPr="0035604D" w:rsidRDefault="005F43EE" w:rsidP="00B773BA">
            <w:pPr>
              <w:spacing w:line="360" w:lineRule="auto"/>
              <w:rPr>
                <w:rFonts w:cstheme="minorHAnsi"/>
                <w:sz w:val="24"/>
                <w:szCs w:val="24"/>
              </w:rPr>
            </w:pPr>
          </w:p>
          <w:p w14:paraId="0770684B"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E5DB679" w14:textId="77777777" w:rsidR="005F43EE" w:rsidRPr="0035604D" w:rsidRDefault="005F43EE" w:rsidP="00B773BA">
            <w:pPr>
              <w:spacing w:line="360" w:lineRule="auto"/>
              <w:rPr>
                <w:rFonts w:cstheme="minorHAnsi"/>
                <w:sz w:val="24"/>
                <w:szCs w:val="24"/>
              </w:rPr>
            </w:pPr>
          </w:p>
        </w:tc>
      </w:tr>
      <w:tr w:rsidR="005F43EE" w:rsidRPr="0035604D" w14:paraId="4E2F8384"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503DEC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085F452" w14:textId="77777777" w:rsidR="005F43EE" w:rsidRPr="0035604D" w:rsidRDefault="005F43EE" w:rsidP="00B773BA">
            <w:pPr>
              <w:numPr>
                <w:ilvl w:val="0"/>
                <w:numId w:val="5"/>
              </w:numPr>
              <w:spacing w:line="360" w:lineRule="auto"/>
              <w:ind w:hanging="362"/>
              <w:rPr>
                <w:rFonts w:cstheme="minorHAnsi"/>
                <w:sz w:val="24"/>
                <w:szCs w:val="24"/>
              </w:rPr>
            </w:pPr>
            <w:r w:rsidRPr="0035604D">
              <w:rPr>
                <w:rFonts w:cstheme="minorHAnsi"/>
                <w:b/>
                <w:sz w:val="24"/>
                <w:szCs w:val="24"/>
              </w:rPr>
              <w:t xml:space="preserve">Brief Description of the GUI: </w:t>
            </w:r>
          </w:p>
          <w:p w14:paraId="6DFAD5F0" w14:textId="77777777" w:rsidR="005F43EE" w:rsidRPr="0035604D" w:rsidRDefault="005F43EE" w:rsidP="00B773BA">
            <w:pPr>
              <w:spacing w:line="360" w:lineRule="auto"/>
              <w:ind w:left="891"/>
              <w:rPr>
                <w:sz w:val="24"/>
                <w:szCs w:val="24"/>
              </w:rPr>
            </w:pPr>
            <w:r w:rsidRPr="0035604D">
              <w:rPr>
                <w:sz w:val="24"/>
                <w:szCs w:val="24"/>
              </w:rPr>
              <w:t xml:space="preserve"> Customers who come to the shop can register through the customer page. Enter the customer's name and phone number. The phone number will be used as the primary key. After entering the customer into system 1, the table on the right will be displayed. In order to update or delete the client to be added, the relevant clients must be selected from the table. As a customer can search by his phone number. This page is accessible only to the owner, manager and cashier. After every process will done successfully (insert, update and delete) view information dialog box to user.</w:t>
            </w:r>
          </w:p>
          <w:p w14:paraId="4AEE4475" w14:textId="77777777" w:rsidR="005F43EE" w:rsidRPr="0035604D" w:rsidRDefault="005F43EE" w:rsidP="00B773BA">
            <w:pPr>
              <w:spacing w:line="360" w:lineRule="auto"/>
              <w:rPr>
                <w:rFonts w:cstheme="minorHAnsi"/>
                <w:sz w:val="24"/>
                <w:szCs w:val="24"/>
              </w:rPr>
            </w:pPr>
          </w:p>
          <w:p w14:paraId="31C5287A" w14:textId="77777777" w:rsidR="005F43EE" w:rsidRPr="0035604D" w:rsidRDefault="005F43EE" w:rsidP="00B773BA">
            <w:pPr>
              <w:spacing w:line="360" w:lineRule="auto"/>
              <w:rPr>
                <w:rFonts w:cstheme="minorHAnsi"/>
                <w:sz w:val="24"/>
                <w:szCs w:val="24"/>
              </w:rPr>
            </w:pPr>
          </w:p>
          <w:p w14:paraId="73AEA057" w14:textId="77777777" w:rsidR="005F43EE" w:rsidRPr="0035604D" w:rsidRDefault="005F43EE" w:rsidP="00B773BA">
            <w:pPr>
              <w:numPr>
                <w:ilvl w:val="0"/>
                <w:numId w:val="5"/>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D4A2983"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2E16C2A" w14:textId="77777777" w:rsidTr="00B773BA">
              <w:tc>
                <w:tcPr>
                  <w:tcW w:w="3106" w:type="dxa"/>
                </w:tcPr>
                <w:p w14:paraId="71273C7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09476BB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13FBEDE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71555326" w14:textId="77777777" w:rsidTr="00B773BA">
              <w:tc>
                <w:tcPr>
                  <w:tcW w:w="3106" w:type="dxa"/>
                </w:tcPr>
                <w:p w14:paraId="5CFF4D2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4940302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3E84379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75977AC" w14:textId="77777777" w:rsidTr="00B773BA">
              <w:tc>
                <w:tcPr>
                  <w:tcW w:w="3106" w:type="dxa"/>
                </w:tcPr>
                <w:p w14:paraId="7163DAF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1ED3B01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w:t>
                  </w:r>
                </w:p>
              </w:tc>
              <w:tc>
                <w:tcPr>
                  <w:tcW w:w="3109" w:type="dxa"/>
                </w:tcPr>
                <w:p w14:paraId="3A180A8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fileds</w:t>
                  </w:r>
                </w:p>
              </w:tc>
            </w:tr>
            <w:tr w:rsidR="005F43EE" w:rsidRPr="0035604D" w14:paraId="2D2B2BA2" w14:textId="77777777" w:rsidTr="00B773BA">
              <w:trPr>
                <w:trHeight w:val="972"/>
              </w:trPr>
              <w:tc>
                <w:tcPr>
                  <w:tcW w:w="3106" w:type="dxa"/>
                </w:tcPr>
                <w:p w14:paraId="4E50E10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0FD5470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messages</w:t>
                  </w:r>
                </w:p>
              </w:tc>
              <w:tc>
                <w:tcPr>
                  <w:tcW w:w="3109" w:type="dxa"/>
                </w:tcPr>
                <w:p w14:paraId="041177B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776DDE1C" w14:textId="77777777" w:rsidTr="00B773BA">
              <w:trPr>
                <w:trHeight w:val="702"/>
              </w:trPr>
              <w:tc>
                <w:tcPr>
                  <w:tcW w:w="3106" w:type="dxa"/>
                </w:tcPr>
                <w:p w14:paraId="6C35B28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30DD1B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2433EF3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664C9329" w14:textId="77777777" w:rsidTr="00B773BA">
              <w:trPr>
                <w:trHeight w:val="702"/>
              </w:trPr>
              <w:tc>
                <w:tcPr>
                  <w:tcW w:w="3106" w:type="dxa"/>
                </w:tcPr>
                <w:p w14:paraId="4CEEC80A"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7F7D08D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insert Customer Details</w:t>
                  </w:r>
                </w:p>
              </w:tc>
              <w:tc>
                <w:tcPr>
                  <w:tcW w:w="3109" w:type="dxa"/>
                </w:tcPr>
                <w:p w14:paraId="7AC803F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new customer and show customer details in </w:t>
                  </w:r>
                  <w:r w:rsidRPr="0035604D">
                    <w:rPr>
                      <w:rFonts w:cstheme="minorHAnsi"/>
                      <w:sz w:val="24"/>
                      <w:szCs w:val="24"/>
                    </w:rPr>
                    <w:lastRenderedPageBreak/>
                    <w:t>jtable and also apply update and delete also search some customer and view result in jtable</w:t>
                  </w:r>
                </w:p>
              </w:tc>
            </w:tr>
          </w:tbl>
          <w:p w14:paraId="22B67EE9" w14:textId="77777777" w:rsidR="005F43EE" w:rsidRPr="0035604D" w:rsidRDefault="005F43EE" w:rsidP="00B773BA">
            <w:pPr>
              <w:spacing w:line="360" w:lineRule="auto"/>
              <w:ind w:left="466"/>
              <w:rPr>
                <w:rFonts w:cstheme="minorHAnsi"/>
                <w:sz w:val="24"/>
                <w:szCs w:val="24"/>
              </w:rPr>
            </w:pPr>
          </w:p>
        </w:tc>
      </w:tr>
    </w:tbl>
    <w:p w14:paraId="0FD534C0" w14:textId="77777777" w:rsidR="005F43EE" w:rsidRPr="0035604D" w:rsidRDefault="005F43EE" w:rsidP="005F43EE">
      <w:pPr>
        <w:spacing w:line="360" w:lineRule="auto"/>
        <w:ind w:right="9473"/>
        <w:rPr>
          <w:rFonts w:cstheme="minorHAnsi"/>
          <w:sz w:val="28"/>
          <w:szCs w:val="28"/>
        </w:rPr>
      </w:pPr>
    </w:p>
    <w:p w14:paraId="01555C68" w14:textId="77777777" w:rsidR="005F43EE" w:rsidRPr="0035604D" w:rsidRDefault="005F43EE" w:rsidP="005F43EE">
      <w:pPr>
        <w:spacing w:line="360" w:lineRule="auto"/>
        <w:ind w:right="9473"/>
        <w:rPr>
          <w:rFonts w:cstheme="minorHAnsi"/>
          <w:sz w:val="28"/>
          <w:szCs w:val="28"/>
        </w:rPr>
      </w:pPr>
    </w:p>
    <w:p w14:paraId="42C6AD2A" w14:textId="77777777" w:rsidR="005F43EE" w:rsidRPr="0035604D" w:rsidRDefault="005F43EE" w:rsidP="005F43EE">
      <w:pPr>
        <w:spacing w:line="360" w:lineRule="auto"/>
        <w:ind w:right="9473"/>
        <w:rPr>
          <w:rFonts w:cstheme="minorHAnsi"/>
          <w:sz w:val="28"/>
          <w:szCs w:val="28"/>
        </w:rPr>
      </w:pPr>
    </w:p>
    <w:tbl>
      <w:tblPr>
        <w:tblStyle w:val="TableGrid"/>
        <w:tblW w:w="9936" w:type="dxa"/>
        <w:tblInd w:w="-5" w:type="dxa"/>
        <w:tblCellMar>
          <w:right w:w="7" w:type="dxa"/>
        </w:tblCellMar>
        <w:tblLook w:val="04A0" w:firstRow="1" w:lastRow="0" w:firstColumn="1" w:lastColumn="0" w:noHBand="0" w:noVBand="1"/>
      </w:tblPr>
      <w:tblGrid>
        <w:gridCol w:w="1063"/>
        <w:gridCol w:w="3645"/>
        <w:gridCol w:w="919"/>
        <w:gridCol w:w="4309"/>
      </w:tblGrid>
      <w:tr w:rsidR="005F43EE" w:rsidRPr="0035604D" w14:paraId="5F734C3A"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5AEE049E" w14:textId="77777777" w:rsidR="005F43EE" w:rsidRPr="0035604D" w:rsidRDefault="005F43EE" w:rsidP="00B773BA">
            <w:pPr>
              <w:spacing w:line="259" w:lineRule="auto"/>
              <w:ind w:left="4"/>
              <w:rPr>
                <w:rFonts w:cstheme="minorHAnsi"/>
              </w:rPr>
            </w:pPr>
            <w:bookmarkStart w:id="0" w:name="_Hlk76566062"/>
          </w:p>
          <w:p w14:paraId="7833F6F7"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7C964C33"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2CF64514"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C4D02D"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01451F36"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65402CE7"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6A077FF8"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3CC53612"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74B8165F"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553F1F70"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71A5FF4D" w14:textId="77777777" w:rsidR="005F43EE" w:rsidRPr="0035604D" w:rsidRDefault="005F43EE" w:rsidP="00B773BA">
            <w:pPr>
              <w:spacing w:after="250" w:line="259" w:lineRule="auto"/>
              <w:ind w:left="4"/>
              <w:rPr>
                <w:rFonts w:cstheme="minorHAnsi"/>
              </w:rPr>
            </w:pPr>
          </w:p>
          <w:p w14:paraId="0840113B"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1CE1B969" w14:textId="77777777" w:rsidR="005F43EE" w:rsidRPr="0035604D" w:rsidRDefault="005F43EE" w:rsidP="00B773BA">
            <w:pPr>
              <w:spacing w:line="259" w:lineRule="auto"/>
              <w:ind w:left="110"/>
              <w:rPr>
                <w:rFonts w:cstheme="minorHAnsi"/>
              </w:rPr>
            </w:pPr>
            <w:r w:rsidRPr="0035604D">
              <w:rPr>
                <w:rFonts w:cstheme="minorHAnsi"/>
                <w:noProof/>
              </w:rPr>
              <w:drawing>
                <wp:anchor distT="0" distB="0" distL="114300" distR="114300" simplePos="0" relativeHeight="251668480" behindDoc="1" locked="0" layoutInCell="1" allowOverlap="1" wp14:anchorId="02D41AC5" wp14:editId="1E139A1C">
                  <wp:simplePos x="0" y="0"/>
                  <wp:positionH relativeFrom="column">
                    <wp:posOffset>4445</wp:posOffset>
                  </wp:positionH>
                  <wp:positionV relativeFrom="paragraph">
                    <wp:posOffset>154940</wp:posOffset>
                  </wp:positionV>
                  <wp:extent cx="2310584" cy="1200150"/>
                  <wp:effectExtent l="0" t="0" r="0" b="0"/>
                  <wp:wrapTight wrapText="bothSides">
                    <wp:wrapPolygon edited="0">
                      <wp:start x="0" y="0"/>
                      <wp:lineTo x="0" y="21257"/>
                      <wp:lineTo x="21374" y="21257"/>
                      <wp:lineTo x="2137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0584" cy="1200150"/>
                          </a:xfrm>
                          <a:prstGeom prst="rect">
                            <a:avLst/>
                          </a:prstGeom>
                        </pic:spPr>
                      </pic:pic>
                    </a:graphicData>
                  </a:graphic>
                  <wp14:sizeRelH relativeFrom="margin">
                    <wp14:pctWidth>0</wp14:pctWidth>
                  </wp14:sizeRelH>
                  <wp14:sizeRelV relativeFrom="margin">
                    <wp14:pctHeight>0</wp14:pctHeight>
                  </wp14:sizeRelV>
                </wp:anchor>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1A92B4BC"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092C3DA2"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Can get report all registered customer details</w:t>
            </w:r>
          </w:p>
        </w:tc>
      </w:tr>
      <w:bookmarkEnd w:id="0"/>
    </w:tbl>
    <w:p w14:paraId="53CB064D" w14:textId="77777777" w:rsidR="005F43EE" w:rsidRPr="0035604D" w:rsidRDefault="005F43EE" w:rsidP="005F43EE">
      <w:pPr>
        <w:spacing w:line="360" w:lineRule="auto"/>
        <w:ind w:right="9473"/>
        <w:rPr>
          <w:rFonts w:cstheme="minorHAnsi"/>
          <w:sz w:val="28"/>
          <w:szCs w:val="28"/>
        </w:rPr>
      </w:pPr>
    </w:p>
    <w:p w14:paraId="2EBD8DD8"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 xml:space="preserve"> Source Code</w:t>
      </w:r>
    </w:p>
    <w:p w14:paraId="38F75C8E"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710BF3E5" wp14:editId="72989339">
            <wp:extent cx="1143160" cy="3620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4A6793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private void jButton12ActionPerformed(java.awt.event.ActionEvent evt) {                                          </w:t>
      </w:r>
    </w:p>
    <w:p w14:paraId="018443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4A1261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3E458F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w:t>
      </w:r>
    </w:p>
    <w:p w14:paraId="0DB185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6E5C2A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60D307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AD1F82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254D56F" wp14:editId="6B8CFA88">
            <wp:extent cx="1105054" cy="3620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r w:rsidRPr="0035604D">
        <w:rPr>
          <w:rFonts w:cstheme="minorHAnsi"/>
          <w:sz w:val="24"/>
          <w:szCs w:val="24"/>
        </w:rPr>
        <w:t xml:space="preserve"> </w:t>
      </w:r>
    </w:p>
    <w:p w14:paraId="042908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jButton9ActionPerformed(java.awt.event.ActionEvent evt) {                                         </w:t>
      </w:r>
    </w:p>
    <w:p w14:paraId="35256F39" w14:textId="77777777" w:rsidR="005F43EE" w:rsidRPr="0035604D" w:rsidRDefault="005F43EE" w:rsidP="005F43EE">
      <w:pPr>
        <w:spacing w:line="360" w:lineRule="auto"/>
        <w:rPr>
          <w:rFonts w:cstheme="minorHAnsi"/>
          <w:sz w:val="24"/>
          <w:szCs w:val="24"/>
        </w:rPr>
      </w:pPr>
    </w:p>
    <w:p w14:paraId="7828BB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customerIDfiled.getText();</w:t>
      </w:r>
    </w:p>
    <w:p w14:paraId="4DAEA0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customernameFiled.getText();</w:t>
      </w:r>
    </w:p>
    <w:p w14:paraId="3F56F2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customerModile = customerMdeilfiled.getText();</w:t>
      </w:r>
    </w:p>
    <w:p w14:paraId="0591ABF5" w14:textId="77777777" w:rsidR="005F43EE" w:rsidRPr="0035604D" w:rsidRDefault="005F43EE" w:rsidP="005F43EE">
      <w:pPr>
        <w:spacing w:line="360" w:lineRule="auto"/>
        <w:rPr>
          <w:rFonts w:cstheme="minorHAnsi"/>
          <w:sz w:val="24"/>
          <w:szCs w:val="24"/>
        </w:rPr>
      </w:pPr>
    </w:p>
    <w:p w14:paraId="407E7C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(customerModile.isEmpty()) {</w:t>
      </w:r>
    </w:p>
    <w:p w14:paraId="4F78DB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Customer Name", "Massege", JOptionPane.WARNING_MESSAGE);</w:t>
      </w:r>
    </w:p>
    <w:p w14:paraId="6A9754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(customername.isEmpty()) {</w:t>
      </w:r>
    </w:p>
    <w:p w14:paraId="4A907F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Customer Name", "Massege", JOptionPane.WARNING_MESSAGE);</w:t>
      </w:r>
    </w:p>
    <w:p w14:paraId="2480A6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69016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insertcustomer = customerM.insertCustomer(customername, customerModile);</w:t>
      </w:r>
    </w:p>
    <w:p w14:paraId="10AECA6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JOptionPane.showConfirmDialog(rootPane, insertcustomer, "Massege", -1, 1);</w:t>
      </w:r>
    </w:p>
    <w:p w14:paraId="1C96E0F4" w14:textId="77777777" w:rsidR="005F43EE" w:rsidRPr="0035604D" w:rsidRDefault="005F43EE" w:rsidP="005F43EE">
      <w:pPr>
        <w:spacing w:line="360" w:lineRule="auto"/>
        <w:rPr>
          <w:rFonts w:cstheme="minorHAnsi"/>
          <w:sz w:val="24"/>
          <w:szCs w:val="24"/>
        </w:rPr>
      </w:pPr>
    </w:p>
    <w:p w14:paraId="6340B1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43F2EC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597740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w:t>
      </w:r>
    </w:p>
    <w:p w14:paraId="4EEF35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49DC51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2437C0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E6CB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1782CB" w14:textId="77777777" w:rsidR="005F43EE" w:rsidRPr="0035604D" w:rsidRDefault="005F43EE" w:rsidP="005F43EE">
      <w:pPr>
        <w:spacing w:line="360" w:lineRule="auto"/>
        <w:rPr>
          <w:rFonts w:cstheme="minorHAnsi"/>
          <w:sz w:val="24"/>
          <w:szCs w:val="24"/>
        </w:rPr>
      </w:pPr>
    </w:p>
    <w:p w14:paraId="7F01904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A74333D" wp14:editId="76DE5A23">
            <wp:extent cx="990738"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7A0972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jButton10ActionPerformed(java.awt.event.ActionEvent evt) {                                          </w:t>
      </w:r>
    </w:p>
    <w:p w14:paraId="577975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customerIDfiled.getText();</w:t>
      </w:r>
    </w:p>
    <w:p w14:paraId="698D7A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customernameFiled.getText();</w:t>
      </w:r>
    </w:p>
    <w:p w14:paraId="73A057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customerModile = customerMdeilfiled.getText();</w:t>
      </w:r>
    </w:p>
    <w:p w14:paraId="694DEB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5D6D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(customername.isEmpty()) {</w:t>
      </w:r>
    </w:p>
    <w:p w14:paraId="344A0B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 "massege", JOptionPane.INFORMATION_MESSAGE);</w:t>
      </w:r>
    </w:p>
    <w:p w14:paraId="17958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(customerModile.isEmpty()) {</w:t>
      </w:r>
    </w:p>
    <w:p w14:paraId="5E2E57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 "massege", JOptionPane.INFORMATION_MESSAGE);</w:t>
      </w:r>
    </w:p>
    <w:p w14:paraId="32EB8CC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}else {</w:t>
      </w:r>
    </w:p>
    <w:p w14:paraId="118442FA" w14:textId="77777777" w:rsidR="005F43EE" w:rsidRPr="0035604D" w:rsidRDefault="005F43EE" w:rsidP="005F43EE">
      <w:pPr>
        <w:spacing w:line="360" w:lineRule="auto"/>
        <w:rPr>
          <w:rFonts w:cstheme="minorHAnsi"/>
          <w:sz w:val="24"/>
          <w:szCs w:val="24"/>
        </w:rPr>
      </w:pPr>
    </w:p>
    <w:p w14:paraId="1A0A29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updateCustomer = customerM.updateCustomer(cusId, customername, customerModile);</w:t>
      </w:r>
    </w:p>
    <w:p w14:paraId="12E2C0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JOptionPane.showConfirmDialog(rootPane, updateCustomer, "Massege", -1, 1);</w:t>
      </w:r>
    </w:p>
    <w:p w14:paraId="1FFF49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1FA49E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096FB9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w:t>
      </w:r>
    </w:p>
    <w:p w14:paraId="1E3925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114D5E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60228A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24C2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5457E1D" w14:textId="77777777" w:rsidR="005F43EE" w:rsidRPr="0035604D" w:rsidRDefault="005F43EE" w:rsidP="005F43EE">
      <w:pPr>
        <w:spacing w:line="360" w:lineRule="auto"/>
        <w:rPr>
          <w:rFonts w:cstheme="minorHAnsi"/>
          <w:sz w:val="24"/>
          <w:szCs w:val="24"/>
        </w:rPr>
      </w:pPr>
    </w:p>
    <w:p w14:paraId="7603F66C"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B34ECA5" wp14:editId="48676090">
            <wp:extent cx="1047896" cy="3810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11118F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jButton11ActionPerformed(java.awt.event.ActionEvent evt) {                                          </w:t>
      </w:r>
    </w:p>
    <w:p w14:paraId="69CAAF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customerIDfiled.getText();</w:t>
      </w:r>
    </w:p>
    <w:p w14:paraId="1FABF0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customernameFiled.getText();</w:t>
      </w:r>
    </w:p>
    <w:p w14:paraId="222AD5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(customername.isEmpty()) {</w:t>
      </w:r>
    </w:p>
    <w:p w14:paraId="604C9A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 "massege", JOptionPane.QUESTION_MESSAGE);</w:t>
      </w:r>
    </w:p>
    <w:p w14:paraId="75C8C5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System.out.println("cuid" + cusId);</w:t>
      </w:r>
    </w:p>
    <w:p w14:paraId="32519D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00BA23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deleteCustomer = customerM.deleteCustomer(cusId);</w:t>
      </w:r>
    </w:p>
    <w:p w14:paraId="595A96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deleteCustomer, "massege", JOptionPane.QUESTION_MESSAGE);</w:t>
      </w:r>
    </w:p>
    <w:p w14:paraId="035D13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System.out.println("cuid" + cusId);</w:t>
      </w:r>
    </w:p>
    <w:p w14:paraId="24CEC5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2B6927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7C1206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w:t>
      </w:r>
    </w:p>
    <w:p w14:paraId="5A960B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494FE7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1975E6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2236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A9A7BC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0F0605C" wp14:editId="60AD8069">
            <wp:extent cx="800212" cy="29531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238A4A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jButton14ActionPerformed(java.awt.event.ActionEvent evt) {                                          </w:t>
      </w:r>
    </w:p>
    <w:p w14:paraId="0B49504A" w14:textId="77777777" w:rsidR="005F43EE" w:rsidRPr="0035604D" w:rsidRDefault="005F43EE" w:rsidP="005F43EE">
      <w:pPr>
        <w:spacing w:line="360" w:lineRule="auto"/>
        <w:rPr>
          <w:rFonts w:cstheme="minorHAnsi"/>
          <w:sz w:val="24"/>
          <w:szCs w:val="24"/>
        </w:rPr>
      </w:pPr>
    </w:p>
    <w:p w14:paraId="1699EA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customerSearchfiled.getText();</w:t>
      </w:r>
    </w:p>
    <w:p w14:paraId="29D8F0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customerM.loadtableAdmin(keyword, customertdm);</w:t>
      </w:r>
    </w:p>
    <w:p w14:paraId="028ABED7" w14:textId="77777777" w:rsidR="005F43EE" w:rsidRPr="0035604D" w:rsidRDefault="005F43EE" w:rsidP="005F43EE">
      <w:pPr>
        <w:spacing w:line="360" w:lineRule="auto"/>
        <w:rPr>
          <w:rFonts w:cstheme="minorHAnsi"/>
          <w:sz w:val="24"/>
          <w:szCs w:val="24"/>
        </w:rPr>
      </w:pPr>
    </w:p>
    <w:p w14:paraId="1FC7EC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C55BB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7B2437EC" wp14:editId="37825BA3">
            <wp:extent cx="4305901" cy="23720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4305901" cy="2372056"/>
                    </a:xfrm>
                    <a:prstGeom prst="rect">
                      <a:avLst/>
                    </a:prstGeom>
                  </pic:spPr>
                </pic:pic>
              </a:graphicData>
            </a:graphic>
          </wp:inline>
        </w:drawing>
      </w:r>
    </w:p>
    <w:p w14:paraId="555CC8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customertableMouseClicked(java.awt.event.MouseEvent evt) {                                           </w:t>
      </w:r>
    </w:p>
    <w:p w14:paraId="638135D1" w14:textId="77777777" w:rsidR="005F43EE" w:rsidRPr="0035604D" w:rsidRDefault="005F43EE" w:rsidP="005F43EE">
      <w:pPr>
        <w:spacing w:line="360" w:lineRule="auto"/>
        <w:rPr>
          <w:rFonts w:cstheme="minorHAnsi"/>
          <w:sz w:val="24"/>
          <w:szCs w:val="24"/>
        </w:rPr>
      </w:pPr>
    </w:p>
    <w:p w14:paraId="6EFA6C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customertable.getSelectedRow();</w:t>
      </w:r>
    </w:p>
    <w:p w14:paraId="181A2D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(String) customertdm.getValueAt(row, 0);</w:t>
      </w:r>
    </w:p>
    <w:p w14:paraId="3F562B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customerdata = customerM.getSelectId(cusId);</w:t>
      </w:r>
    </w:p>
    <w:p w14:paraId="67CC9A36" w14:textId="77777777" w:rsidR="005F43EE" w:rsidRPr="0035604D" w:rsidRDefault="005F43EE" w:rsidP="005F43EE">
      <w:pPr>
        <w:spacing w:line="360" w:lineRule="auto"/>
        <w:rPr>
          <w:rFonts w:cstheme="minorHAnsi"/>
          <w:sz w:val="24"/>
          <w:szCs w:val="24"/>
        </w:rPr>
      </w:pPr>
    </w:p>
    <w:p w14:paraId="2F44EA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customerIDfiled.setText(String.valueOf(customerdata[0]));</w:t>
      </w:r>
    </w:p>
    <w:p w14:paraId="01E505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customerMdeilfiled.setText((String) customerdata[1]);</w:t>
      </w:r>
    </w:p>
    <w:p w14:paraId="49FE66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customernameFiled.setText((String) customerdata[2]);</w:t>
      </w:r>
    </w:p>
    <w:p w14:paraId="3FAD87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F453FE7" w14:textId="77777777" w:rsidR="005F43EE" w:rsidRPr="0035604D" w:rsidRDefault="005F43EE" w:rsidP="005F43EE">
      <w:pPr>
        <w:spacing w:line="360" w:lineRule="auto"/>
        <w:rPr>
          <w:rFonts w:cstheme="minorHAnsi"/>
          <w:sz w:val="24"/>
          <w:szCs w:val="24"/>
        </w:rPr>
      </w:pPr>
    </w:p>
    <w:p w14:paraId="1EB17DD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F023C48" wp14:editId="33CF553F">
            <wp:extent cx="1181265" cy="3524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1A34D9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jButton13ActionPerformed(java.awt.event.ActionEvent evt) {                                          </w:t>
      </w:r>
    </w:p>
    <w:p w14:paraId="78907D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customerReportjDialog(this, true).setVisible(true);</w:t>
      </w:r>
    </w:p>
    <w:p w14:paraId="5A3A9A2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5397E0D" w14:textId="77777777" w:rsidR="005F43EE" w:rsidRPr="0035604D" w:rsidRDefault="005F43EE" w:rsidP="005F43EE">
      <w:pPr>
        <w:spacing w:line="360" w:lineRule="auto"/>
        <w:rPr>
          <w:rFonts w:cstheme="minorHAnsi"/>
          <w:sz w:val="24"/>
          <w:szCs w:val="24"/>
        </w:rPr>
      </w:pPr>
    </w:p>
    <w:p w14:paraId="59A57A0F" w14:textId="77777777" w:rsidR="005F43EE" w:rsidRPr="0035604D" w:rsidRDefault="005F43EE" w:rsidP="005F43EE">
      <w:pPr>
        <w:spacing w:line="360" w:lineRule="auto"/>
        <w:rPr>
          <w:rFonts w:cstheme="minorHAnsi"/>
          <w:sz w:val="24"/>
          <w:szCs w:val="24"/>
        </w:rPr>
      </w:pPr>
      <w:r w:rsidRPr="0035604D">
        <w:rPr>
          <w:rFonts w:cstheme="minorHAnsi"/>
          <w:b/>
          <w:bCs/>
          <w:sz w:val="28"/>
          <w:szCs w:val="28"/>
        </w:rPr>
        <w:t>Model Package Code</w:t>
      </w:r>
    </w:p>
    <w:p w14:paraId="3C487A46"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4387AD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1F261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1105CC9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2686EDE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2161E5C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javax.swing.JOptionPane;</w:t>
      </w:r>
    </w:p>
    <w:p w14:paraId="43B9C15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483BE91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3D6A358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2E9466E4" w14:textId="77777777" w:rsidR="005F43EE" w:rsidRPr="0035604D" w:rsidRDefault="005F43EE" w:rsidP="005F43EE">
      <w:pPr>
        <w:spacing w:line="360" w:lineRule="auto"/>
        <w:rPr>
          <w:rFonts w:cstheme="minorHAnsi"/>
          <w:sz w:val="24"/>
          <w:szCs w:val="24"/>
        </w:rPr>
      </w:pPr>
    </w:p>
    <w:p w14:paraId="0E3C136B"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customerModel {</w:t>
      </w:r>
    </w:p>
    <w:p w14:paraId="31C1BA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Logger.getLogger(customerModel.class.getName());</w:t>
      </w:r>
    </w:p>
    <w:p w14:paraId="701C97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DB52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600AC324" w14:textId="77777777" w:rsidR="005F43EE" w:rsidRPr="0035604D" w:rsidRDefault="005F43EE" w:rsidP="005F43EE">
      <w:pPr>
        <w:spacing w:line="360" w:lineRule="auto"/>
        <w:rPr>
          <w:rFonts w:cstheme="minorHAnsi"/>
          <w:sz w:val="24"/>
          <w:szCs w:val="24"/>
        </w:rPr>
      </w:pPr>
    </w:p>
    <w:p w14:paraId="17ED2E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customerModel() {</w:t>
      </w:r>
    </w:p>
    <w:p w14:paraId="010F20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55DC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db.dbConnection.getconnection();</w:t>
      </w:r>
    </w:p>
    <w:p w14:paraId="44E872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848834" w14:textId="77777777" w:rsidR="005F43EE" w:rsidRPr="0035604D" w:rsidRDefault="005F43EE" w:rsidP="005F43EE">
      <w:pPr>
        <w:spacing w:line="360" w:lineRule="auto"/>
        <w:rPr>
          <w:rFonts w:cstheme="minorHAnsi"/>
          <w:sz w:val="24"/>
          <w:szCs w:val="24"/>
        </w:rPr>
      </w:pPr>
    </w:p>
    <w:p w14:paraId="0B6A0A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insertCustomer(String customername, String customerModile) {</w:t>
      </w:r>
    </w:p>
    <w:p w14:paraId="7E23D7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0099B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pcgadguestshop.customer(customer_mobile, customer_name)VALUES(?,?)";</w:t>
      </w:r>
    </w:p>
    <w:p w14:paraId="4BAD7D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9AF8A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3E677D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ps.setString(1,customerModile);</w:t>
      </w:r>
    </w:p>
    <w:p w14:paraId="235372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ps.setString(2,customername);</w:t>
      </w:r>
    </w:p>
    <w:p w14:paraId="534A56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5F785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 Customer";</w:t>
      </w:r>
    </w:p>
    <w:p w14:paraId="63D86A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06EEF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AE165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3F357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9709A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msg="Mobile Number Already taken!";</w:t>
      </w:r>
    </w:p>
    <w:p w14:paraId="4FF241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B609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8ED1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4EFB39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D736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60601A" w14:textId="77777777" w:rsidR="005F43EE" w:rsidRPr="0035604D" w:rsidRDefault="005F43EE" w:rsidP="005F43EE">
      <w:pPr>
        <w:spacing w:line="360" w:lineRule="auto"/>
        <w:rPr>
          <w:rFonts w:cstheme="minorHAnsi"/>
          <w:sz w:val="24"/>
          <w:szCs w:val="24"/>
        </w:rPr>
      </w:pPr>
    </w:p>
    <w:p w14:paraId="6153988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void loadtableAdmin(String keyword, DefaultTableModel customertdm) {</w:t>
      </w:r>
    </w:p>
    <w:p w14:paraId="5F0FD0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pcgadguestshop.customer WHERE customer_mobile like ?";</w:t>
      </w:r>
    </w:p>
    <w:p w14:paraId="7CCB48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D972D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4BC401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397041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22972C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C899A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customertdm.setRowCount(0);</w:t>
      </w:r>
    </w:p>
    <w:p w14:paraId="66016E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5FF01658" w14:textId="77777777" w:rsidR="005F43EE" w:rsidRPr="0035604D" w:rsidRDefault="005F43EE" w:rsidP="005F43EE">
      <w:pPr>
        <w:spacing w:line="360" w:lineRule="auto"/>
        <w:rPr>
          <w:rFonts w:cstheme="minorHAnsi"/>
          <w:sz w:val="24"/>
          <w:szCs w:val="24"/>
        </w:rPr>
      </w:pPr>
    </w:p>
    <w:p w14:paraId="189620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idCustomer = rs.getString("id_customer");</w:t>
      </w:r>
    </w:p>
    <w:p w14:paraId="526AF7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customerMobile = rs.getString("customer_mobile");</w:t>
      </w:r>
    </w:p>
    <w:p w14:paraId="6C9A01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rs.getString("customer_name");</w:t>
      </w:r>
    </w:p>
    <w:p w14:paraId="6B317D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AA979C" w14:textId="77777777" w:rsidR="005F43EE" w:rsidRPr="0035604D" w:rsidRDefault="005F43EE" w:rsidP="005F43EE">
      <w:pPr>
        <w:spacing w:line="360" w:lineRule="auto"/>
        <w:rPr>
          <w:rFonts w:cstheme="minorHAnsi"/>
          <w:sz w:val="24"/>
          <w:szCs w:val="24"/>
        </w:rPr>
      </w:pPr>
    </w:p>
    <w:p w14:paraId="7F8732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Object[]{idCustomer,customerMobile, customername};</w:t>
      </w:r>
    </w:p>
    <w:p w14:paraId="00AC62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customertdm.addRow(rowData);</w:t>
      </w:r>
    </w:p>
    <w:p w14:paraId="703BA5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474D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977DE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691C7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9E2FD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C9F39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682C80" w14:textId="77777777" w:rsidR="005F43EE" w:rsidRPr="0035604D" w:rsidRDefault="005F43EE" w:rsidP="005F43EE">
      <w:pPr>
        <w:spacing w:line="360" w:lineRule="auto"/>
        <w:rPr>
          <w:rFonts w:cstheme="minorHAnsi"/>
          <w:sz w:val="24"/>
          <w:szCs w:val="24"/>
        </w:rPr>
      </w:pPr>
    </w:p>
    <w:p w14:paraId="5E801F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46C054" w14:textId="77777777" w:rsidR="005F43EE" w:rsidRPr="0035604D" w:rsidRDefault="005F43EE" w:rsidP="005F43EE">
      <w:pPr>
        <w:spacing w:line="360" w:lineRule="auto"/>
        <w:rPr>
          <w:rFonts w:cstheme="minorHAnsi"/>
          <w:sz w:val="24"/>
          <w:szCs w:val="24"/>
        </w:rPr>
      </w:pPr>
    </w:p>
    <w:p w14:paraId="594D56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getSelectId(String cusId) {</w:t>
      </w:r>
    </w:p>
    <w:p w14:paraId="06FC02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pcgadguestshop.customer WHERE id_customer =?";</w:t>
      </w:r>
    </w:p>
    <w:p w14:paraId="0D083D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032BC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05799C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cusId);</w:t>
      </w:r>
    </w:p>
    <w:p w14:paraId="258194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772FBF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7DDC0B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7DBADC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idCustomer = rs.getString("id_customer");</w:t>
      </w:r>
    </w:p>
    <w:p w14:paraId="04B667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customerMobile = rs.getString("customer_mobile");</w:t>
      </w:r>
    </w:p>
    <w:p w14:paraId="649BC3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rs.getString("customer_name");</w:t>
      </w:r>
    </w:p>
    <w:p w14:paraId="469969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682B2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Object[]{idCustomer,customerMobile,customerName};</w:t>
      </w:r>
    </w:p>
    <w:p w14:paraId="5F13F6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DD3F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11E700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61305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BE79B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catch (Exception e) {</w:t>
      </w:r>
    </w:p>
    <w:p w14:paraId="605044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253BB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4190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2B4BE4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871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08956C" w14:textId="77777777" w:rsidR="005F43EE" w:rsidRPr="0035604D" w:rsidRDefault="005F43EE" w:rsidP="005F43EE">
      <w:pPr>
        <w:spacing w:line="360" w:lineRule="auto"/>
        <w:rPr>
          <w:rFonts w:cstheme="minorHAnsi"/>
          <w:sz w:val="24"/>
          <w:szCs w:val="24"/>
        </w:rPr>
      </w:pPr>
    </w:p>
    <w:p w14:paraId="5A594831" w14:textId="77777777" w:rsidR="005F43EE" w:rsidRPr="0035604D" w:rsidRDefault="005F43EE" w:rsidP="005F43EE">
      <w:pPr>
        <w:spacing w:line="360" w:lineRule="auto"/>
        <w:rPr>
          <w:rFonts w:cstheme="minorHAnsi"/>
          <w:sz w:val="24"/>
          <w:szCs w:val="24"/>
        </w:rPr>
      </w:pPr>
    </w:p>
    <w:p w14:paraId="2E3378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A8C4B6" w14:textId="77777777" w:rsidR="005F43EE" w:rsidRPr="0035604D" w:rsidRDefault="005F43EE" w:rsidP="005F43EE">
      <w:pPr>
        <w:spacing w:line="360" w:lineRule="auto"/>
        <w:rPr>
          <w:rFonts w:cstheme="minorHAnsi"/>
          <w:sz w:val="24"/>
          <w:szCs w:val="24"/>
        </w:rPr>
      </w:pPr>
    </w:p>
    <w:p w14:paraId="708F41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updateCustomer(String cusId, String customername, String customerModile) {</w:t>
      </w:r>
    </w:p>
    <w:p w14:paraId="42CBCF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1FEDC4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pcgadguestshop.customer SET customer_mobile=?, customer_name=? WHERE id_customer=?";</w:t>
      </w:r>
    </w:p>
    <w:p w14:paraId="7F9854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1FB9C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7CC26A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customerModile);</w:t>
      </w:r>
    </w:p>
    <w:p w14:paraId="497CB3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customername);</w:t>
      </w:r>
    </w:p>
    <w:p w14:paraId="4FFE16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cusId);</w:t>
      </w:r>
    </w:p>
    <w:p w14:paraId="61A97C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0CE6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0FF81E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 Customer";</w:t>
      </w:r>
    </w:p>
    <w:p w14:paraId="3CAF672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catch (Exception e) {</w:t>
      </w:r>
    </w:p>
    <w:p w14:paraId="30164F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2F636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A8EFC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"Cannot Update Mobile Number Already taken!";</w:t>
      </w:r>
    </w:p>
    <w:p w14:paraId="7A6C0A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CE7D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C07A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141EF5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AC64C5" w14:textId="77777777" w:rsidR="005F43EE" w:rsidRPr="0035604D" w:rsidRDefault="005F43EE" w:rsidP="005F43EE">
      <w:pPr>
        <w:spacing w:line="360" w:lineRule="auto"/>
        <w:rPr>
          <w:rFonts w:cstheme="minorHAnsi"/>
          <w:sz w:val="24"/>
          <w:szCs w:val="24"/>
        </w:rPr>
      </w:pPr>
    </w:p>
    <w:p w14:paraId="2AA29A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deleteCustomer(String cusId) {</w:t>
      </w:r>
    </w:p>
    <w:p w14:paraId="3AFAFA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9610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pcgadguestshop.customer WHERE id_customer=?";</w:t>
      </w:r>
    </w:p>
    <w:p w14:paraId="2BA040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DCB68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3F8601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cusId);</w:t>
      </w:r>
    </w:p>
    <w:p w14:paraId="12EADF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57863C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 Customer";</w:t>
      </w:r>
    </w:p>
    <w:p w14:paraId="53C37A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D4A48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5D34F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697C0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46CB7C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618A9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msg;</w:t>
      </w:r>
    </w:p>
    <w:p w14:paraId="440F3E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D953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5B9EB0" w14:textId="77777777" w:rsidR="005F43EE" w:rsidRPr="0035604D" w:rsidRDefault="005F43EE" w:rsidP="005F43EE">
      <w:pPr>
        <w:spacing w:line="360" w:lineRule="auto"/>
        <w:rPr>
          <w:rFonts w:cstheme="minorHAnsi"/>
          <w:sz w:val="24"/>
          <w:szCs w:val="24"/>
        </w:rPr>
      </w:pPr>
    </w:p>
    <w:p w14:paraId="60E370A5"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766CA03B"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0655850"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69504" behindDoc="0" locked="0" layoutInCell="1" allowOverlap="0" wp14:anchorId="3406297B" wp14:editId="6B72141F">
                  <wp:simplePos x="0" y="0"/>
                  <wp:positionH relativeFrom="column">
                    <wp:posOffset>59309</wp:posOffset>
                  </wp:positionH>
                  <wp:positionV relativeFrom="paragraph">
                    <wp:posOffset>30548</wp:posOffset>
                  </wp:positionV>
                  <wp:extent cx="2687955" cy="548564"/>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AF9BDE5"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79F6C2F2"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0AA1A611"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B8EE9E4"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BF14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C73A50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00D2DD1"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4AF9C5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80BE0A0"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4A3629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Database page(backup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0A5FD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06</w:t>
            </w:r>
          </w:p>
        </w:tc>
      </w:tr>
      <w:tr w:rsidR="005F43EE" w:rsidRPr="0035604D" w14:paraId="2041CE5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AB5170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Database Process</w:t>
            </w:r>
          </w:p>
        </w:tc>
      </w:tr>
      <w:tr w:rsidR="005F43EE" w:rsidRPr="0035604D" w14:paraId="42B3ED6D"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7950B04" w14:textId="77777777" w:rsidR="005F43EE" w:rsidRPr="0035604D" w:rsidRDefault="005F43EE" w:rsidP="00B773BA">
            <w:pPr>
              <w:spacing w:after="82" w:line="360" w:lineRule="auto"/>
              <w:ind w:left="1046"/>
              <w:rPr>
                <w:rFonts w:cstheme="minorHAnsi"/>
                <w:sz w:val="24"/>
                <w:szCs w:val="24"/>
              </w:rPr>
            </w:pPr>
          </w:p>
          <w:p w14:paraId="4BD44928"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127ACB32" wp14:editId="0BD2003A">
                  <wp:extent cx="6305550" cy="34023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6305550" cy="3402330"/>
                          </a:xfrm>
                          <a:prstGeom prst="rect">
                            <a:avLst/>
                          </a:prstGeom>
                        </pic:spPr>
                      </pic:pic>
                    </a:graphicData>
                  </a:graphic>
                </wp:inline>
              </w:drawing>
            </w:r>
          </w:p>
          <w:p w14:paraId="2A075FEB" w14:textId="77777777" w:rsidR="005F43EE" w:rsidRPr="0035604D" w:rsidRDefault="005F43EE" w:rsidP="00B773BA">
            <w:pPr>
              <w:spacing w:line="360" w:lineRule="auto"/>
              <w:rPr>
                <w:rFonts w:cstheme="minorHAnsi"/>
                <w:sz w:val="24"/>
                <w:szCs w:val="24"/>
              </w:rPr>
            </w:pPr>
          </w:p>
          <w:p w14:paraId="77F792C9"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FC70FBE" w14:textId="77777777" w:rsidR="005F43EE" w:rsidRPr="0035604D" w:rsidRDefault="005F43EE" w:rsidP="00B773BA">
            <w:pPr>
              <w:spacing w:line="360" w:lineRule="auto"/>
              <w:rPr>
                <w:rFonts w:cstheme="minorHAnsi"/>
                <w:sz w:val="24"/>
                <w:szCs w:val="24"/>
              </w:rPr>
            </w:pPr>
          </w:p>
        </w:tc>
      </w:tr>
      <w:tr w:rsidR="005F43EE" w:rsidRPr="0035604D" w14:paraId="6AEF709F"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0BA83CC0"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502F5689" w14:textId="77777777" w:rsidR="005F43EE" w:rsidRPr="0035604D" w:rsidRDefault="005F43EE" w:rsidP="00B773BA">
            <w:pPr>
              <w:numPr>
                <w:ilvl w:val="0"/>
                <w:numId w:val="6"/>
              </w:numPr>
              <w:spacing w:line="360" w:lineRule="auto"/>
              <w:ind w:hanging="362"/>
              <w:rPr>
                <w:rFonts w:cstheme="minorHAnsi"/>
                <w:sz w:val="24"/>
                <w:szCs w:val="24"/>
              </w:rPr>
            </w:pPr>
            <w:r w:rsidRPr="0035604D">
              <w:rPr>
                <w:rFonts w:cstheme="minorHAnsi"/>
                <w:b/>
                <w:sz w:val="24"/>
                <w:szCs w:val="24"/>
              </w:rPr>
              <w:t xml:space="preserve">Brief Description of the GUI: </w:t>
            </w:r>
          </w:p>
          <w:p w14:paraId="431795DE" w14:textId="77777777" w:rsidR="005F43EE" w:rsidRDefault="005F43EE" w:rsidP="00B773BA">
            <w:pPr>
              <w:spacing w:line="360" w:lineRule="auto"/>
              <w:ind w:left="891"/>
              <w:rPr>
                <w:sz w:val="24"/>
                <w:szCs w:val="24"/>
              </w:rPr>
            </w:pPr>
            <w:r>
              <w:rPr>
                <w:sz w:val="24"/>
                <w:szCs w:val="24"/>
              </w:rPr>
              <w:t xml:space="preserve">Database page have two sub pagers. Backup database page can backup system database to computer or laptop .there are main two button in this page .one button is select path for save backup database file in computer and selected path will show in text field .clicked  backup button bye user and create a backup of database will save in selected location and save entire database with their saved data and show information message if successfully backup database. Only Owner   have to backup database access in this system because if  everyone have database access there can be happen some </w:t>
            </w:r>
            <w:r w:rsidRPr="00262C28">
              <w:rPr>
                <w:sz w:val="24"/>
                <w:szCs w:val="24"/>
              </w:rPr>
              <w:t>Fraud</w:t>
            </w:r>
            <w:r>
              <w:rPr>
                <w:sz w:val="24"/>
                <w:szCs w:val="24"/>
              </w:rPr>
              <w:t>.</w:t>
            </w:r>
          </w:p>
          <w:p w14:paraId="7ADD4627" w14:textId="77777777" w:rsidR="005F43EE" w:rsidRPr="0035604D" w:rsidRDefault="005F43EE" w:rsidP="00B773BA">
            <w:pPr>
              <w:spacing w:line="360" w:lineRule="auto"/>
              <w:rPr>
                <w:rFonts w:cstheme="minorHAnsi"/>
                <w:sz w:val="24"/>
                <w:szCs w:val="24"/>
              </w:rPr>
            </w:pPr>
          </w:p>
          <w:p w14:paraId="15D94493" w14:textId="77777777" w:rsidR="005F43EE" w:rsidRPr="0035604D" w:rsidRDefault="005F43EE" w:rsidP="00B773BA">
            <w:pPr>
              <w:spacing w:line="360" w:lineRule="auto"/>
              <w:rPr>
                <w:rFonts w:cstheme="minorHAnsi"/>
                <w:sz w:val="24"/>
                <w:szCs w:val="24"/>
              </w:rPr>
            </w:pPr>
          </w:p>
          <w:p w14:paraId="4B287F5D" w14:textId="77777777" w:rsidR="005F43EE" w:rsidRPr="0035604D" w:rsidRDefault="005F43EE" w:rsidP="00B773BA">
            <w:pPr>
              <w:numPr>
                <w:ilvl w:val="0"/>
                <w:numId w:val="6"/>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6BAAE2F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74DC09D" w14:textId="77777777" w:rsidTr="00B773BA">
              <w:tc>
                <w:tcPr>
                  <w:tcW w:w="3106" w:type="dxa"/>
                </w:tcPr>
                <w:p w14:paraId="15D1B87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99F1AA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57CF507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34158949" w14:textId="77777777" w:rsidTr="00B773BA">
              <w:tc>
                <w:tcPr>
                  <w:tcW w:w="3106" w:type="dxa"/>
                </w:tcPr>
                <w:p w14:paraId="0CE31E6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0012275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37B165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AF2BA5E" w14:textId="77777777" w:rsidTr="00B773BA">
              <w:tc>
                <w:tcPr>
                  <w:tcW w:w="3106" w:type="dxa"/>
                </w:tcPr>
                <w:p w14:paraId="3940900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CE26CE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To View image </w:t>
                  </w:r>
                </w:p>
              </w:tc>
              <w:tc>
                <w:tcPr>
                  <w:tcW w:w="3109" w:type="dxa"/>
                </w:tcPr>
                <w:p w14:paraId="1579C12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jlable to view image</w:t>
                  </w:r>
                </w:p>
              </w:tc>
            </w:tr>
            <w:tr w:rsidR="005F43EE" w:rsidRPr="0035604D" w14:paraId="6FD4EAED" w14:textId="77777777" w:rsidTr="00B773BA">
              <w:trPr>
                <w:trHeight w:val="972"/>
              </w:trPr>
              <w:tc>
                <w:tcPr>
                  <w:tcW w:w="3106" w:type="dxa"/>
                </w:tcPr>
                <w:p w14:paraId="4CE4AED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7C156B4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messages</w:t>
                  </w:r>
                </w:p>
              </w:tc>
              <w:tc>
                <w:tcPr>
                  <w:tcW w:w="3109" w:type="dxa"/>
                </w:tcPr>
                <w:p w14:paraId="5CC0E9C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(backup DB)after show message above activity</w:t>
                  </w:r>
                </w:p>
              </w:tc>
            </w:tr>
            <w:tr w:rsidR="005F43EE" w:rsidRPr="0035604D" w14:paraId="31F189EE" w14:textId="77777777" w:rsidTr="00B773BA">
              <w:trPr>
                <w:trHeight w:val="702"/>
              </w:trPr>
              <w:tc>
                <w:tcPr>
                  <w:tcW w:w="3106" w:type="dxa"/>
                </w:tcPr>
                <w:p w14:paraId="5645876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446927D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set location and back database</w:t>
                  </w:r>
                </w:p>
              </w:tc>
              <w:tc>
                <w:tcPr>
                  <w:tcW w:w="3109" w:type="dxa"/>
                </w:tcPr>
                <w:p w14:paraId="112ACC6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click backup path and can set location after click backup save db selected location</w:t>
                  </w:r>
                </w:p>
              </w:tc>
            </w:tr>
          </w:tbl>
          <w:p w14:paraId="1A452D81" w14:textId="77777777" w:rsidR="005F43EE" w:rsidRPr="0035604D" w:rsidRDefault="005F43EE" w:rsidP="00B773BA">
            <w:pPr>
              <w:spacing w:line="360" w:lineRule="auto"/>
              <w:ind w:left="466"/>
              <w:rPr>
                <w:rFonts w:cstheme="minorHAnsi"/>
                <w:sz w:val="24"/>
                <w:szCs w:val="24"/>
              </w:rPr>
            </w:pPr>
          </w:p>
        </w:tc>
      </w:tr>
    </w:tbl>
    <w:p w14:paraId="7EC07DE4" w14:textId="77777777" w:rsidR="005F43EE" w:rsidRPr="0035604D" w:rsidRDefault="005F43EE" w:rsidP="005F43EE">
      <w:pPr>
        <w:spacing w:line="360" w:lineRule="auto"/>
        <w:rPr>
          <w:rFonts w:cstheme="minorHAnsi"/>
          <w:sz w:val="24"/>
          <w:szCs w:val="24"/>
        </w:rPr>
      </w:pPr>
    </w:p>
    <w:p w14:paraId="39AA9707" w14:textId="77777777" w:rsidR="005F43EE" w:rsidRPr="0035604D" w:rsidRDefault="005F43EE" w:rsidP="005F43EE">
      <w:pPr>
        <w:rPr>
          <w:rFonts w:cstheme="minorHAnsi"/>
          <w:b/>
          <w:bCs/>
          <w:sz w:val="28"/>
          <w:szCs w:val="28"/>
        </w:rPr>
      </w:pPr>
      <w:r w:rsidRPr="0035604D">
        <w:rPr>
          <w:rFonts w:cstheme="minorHAnsi"/>
          <w:sz w:val="24"/>
          <w:szCs w:val="24"/>
        </w:rPr>
        <w:t xml:space="preserve"> </w:t>
      </w:r>
      <w:r w:rsidRPr="0035604D">
        <w:rPr>
          <w:rFonts w:cstheme="minorHAnsi"/>
          <w:b/>
          <w:bCs/>
          <w:sz w:val="28"/>
          <w:szCs w:val="28"/>
        </w:rPr>
        <w:t>Source Code</w:t>
      </w:r>
    </w:p>
    <w:p w14:paraId="6070C37A" w14:textId="77777777" w:rsidR="005F43EE" w:rsidRPr="0035604D" w:rsidRDefault="005F43EE" w:rsidP="005F43EE">
      <w:pPr>
        <w:rPr>
          <w:rFonts w:cstheme="minorHAnsi"/>
          <w:b/>
          <w:bCs/>
          <w:sz w:val="28"/>
          <w:szCs w:val="28"/>
        </w:rPr>
      </w:pPr>
    </w:p>
    <w:p w14:paraId="61081AA7"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drawing>
          <wp:inline distT="0" distB="0" distL="0" distR="0" wp14:anchorId="125F7A5A" wp14:editId="73E59AE5">
            <wp:extent cx="1038370" cy="32389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1038370" cy="323895"/>
                    </a:xfrm>
                    <a:prstGeom prst="rect">
                      <a:avLst/>
                    </a:prstGeom>
                  </pic:spPr>
                </pic:pic>
              </a:graphicData>
            </a:graphic>
          </wp:inline>
        </w:drawing>
      </w:r>
    </w:p>
    <w:p w14:paraId="0EF351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backpPathActionPerformed(java.awt.event.ActionEvent evt) {                                          </w:t>
      </w:r>
    </w:p>
    <w:p w14:paraId="27945832" w14:textId="77777777" w:rsidR="005F43EE" w:rsidRPr="0035604D" w:rsidRDefault="005F43EE" w:rsidP="005F43EE">
      <w:pPr>
        <w:spacing w:line="360" w:lineRule="auto"/>
        <w:rPr>
          <w:rFonts w:cstheme="minorHAnsi"/>
          <w:sz w:val="24"/>
          <w:szCs w:val="24"/>
        </w:rPr>
      </w:pPr>
    </w:p>
    <w:p w14:paraId="01082C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JFileChooser backupPathfilebt = new JFileChooser();</w:t>
      </w:r>
    </w:p>
    <w:p w14:paraId="318E46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returnval = backupPathfilebt.showOpenDialog(this);</w:t>
      </w:r>
    </w:p>
    <w:p w14:paraId="3A248F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(returnval == JFileChooser.APPROVE_OPTION) {</w:t>
      </w:r>
    </w:p>
    <w:p w14:paraId="27943D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selectedFilename = backupPathfilebt.getSelectedFile().getName();</w:t>
      </w:r>
    </w:p>
    <w:p w14:paraId="7D1371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selectedFilepath = backupPathfilebt.getCurrentDirectory().getPath();</w:t>
      </w:r>
    </w:p>
    <w:p w14:paraId="6DF65D1E" w14:textId="77777777" w:rsidR="005F43EE" w:rsidRPr="0035604D" w:rsidRDefault="005F43EE" w:rsidP="005F43EE">
      <w:pPr>
        <w:spacing w:line="360" w:lineRule="auto"/>
        <w:rPr>
          <w:rFonts w:cstheme="minorHAnsi"/>
          <w:sz w:val="24"/>
          <w:szCs w:val="24"/>
        </w:rPr>
      </w:pPr>
    </w:p>
    <w:p w14:paraId="1F5F40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backuppath = selectedFilepath + "//" + selectedFilename;</w:t>
      </w:r>
    </w:p>
    <w:p w14:paraId="2438AC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backupField.setText(backuppath);</w:t>
      </w:r>
    </w:p>
    <w:p w14:paraId="2D3A0A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6AA695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A7438FA" wp14:editId="67BABD56">
            <wp:extent cx="5668166" cy="562053"/>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668166" cy="562053"/>
                    </a:xfrm>
                    <a:prstGeom prst="rect">
                      <a:avLst/>
                    </a:prstGeom>
                  </pic:spPr>
                </pic:pic>
              </a:graphicData>
            </a:graphic>
          </wp:inline>
        </w:drawing>
      </w:r>
    </w:p>
    <w:p w14:paraId="729722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backbtActionPerformed(java.awt.event.ActionEvent evt) {                                       </w:t>
      </w:r>
    </w:p>
    <w:p w14:paraId="2B12FBFD" w14:textId="77777777" w:rsidR="005F43EE" w:rsidRPr="0035604D" w:rsidRDefault="005F43EE" w:rsidP="005F43EE">
      <w:pPr>
        <w:spacing w:line="360" w:lineRule="auto"/>
        <w:rPr>
          <w:rFonts w:cstheme="minorHAnsi"/>
          <w:sz w:val="24"/>
          <w:szCs w:val="24"/>
        </w:rPr>
      </w:pPr>
    </w:p>
    <w:p w14:paraId="1259E6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backuppath = backupField.getText();</w:t>
      </w:r>
    </w:p>
    <w:p w14:paraId="1DD9D7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System.out.println(backuppath);</w:t>
      </w:r>
    </w:p>
    <w:p w14:paraId="492994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result = new backResoreCode().backupDb(backuppath);</w:t>
      </w:r>
    </w:p>
    <w:p w14:paraId="5B27B6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JOptionPane.showConfirmDialog(backbt, result, "info", -1, 1);</w:t>
      </w:r>
    </w:p>
    <w:p w14:paraId="1D9FB8B9" w14:textId="77777777" w:rsidR="005F43EE" w:rsidRPr="0035604D" w:rsidRDefault="005F43EE" w:rsidP="005F43EE">
      <w:pPr>
        <w:spacing w:line="360" w:lineRule="auto"/>
        <w:rPr>
          <w:rFonts w:cstheme="minorHAnsi"/>
          <w:sz w:val="24"/>
          <w:szCs w:val="24"/>
        </w:rPr>
      </w:pPr>
    </w:p>
    <w:p w14:paraId="137E42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backupField.setText("");</w:t>
      </w:r>
    </w:p>
    <w:p w14:paraId="6DD022BC" w14:textId="77777777" w:rsidR="005F43EE" w:rsidRPr="0035604D" w:rsidRDefault="005F43EE" w:rsidP="005F43EE">
      <w:pPr>
        <w:spacing w:line="360" w:lineRule="auto"/>
        <w:rPr>
          <w:rFonts w:cstheme="minorHAnsi"/>
          <w:sz w:val="24"/>
          <w:szCs w:val="24"/>
        </w:rPr>
      </w:pPr>
    </w:p>
    <w:p w14:paraId="64D182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47DD5B1" w14:textId="77777777" w:rsidR="005F43EE" w:rsidRPr="0035604D" w:rsidRDefault="005F43EE" w:rsidP="005F43EE">
      <w:pPr>
        <w:rPr>
          <w:rFonts w:cstheme="minorHAnsi"/>
          <w:sz w:val="24"/>
          <w:szCs w:val="24"/>
        </w:rPr>
      </w:pPr>
    </w:p>
    <w:p w14:paraId="7A7BD358" w14:textId="77777777" w:rsidR="005F43EE" w:rsidRPr="0035604D" w:rsidRDefault="005F43EE" w:rsidP="005F43EE">
      <w:pPr>
        <w:rPr>
          <w:rFonts w:cstheme="minorHAnsi"/>
          <w:b/>
          <w:bCs/>
          <w:sz w:val="28"/>
          <w:szCs w:val="28"/>
        </w:rPr>
      </w:pPr>
      <w:r w:rsidRPr="0035604D">
        <w:rPr>
          <w:rFonts w:cstheme="minorHAnsi"/>
          <w:b/>
          <w:bCs/>
          <w:sz w:val="28"/>
          <w:szCs w:val="28"/>
        </w:rPr>
        <w:t xml:space="preserve"> Model Package Code</w:t>
      </w:r>
    </w:p>
    <w:p w14:paraId="7B67D452" w14:textId="77777777" w:rsidR="005F43EE" w:rsidRPr="0035604D" w:rsidRDefault="005F43EE" w:rsidP="005F43EE">
      <w:pPr>
        <w:rPr>
          <w:rFonts w:cstheme="minorHAnsi"/>
          <w:sz w:val="24"/>
          <w:szCs w:val="24"/>
        </w:rPr>
      </w:pPr>
    </w:p>
    <w:p w14:paraId="594949A5"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6B9B2285" w14:textId="77777777" w:rsidR="005F43EE" w:rsidRPr="0035604D" w:rsidRDefault="005F43EE" w:rsidP="005F43EE">
      <w:pPr>
        <w:spacing w:line="360" w:lineRule="auto"/>
        <w:rPr>
          <w:rFonts w:cstheme="minorHAnsi"/>
          <w:sz w:val="24"/>
          <w:szCs w:val="24"/>
        </w:rPr>
      </w:pPr>
    </w:p>
    <w:p w14:paraId="3988318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38E06FB1"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1529B1DE" w14:textId="77777777" w:rsidR="005F43EE" w:rsidRPr="0035604D" w:rsidRDefault="005F43EE" w:rsidP="005F43EE">
      <w:pPr>
        <w:spacing w:line="360" w:lineRule="auto"/>
        <w:rPr>
          <w:rFonts w:cstheme="minorHAnsi"/>
          <w:sz w:val="24"/>
          <w:szCs w:val="24"/>
        </w:rPr>
      </w:pPr>
    </w:p>
    <w:p w14:paraId="7B995FF2"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backResoreCode {</w:t>
      </w:r>
    </w:p>
    <w:p w14:paraId="4602C0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Logger.getLogger(backResoreCode.class.getName());</w:t>
      </w:r>
    </w:p>
    <w:p w14:paraId="728C87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44BD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backupDb(String backuppath){</w:t>
      </w:r>
    </w:p>
    <w:p w14:paraId="2C32CC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 = null;</w:t>
      </w:r>
    </w:p>
    <w:p w14:paraId="33CBC3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2653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85C2B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Runtime runtime = Runtime.getRuntime();</w:t>
      </w:r>
    </w:p>
    <w:p w14:paraId="030D47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Process p =runtime.exec("C:\\Program Files\\MySQL\\MySQL Server 8.0\\bin\\mysqldump.exe -uroot -pchamodjava.01 --add-drop-database --port=3307 -B  school_managment -r "+backuppath);</w:t>
      </w:r>
    </w:p>
    <w:p w14:paraId="2F8C8D6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E18DD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processComplete = p.waitFor();</w:t>
      </w:r>
    </w:p>
    <w:p w14:paraId="5AF043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System.out.println(processComplete);</w:t>
      </w:r>
    </w:p>
    <w:p w14:paraId="4E529B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="Success";</w:t>
      </w:r>
    </w:p>
    <w:p w14:paraId="5229C5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778B7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D2B0D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7AA89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4456EE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0806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E6B0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90C55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32C6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F4B7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26341F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8A697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0744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3E49905"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3CF1B8C" w14:textId="77777777" w:rsidR="005F43EE" w:rsidRPr="0035604D" w:rsidRDefault="005F43EE" w:rsidP="005F43EE">
      <w:pPr>
        <w:rPr>
          <w:rFonts w:cstheme="minorHAnsi"/>
          <w:sz w:val="24"/>
          <w:szCs w:val="24"/>
        </w:rPr>
      </w:pPr>
      <w:r w:rsidRPr="0035604D">
        <w:rPr>
          <w:rFonts w:cstheme="minorHAnsi"/>
          <w:sz w:val="24"/>
          <w:szCs w:val="24"/>
        </w:rPr>
        <w:t xml:space="preserve">   </w:t>
      </w:r>
    </w:p>
    <w:p w14:paraId="1B60B5AF" w14:textId="77777777" w:rsidR="005F43EE" w:rsidRPr="0035604D" w:rsidRDefault="005F43EE" w:rsidP="005F43EE">
      <w:pPr>
        <w:rPr>
          <w:rFonts w:cstheme="minorHAnsi"/>
          <w:sz w:val="24"/>
          <w:szCs w:val="24"/>
        </w:rPr>
      </w:pPr>
      <w:r w:rsidRPr="0035604D">
        <w:rPr>
          <w:rFonts w:cstheme="minorHAnsi"/>
          <w:sz w:val="24"/>
          <w:szCs w:val="24"/>
        </w:rPr>
        <w:t xml:space="preserve">        </w:t>
      </w:r>
    </w:p>
    <w:p w14:paraId="6826BCA9" w14:textId="77777777" w:rsidR="005F43EE" w:rsidRPr="0035604D" w:rsidRDefault="005F43EE" w:rsidP="005F43EE">
      <w:pPr>
        <w:rPr>
          <w:rFonts w:cstheme="minorHAnsi"/>
          <w:sz w:val="24"/>
          <w:szCs w:val="24"/>
        </w:rPr>
      </w:pPr>
    </w:p>
    <w:p w14:paraId="3120812D" w14:textId="77777777" w:rsidR="005F43EE" w:rsidRPr="0035604D" w:rsidRDefault="005F43EE" w:rsidP="005F43EE">
      <w:pPr>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4E93F5A2"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70876C3"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0528" behindDoc="0" locked="0" layoutInCell="1" allowOverlap="0" wp14:anchorId="01FE8960" wp14:editId="1CE8E864">
                  <wp:simplePos x="0" y="0"/>
                  <wp:positionH relativeFrom="column">
                    <wp:posOffset>59309</wp:posOffset>
                  </wp:positionH>
                  <wp:positionV relativeFrom="paragraph">
                    <wp:posOffset>30548</wp:posOffset>
                  </wp:positionV>
                  <wp:extent cx="2687955" cy="548564"/>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AC0E165"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493AF44"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0B799CB"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A14C9BB"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432F7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5813D2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70EBD31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A8BD15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1CA19985"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20E38A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Database page(Restore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6A03F1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07</w:t>
            </w:r>
          </w:p>
        </w:tc>
      </w:tr>
      <w:tr w:rsidR="005F43EE" w:rsidRPr="0035604D" w14:paraId="40D577F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E8B4B5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Database Process</w:t>
            </w:r>
          </w:p>
        </w:tc>
      </w:tr>
      <w:tr w:rsidR="005F43EE" w:rsidRPr="0035604D" w14:paraId="708B65FC"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5868C74D" w14:textId="77777777" w:rsidR="005F43EE" w:rsidRPr="0035604D" w:rsidRDefault="005F43EE" w:rsidP="00B773BA">
            <w:pPr>
              <w:spacing w:after="82" w:line="360" w:lineRule="auto"/>
              <w:ind w:left="1046"/>
              <w:rPr>
                <w:rFonts w:cstheme="minorHAnsi"/>
                <w:sz w:val="24"/>
                <w:szCs w:val="24"/>
              </w:rPr>
            </w:pPr>
          </w:p>
          <w:p w14:paraId="46B2BD1F"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2E2806DE" wp14:editId="509C4884">
                  <wp:extent cx="6305550" cy="34067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6305550" cy="3406775"/>
                          </a:xfrm>
                          <a:prstGeom prst="rect">
                            <a:avLst/>
                          </a:prstGeom>
                        </pic:spPr>
                      </pic:pic>
                    </a:graphicData>
                  </a:graphic>
                </wp:inline>
              </w:drawing>
            </w:r>
          </w:p>
          <w:p w14:paraId="520E3A88" w14:textId="77777777" w:rsidR="005F43EE" w:rsidRPr="0035604D" w:rsidRDefault="005F43EE" w:rsidP="00B773BA">
            <w:pPr>
              <w:spacing w:line="360" w:lineRule="auto"/>
              <w:rPr>
                <w:rFonts w:cstheme="minorHAnsi"/>
                <w:sz w:val="24"/>
                <w:szCs w:val="24"/>
              </w:rPr>
            </w:pPr>
          </w:p>
          <w:p w14:paraId="06E85F4F"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B9CFC65" w14:textId="77777777" w:rsidR="005F43EE" w:rsidRPr="0035604D" w:rsidRDefault="005F43EE" w:rsidP="00B773BA">
            <w:pPr>
              <w:spacing w:line="360" w:lineRule="auto"/>
              <w:rPr>
                <w:rFonts w:cstheme="minorHAnsi"/>
                <w:sz w:val="24"/>
                <w:szCs w:val="24"/>
              </w:rPr>
            </w:pPr>
          </w:p>
        </w:tc>
      </w:tr>
      <w:tr w:rsidR="005F43EE" w:rsidRPr="0035604D" w14:paraId="00040500"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ED476B3"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27DA7823" w14:textId="77777777" w:rsidR="005F43EE" w:rsidRPr="0035604D" w:rsidRDefault="005F43EE" w:rsidP="00B773BA">
            <w:pPr>
              <w:numPr>
                <w:ilvl w:val="0"/>
                <w:numId w:val="7"/>
              </w:numPr>
              <w:spacing w:line="360" w:lineRule="auto"/>
              <w:ind w:hanging="362"/>
              <w:rPr>
                <w:rFonts w:cstheme="minorHAnsi"/>
                <w:sz w:val="24"/>
                <w:szCs w:val="24"/>
              </w:rPr>
            </w:pPr>
            <w:r w:rsidRPr="0035604D">
              <w:rPr>
                <w:rFonts w:cstheme="minorHAnsi"/>
                <w:b/>
                <w:sz w:val="24"/>
                <w:szCs w:val="24"/>
              </w:rPr>
              <w:t xml:space="preserve">Brief Description of the GUI: </w:t>
            </w:r>
          </w:p>
          <w:p w14:paraId="033F98A8" w14:textId="77777777" w:rsidR="005F43EE" w:rsidRDefault="005F43EE" w:rsidP="00B773BA">
            <w:pPr>
              <w:spacing w:line="360" w:lineRule="auto"/>
              <w:ind w:left="891"/>
              <w:rPr>
                <w:sz w:val="24"/>
                <w:szCs w:val="24"/>
              </w:rPr>
            </w:pPr>
            <w:r>
              <w:rPr>
                <w:sz w:val="24"/>
                <w:szCs w:val="24"/>
              </w:rPr>
              <w:t>Other page is database restore. there are have three components. There are have  main three components (two buttons and one text filed). When user wants to restore database first he must select database from computer for this activity can do in restore path button after user selected path will show in text filed and finally click restore button if correct insert to the system and show information massage to user. In this page also have same access authority to  only shop owner for security purposes.</w:t>
            </w:r>
          </w:p>
          <w:p w14:paraId="39D01283" w14:textId="77777777" w:rsidR="005F43EE" w:rsidRPr="0035604D" w:rsidRDefault="005F43EE" w:rsidP="00B773BA">
            <w:pPr>
              <w:spacing w:line="360" w:lineRule="auto"/>
              <w:ind w:left="464"/>
              <w:rPr>
                <w:rFonts w:cstheme="minorHAnsi"/>
                <w:sz w:val="24"/>
                <w:szCs w:val="24"/>
              </w:rPr>
            </w:pPr>
          </w:p>
          <w:p w14:paraId="7E630F3E"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p w14:paraId="394CC4B2" w14:textId="77777777" w:rsidR="005F43EE" w:rsidRPr="0035604D" w:rsidRDefault="005F43EE" w:rsidP="00B773BA">
            <w:pPr>
              <w:spacing w:line="360" w:lineRule="auto"/>
              <w:rPr>
                <w:rFonts w:cstheme="minorHAnsi"/>
                <w:sz w:val="24"/>
                <w:szCs w:val="24"/>
              </w:rPr>
            </w:pPr>
          </w:p>
          <w:p w14:paraId="5122AE37" w14:textId="77777777" w:rsidR="005F43EE" w:rsidRPr="0035604D" w:rsidRDefault="005F43EE" w:rsidP="00B773BA">
            <w:pPr>
              <w:numPr>
                <w:ilvl w:val="0"/>
                <w:numId w:val="7"/>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A824DBF"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EA47DC7" w14:textId="77777777" w:rsidTr="00B773BA">
              <w:tc>
                <w:tcPr>
                  <w:tcW w:w="3106" w:type="dxa"/>
                </w:tcPr>
                <w:p w14:paraId="33ED631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4FF46D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04E808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0F4BFFB3" w14:textId="77777777" w:rsidTr="00B773BA">
              <w:tc>
                <w:tcPr>
                  <w:tcW w:w="3106" w:type="dxa"/>
                </w:tcPr>
                <w:p w14:paraId="2779F58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0CCC819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1C94B0B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0AA259A6" w14:textId="77777777" w:rsidTr="00B773BA">
              <w:tc>
                <w:tcPr>
                  <w:tcW w:w="3106" w:type="dxa"/>
                </w:tcPr>
                <w:p w14:paraId="719D37B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377032F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To View image </w:t>
                  </w:r>
                </w:p>
              </w:tc>
              <w:tc>
                <w:tcPr>
                  <w:tcW w:w="3109" w:type="dxa"/>
                </w:tcPr>
                <w:p w14:paraId="665FF76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jlable to view image</w:t>
                  </w:r>
                </w:p>
              </w:tc>
            </w:tr>
            <w:tr w:rsidR="005F43EE" w:rsidRPr="0035604D" w14:paraId="4AC5BB61" w14:textId="77777777" w:rsidTr="00B773BA">
              <w:trPr>
                <w:trHeight w:val="972"/>
              </w:trPr>
              <w:tc>
                <w:tcPr>
                  <w:tcW w:w="3106" w:type="dxa"/>
                </w:tcPr>
                <w:p w14:paraId="1155F02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28E9C5A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messages</w:t>
                  </w:r>
                </w:p>
              </w:tc>
              <w:tc>
                <w:tcPr>
                  <w:tcW w:w="3109" w:type="dxa"/>
                </w:tcPr>
                <w:p w14:paraId="2B50833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(restore DB)after show message above activity</w:t>
                  </w:r>
                </w:p>
              </w:tc>
            </w:tr>
            <w:tr w:rsidR="005F43EE" w:rsidRPr="0035604D" w14:paraId="70D23046" w14:textId="77777777" w:rsidTr="00B773BA">
              <w:trPr>
                <w:trHeight w:val="702"/>
              </w:trPr>
              <w:tc>
                <w:tcPr>
                  <w:tcW w:w="3106" w:type="dxa"/>
                </w:tcPr>
                <w:p w14:paraId="1EB2442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37ECF2F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set location and back database</w:t>
                  </w:r>
                </w:p>
              </w:tc>
              <w:tc>
                <w:tcPr>
                  <w:tcW w:w="3109" w:type="dxa"/>
                </w:tcPr>
                <w:p w14:paraId="1832D2E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click Restore path and can set location after click restore button and apply db to system</w:t>
                  </w:r>
                </w:p>
              </w:tc>
            </w:tr>
          </w:tbl>
          <w:p w14:paraId="4A92E264" w14:textId="77777777" w:rsidR="005F43EE" w:rsidRPr="0035604D" w:rsidRDefault="005F43EE" w:rsidP="00B773BA">
            <w:pPr>
              <w:spacing w:line="360" w:lineRule="auto"/>
              <w:ind w:left="466"/>
              <w:rPr>
                <w:rFonts w:cstheme="minorHAnsi"/>
                <w:sz w:val="24"/>
                <w:szCs w:val="24"/>
              </w:rPr>
            </w:pPr>
          </w:p>
        </w:tc>
      </w:tr>
    </w:tbl>
    <w:p w14:paraId="35408F57" w14:textId="77777777" w:rsidR="005F43EE" w:rsidRPr="0035604D" w:rsidRDefault="005F43EE" w:rsidP="005F43EE">
      <w:pPr>
        <w:rPr>
          <w:rFonts w:cstheme="minorHAnsi"/>
          <w:sz w:val="24"/>
          <w:szCs w:val="24"/>
        </w:rPr>
      </w:pPr>
    </w:p>
    <w:p w14:paraId="08C7DB3F" w14:textId="77777777" w:rsidR="005F43EE" w:rsidRPr="0035604D" w:rsidRDefault="005F43EE" w:rsidP="005F43EE">
      <w:pPr>
        <w:rPr>
          <w:rFonts w:cstheme="minorHAnsi"/>
          <w:sz w:val="24"/>
          <w:szCs w:val="24"/>
        </w:rPr>
      </w:pPr>
      <w:r w:rsidRPr="0035604D">
        <w:rPr>
          <w:rFonts w:cstheme="minorHAnsi"/>
          <w:sz w:val="24"/>
          <w:szCs w:val="24"/>
        </w:rPr>
        <w:t xml:space="preserve">    </w:t>
      </w:r>
    </w:p>
    <w:p w14:paraId="7632AAA1" w14:textId="77777777" w:rsidR="005F43EE" w:rsidRPr="0035604D" w:rsidRDefault="005F43EE" w:rsidP="005F43EE">
      <w:pPr>
        <w:spacing w:line="360" w:lineRule="auto"/>
        <w:rPr>
          <w:rFonts w:cstheme="minorHAnsi"/>
          <w:b/>
          <w:bCs/>
          <w:sz w:val="24"/>
          <w:szCs w:val="24"/>
        </w:rPr>
      </w:pPr>
      <w:r w:rsidRPr="0035604D">
        <w:rPr>
          <w:rFonts w:cstheme="minorHAnsi"/>
          <w:b/>
          <w:bCs/>
          <w:sz w:val="24"/>
          <w:szCs w:val="24"/>
        </w:rPr>
        <w:t>Source Code</w:t>
      </w:r>
    </w:p>
    <w:p w14:paraId="10C8E787"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lastRenderedPageBreak/>
        <w:drawing>
          <wp:inline distT="0" distB="0" distL="0" distR="0" wp14:anchorId="1696CFF0" wp14:editId="32B3F7D0">
            <wp:extent cx="1086002" cy="3620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1086002" cy="362001"/>
                    </a:xfrm>
                    <a:prstGeom prst="rect">
                      <a:avLst/>
                    </a:prstGeom>
                  </pic:spPr>
                </pic:pic>
              </a:graphicData>
            </a:graphic>
          </wp:inline>
        </w:drawing>
      </w:r>
    </w:p>
    <w:p w14:paraId="0666D9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resotrePathbtActionPerformed(java.awt.event.ActionEvent evt) {                                              </w:t>
      </w:r>
    </w:p>
    <w:p w14:paraId="32B954BB" w14:textId="77777777" w:rsidR="005F43EE" w:rsidRPr="0035604D" w:rsidRDefault="005F43EE" w:rsidP="005F43EE">
      <w:pPr>
        <w:spacing w:line="360" w:lineRule="auto"/>
        <w:rPr>
          <w:rFonts w:cstheme="minorHAnsi"/>
          <w:sz w:val="24"/>
          <w:szCs w:val="24"/>
        </w:rPr>
      </w:pPr>
    </w:p>
    <w:p w14:paraId="0AF45B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JFileChooser restorePathfilebt = new JFileChooser();</w:t>
      </w:r>
    </w:p>
    <w:p w14:paraId="5B5703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returnvall = restorePathfilebt.showOpenDialog(this);</w:t>
      </w:r>
    </w:p>
    <w:p w14:paraId="343216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(returnvall == JFileChooser.APPROVE_OPTION) {</w:t>
      </w:r>
    </w:p>
    <w:p w14:paraId="008386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selectedFilename = restorePathfilebt.getSelectedFile().getName();</w:t>
      </w:r>
    </w:p>
    <w:p w14:paraId="50DCD6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selectedFilepath = restorePathfilebt.getCurrentDirectory().getPath();</w:t>
      </w:r>
    </w:p>
    <w:p w14:paraId="431F6A2A" w14:textId="77777777" w:rsidR="005F43EE" w:rsidRPr="0035604D" w:rsidRDefault="005F43EE" w:rsidP="005F43EE">
      <w:pPr>
        <w:spacing w:line="360" w:lineRule="auto"/>
        <w:rPr>
          <w:rFonts w:cstheme="minorHAnsi"/>
          <w:sz w:val="24"/>
          <w:szCs w:val="24"/>
        </w:rPr>
      </w:pPr>
    </w:p>
    <w:p w14:paraId="2738A0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resotre = selectedFilepath + "//" + selectedFilename;</w:t>
      </w:r>
    </w:p>
    <w:p w14:paraId="4263E7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restoreField.setText(resotre);</w:t>
      </w:r>
    </w:p>
    <w:p w14:paraId="0DBFBC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FB5E4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0018BC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D36C74C" wp14:editId="79887530">
            <wp:extent cx="5943600" cy="5962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943600" cy="596265"/>
                    </a:xfrm>
                    <a:prstGeom prst="rect">
                      <a:avLst/>
                    </a:prstGeom>
                  </pic:spPr>
                </pic:pic>
              </a:graphicData>
            </a:graphic>
          </wp:inline>
        </w:drawing>
      </w:r>
    </w:p>
    <w:p w14:paraId="665CB4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restorebtActionPerformed(java.awt.event.ActionEvent evt) {                                          </w:t>
      </w:r>
    </w:p>
    <w:p w14:paraId="0D92DB53" w14:textId="77777777" w:rsidR="005F43EE" w:rsidRPr="0035604D" w:rsidRDefault="005F43EE" w:rsidP="005F43EE">
      <w:pPr>
        <w:spacing w:line="360" w:lineRule="auto"/>
        <w:rPr>
          <w:rFonts w:cstheme="minorHAnsi"/>
          <w:sz w:val="24"/>
          <w:szCs w:val="24"/>
        </w:rPr>
      </w:pPr>
    </w:p>
    <w:p w14:paraId="55F4C7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restorepath = restoreField.getText();</w:t>
      </w:r>
    </w:p>
    <w:p w14:paraId="2A9A77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System.out.println(restorepath);</w:t>
      </w:r>
    </w:p>
    <w:p w14:paraId="02F87B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result = new backResoreCode().restore(restorepath);</w:t>
      </w:r>
    </w:p>
    <w:p w14:paraId="11AD39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JOptionPane.showConfirmDialog(restorebt, result, "info", -1, 1);</w:t>
      </w:r>
    </w:p>
    <w:p w14:paraId="3D847A7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restoreField.setText("");</w:t>
      </w:r>
    </w:p>
    <w:p w14:paraId="1E5AD4DD" w14:textId="77777777" w:rsidR="005F43EE" w:rsidRPr="0035604D" w:rsidRDefault="005F43EE" w:rsidP="005F43EE">
      <w:pPr>
        <w:spacing w:line="360" w:lineRule="auto"/>
        <w:rPr>
          <w:rFonts w:cstheme="minorHAnsi"/>
          <w:sz w:val="24"/>
          <w:szCs w:val="24"/>
        </w:rPr>
      </w:pPr>
    </w:p>
    <w:p w14:paraId="1DA4ED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B38A284" w14:textId="77777777" w:rsidR="005F43EE" w:rsidRPr="0035604D" w:rsidRDefault="005F43EE" w:rsidP="005F43EE">
      <w:pPr>
        <w:rPr>
          <w:rFonts w:cstheme="minorHAnsi"/>
          <w:sz w:val="24"/>
          <w:szCs w:val="24"/>
        </w:rPr>
      </w:pPr>
    </w:p>
    <w:p w14:paraId="26BF7952" w14:textId="77777777" w:rsidR="005F43EE" w:rsidRPr="0035604D" w:rsidRDefault="005F43EE" w:rsidP="005F43EE">
      <w:pPr>
        <w:rPr>
          <w:rFonts w:cstheme="minorHAnsi"/>
          <w:b/>
          <w:bCs/>
          <w:sz w:val="28"/>
          <w:szCs w:val="28"/>
        </w:rPr>
      </w:pPr>
      <w:r w:rsidRPr="0035604D">
        <w:rPr>
          <w:rFonts w:cstheme="minorHAnsi"/>
          <w:b/>
          <w:bCs/>
          <w:sz w:val="28"/>
          <w:szCs w:val="28"/>
        </w:rPr>
        <w:t>Model Package Code</w:t>
      </w:r>
    </w:p>
    <w:p w14:paraId="1A9E10B0" w14:textId="77777777" w:rsidR="005F43EE" w:rsidRPr="0035604D" w:rsidRDefault="005F43EE" w:rsidP="005F43EE">
      <w:pPr>
        <w:rPr>
          <w:rFonts w:cstheme="minorHAnsi"/>
          <w:sz w:val="24"/>
          <w:szCs w:val="24"/>
        </w:rPr>
      </w:pPr>
    </w:p>
    <w:p w14:paraId="3CF2F7DF" w14:textId="77777777" w:rsidR="005F43EE" w:rsidRPr="0035604D" w:rsidRDefault="005F43EE" w:rsidP="005F43EE">
      <w:pPr>
        <w:rPr>
          <w:rFonts w:cstheme="minorHAnsi"/>
          <w:sz w:val="24"/>
          <w:szCs w:val="24"/>
        </w:rPr>
      </w:pPr>
    </w:p>
    <w:p w14:paraId="501BE7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9B4940"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35560407" w14:textId="77777777" w:rsidR="005F43EE" w:rsidRPr="0035604D" w:rsidRDefault="005F43EE" w:rsidP="005F43EE">
      <w:pPr>
        <w:spacing w:line="360" w:lineRule="auto"/>
        <w:rPr>
          <w:rFonts w:cstheme="minorHAnsi"/>
          <w:sz w:val="24"/>
          <w:szCs w:val="24"/>
        </w:rPr>
      </w:pPr>
    </w:p>
    <w:p w14:paraId="3FE549F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5A53AF9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578447C3" w14:textId="77777777" w:rsidR="005F43EE" w:rsidRPr="0035604D" w:rsidRDefault="005F43EE" w:rsidP="005F43EE">
      <w:pPr>
        <w:spacing w:line="360" w:lineRule="auto"/>
        <w:rPr>
          <w:rFonts w:cstheme="minorHAnsi"/>
          <w:sz w:val="24"/>
          <w:szCs w:val="24"/>
        </w:rPr>
      </w:pPr>
    </w:p>
    <w:p w14:paraId="08C1F3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restore(String restorepath){</w:t>
      </w:r>
    </w:p>
    <w:p w14:paraId="139848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 = null;</w:t>
      </w:r>
    </w:p>
    <w:p w14:paraId="54315D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D219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B3BE7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Runtime runtime = Runtime.getRuntime();</w:t>
      </w:r>
    </w:p>
    <w:p w14:paraId="1424B6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 restoreCmd =new String[]{"C:\\Program Files\\MySQL\\MySQL Server 8.0\\bin\\mysql.exe",</w:t>
      </w:r>
    </w:p>
    <w:p w14:paraId="5F73BA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"--user=root" ,</w:t>
      </w:r>
    </w:p>
    <w:p w14:paraId="75C33E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"--password=chamodjava.01" ,</w:t>
      </w:r>
    </w:p>
    <w:p w14:paraId="5E48B9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"--port=3307" ,</w:t>
      </w:r>
    </w:p>
    <w:p w14:paraId="26EF52A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 ,</w:t>
      </w:r>
    </w:p>
    <w:p w14:paraId="4643B0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source " + restorepath};</w:t>
      </w:r>
    </w:p>
    <w:p w14:paraId="2DE3AA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Process p =runtime.exec(restoreCmd);</w:t>
      </w:r>
    </w:p>
    <w:p w14:paraId="12028A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processComplete = p.waitFor();</w:t>
      </w:r>
    </w:p>
    <w:p w14:paraId="067AF6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System.out.println(processComplete);</w:t>
      </w:r>
    </w:p>
    <w:p w14:paraId="363D27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="Success";</w:t>
      </w:r>
    </w:p>
    <w:p w14:paraId="632846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B312B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86623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17A5A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1DEA22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3CDA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9D51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6D5BA9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81FE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0B33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CD52F3"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DF3F3F7" w14:textId="77777777" w:rsidR="005F43EE" w:rsidRPr="0035604D" w:rsidRDefault="005F43EE" w:rsidP="005F43EE">
      <w:pPr>
        <w:rPr>
          <w:rFonts w:cstheme="minorHAnsi"/>
          <w:sz w:val="24"/>
          <w:szCs w:val="24"/>
        </w:rPr>
      </w:pPr>
    </w:p>
    <w:p w14:paraId="12E333B5" w14:textId="77777777" w:rsidR="005F43EE" w:rsidRPr="0035604D" w:rsidRDefault="005F43EE" w:rsidP="005F43EE">
      <w:pPr>
        <w:rPr>
          <w:rFonts w:cstheme="minorHAnsi"/>
          <w:sz w:val="24"/>
          <w:szCs w:val="24"/>
        </w:rPr>
      </w:pPr>
    </w:p>
    <w:p w14:paraId="31436CAA" w14:textId="77777777" w:rsidR="005F43EE" w:rsidRPr="0035604D" w:rsidRDefault="005F43EE" w:rsidP="005F43EE">
      <w:pPr>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53CA94E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02AC7B4C"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1552" behindDoc="0" locked="0" layoutInCell="1" allowOverlap="0" wp14:anchorId="0304B6B1" wp14:editId="66E14857">
                  <wp:simplePos x="0" y="0"/>
                  <wp:positionH relativeFrom="column">
                    <wp:posOffset>59309</wp:posOffset>
                  </wp:positionH>
                  <wp:positionV relativeFrom="paragraph">
                    <wp:posOffset>30548</wp:posOffset>
                  </wp:positionV>
                  <wp:extent cx="2687955" cy="548564"/>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E02B54D"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8F228A3"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D0DC1A4"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D326414"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BF6A7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363229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052B44F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13624B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C36C569"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801925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(Supplier Registration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F571E6C"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08</w:t>
            </w:r>
          </w:p>
        </w:tc>
      </w:tr>
      <w:tr w:rsidR="005F43EE" w:rsidRPr="0035604D" w14:paraId="18B64EB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C40457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supplier Process</w:t>
            </w:r>
          </w:p>
        </w:tc>
      </w:tr>
      <w:tr w:rsidR="005F43EE" w:rsidRPr="0035604D" w14:paraId="4D537009"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4F74DFA" w14:textId="77777777" w:rsidR="005F43EE" w:rsidRPr="0035604D" w:rsidRDefault="005F43EE" w:rsidP="00B773BA">
            <w:pPr>
              <w:spacing w:after="82" w:line="360" w:lineRule="auto"/>
              <w:ind w:left="1046"/>
              <w:rPr>
                <w:rFonts w:cstheme="minorHAnsi"/>
                <w:sz w:val="24"/>
                <w:szCs w:val="24"/>
              </w:rPr>
            </w:pPr>
          </w:p>
          <w:p w14:paraId="3E7734D4"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8"/>
                <w:szCs w:val="28"/>
              </w:rPr>
              <w:drawing>
                <wp:inline distT="0" distB="0" distL="0" distR="0" wp14:anchorId="6BA1199B" wp14:editId="1E6044A6">
                  <wp:extent cx="5943600" cy="3215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E328E04" w14:textId="77777777" w:rsidR="005F43EE" w:rsidRPr="0035604D" w:rsidRDefault="005F43EE" w:rsidP="00B773BA">
            <w:pPr>
              <w:spacing w:line="360" w:lineRule="auto"/>
              <w:rPr>
                <w:rFonts w:cstheme="minorHAnsi"/>
                <w:sz w:val="24"/>
                <w:szCs w:val="24"/>
              </w:rPr>
            </w:pPr>
          </w:p>
          <w:p w14:paraId="747F29F5"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4D799B9B" w14:textId="77777777" w:rsidR="005F43EE" w:rsidRPr="0035604D" w:rsidRDefault="005F43EE" w:rsidP="00B773BA">
            <w:pPr>
              <w:spacing w:line="360" w:lineRule="auto"/>
              <w:rPr>
                <w:rFonts w:cstheme="minorHAnsi"/>
                <w:sz w:val="24"/>
                <w:szCs w:val="24"/>
              </w:rPr>
            </w:pPr>
          </w:p>
        </w:tc>
      </w:tr>
      <w:tr w:rsidR="005F43EE" w:rsidRPr="0035604D" w14:paraId="09D702C7"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14FDE43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6B2998E7" w14:textId="77777777" w:rsidR="005F43EE" w:rsidRPr="0035604D" w:rsidRDefault="005F43EE" w:rsidP="00B773BA">
            <w:pPr>
              <w:numPr>
                <w:ilvl w:val="0"/>
                <w:numId w:val="8"/>
              </w:numPr>
              <w:spacing w:line="360" w:lineRule="auto"/>
              <w:ind w:hanging="362"/>
              <w:rPr>
                <w:rFonts w:cstheme="minorHAnsi"/>
                <w:sz w:val="24"/>
                <w:szCs w:val="24"/>
              </w:rPr>
            </w:pPr>
            <w:r w:rsidRPr="0035604D">
              <w:rPr>
                <w:rFonts w:cstheme="minorHAnsi"/>
                <w:b/>
                <w:sz w:val="24"/>
                <w:szCs w:val="24"/>
              </w:rPr>
              <w:t xml:space="preserve">Brief Description of the GUI: </w:t>
            </w:r>
          </w:p>
          <w:p w14:paraId="35DBBE38" w14:textId="77777777" w:rsidR="005F43EE" w:rsidRPr="00C57B92" w:rsidRDefault="005F43EE" w:rsidP="00B773BA">
            <w:pPr>
              <w:spacing w:line="360" w:lineRule="auto"/>
              <w:ind w:left="891"/>
              <w:rPr>
                <w:sz w:val="24"/>
                <w:szCs w:val="24"/>
              </w:rPr>
            </w:pPr>
            <w:r w:rsidRPr="00C57B92">
              <w:rPr>
                <w:sz w:val="24"/>
                <w:szCs w:val="24"/>
              </w:rPr>
              <w:t xml:space="preserve"> There is a possibility of registering people who supply goods for the business.  Those people must enter their name, phone number and email when registering.  However, when registering, the email is not considered as mandatory information.  If you want to update or delete the supplier's information, you can update or delete the selected row from the table containing the supplier details on the register side.  Here is the ability to search.  This page is accessible to owner, manager and product controller. After every process will done successfully (insert, update and delete) view information dialog box to user.</w:t>
            </w:r>
          </w:p>
          <w:p w14:paraId="4A1D3E30" w14:textId="77777777" w:rsidR="005F43EE" w:rsidRPr="0035604D" w:rsidRDefault="005F43EE" w:rsidP="00B773BA">
            <w:pPr>
              <w:spacing w:line="360" w:lineRule="auto"/>
              <w:rPr>
                <w:rFonts w:cstheme="minorHAnsi"/>
                <w:sz w:val="24"/>
                <w:szCs w:val="24"/>
              </w:rPr>
            </w:pPr>
          </w:p>
          <w:p w14:paraId="5EE79B17" w14:textId="77777777" w:rsidR="005F43EE" w:rsidRPr="0035604D" w:rsidRDefault="005F43EE" w:rsidP="00B773BA">
            <w:pPr>
              <w:spacing w:line="360" w:lineRule="auto"/>
              <w:rPr>
                <w:rFonts w:cstheme="minorHAnsi"/>
                <w:sz w:val="24"/>
                <w:szCs w:val="24"/>
              </w:rPr>
            </w:pPr>
          </w:p>
          <w:p w14:paraId="7635B185" w14:textId="77777777" w:rsidR="005F43EE" w:rsidRPr="0035604D" w:rsidRDefault="005F43EE" w:rsidP="00B773BA">
            <w:pPr>
              <w:numPr>
                <w:ilvl w:val="0"/>
                <w:numId w:val="8"/>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4E8384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FFB3C6A" w14:textId="77777777" w:rsidTr="00B773BA">
              <w:tc>
                <w:tcPr>
                  <w:tcW w:w="3106" w:type="dxa"/>
                </w:tcPr>
                <w:p w14:paraId="5BC4948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1F83B00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1A03D47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AF2D1C4" w14:textId="77777777" w:rsidTr="00B773BA">
              <w:tc>
                <w:tcPr>
                  <w:tcW w:w="3106" w:type="dxa"/>
                </w:tcPr>
                <w:p w14:paraId="04497E2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279A19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F390E9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237F629" w14:textId="77777777" w:rsidTr="00B773BA">
              <w:tc>
                <w:tcPr>
                  <w:tcW w:w="3106" w:type="dxa"/>
                </w:tcPr>
                <w:p w14:paraId="4066042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24BB002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w:t>
                  </w:r>
                </w:p>
              </w:tc>
              <w:tc>
                <w:tcPr>
                  <w:tcW w:w="3109" w:type="dxa"/>
                </w:tcPr>
                <w:p w14:paraId="350093E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fileds</w:t>
                  </w:r>
                </w:p>
              </w:tc>
            </w:tr>
            <w:tr w:rsidR="005F43EE" w:rsidRPr="0035604D" w14:paraId="5727C9F4" w14:textId="77777777" w:rsidTr="00B773BA">
              <w:trPr>
                <w:trHeight w:val="972"/>
              </w:trPr>
              <w:tc>
                <w:tcPr>
                  <w:tcW w:w="3106" w:type="dxa"/>
                </w:tcPr>
                <w:p w14:paraId="67EB87E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51C91F8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messages</w:t>
                  </w:r>
                </w:p>
              </w:tc>
              <w:tc>
                <w:tcPr>
                  <w:tcW w:w="3109" w:type="dxa"/>
                </w:tcPr>
                <w:p w14:paraId="2BCC496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5A36A0B0" w14:textId="77777777" w:rsidTr="00B773BA">
              <w:trPr>
                <w:trHeight w:val="702"/>
              </w:trPr>
              <w:tc>
                <w:tcPr>
                  <w:tcW w:w="3106" w:type="dxa"/>
                </w:tcPr>
                <w:p w14:paraId="2C7B8CE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1ADA408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41EA727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430A9E25" w14:textId="77777777" w:rsidTr="00B773BA">
              <w:trPr>
                <w:trHeight w:val="702"/>
              </w:trPr>
              <w:tc>
                <w:tcPr>
                  <w:tcW w:w="3106" w:type="dxa"/>
                </w:tcPr>
                <w:p w14:paraId="7CBF6F21"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5717341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supplier details </w:t>
                  </w:r>
                </w:p>
              </w:tc>
              <w:tc>
                <w:tcPr>
                  <w:tcW w:w="3109" w:type="dxa"/>
                </w:tcPr>
                <w:p w14:paraId="3036D80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new supplier and show  supplier details in </w:t>
                  </w:r>
                  <w:r w:rsidRPr="0035604D">
                    <w:rPr>
                      <w:rFonts w:cstheme="minorHAnsi"/>
                      <w:sz w:val="24"/>
                      <w:szCs w:val="24"/>
                    </w:rPr>
                    <w:lastRenderedPageBreak/>
                    <w:t>jtable and also apply update and delete also search using  keyword  and view result in jtable</w:t>
                  </w:r>
                </w:p>
              </w:tc>
            </w:tr>
          </w:tbl>
          <w:p w14:paraId="0961D939" w14:textId="77777777" w:rsidR="005F43EE" w:rsidRPr="0035604D" w:rsidRDefault="005F43EE" w:rsidP="00B773BA">
            <w:pPr>
              <w:spacing w:line="360" w:lineRule="auto"/>
              <w:ind w:left="466"/>
              <w:rPr>
                <w:rFonts w:cstheme="minorHAnsi"/>
                <w:sz w:val="24"/>
                <w:szCs w:val="24"/>
              </w:rPr>
            </w:pPr>
          </w:p>
        </w:tc>
      </w:tr>
    </w:tbl>
    <w:p w14:paraId="18924012" w14:textId="77777777" w:rsidR="005F43EE" w:rsidRPr="0035604D" w:rsidRDefault="005F43EE" w:rsidP="005F43EE">
      <w:pPr>
        <w:rPr>
          <w:rFonts w:cstheme="minorHAnsi"/>
          <w:sz w:val="24"/>
          <w:szCs w:val="24"/>
        </w:rPr>
      </w:pPr>
    </w:p>
    <w:p w14:paraId="3DB0B9B9" w14:textId="77777777" w:rsidR="005F43EE" w:rsidRPr="0035604D" w:rsidRDefault="005F43EE" w:rsidP="005F43EE">
      <w:pPr>
        <w:rPr>
          <w:rFonts w:cstheme="minorHAnsi"/>
          <w:sz w:val="24"/>
          <w:szCs w:val="24"/>
        </w:rPr>
      </w:pPr>
    </w:p>
    <w:p w14:paraId="3FD1B71D" w14:textId="77777777" w:rsidR="005F43EE" w:rsidRPr="0035604D" w:rsidRDefault="005F43EE" w:rsidP="005F43EE">
      <w:pPr>
        <w:rPr>
          <w:rFonts w:cstheme="minorHAnsi"/>
          <w:sz w:val="24"/>
          <w:szCs w:val="24"/>
        </w:rPr>
      </w:pPr>
    </w:p>
    <w:p w14:paraId="6B6AA342" w14:textId="77777777" w:rsidR="005F43EE" w:rsidRPr="0035604D" w:rsidRDefault="005F43EE" w:rsidP="005F43EE">
      <w:pPr>
        <w:rPr>
          <w:rFonts w:cstheme="minorHAnsi"/>
          <w:sz w:val="24"/>
          <w:szCs w:val="24"/>
        </w:rPr>
      </w:pPr>
    </w:p>
    <w:p w14:paraId="7505FF01" w14:textId="77777777" w:rsidR="005F43EE" w:rsidRPr="0035604D" w:rsidRDefault="005F43EE" w:rsidP="005F43EE">
      <w:pPr>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88"/>
        <w:gridCol w:w="4977"/>
        <w:gridCol w:w="658"/>
        <w:gridCol w:w="3313"/>
      </w:tblGrid>
      <w:tr w:rsidR="005F43EE" w:rsidRPr="0035604D" w14:paraId="4719209B"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0214B617" w14:textId="77777777" w:rsidR="005F43EE" w:rsidRPr="0035604D" w:rsidRDefault="005F43EE" w:rsidP="00B773BA">
            <w:pPr>
              <w:spacing w:line="259" w:lineRule="auto"/>
              <w:ind w:left="4"/>
              <w:rPr>
                <w:rFonts w:cstheme="minorHAnsi"/>
              </w:rPr>
            </w:pPr>
          </w:p>
          <w:p w14:paraId="6F9A330B"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09A53107" w14:textId="77777777" w:rsidR="005F43EE" w:rsidRPr="0035604D" w:rsidRDefault="005F43EE" w:rsidP="00B773BA">
            <w:pPr>
              <w:spacing w:line="259" w:lineRule="auto"/>
              <w:jc w:val="center"/>
              <w:rPr>
                <w:rFonts w:cstheme="minorHAnsi"/>
                <w:b/>
                <w:bCs/>
              </w:rPr>
            </w:pPr>
          </w:p>
          <w:p w14:paraId="21567FAF"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0E6D2183"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BAB5644"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017BE2A6"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2A04B31A"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1157A94A"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6B06423D"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6A280D80"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1D9AE4B5"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5A44BB3C" w14:textId="77777777" w:rsidR="005F43EE" w:rsidRPr="0035604D" w:rsidRDefault="005F43EE" w:rsidP="00B773BA">
            <w:pPr>
              <w:spacing w:after="250" w:line="259" w:lineRule="auto"/>
              <w:ind w:left="4"/>
              <w:rPr>
                <w:rFonts w:cstheme="minorHAnsi"/>
              </w:rPr>
            </w:pPr>
          </w:p>
          <w:p w14:paraId="19CFD194"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54A7DA01"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6E365929" wp14:editId="36077753">
                  <wp:extent cx="3086100" cy="1220651"/>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15692" cy="1232356"/>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46633DE4"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684A3263"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Click report button wen open report Dialog box and can get report all registered Suppliers details</w:t>
            </w:r>
          </w:p>
        </w:tc>
      </w:tr>
    </w:tbl>
    <w:p w14:paraId="08B2B640" w14:textId="77777777" w:rsidR="005F43EE" w:rsidRPr="0035604D" w:rsidRDefault="005F43EE" w:rsidP="005F43EE">
      <w:pPr>
        <w:rPr>
          <w:rFonts w:cstheme="minorHAnsi"/>
          <w:sz w:val="24"/>
          <w:szCs w:val="24"/>
        </w:rPr>
      </w:pPr>
    </w:p>
    <w:p w14:paraId="4B0674B7" w14:textId="77777777" w:rsidR="005F43EE" w:rsidRPr="0035604D" w:rsidRDefault="005F43EE" w:rsidP="005F43EE">
      <w:pPr>
        <w:rPr>
          <w:rFonts w:cstheme="minorHAnsi"/>
          <w:sz w:val="24"/>
          <w:szCs w:val="24"/>
        </w:rPr>
      </w:pPr>
    </w:p>
    <w:p w14:paraId="51B8700D" w14:textId="77777777" w:rsidR="005F43EE" w:rsidRPr="0035604D" w:rsidRDefault="005F43EE" w:rsidP="005F43EE">
      <w:pPr>
        <w:spacing w:line="360" w:lineRule="auto"/>
        <w:rPr>
          <w:rFonts w:cstheme="minorHAnsi"/>
          <w:b/>
          <w:bCs/>
          <w:sz w:val="24"/>
          <w:szCs w:val="24"/>
        </w:rPr>
      </w:pPr>
      <w:r w:rsidRPr="0035604D">
        <w:rPr>
          <w:rFonts w:cstheme="minorHAnsi"/>
          <w:b/>
          <w:bCs/>
          <w:sz w:val="24"/>
          <w:szCs w:val="24"/>
        </w:rPr>
        <w:t>Source Code</w:t>
      </w:r>
    </w:p>
    <w:p w14:paraId="2BAF8388"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577987B0" wp14:editId="6C57514A">
            <wp:extent cx="1143160" cy="3620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755C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jButton68ActionPerformed(java.awt.event.ActionEvent evt) {                                          </w:t>
      </w:r>
    </w:p>
    <w:p w14:paraId="009821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supplierIDFiled.setText("");</w:t>
      </w:r>
    </w:p>
    <w:p w14:paraId="67544D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suppnameFiled.setText("");</w:t>
      </w:r>
    </w:p>
    <w:p w14:paraId="28252D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supMobileFiled.setText("");</w:t>
      </w:r>
    </w:p>
    <w:p w14:paraId="355260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supEmailField.setText("");</w:t>
      </w:r>
    </w:p>
    <w:p w14:paraId="343CCC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 supliertdm);</w:t>
      </w:r>
    </w:p>
    <w:p w14:paraId="1B8CF0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08ED05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7EDA6A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CD6625D" wp14:editId="77888BEF">
            <wp:extent cx="1105054" cy="3620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431F64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jButton65ActionPerformed(java.awt.event.ActionEvent evt) {                                          </w:t>
      </w:r>
    </w:p>
    <w:p w14:paraId="2652264E" w14:textId="77777777" w:rsidR="005F43EE" w:rsidRPr="0035604D" w:rsidRDefault="005F43EE" w:rsidP="005F43EE">
      <w:pPr>
        <w:spacing w:line="360" w:lineRule="auto"/>
        <w:rPr>
          <w:rFonts w:cstheme="minorHAnsi"/>
          <w:sz w:val="24"/>
          <w:szCs w:val="24"/>
        </w:rPr>
      </w:pPr>
    </w:p>
    <w:p w14:paraId="389434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supplierIDFiled.getText();</w:t>
      </w:r>
    </w:p>
    <w:p w14:paraId="28B505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sname = suppnameFiled.getText();</w:t>
      </w:r>
    </w:p>
    <w:p w14:paraId="4399F1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sMbile = supMobileFiled.getText();</w:t>
      </w:r>
    </w:p>
    <w:p w14:paraId="03C09C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sEmail = supEmailField.getText();</w:t>
      </w:r>
    </w:p>
    <w:p w14:paraId="0F3BA189" w14:textId="77777777" w:rsidR="005F43EE" w:rsidRPr="0035604D" w:rsidRDefault="005F43EE" w:rsidP="005F43EE">
      <w:pPr>
        <w:spacing w:line="360" w:lineRule="auto"/>
        <w:rPr>
          <w:rFonts w:cstheme="minorHAnsi"/>
          <w:sz w:val="24"/>
          <w:szCs w:val="24"/>
        </w:rPr>
      </w:pPr>
    </w:p>
    <w:p w14:paraId="7DB0C1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(sname.isEmpty()) {</w:t>
      </w:r>
    </w:p>
    <w:p w14:paraId="00E96B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Insert supplier name", "massege", JOptionPane.INFORMATION_MESSAGE);</w:t>
      </w:r>
    </w:p>
    <w:p w14:paraId="15CB1E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(sMbile.isEmpty()) {</w:t>
      </w:r>
    </w:p>
    <w:p w14:paraId="2C62946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"Please Insert Supplier Mobile", "massege", JOptionPane.INFORMATION_MESSAGE);</w:t>
      </w:r>
    </w:p>
    <w:p w14:paraId="5CE4F6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56D8EB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inserts = suplierM.inserSuplier(sname, sMbile, sEmail);</w:t>
      </w:r>
    </w:p>
    <w:p w14:paraId="5AD85E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inserts, "massege", JOptionPane.INFORMATION_MESSAGE);</w:t>
      </w:r>
    </w:p>
    <w:p w14:paraId="399BAD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supplierIDFiled.setText("");</w:t>
      </w:r>
    </w:p>
    <w:p w14:paraId="246280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suppnameFiled.setText("");</w:t>
      </w:r>
    </w:p>
    <w:p w14:paraId="71F1CA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supMobileFiled.setText("");</w:t>
      </w:r>
    </w:p>
    <w:p w14:paraId="63E009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supEmailField.setText("");</w:t>
      </w:r>
    </w:p>
    <w:p w14:paraId="24CE76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 supliertdm);</w:t>
      </w:r>
    </w:p>
    <w:p w14:paraId="1F9D09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66951A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29A0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5049D9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C6D3D4B" wp14:editId="15D54EA0">
            <wp:extent cx="990738" cy="37152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0D1EF7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jButton66ActionPerformed(java.awt.event.ActionEvent evt) {                                          </w:t>
      </w:r>
    </w:p>
    <w:p w14:paraId="780DF8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supplierIDFiled.getText();</w:t>
      </w:r>
    </w:p>
    <w:p w14:paraId="4B0D7E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sname = suppnameFiled.getText();</w:t>
      </w:r>
    </w:p>
    <w:p w14:paraId="5FC006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sMbile = supMobileFiled.getText();</w:t>
      </w:r>
    </w:p>
    <w:p w14:paraId="64B36F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sEmail = supEmailField.getText();</w:t>
      </w:r>
    </w:p>
    <w:p w14:paraId="52D94125" w14:textId="77777777" w:rsidR="005F43EE" w:rsidRPr="0035604D" w:rsidRDefault="005F43EE" w:rsidP="005F43EE">
      <w:pPr>
        <w:spacing w:line="360" w:lineRule="auto"/>
        <w:rPr>
          <w:rFonts w:cstheme="minorHAnsi"/>
          <w:sz w:val="24"/>
          <w:szCs w:val="24"/>
        </w:rPr>
      </w:pPr>
      <w:r w:rsidRPr="0035604D">
        <w:rPr>
          <w:rFonts w:cstheme="minorHAnsi"/>
          <w:sz w:val="24"/>
          <w:szCs w:val="24"/>
        </w:rPr>
        <w:t>if (sMbile.isEmpty()) {</w:t>
      </w:r>
    </w:p>
    <w:p w14:paraId="73A4F9D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"Please Select Data From Table", "massege", JOptionPane.INFORMATION_MESSAGE);</w:t>
      </w:r>
    </w:p>
    <w:p w14:paraId="1B1084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63B5C1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suplierM.updateSuplier(sid, sname, sMbile, sEmail);</w:t>
      </w:r>
    </w:p>
    <w:p w14:paraId="4ED9FF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 "massege", JOptionPane.OK_CANCEL_OPTION);</w:t>
      </w:r>
    </w:p>
    <w:p w14:paraId="1C3D7C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supplierIDFiled.setText("");</w:t>
      </w:r>
    </w:p>
    <w:p w14:paraId="7DE4B9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suppnameFiled.setText("");</w:t>
      </w:r>
    </w:p>
    <w:p w14:paraId="4AAAC7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supMobileFiled.setText("");</w:t>
      </w:r>
    </w:p>
    <w:p w14:paraId="14A883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supEmailField.setText("");</w:t>
      </w:r>
    </w:p>
    <w:p w14:paraId="1FDC24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 supliertdm);</w:t>
      </w:r>
    </w:p>
    <w:p w14:paraId="5B7406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0D3A7E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1A7EC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3360493" wp14:editId="3A5A5AF0">
            <wp:extent cx="1047896" cy="3810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4B7D65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jButton67ActionPerformed(java.awt.event.ActionEvent evt) {                                          </w:t>
      </w:r>
    </w:p>
    <w:p w14:paraId="24B203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supplierIDFiled.getText();</w:t>
      </w:r>
    </w:p>
    <w:p w14:paraId="5C3935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suplierM.deleteSuplier(sid);</w:t>
      </w:r>
    </w:p>
    <w:p w14:paraId="19BF7F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sMbile = supMobileFiled.getText();</w:t>
      </w:r>
    </w:p>
    <w:p w14:paraId="6294D7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(sMbile.isEmpty()) {</w:t>
      </w:r>
    </w:p>
    <w:p w14:paraId="031628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JOptionPane.INFORMATION_MESSAGE);</w:t>
      </w:r>
    </w:p>
    <w:p w14:paraId="042464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322C8B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delete, "massege", JOptionPane.QUESTION_MESSAGE);</w:t>
      </w:r>
    </w:p>
    <w:p w14:paraId="687B0D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supplierIDFiled.setText("");</w:t>
      </w:r>
    </w:p>
    <w:p w14:paraId="53B580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suppnameFiled.setText("");</w:t>
      </w:r>
    </w:p>
    <w:p w14:paraId="7503E9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supMobileFiled.setText("");</w:t>
      </w:r>
    </w:p>
    <w:p w14:paraId="323451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supEmailField.setText("");</w:t>
      </w:r>
    </w:p>
    <w:p w14:paraId="1C1428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 supliertdm);</w:t>
      </w:r>
    </w:p>
    <w:p w14:paraId="4C652C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6056CA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B103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DEEC42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75F735E" wp14:editId="63D9B03E">
            <wp:extent cx="800212" cy="29531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3BE7D7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jButton69ActionPerformed(java.awt.event.ActionEvent evt) {                                          </w:t>
      </w:r>
    </w:p>
    <w:p w14:paraId="485344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supSearchFiled.getText();</w:t>
      </w:r>
    </w:p>
    <w:p w14:paraId="3D7FDB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suplierM.loadtable(keyword, supliertdm);</w:t>
      </w:r>
    </w:p>
    <w:p w14:paraId="6D0163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953BAF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14B2539" wp14:editId="2ADFC85C">
            <wp:extent cx="5506218" cy="207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506218" cy="2076740"/>
                    </a:xfrm>
                    <a:prstGeom prst="rect">
                      <a:avLst/>
                    </a:prstGeom>
                  </pic:spPr>
                </pic:pic>
              </a:graphicData>
            </a:graphic>
          </wp:inline>
        </w:drawing>
      </w:r>
    </w:p>
    <w:p w14:paraId="4C383A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suplierTableMouseClicked(java.awt.event.MouseEvent evt) {                                          </w:t>
      </w:r>
    </w:p>
    <w:p w14:paraId="2429E14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row = suplierTable.getSelectedRow();</w:t>
      </w:r>
    </w:p>
    <w:p w14:paraId="75B415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(String) supliertdm.getValueAt(row, 0);</w:t>
      </w:r>
    </w:p>
    <w:p w14:paraId="18B9A9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supllierdata = suplierM.detselectid(sid);</w:t>
      </w:r>
    </w:p>
    <w:p w14:paraId="25B781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supplierIDFiled.setText(String.valueOf(supllierdata[0]));</w:t>
      </w:r>
    </w:p>
    <w:p w14:paraId="0BF56D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suppnameFiled.setText((String) supllierdata[1]);</w:t>
      </w:r>
    </w:p>
    <w:p w14:paraId="617320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supMobileFiled.setText((String) supllierdata[2]);</w:t>
      </w:r>
    </w:p>
    <w:p w14:paraId="18A524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supEmailField.setText((String) supllierdata[3]);</w:t>
      </w:r>
    </w:p>
    <w:p w14:paraId="128296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6CFFE6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616444A" wp14:editId="7F46C709">
            <wp:extent cx="1181265" cy="35247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645E7B5F" w14:textId="77777777" w:rsidR="005F43EE" w:rsidRPr="0035604D" w:rsidRDefault="005F43EE" w:rsidP="005F43EE">
      <w:pPr>
        <w:spacing w:line="360" w:lineRule="auto"/>
        <w:rPr>
          <w:rFonts w:cstheme="minorHAnsi"/>
          <w:sz w:val="24"/>
          <w:szCs w:val="24"/>
        </w:rPr>
      </w:pPr>
    </w:p>
    <w:p w14:paraId="17AFC4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jButton72ActionPerformed(java.awt.event.ActionEvent evt) {                                          </w:t>
      </w:r>
    </w:p>
    <w:p w14:paraId="4D1EC0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supplerReportDialogbox(this, true).setVisible(true);</w:t>
      </w:r>
    </w:p>
    <w:p w14:paraId="2FC30D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E234F0" w14:textId="77777777" w:rsidR="005F43EE" w:rsidRPr="0035604D" w:rsidRDefault="005F43EE" w:rsidP="005F43EE">
      <w:pPr>
        <w:rPr>
          <w:rFonts w:cstheme="minorHAnsi"/>
          <w:sz w:val="24"/>
          <w:szCs w:val="24"/>
        </w:rPr>
      </w:pPr>
    </w:p>
    <w:p w14:paraId="4915BF97" w14:textId="77777777" w:rsidR="005F43EE" w:rsidRPr="0035604D" w:rsidRDefault="005F43EE" w:rsidP="005F43EE">
      <w:pPr>
        <w:rPr>
          <w:rFonts w:cstheme="minorHAnsi"/>
          <w:b/>
          <w:bCs/>
          <w:sz w:val="28"/>
          <w:szCs w:val="28"/>
        </w:rPr>
      </w:pPr>
      <w:r w:rsidRPr="0035604D">
        <w:rPr>
          <w:rFonts w:cstheme="minorHAnsi"/>
          <w:b/>
          <w:bCs/>
          <w:sz w:val="28"/>
          <w:szCs w:val="28"/>
        </w:rPr>
        <w:t>Model Package Code</w:t>
      </w:r>
    </w:p>
    <w:p w14:paraId="6263ECFA" w14:textId="77777777" w:rsidR="005F43EE" w:rsidRPr="0035604D" w:rsidRDefault="005F43EE" w:rsidP="005F43EE">
      <w:pPr>
        <w:rPr>
          <w:rFonts w:cstheme="minorHAnsi"/>
          <w:b/>
          <w:bCs/>
          <w:sz w:val="24"/>
          <w:szCs w:val="24"/>
        </w:rPr>
      </w:pPr>
    </w:p>
    <w:p w14:paraId="2E872CF4" w14:textId="77777777" w:rsidR="005F43EE" w:rsidRPr="0035604D" w:rsidRDefault="005F43EE" w:rsidP="005F43EE">
      <w:pPr>
        <w:rPr>
          <w:rFonts w:cstheme="minorHAnsi"/>
          <w:b/>
          <w:bCs/>
          <w:sz w:val="28"/>
          <w:szCs w:val="28"/>
        </w:rPr>
      </w:pPr>
    </w:p>
    <w:p w14:paraId="12D46954"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79D98970" w14:textId="77777777" w:rsidR="005F43EE" w:rsidRPr="0035604D" w:rsidRDefault="005F43EE" w:rsidP="005F43EE">
      <w:pPr>
        <w:spacing w:line="360" w:lineRule="auto"/>
        <w:rPr>
          <w:rFonts w:cstheme="minorHAnsi"/>
          <w:sz w:val="24"/>
          <w:szCs w:val="24"/>
        </w:rPr>
      </w:pPr>
    </w:p>
    <w:p w14:paraId="297A8A4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5D183BC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05BA4E0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574F813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javax.swing.table.DefaultTableModel;</w:t>
      </w:r>
    </w:p>
    <w:p w14:paraId="201CD05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0C710CF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680A5F00" w14:textId="77777777" w:rsidR="005F43EE" w:rsidRPr="0035604D" w:rsidRDefault="005F43EE" w:rsidP="005F43EE">
      <w:pPr>
        <w:spacing w:line="360" w:lineRule="auto"/>
        <w:rPr>
          <w:rFonts w:cstheme="minorHAnsi"/>
          <w:sz w:val="24"/>
          <w:szCs w:val="24"/>
        </w:rPr>
      </w:pPr>
    </w:p>
    <w:p w14:paraId="70EB80F4" w14:textId="77777777" w:rsidR="005F43EE" w:rsidRPr="0035604D" w:rsidRDefault="005F43EE" w:rsidP="005F43EE">
      <w:pPr>
        <w:spacing w:line="360" w:lineRule="auto"/>
        <w:rPr>
          <w:rFonts w:cstheme="minorHAnsi"/>
          <w:sz w:val="24"/>
          <w:szCs w:val="24"/>
        </w:rPr>
      </w:pPr>
    </w:p>
    <w:p w14:paraId="15BEF772"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supplierModel {</w:t>
      </w:r>
    </w:p>
    <w:p w14:paraId="5A278B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Logger.getLogger(supplierModel.class.getName());</w:t>
      </w:r>
    </w:p>
    <w:p w14:paraId="3A3205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0B1B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411AC4F4" w14:textId="77777777" w:rsidR="005F43EE" w:rsidRPr="0035604D" w:rsidRDefault="005F43EE" w:rsidP="005F43EE">
      <w:pPr>
        <w:spacing w:line="360" w:lineRule="auto"/>
        <w:rPr>
          <w:rFonts w:cstheme="minorHAnsi"/>
          <w:sz w:val="24"/>
          <w:szCs w:val="24"/>
        </w:rPr>
      </w:pPr>
    </w:p>
    <w:p w14:paraId="3B0293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supplierModel() {</w:t>
      </w:r>
    </w:p>
    <w:p w14:paraId="6CE8B8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370D3A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7E4EE2" w14:textId="77777777" w:rsidR="005F43EE" w:rsidRPr="0035604D" w:rsidRDefault="005F43EE" w:rsidP="005F43EE">
      <w:pPr>
        <w:spacing w:line="360" w:lineRule="auto"/>
        <w:rPr>
          <w:rFonts w:cstheme="minorHAnsi"/>
          <w:sz w:val="24"/>
          <w:szCs w:val="24"/>
        </w:rPr>
      </w:pPr>
    </w:p>
    <w:p w14:paraId="35A4E8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inserSuplier(String sname, String sMbile, String sEmail) {</w:t>
      </w:r>
    </w:p>
    <w:p w14:paraId="1285C8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315FAC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pcgadguestshop.suplier(sup_name, sup_mobile, email)VALUES(?,?,?)";</w:t>
      </w:r>
    </w:p>
    <w:p w14:paraId="3E5EB4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25037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6A797A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ps.setString(1,sname);</w:t>
      </w:r>
    </w:p>
    <w:p w14:paraId="515AA8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ps.setString(2,sMbile);</w:t>
      </w:r>
    </w:p>
    <w:p w14:paraId="1DF8543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ps.setString(3,sEmail);</w:t>
      </w:r>
    </w:p>
    <w:p w14:paraId="5AC48B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17DC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B60AB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 Supplier";</w:t>
      </w:r>
    </w:p>
    <w:p w14:paraId="56A5AE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163C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915EE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9728C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A9593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msg="Mobile Number Aready taken!";</w:t>
      </w:r>
    </w:p>
    <w:p w14:paraId="073923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257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     </w:t>
      </w:r>
    </w:p>
    <w:p w14:paraId="55E7AE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214CBE" w14:textId="77777777" w:rsidR="005F43EE" w:rsidRPr="0035604D" w:rsidRDefault="005F43EE" w:rsidP="005F43EE">
      <w:pPr>
        <w:spacing w:line="360" w:lineRule="auto"/>
        <w:rPr>
          <w:rFonts w:cstheme="minorHAnsi"/>
          <w:sz w:val="24"/>
          <w:szCs w:val="24"/>
        </w:rPr>
      </w:pPr>
    </w:p>
    <w:p w14:paraId="7C89DA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updateSuplier(String sid, String sname, String sMbile, String sEmail) {</w:t>
      </w:r>
    </w:p>
    <w:p w14:paraId="4F9DE8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7ECD0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pcgadguestshop.suplier SET sup_name=?, sup_mobile=?, email=? WHERE id_suplier=?";</w:t>
      </w:r>
    </w:p>
    <w:p w14:paraId="530DC7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2B106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6C58AB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ps.setString(1,sname);</w:t>
      </w:r>
    </w:p>
    <w:p w14:paraId="20B92D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ps.setString(2,sMbile);</w:t>
      </w:r>
    </w:p>
    <w:p w14:paraId="7B1C81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ps.setString(3,sEmail);</w:t>
      </w:r>
    </w:p>
    <w:p w14:paraId="0F9F182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ps.setString(4,sid);</w:t>
      </w:r>
    </w:p>
    <w:p w14:paraId="656E88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6EEC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26665E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403B6F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33389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B2B27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318640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"Mobile Number Aready taken!";</w:t>
      </w:r>
    </w:p>
    <w:p w14:paraId="067262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39C6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6DF7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1C522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C13F90" w14:textId="77777777" w:rsidR="005F43EE" w:rsidRPr="0035604D" w:rsidRDefault="005F43EE" w:rsidP="005F43EE">
      <w:pPr>
        <w:spacing w:line="360" w:lineRule="auto"/>
        <w:rPr>
          <w:rFonts w:cstheme="minorHAnsi"/>
          <w:sz w:val="24"/>
          <w:szCs w:val="24"/>
        </w:rPr>
      </w:pPr>
    </w:p>
    <w:p w14:paraId="4AB020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deleteSuplier(String sid) {</w:t>
      </w:r>
    </w:p>
    <w:p w14:paraId="61CE42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0D6D5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pcgadguestshop.suplier WHERE id_suplier=?";</w:t>
      </w:r>
    </w:p>
    <w:p w14:paraId="0CC170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40942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224CB7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sid);</w:t>
      </w:r>
    </w:p>
    <w:p w14:paraId="74186F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886F1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Deleted";</w:t>
      </w:r>
    </w:p>
    <w:p w14:paraId="1BF090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6E8E32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5F5F1C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ECC59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msg="Cannot Delete,Supplier Number Already Using";</w:t>
      </w:r>
    </w:p>
    <w:p w14:paraId="6090C7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51C0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441E2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A6CD21" w14:textId="77777777" w:rsidR="005F43EE" w:rsidRPr="0035604D" w:rsidRDefault="005F43EE" w:rsidP="005F43EE">
      <w:pPr>
        <w:spacing w:line="360" w:lineRule="auto"/>
        <w:rPr>
          <w:rFonts w:cstheme="minorHAnsi"/>
          <w:sz w:val="24"/>
          <w:szCs w:val="24"/>
        </w:rPr>
      </w:pPr>
    </w:p>
    <w:p w14:paraId="401852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supliertdm) {</w:t>
      </w:r>
    </w:p>
    <w:p w14:paraId="001213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pcgadguestshop.suplier WHERE sup_name like ?";</w:t>
      </w:r>
    </w:p>
    <w:p w14:paraId="508E51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EEBA7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318AC1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3336C8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57AFE4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1CFA6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supliertdm.setRowCount(0);</w:t>
      </w:r>
    </w:p>
    <w:p w14:paraId="66418D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7BDF700C" w14:textId="77777777" w:rsidR="005F43EE" w:rsidRPr="0035604D" w:rsidRDefault="005F43EE" w:rsidP="005F43EE">
      <w:pPr>
        <w:spacing w:line="360" w:lineRule="auto"/>
        <w:rPr>
          <w:rFonts w:cstheme="minorHAnsi"/>
          <w:sz w:val="24"/>
          <w:szCs w:val="24"/>
        </w:rPr>
      </w:pPr>
    </w:p>
    <w:p w14:paraId="45DA6D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rs.getString("id_suplier");</w:t>
      </w:r>
    </w:p>
    <w:p w14:paraId="67B32B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rs.getString("sup_name");</w:t>
      </w:r>
    </w:p>
    <w:p w14:paraId="5F9CED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mobile = rs.getString("sup_mobile");</w:t>
      </w:r>
    </w:p>
    <w:p w14:paraId="224546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email = rs.getString("email");</w:t>
      </w:r>
    </w:p>
    <w:p w14:paraId="56A4D4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8B387D" w14:textId="77777777" w:rsidR="005F43EE" w:rsidRPr="0035604D" w:rsidRDefault="005F43EE" w:rsidP="005F43EE">
      <w:pPr>
        <w:spacing w:line="360" w:lineRule="auto"/>
        <w:rPr>
          <w:rFonts w:cstheme="minorHAnsi"/>
          <w:sz w:val="24"/>
          <w:szCs w:val="24"/>
        </w:rPr>
      </w:pPr>
    </w:p>
    <w:p w14:paraId="5402D9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Object[]{id,name,mobile,email};</w:t>
      </w:r>
    </w:p>
    <w:p w14:paraId="0C6643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supliertdm.addRow(rowData);</w:t>
      </w:r>
    </w:p>
    <w:p w14:paraId="4A3F1E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28818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A312C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B8A62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6FE0A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F5EAA8" w14:textId="77777777" w:rsidR="005F43EE" w:rsidRPr="0035604D" w:rsidRDefault="005F43EE" w:rsidP="005F43EE">
      <w:pPr>
        <w:spacing w:line="360" w:lineRule="auto"/>
        <w:rPr>
          <w:rFonts w:cstheme="minorHAnsi"/>
          <w:sz w:val="24"/>
          <w:szCs w:val="24"/>
        </w:rPr>
      </w:pPr>
    </w:p>
    <w:p w14:paraId="273810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detselectid(String sid) {</w:t>
      </w:r>
    </w:p>
    <w:p w14:paraId="2CE137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pcgadguestshop.suplier WHERE id_suplier =?";</w:t>
      </w:r>
    </w:p>
    <w:p w14:paraId="5715C1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8B4E4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4EBBEC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sid);</w:t>
      </w:r>
    </w:p>
    <w:p w14:paraId="1A76DA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5CBB25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12A11F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4A4496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rs.getString("id_suplier");</w:t>
      </w:r>
    </w:p>
    <w:p w14:paraId="444505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rs.getString("sup_name");</w:t>
      </w:r>
    </w:p>
    <w:p w14:paraId="26E7F0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mobile = rs.getString("sup_mobile");</w:t>
      </w:r>
    </w:p>
    <w:p w14:paraId="2B0BB0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email = rs.getString("email");</w:t>
      </w:r>
    </w:p>
    <w:p w14:paraId="7A819B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26C6B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FA18D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Object[]{id,name,mobile,email};</w:t>
      </w:r>
    </w:p>
    <w:p w14:paraId="33C51F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463E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1DD58E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BEFF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495C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F816C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33581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A87D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48E82F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6F58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AEE7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F7AFBA"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291D2F90" w14:textId="77777777" w:rsidR="005F43EE" w:rsidRPr="0035604D" w:rsidRDefault="005F43EE" w:rsidP="005F43EE">
      <w:pPr>
        <w:rPr>
          <w:rFonts w:cstheme="minorHAnsi"/>
          <w:b/>
          <w:bCs/>
          <w:sz w:val="28"/>
          <w:szCs w:val="28"/>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282F0F2E"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FB67B9B"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2576" behindDoc="0" locked="0" layoutInCell="1" allowOverlap="0" wp14:anchorId="594EA3A5" wp14:editId="38E8E90D">
                  <wp:simplePos x="0" y="0"/>
                  <wp:positionH relativeFrom="column">
                    <wp:posOffset>59309</wp:posOffset>
                  </wp:positionH>
                  <wp:positionV relativeFrom="paragraph">
                    <wp:posOffset>30548</wp:posOffset>
                  </wp:positionV>
                  <wp:extent cx="2687955" cy="548564"/>
                  <wp:effectExtent l="0" t="0" r="0" b="0"/>
                  <wp:wrapSquare wrapText="bothSides"/>
                  <wp:docPr id="865" name="Picture 8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6B0D068"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78382395"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1CBA0A6F"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FA8F9DE"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0661CC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86B83B7"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5C97499"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086933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0DE717D"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C8AFB7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ADD8FB1"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09</w:t>
            </w:r>
          </w:p>
        </w:tc>
      </w:tr>
      <w:tr w:rsidR="005F43EE" w:rsidRPr="0035604D" w14:paraId="5906EDD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0B4895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GRN and GRN Item Process </w:t>
            </w:r>
          </w:p>
        </w:tc>
      </w:tr>
      <w:tr w:rsidR="005F43EE" w:rsidRPr="0035604D" w14:paraId="72A199FF"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79DFE8F6" w14:textId="77777777" w:rsidR="005F43EE" w:rsidRPr="0035604D" w:rsidRDefault="005F43EE" w:rsidP="00B773BA">
            <w:pPr>
              <w:spacing w:after="82" w:line="360" w:lineRule="auto"/>
              <w:ind w:left="1046"/>
              <w:rPr>
                <w:rFonts w:cstheme="minorHAnsi"/>
                <w:sz w:val="24"/>
                <w:szCs w:val="24"/>
              </w:rPr>
            </w:pPr>
          </w:p>
          <w:p w14:paraId="1DF90F9E"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8"/>
                <w:szCs w:val="28"/>
              </w:rPr>
              <w:drawing>
                <wp:inline distT="0" distB="0" distL="0" distR="0" wp14:anchorId="5A417814" wp14:editId="1CA887BC">
                  <wp:extent cx="5943600" cy="3220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76D8E9C0" w14:textId="77777777" w:rsidR="005F43EE" w:rsidRPr="0035604D" w:rsidRDefault="005F43EE" w:rsidP="00B773BA">
            <w:pPr>
              <w:spacing w:line="360" w:lineRule="auto"/>
              <w:rPr>
                <w:rFonts w:cstheme="minorHAnsi"/>
                <w:sz w:val="24"/>
                <w:szCs w:val="24"/>
              </w:rPr>
            </w:pPr>
          </w:p>
          <w:p w14:paraId="7A8C6448"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6F00FF8" w14:textId="77777777" w:rsidR="005F43EE" w:rsidRPr="0035604D" w:rsidRDefault="005F43EE" w:rsidP="00B773BA">
            <w:pPr>
              <w:spacing w:line="360" w:lineRule="auto"/>
              <w:rPr>
                <w:rFonts w:cstheme="minorHAnsi"/>
                <w:sz w:val="24"/>
                <w:szCs w:val="24"/>
              </w:rPr>
            </w:pPr>
          </w:p>
        </w:tc>
      </w:tr>
      <w:tr w:rsidR="005F43EE" w:rsidRPr="0035604D" w14:paraId="1EB8B4ED"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3C9DC40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B76D64E" w14:textId="77777777" w:rsidR="005F43EE" w:rsidRPr="0035604D" w:rsidRDefault="005F43EE" w:rsidP="00B773BA">
            <w:pPr>
              <w:numPr>
                <w:ilvl w:val="0"/>
                <w:numId w:val="9"/>
              </w:numPr>
              <w:spacing w:line="360" w:lineRule="auto"/>
              <w:ind w:hanging="362"/>
              <w:rPr>
                <w:rFonts w:cstheme="minorHAnsi"/>
                <w:sz w:val="24"/>
                <w:szCs w:val="24"/>
              </w:rPr>
            </w:pPr>
            <w:r w:rsidRPr="0035604D">
              <w:rPr>
                <w:rFonts w:cstheme="minorHAnsi"/>
                <w:b/>
                <w:sz w:val="24"/>
                <w:szCs w:val="24"/>
              </w:rPr>
              <w:t xml:space="preserve">Brief Description of the GUI: </w:t>
            </w:r>
          </w:p>
          <w:p w14:paraId="69082EEC" w14:textId="77777777" w:rsidR="005F43EE" w:rsidRPr="00C57B92" w:rsidRDefault="005F43EE" w:rsidP="00B773BA">
            <w:pPr>
              <w:spacing w:line="360" w:lineRule="auto"/>
              <w:ind w:left="891"/>
              <w:rPr>
                <w:sz w:val="24"/>
                <w:szCs w:val="24"/>
              </w:rPr>
            </w:pPr>
            <w:r w:rsidRPr="00C57B92">
              <w:rPr>
                <w:sz w:val="24"/>
                <w:szCs w:val="24"/>
              </w:rPr>
              <w:t xml:space="preserve"> The GOND receive note is used to indicate information about the goods delivered to the suppliers shop .It is the GOND received note and received.  Items are included in the GOND recive item page .To fill in the GRN, you need to enter 3 items namely supplier name, date and payment .If you want to update or delete, you can select the data row from the table and update or delete.  And the GRN on this page.  This page is also accessible only to those who have access to the supplier page. After every process will done successfully (insert, update and delete) view information dialog box to user.</w:t>
            </w:r>
          </w:p>
          <w:p w14:paraId="79FD0399" w14:textId="77777777" w:rsidR="005F43EE" w:rsidRPr="0035604D" w:rsidRDefault="005F43EE" w:rsidP="00B773BA">
            <w:pPr>
              <w:spacing w:line="360" w:lineRule="auto"/>
              <w:rPr>
                <w:rFonts w:cstheme="minorHAnsi"/>
                <w:sz w:val="24"/>
                <w:szCs w:val="24"/>
              </w:rPr>
            </w:pPr>
          </w:p>
          <w:p w14:paraId="7A800C0D" w14:textId="77777777" w:rsidR="005F43EE" w:rsidRPr="0035604D" w:rsidRDefault="005F43EE" w:rsidP="00B773BA">
            <w:pPr>
              <w:spacing w:line="360" w:lineRule="auto"/>
              <w:rPr>
                <w:rFonts w:cstheme="minorHAnsi"/>
                <w:sz w:val="24"/>
                <w:szCs w:val="24"/>
              </w:rPr>
            </w:pPr>
          </w:p>
          <w:p w14:paraId="1D5B3826" w14:textId="77777777" w:rsidR="005F43EE" w:rsidRPr="0035604D" w:rsidRDefault="005F43EE" w:rsidP="00B773BA">
            <w:pPr>
              <w:numPr>
                <w:ilvl w:val="0"/>
                <w:numId w:val="9"/>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F85D32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8217639" w14:textId="77777777" w:rsidTr="00B773BA">
              <w:tc>
                <w:tcPr>
                  <w:tcW w:w="3106" w:type="dxa"/>
                </w:tcPr>
                <w:p w14:paraId="5C029F1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6B9D1A7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050DA93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75667F73" w14:textId="77777777" w:rsidTr="00B773BA">
              <w:tc>
                <w:tcPr>
                  <w:tcW w:w="3106" w:type="dxa"/>
                </w:tcPr>
                <w:p w14:paraId="36C1615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33C0318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6F38E99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173D9090" w14:textId="77777777" w:rsidTr="00B773BA">
              <w:tc>
                <w:tcPr>
                  <w:tcW w:w="3106" w:type="dxa"/>
                </w:tcPr>
                <w:p w14:paraId="78345C2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BBF59D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46E6970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F32C4FB" w14:textId="77777777" w:rsidTr="00B773BA">
              <w:trPr>
                <w:trHeight w:val="972"/>
              </w:trPr>
              <w:tc>
                <w:tcPr>
                  <w:tcW w:w="3106" w:type="dxa"/>
                </w:tcPr>
                <w:p w14:paraId="2FDF98B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2FF1708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5C75D32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0ADB120F" w14:textId="77777777" w:rsidTr="00B773BA">
              <w:trPr>
                <w:trHeight w:val="702"/>
              </w:trPr>
              <w:tc>
                <w:tcPr>
                  <w:tcW w:w="3106" w:type="dxa"/>
                </w:tcPr>
                <w:p w14:paraId="49BB990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3CEAF5E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1CE7FCD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6A69F15A" w14:textId="77777777" w:rsidTr="00B773BA">
              <w:trPr>
                <w:trHeight w:val="702"/>
              </w:trPr>
              <w:tc>
                <w:tcPr>
                  <w:tcW w:w="3106" w:type="dxa"/>
                </w:tcPr>
                <w:p w14:paraId="1150700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ComboBox</w:t>
                  </w:r>
                </w:p>
              </w:tc>
              <w:tc>
                <w:tcPr>
                  <w:tcW w:w="3110" w:type="dxa"/>
                </w:tcPr>
                <w:p w14:paraId="55E6F80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supplier name</w:t>
                  </w:r>
                </w:p>
              </w:tc>
              <w:tc>
                <w:tcPr>
                  <w:tcW w:w="3109" w:type="dxa"/>
                </w:tcPr>
                <w:p w14:paraId="18C576C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insert or update grn and can get registered </w:t>
                  </w:r>
                  <w:r w:rsidRPr="0035604D">
                    <w:rPr>
                      <w:rFonts w:cstheme="minorHAnsi"/>
                      <w:sz w:val="24"/>
                      <w:szCs w:val="24"/>
                    </w:rPr>
                    <w:lastRenderedPageBreak/>
                    <w:t>supplier name using combo box</w:t>
                  </w:r>
                </w:p>
              </w:tc>
            </w:tr>
            <w:tr w:rsidR="005F43EE" w:rsidRPr="0035604D" w14:paraId="191520E4" w14:textId="77777777" w:rsidTr="00B773BA">
              <w:trPr>
                <w:trHeight w:val="702"/>
              </w:trPr>
              <w:tc>
                <w:tcPr>
                  <w:tcW w:w="3106" w:type="dxa"/>
                </w:tcPr>
                <w:p w14:paraId="7D5CF3B7"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lastRenderedPageBreak/>
                    <w:t>jtable</w:t>
                  </w:r>
                </w:p>
              </w:tc>
              <w:tc>
                <w:tcPr>
                  <w:tcW w:w="3110" w:type="dxa"/>
                </w:tcPr>
                <w:p w14:paraId="71FEB48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Good Receive notes details </w:t>
                  </w:r>
                </w:p>
              </w:tc>
              <w:tc>
                <w:tcPr>
                  <w:tcW w:w="3109" w:type="dxa"/>
                </w:tcPr>
                <w:p w14:paraId="535FB0F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new Good Receive note and insert grn details in jtable and also apply update and delete also search using  keyword  and show result inside jtable</w:t>
                  </w:r>
                </w:p>
              </w:tc>
            </w:tr>
          </w:tbl>
          <w:p w14:paraId="5A9B9BE6" w14:textId="77777777" w:rsidR="005F43EE" w:rsidRPr="0035604D" w:rsidRDefault="005F43EE" w:rsidP="00B773BA">
            <w:pPr>
              <w:spacing w:line="360" w:lineRule="auto"/>
              <w:ind w:left="466"/>
              <w:rPr>
                <w:rFonts w:cstheme="minorHAnsi"/>
                <w:sz w:val="24"/>
                <w:szCs w:val="24"/>
              </w:rPr>
            </w:pPr>
          </w:p>
        </w:tc>
      </w:tr>
    </w:tbl>
    <w:p w14:paraId="2F01B0EE" w14:textId="77777777" w:rsidR="005F43EE" w:rsidRPr="0035604D" w:rsidRDefault="005F43EE" w:rsidP="005F43EE">
      <w:pPr>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46"/>
        <w:gridCol w:w="5727"/>
        <w:gridCol w:w="511"/>
        <w:gridCol w:w="2752"/>
      </w:tblGrid>
      <w:tr w:rsidR="005F43EE" w:rsidRPr="0035604D" w14:paraId="15743608"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6EED6337" w14:textId="77777777" w:rsidR="005F43EE" w:rsidRPr="0035604D" w:rsidRDefault="005F43EE" w:rsidP="00B773BA">
            <w:pPr>
              <w:spacing w:line="259" w:lineRule="auto"/>
              <w:ind w:left="4"/>
              <w:rPr>
                <w:rFonts w:cstheme="minorHAnsi"/>
              </w:rPr>
            </w:pPr>
          </w:p>
          <w:p w14:paraId="24041D22"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4CDE6769"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0B31FA9E"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684037"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630FA589"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26497F4A"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6CA4FE11"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10B3B742"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598A13CD"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21267B7D"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5C5C1FFC" w14:textId="77777777" w:rsidR="005F43EE" w:rsidRPr="0035604D" w:rsidRDefault="005F43EE" w:rsidP="00B773BA">
            <w:pPr>
              <w:spacing w:after="250" w:line="259" w:lineRule="auto"/>
              <w:ind w:left="4"/>
              <w:rPr>
                <w:rFonts w:cstheme="minorHAnsi"/>
              </w:rPr>
            </w:pPr>
          </w:p>
          <w:p w14:paraId="5543DB84"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2749300B" w14:textId="77777777" w:rsidR="005F43EE" w:rsidRPr="0035604D" w:rsidRDefault="005F43EE" w:rsidP="00B773BA">
            <w:pPr>
              <w:spacing w:line="259" w:lineRule="auto"/>
              <w:ind w:left="110"/>
              <w:rPr>
                <w:rFonts w:cstheme="minorHAnsi"/>
              </w:rPr>
            </w:pPr>
            <w:r w:rsidRPr="0035604D">
              <w:rPr>
                <w:rFonts w:cstheme="minorHAnsi"/>
                <w:b/>
                <w:bCs/>
                <w:noProof/>
                <w:sz w:val="28"/>
                <w:szCs w:val="28"/>
              </w:rPr>
              <w:drawing>
                <wp:inline distT="0" distB="0" distL="0" distR="0" wp14:anchorId="086C036E" wp14:editId="32CC350E">
                  <wp:extent cx="1838325" cy="186260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cstate="print">
                            <a:extLst>
                              <a:ext uri="{28A0092B-C50C-407E-A947-70E740481C1C}">
                                <a14:useLocalDpi xmlns:a14="http://schemas.microsoft.com/office/drawing/2010/main" val="0"/>
                              </a:ext>
                            </a:extLst>
                          </a:blip>
                          <a:stretch>
                            <a:fillRect/>
                          </a:stretch>
                        </pic:blipFill>
                        <pic:spPr>
                          <a:xfrm rot="10800000" flipV="1">
                            <a:off x="0" y="0"/>
                            <a:ext cx="1851007" cy="1875452"/>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3DC4EEB6"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4706985B"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When click supplier button and show registered supplier details and can search supplies using their name</w:t>
            </w:r>
          </w:p>
        </w:tc>
      </w:tr>
      <w:tr w:rsidR="005F43EE" w:rsidRPr="0035604D" w14:paraId="7C2FC21C"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6A4E67BC" w14:textId="77777777" w:rsidR="005F43EE" w:rsidRPr="0035604D" w:rsidRDefault="005F43EE" w:rsidP="00B773BA">
            <w:pPr>
              <w:spacing w:after="135" w:line="259" w:lineRule="auto"/>
              <w:ind w:left="4"/>
              <w:rPr>
                <w:rFonts w:eastAsia="Times New Roman" w:cstheme="minorHAnsi"/>
                <w:sz w:val="12"/>
              </w:rPr>
            </w:pPr>
          </w:p>
        </w:tc>
        <w:tc>
          <w:tcPr>
            <w:tcW w:w="3645" w:type="dxa"/>
            <w:tcBorders>
              <w:top w:val="single" w:sz="4" w:space="0" w:color="000000"/>
              <w:left w:val="single" w:sz="4" w:space="0" w:color="000000"/>
              <w:bottom w:val="single" w:sz="4" w:space="0" w:color="000000"/>
              <w:right w:val="nil"/>
            </w:tcBorders>
          </w:tcPr>
          <w:p w14:paraId="5CEE97DF" w14:textId="77777777" w:rsidR="005F43EE" w:rsidRPr="0035604D" w:rsidRDefault="005F43EE" w:rsidP="00B773BA">
            <w:pPr>
              <w:spacing w:line="259" w:lineRule="auto"/>
              <w:ind w:left="110"/>
              <w:rPr>
                <w:rFonts w:cstheme="minorHAnsi"/>
                <w:b/>
                <w:bCs/>
                <w:noProof/>
                <w:sz w:val="28"/>
                <w:szCs w:val="28"/>
              </w:rPr>
            </w:pPr>
            <w:r w:rsidRPr="0035604D">
              <w:rPr>
                <w:rFonts w:cstheme="minorHAnsi"/>
                <w:b/>
                <w:bCs/>
                <w:noProof/>
                <w:sz w:val="28"/>
                <w:szCs w:val="28"/>
              </w:rPr>
              <w:drawing>
                <wp:inline distT="0" distB="0" distL="0" distR="0" wp14:anchorId="5F1C265D" wp14:editId="55F8942D">
                  <wp:extent cx="3556924" cy="1543050"/>
                  <wp:effectExtent l="0" t="0" r="5715"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4207" cy="1546209"/>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48453A86" w14:textId="77777777" w:rsidR="005F43EE" w:rsidRPr="0035604D" w:rsidRDefault="005F43EE" w:rsidP="00B773BA">
            <w:pPr>
              <w:spacing w:line="259" w:lineRule="auto"/>
              <w:ind w:right="125"/>
              <w:jc w:val="right"/>
              <w:rPr>
                <w:rFonts w:cstheme="minorHAnsi"/>
                <w:sz w:val="20"/>
              </w:rPr>
            </w:pPr>
          </w:p>
        </w:tc>
        <w:tc>
          <w:tcPr>
            <w:tcW w:w="4309" w:type="dxa"/>
            <w:tcBorders>
              <w:top w:val="single" w:sz="4" w:space="0" w:color="000000"/>
              <w:left w:val="single" w:sz="4" w:space="0" w:color="000000"/>
              <w:bottom w:val="single" w:sz="4" w:space="0" w:color="000000"/>
              <w:right w:val="single" w:sz="4" w:space="0" w:color="000000"/>
            </w:tcBorders>
          </w:tcPr>
          <w:p w14:paraId="22E311D4" w14:textId="77777777" w:rsidR="005F43EE" w:rsidRPr="0035604D" w:rsidRDefault="005F43EE" w:rsidP="00B773BA">
            <w:pPr>
              <w:spacing w:line="259" w:lineRule="auto"/>
              <w:ind w:left="5"/>
              <w:rPr>
                <w:rFonts w:eastAsia="Times New Roman" w:cstheme="minorHAnsi"/>
                <w:sz w:val="24"/>
                <w:szCs w:val="24"/>
              </w:rPr>
            </w:pPr>
            <w:r w:rsidRPr="0035604D">
              <w:rPr>
                <w:rFonts w:eastAsia="Times New Roman" w:cstheme="minorHAnsi"/>
                <w:sz w:val="24"/>
                <w:szCs w:val="24"/>
              </w:rPr>
              <w:t>Click report button wen open report Dialog box and Can get report all insert good receive notes details and can get report with receive items</w:t>
            </w:r>
          </w:p>
        </w:tc>
      </w:tr>
    </w:tbl>
    <w:p w14:paraId="4F36B30B" w14:textId="77777777" w:rsidR="005F43EE" w:rsidRPr="0035604D" w:rsidRDefault="005F43EE" w:rsidP="005F43EE">
      <w:pPr>
        <w:rPr>
          <w:rFonts w:cstheme="minorHAnsi"/>
          <w:b/>
          <w:bCs/>
          <w:sz w:val="28"/>
          <w:szCs w:val="28"/>
        </w:rPr>
      </w:pPr>
    </w:p>
    <w:p w14:paraId="007F850B" w14:textId="77777777" w:rsidR="005F43EE" w:rsidRPr="0035604D" w:rsidRDefault="005F43EE" w:rsidP="005F43EE">
      <w:pPr>
        <w:rPr>
          <w:rFonts w:cstheme="minorHAnsi"/>
          <w:b/>
          <w:bCs/>
          <w:sz w:val="28"/>
          <w:szCs w:val="28"/>
        </w:rPr>
      </w:pPr>
    </w:p>
    <w:p w14:paraId="371F9485"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Source Code</w:t>
      </w:r>
    </w:p>
    <w:p w14:paraId="51917B8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C596CBF" wp14:editId="4DADB287">
            <wp:extent cx="1143160" cy="3620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553C94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jButton78ActionPerformed(java.awt.event.ActionEvent evt) {                                          </w:t>
      </w:r>
    </w:p>
    <w:p w14:paraId="101518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w:t>
      </w:r>
    </w:p>
    <w:p w14:paraId="1463F4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grndateChooser.setDate(null);</w:t>
      </w:r>
    </w:p>
    <w:p w14:paraId="59ACFE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grnAmountField.setText("");</w:t>
      </w:r>
    </w:p>
    <w:p w14:paraId="5CAAC8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 grntdm);</w:t>
      </w:r>
    </w:p>
    <w:p w14:paraId="1ED192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8EFE76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BA6C867" wp14:editId="6862C559">
            <wp:extent cx="1105054" cy="3620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568CBB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jButton75ActionPerformed(java.awt.event.ActionEvent evt) {                                          </w:t>
      </w:r>
    </w:p>
    <w:p w14:paraId="700989BB" w14:textId="77777777" w:rsidR="005F43EE" w:rsidRPr="0035604D" w:rsidRDefault="005F43EE" w:rsidP="005F43EE">
      <w:pPr>
        <w:spacing w:line="360" w:lineRule="auto"/>
        <w:rPr>
          <w:rFonts w:cstheme="minorHAnsi"/>
          <w:sz w:val="24"/>
          <w:szCs w:val="24"/>
        </w:rPr>
      </w:pPr>
    </w:p>
    <w:p w14:paraId="38F5C4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grnIdFiled.getText();</w:t>
      </w:r>
    </w:p>
    <w:p w14:paraId="4784BA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grndate = grndateChooser.getDate();</w:t>
      </w:r>
    </w:p>
    <w:p w14:paraId="49F8E5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amunt = grnAmountField.getText();</w:t>
      </w:r>
    </w:p>
    <w:p w14:paraId="6C9749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grnsupplerCombo.getSelectedItem();</w:t>
      </w:r>
    </w:p>
    <w:p w14:paraId="02F10A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suplier = String.valueOf(o);</w:t>
      </w:r>
    </w:p>
    <w:p w14:paraId="741FFB8B" w14:textId="77777777" w:rsidR="005F43EE" w:rsidRPr="0035604D" w:rsidRDefault="005F43EE" w:rsidP="005F43EE">
      <w:pPr>
        <w:spacing w:line="360" w:lineRule="auto"/>
        <w:rPr>
          <w:rFonts w:cstheme="minorHAnsi"/>
          <w:sz w:val="24"/>
          <w:szCs w:val="24"/>
        </w:rPr>
      </w:pPr>
    </w:p>
    <w:p w14:paraId="0A0201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(amunt.isEmpty()) {</w:t>
      </w:r>
    </w:p>
    <w:p w14:paraId="09F5F7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"Pleace Check Data input fields are empty?", "massege", JOptionPane.INFORMATION_MESSAGE);</w:t>
      </w:r>
    </w:p>
    <w:p w14:paraId="3C134D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B8535B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insert = grnM.insertgrn(grndate, amunt, suplier);</w:t>
      </w:r>
    </w:p>
    <w:p w14:paraId="506B14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 "massege", JOptionPane.INFORMATION_MESSAGE);</w:t>
      </w:r>
    </w:p>
    <w:p w14:paraId="36EF53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w:t>
      </w:r>
    </w:p>
    <w:p w14:paraId="16618E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grndateChooser.setDate(null);</w:t>
      </w:r>
    </w:p>
    <w:p w14:paraId="37B09D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grnAmountField.setText("");</w:t>
      </w:r>
    </w:p>
    <w:p w14:paraId="0D8B8C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 grntdm);</w:t>
      </w:r>
    </w:p>
    <w:p w14:paraId="3DAC89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1541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7DCFA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039CE6F" wp14:editId="34B14FC4">
            <wp:extent cx="990738" cy="371527"/>
            <wp:effectExtent l="0" t="0" r="0" b="9525"/>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2E93BD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jButton76ActionPerformed(java.awt.event.ActionEvent evt) {                                          </w:t>
      </w:r>
    </w:p>
    <w:p w14:paraId="74CAE9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grnIdFiled.getText();</w:t>
      </w:r>
    </w:p>
    <w:p w14:paraId="2759EC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grndate = grndateChooser.getDate();</w:t>
      </w:r>
    </w:p>
    <w:p w14:paraId="3FBFF3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amunt = grnAmountField.getText();</w:t>
      </w:r>
    </w:p>
    <w:p w14:paraId="41E789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grnsupplerCombo.getSelectedItem();</w:t>
      </w:r>
    </w:p>
    <w:p w14:paraId="6A8E25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suplier = String.valueOf(o);</w:t>
      </w:r>
    </w:p>
    <w:p w14:paraId="6A371D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(amunt.isEmpty()) {</w:t>
      </w:r>
    </w:p>
    <w:p w14:paraId="5F8110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"Pleace Select data from table", "massege", JOptionPane.INFORMATION_MESSAGE);</w:t>
      </w:r>
    </w:p>
    <w:p w14:paraId="756BBC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1231B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grnM.updategrn(grnid, grndate, amunt, suplier);</w:t>
      </w:r>
    </w:p>
    <w:p w14:paraId="7ACFD12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update, "massege", JOptionPane.OK_CANCEL_OPTION);</w:t>
      </w:r>
    </w:p>
    <w:p w14:paraId="11978C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w:t>
      </w:r>
    </w:p>
    <w:p w14:paraId="7DEA61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grndateChooser.setDate(null);</w:t>
      </w:r>
    </w:p>
    <w:p w14:paraId="23B90C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grnAmountField.setText("");</w:t>
      </w:r>
    </w:p>
    <w:p w14:paraId="0D3043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 grntdm);</w:t>
      </w:r>
    </w:p>
    <w:p w14:paraId="0FA983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24DC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21D6914"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14DEB12" wp14:editId="753FD559">
            <wp:extent cx="1047896" cy="381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5D54F9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jButton77ActionPerformed(java.awt.event.ActionEvent evt) {                                          </w:t>
      </w:r>
    </w:p>
    <w:p w14:paraId="1FF8AB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grnIdFiled.getText();</w:t>
      </w:r>
    </w:p>
    <w:p w14:paraId="21CE2D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amunt = grnAmountField.getText();</w:t>
      </w:r>
    </w:p>
    <w:p w14:paraId="7DB97D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(amunt.isEmpty()) {</w:t>
      </w:r>
    </w:p>
    <w:p w14:paraId="502225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"Pleace Select data from table", "massege", JOptionPane.INFORMATION_MESSAGE);</w:t>
      </w:r>
    </w:p>
    <w:p w14:paraId="490959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6C29F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grnM.deletegrn(grnid);</w:t>
      </w:r>
    </w:p>
    <w:p w14:paraId="736D3D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 "massege", JOptionPane.QUESTION_MESSAGE);</w:t>
      </w:r>
    </w:p>
    <w:p w14:paraId="40CECF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w:t>
      </w:r>
    </w:p>
    <w:p w14:paraId="59045A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grndateChooser.setDate(null);</w:t>
      </w:r>
    </w:p>
    <w:p w14:paraId="17188B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grnAmountField.setText("");</w:t>
      </w:r>
    </w:p>
    <w:p w14:paraId="23AA8F6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grnM.loadtable("", grntdm);</w:t>
      </w:r>
    </w:p>
    <w:p w14:paraId="614B0C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1CEE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F9A47E" w14:textId="77777777" w:rsidR="005F43EE" w:rsidRPr="0035604D" w:rsidRDefault="005F43EE" w:rsidP="005F43EE">
      <w:pPr>
        <w:spacing w:line="360" w:lineRule="auto"/>
        <w:rPr>
          <w:rFonts w:cstheme="minorHAnsi"/>
          <w:sz w:val="24"/>
          <w:szCs w:val="24"/>
        </w:rPr>
      </w:pPr>
    </w:p>
    <w:p w14:paraId="432851DC"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2CE89FEF" wp14:editId="734C5D2D">
            <wp:extent cx="1200318" cy="371527"/>
            <wp:effectExtent l="0" t="0" r="0" b="952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a:extLst>
                        <a:ext uri="{28A0092B-C50C-407E-A947-70E740481C1C}">
                          <a14:useLocalDpi xmlns:a14="http://schemas.microsoft.com/office/drawing/2010/main" val="0"/>
                        </a:ext>
                      </a:extLst>
                    </a:blip>
                    <a:stretch>
                      <a:fillRect/>
                    </a:stretch>
                  </pic:blipFill>
                  <pic:spPr>
                    <a:xfrm>
                      <a:off x="0" y="0"/>
                      <a:ext cx="1200318" cy="371527"/>
                    </a:xfrm>
                    <a:prstGeom prst="rect">
                      <a:avLst/>
                    </a:prstGeom>
                  </pic:spPr>
                </pic:pic>
              </a:graphicData>
            </a:graphic>
          </wp:inline>
        </w:drawing>
      </w:r>
    </w:p>
    <w:p w14:paraId="7CD947D3" w14:textId="77777777" w:rsidR="005F43EE" w:rsidRPr="0035604D" w:rsidRDefault="005F43EE" w:rsidP="005F43EE">
      <w:pPr>
        <w:spacing w:line="360" w:lineRule="auto"/>
        <w:rPr>
          <w:rFonts w:cstheme="minorHAnsi"/>
          <w:sz w:val="24"/>
          <w:szCs w:val="24"/>
        </w:rPr>
      </w:pPr>
    </w:p>
    <w:p w14:paraId="36A560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jButton85ActionPerformed(java.awt.event.ActionEvent evt) {                                          </w:t>
      </w:r>
    </w:p>
    <w:p w14:paraId="0181D7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suppliertableDialogbox(this, true).setVisible(true);</w:t>
      </w:r>
    </w:p>
    <w:p w14:paraId="6D4195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81D3671" w14:textId="77777777" w:rsidR="005F43EE" w:rsidRPr="0035604D" w:rsidRDefault="005F43EE" w:rsidP="005F43EE">
      <w:pPr>
        <w:spacing w:line="360" w:lineRule="auto"/>
        <w:rPr>
          <w:rFonts w:cstheme="minorHAnsi"/>
          <w:sz w:val="24"/>
          <w:szCs w:val="24"/>
        </w:rPr>
      </w:pPr>
    </w:p>
    <w:p w14:paraId="63BE3F0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39F80E1" wp14:editId="2920298E">
            <wp:extent cx="800212" cy="295316"/>
            <wp:effectExtent l="0" t="0" r="0" b="952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1484CF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jButton79ActionPerformed(java.awt.event.ActionEvent evt) {                                          </w:t>
      </w:r>
    </w:p>
    <w:p w14:paraId="46119C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grnSearchFiled.getText();</w:t>
      </w:r>
    </w:p>
    <w:p w14:paraId="2C9CB2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grnM.loadtable(keyword, grntdm);</w:t>
      </w:r>
    </w:p>
    <w:p w14:paraId="126C7A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6A59BDB"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1E7030D" wp14:editId="266CFB17">
            <wp:extent cx="5315692" cy="1771897"/>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a:extLst>
                        <a:ext uri="{28A0092B-C50C-407E-A947-70E740481C1C}">
                          <a14:useLocalDpi xmlns:a14="http://schemas.microsoft.com/office/drawing/2010/main" val="0"/>
                        </a:ext>
                      </a:extLst>
                    </a:blip>
                    <a:stretch>
                      <a:fillRect/>
                    </a:stretch>
                  </pic:blipFill>
                  <pic:spPr>
                    <a:xfrm>
                      <a:off x="0" y="0"/>
                      <a:ext cx="5315692" cy="1771897"/>
                    </a:xfrm>
                    <a:prstGeom prst="rect">
                      <a:avLst/>
                    </a:prstGeom>
                  </pic:spPr>
                </pic:pic>
              </a:graphicData>
            </a:graphic>
          </wp:inline>
        </w:drawing>
      </w:r>
    </w:p>
    <w:p w14:paraId="7A5902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grntableMouseClicked(java.awt.event.MouseEvent evt) {                                      </w:t>
      </w:r>
    </w:p>
    <w:p w14:paraId="43BB9F05" w14:textId="77777777" w:rsidR="005F43EE" w:rsidRPr="0035604D" w:rsidRDefault="005F43EE" w:rsidP="005F43EE">
      <w:pPr>
        <w:spacing w:line="360" w:lineRule="auto"/>
        <w:rPr>
          <w:rFonts w:cstheme="minorHAnsi"/>
          <w:sz w:val="24"/>
          <w:szCs w:val="24"/>
        </w:rPr>
      </w:pPr>
    </w:p>
    <w:p w14:paraId="0FD04D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grntable.getSelectedRow();</w:t>
      </w:r>
    </w:p>
    <w:p w14:paraId="453505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grid = (String) grntdm.getValueAt(row, 0);</w:t>
      </w:r>
    </w:p>
    <w:p w14:paraId="1E10F3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grndata = grnM.getselectid(grid);</w:t>
      </w:r>
    </w:p>
    <w:p w14:paraId="0B4A61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grnIdFiled.setText(String.valueOf(grndata[0]));</w:t>
      </w:r>
    </w:p>
    <w:p w14:paraId="3F8BEC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grndateChooser.setDate((Date) grndata[1]);</w:t>
      </w:r>
    </w:p>
    <w:p w14:paraId="75FFCB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grnAmountField.setText((String) grndata[2]);</w:t>
      </w:r>
    </w:p>
    <w:p w14:paraId="713375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grnsupplerCombo.setSelectedItem((String) grndata[3]);</w:t>
      </w:r>
    </w:p>
    <w:p w14:paraId="5E21D2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A68B4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DE97460" wp14:editId="40226A9B">
            <wp:extent cx="1181265" cy="352474"/>
            <wp:effectExtent l="0" t="0" r="0" b="9525"/>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5A39AB7C" w14:textId="77777777" w:rsidR="005F43EE" w:rsidRPr="0035604D" w:rsidRDefault="005F43EE" w:rsidP="005F43EE">
      <w:pPr>
        <w:spacing w:line="360" w:lineRule="auto"/>
        <w:rPr>
          <w:rFonts w:cstheme="minorHAnsi"/>
          <w:sz w:val="24"/>
          <w:szCs w:val="24"/>
        </w:rPr>
      </w:pPr>
    </w:p>
    <w:p w14:paraId="717490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jButton73ActionPerformed(java.awt.event.ActionEvent evt) {                                          </w:t>
      </w:r>
    </w:p>
    <w:p w14:paraId="1FDB8A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grnInvoiceDialogBox(this, true).setVisible(true);</w:t>
      </w:r>
    </w:p>
    <w:p w14:paraId="445C6F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9276014"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669D9716" w14:textId="77777777" w:rsidR="005F43EE" w:rsidRPr="0035604D" w:rsidRDefault="005F43EE" w:rsidP="005F43EE">
      <w:pPr>
        <w:rPr>
          <w:rFonts w:cstheme="minorHAnsi"/>
          <w:b/>
          <w:bCs/>
          <w:sz w:val="28"/>
          <w:szCs w:val="28"/>
        </w:rPr>
      </w:pPr>
    </w:p>
    <w:p w14:paraId="46BA0D32" w14:textId="77777777" w:rsidR="005F43EE" w:rsidRPr="0035604D" w:rsidRDefault="005F43EE" w:rsidP="005F43EE">
      <w:pPr>
        <w:rPr>
          <w:rFonts w:cstheme="minorHAnsi"/>
          <w:b/>
          <w:bCs/>
          <w:sz w:val="28"/>
          <w:szCs w:val="28"/>
        </w:rPr>
      </w:pPr>
    </w:p>
    <w:p w14:paraId="6A9907B6"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0BC9B513" w14:textId="77777777" w:rsidR="005F43EE" w:rsidRPr="0035604D" w:rsidRDefault="005F43EE" w:rsidP="005F43EE">
      <w:pPr>
        <w:spacing w:line="360" w:lineRule="auto"/>
        <w:rPr>
          <w:rFonts w:cstheme="minorHAnsi"/>
          <w:sz w:val="24"/>
          <w:szCs w:val="24"/>
        </w:rPr>
      </w:pPr>
    </w:p>
    <w:p w14:paraId="5434593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774F7F7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3FDA45C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java.sql.ResultSet;</w:t>
      </w:r>
    </w:p>
    <w:p w14:paraId="33B3069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76114E0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0EC88E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5D4D4F6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79EBE673" w14:textId="77777777" w:rsidR="005F43EE" w:rsidRPr="0035604D" w:rsidRDefault="005F43EE" w:rsidP="005F43EE">
      <w:pPr>
        <w:spacing w:line="360" w:lineRule="auto"/>
        <w:rPr>
          <w:rFonts w:cstheme="minorHAnsi"/>
          <w:sz w:val="24"/>
          <w:szCs w:val="24"/>
        </w:rPr>
      </w:pPr>
    </w:p>
    <w:p w14:paraId="69F4C748"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grnModel {</w:t>
      </w:r>
    </w:p>
    <w:p w14:paraId="6E8DF8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Logger.getLogger(grnModel.class.getName());</w:t>
      </w:r>
    </w:p>
    <w:p w14:paraId="57866D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2D68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7804F846" w14:textId="77777777" w:rsidR="005F43EE" w:rsidRPr="0035604D" w:rsidRDefault="005F43EE" w:rsidP="005F43EE">
      <w:pPr>
        <w:spacing w:line="360" w:lineRule="auto"/>
        <w:rPr>
          <w:rFonts w:cstheme="minorHAnsi"/>
          <w:sz w:val="24"/>
          <w:szCs w:val="24"/>
        </w:rPr>
      </w:pPr>
    </w:p>
    <w:p w14:paraId="71B588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grnModel() {</w:t>
      </w:r>
    </w:p>
    <w:p w14:paraId="5C518F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3FFE31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C1BF0F" w14:textId="77777777" w:rsidR="005F43EE" w:rsidRPr="0035604D" w:rsidRDefault="005F43EE" w:rsidP="005F43EE">
      <w:pPr>
        <w:spacing w:line="360" w:lineRule="auto"/>
        <w:rPr>
          <w:rFonts w:cstheme="minorHAnsi"/>
          <w:sz w:val="24"/>
          <w:szCs w:val="24"/>
        </w:rPr>
      </w:pPr>
    </w:p>
    <w:p w14:paraId="44CB5B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insertgrn(Date grndate, String amunt, String suplier) {</w:t>
      </w:r>
    </w:p>
    <w:p w14:paraId="487B2D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388BC5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supid ="SELECT id_suplier FROM pcgadguestshop.suplier WHERE sup_name=?";</w:t>
      </w:r>
    </w:p>
    <w:p w14:paraId="65149F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pcgadguestshop.grn(date, payment, suplier_id_suplier)VALUES(?,?,?)";</w:t>
      </w:r>
    </w:p>
    <w:p w14:paraId="634462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18D5E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con.prepareStatement(supid);</w:t>
      </w:r>
    </w:p>
    <w:p w14:paraId="3776078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ps2.setString(1, suplier);</w:t>
      </w:r>
    </w:p>
    <w:p w14:paraId="460AFF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ps2.executeQuery();</w:t>
      </w:r>
    </w:p>
    <w:p w14:paraId="2EF167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7E2C8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re =rs.getInt("id_suplier");</w:t>
      </w:r>
    </w:p>
    <w:p w14:paraId="0CC288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supplierid = String.valueOf(re);</w:t>
      </w:r>
    </w:p>
    <w:p w14:paraId="1DFAE4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1DBC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38D924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ps.setDate(1,new java.sql.Date(grndate.getTime()));</w:t>
      </w:r>
    </w:p>
    <w:p w14:paraId="7D4ECA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ps.setString(2,amunt);</w:t>
      </w:r>
    </w:p>
    <w:p w14:paraId="52CC30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ps.setString(3,supplierid);</w:t>
      </w:r>
    </w:p>
    <w:p w14:paraId="7E612A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9CF0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FBF34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755E20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181F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374DB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502AB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266FF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w:t>
      </w:r>
    </w:p>
    <w:p w14:paraId="7467D6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8EE2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     </w:t>
      </w:r>
    </w:p>
    <w:p w14:paraId="5AA142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728E4D" w14:textId="77777777" w:rsidR="005F43EE" w:rsidRPr="0035604D" w:rsidRDefault="005F43EE" w:rsidP="005F43EE">
      <w:pPr>
        <w:spacing w:line="360" w:lineRule="auto"/>
        <w:rPr>
          <w:rFonts w:cstheme="minorHAnsi"/>
          <w:sz w:val="24"/>
          <w:szCs w:val="24"/>
        </w:rPr>
      </w:pPr>
    </w:p>
    <w:p w14:paraId="00CA278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String updategrn(String grnid, Date grndate, String amunt, String suplier) {</w:t>
      </w:r>
    </w:p>
    <w:p w14:paraId="665AE3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7D372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supid ="SELECT id_suplier FROM pcgadguestshop.suplier WHERE sup_name=?";</w:t>
      </w:r>
    </w:p>
    <w:p w14:paraId="15D72D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pcgadguestshop.grn SET date=?, payment=?, suplier_id_suplier=? WHERE id_grn=?";</w:t>
      </w:r>
    </w:p>
    <w:p w14:paraId="7B013D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98E88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con.prepareStatement(supid);</w:t>
      </w:r>
    </w:p>
    <w:p w14:paraId="6C097D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suplier);</w:t>
      </w:r>
    </w:p>
    <w:p w14:paraId="432E1D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ps2.executeQuery();</w:t>
      </w:r>
    </w:p>
    <w:p w14:paraId="5B414E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7363B0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re =rs.getInt("id_suplier");</w:t>
      </w:r>
    </w:p>
    <w:p w14:paraId="5283D5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supplierid = String.valueOf(re);</w:t>
      </w:r>
    </w:p>
    <w:p w14:paraId="269FFF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18EA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4DF0A6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ps.setDate(1,new java.sql.Date(grndate.getTime()));</w:t>
      </w:r>
    </w:p>
    <w:p w14:paraId="243ADA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ps.setString(2,amunt);</w:t>
      </w:r>
    </w:p>
    <w:p w14:paraId="00D512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ps.setString(3,supplierid);</w:t>
      </w:r>
    </w:p>
    <w:p w14:paraId="094640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ps.setString(4,grnid);</w:t>
      </w:r>
    </w:p>
    <w:p w14:paraId="671388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58B2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2CB6A7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763F22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0FFE0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catch (Exception e) {</w:t>
      </w:r>
    </w:p>
    <w:p w14:paraId="53923E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C84A3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7812F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"Error"+e.getMessage();</w:t>
      </w:r>
    </w:p>
    <w:p w14:paraId="31F7FA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4BC0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3754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FA4E0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347160E" w14:textId="77777777" w:rsidR="005F43EE" w:rsidRPr="0035604D" w:rsidRDefault="005F43EE" w:rsidP="005F43EE">
      <w:pPr>
        <w:spacing w:line="360" w:lineRule="auto"/>
        <w:rPr>
          <w:rFonts w:cstheme="minorHAnsi"/>
          <w:sz w:val="24"/>
          <w:szCs w:val="24"/>
        </w:rPr>
      </w:pPr>
    </w:p>
    <w:p w14:paraId="4925DD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deletegrn(String grnid) {</w:t>
      </w:r>
    </w:p>
    <w:p w14:paraId="4CB2E7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0659F8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pcgadguestshop.grn WHERE id_grn=?";</w:t>
      </w:r>
    </w:p>
    <w:p w14:paraId="449243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A444D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69709E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grnid);</w:t>
      </w:r>
    </w:p>
    <w:p w14:paraId="207F77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5519CD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59F4A9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A1C9D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6DC5F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F46F8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40C1B1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B5B8A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null;</w:t>
      </w:r>
    </w:p>
    <w:p w14:paraId="13799A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35D81D" w14:textId="77777777" w:rsidR="005F43EE" w:rsidRPr="0035604D" w:rsidRDefault="005F43EE" w:rsidP="005F43EE">
      <w:pPr>
        <w:spacing w:line="360" w:lineRule="auto"/>
        <w:rPr>
          <w:rFonts w:cstheme="minorHAnsi"/>
          <w:sz w:val="24"/>
          <w:szCs w:val="24"/>
        </w:rPr>
      </w:pPr>
    </w:p>
    <w:p w14:paraId="1BB098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grntdm) {</w:t>
      </w:r>
    </w:p>
    <w:p w14:paraId="60CD55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suplier.sup_name,grn.suplier_id_suplier,suplier.id_suplier,suplier.sup_mobile,grn.payment,grn.date,id_grn "</w:t>
      </w:r>
    </w:p>
    <w:p w14:paraId="406318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"FROM pcgadguestshop.suplier INNER JOIN pcgadguestshop.grn ON pcgadguestshop.grn.suplier_id_suplier = pcgadguestshop.suplier.id_suplier WHERE id_grn like ?";</w:t>
      </w:r>
    </w:p>
    <w:p w14:paraId="34B7BE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8106F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799CF0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14C406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3F304F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3B788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grntdm.setRowCount(0);</w:t>
      </w:r>
    </w:p>
    <w:p w14:paraId="1B29A4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279478EE" w14:textId="77777777" w:rsidR="005F43EE" w:rsidRPr="0035604D" w:rsidRDefault="005F43EE" w:rsidP="005F43EE">
      <w:pPr>
        <w:spacing w:line="360" w:lineRule="auto"/>
        <w:rPr>
          <w:rFonts w:cstheme="minorHAnsi"/>
          <w:sz w:val="24"/>
          <w:szCs w:val="24"/>
        </w:rPr>
      </w:pPr>
    </w:p>
    <w:p w14:paraId="05F00B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rs.getString("id_grn");</w:t>
      </w:r>
    </w:p>
    <w:p w14:paraId="650224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date = rs.getDate("date");</w:t>
      </w:r>
    </w:p>
    <w:p w14:paraId="1E2F9E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payment = rs.getString("payment");</w:t>
      </w:r>
    </w:p>
    <w:p w14:paraId="23DC04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rs.getString("sup_name");</w:t>
      </w:r>
    </w:p>
    <w:p w14:paraId="4AA54F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mobile = rs.getString("sup_mobile");</w:t>
      </w:r>
    </w:p>
    <w:p w14:paraId="42E334D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17039C9" w14:textId="77777777" w:rsidR="005F43EE" w:rsidRPr="0035604D" w:rsidRDefault="005F43EE" w:rsidP="005F43EE">
      <w:pPr>
        <w:spacing w:line="360" w:lineRule="auto"/>
        <w:rPr>
          <w:rFonts w:cstheme="minorHAnsi"/>
          <w:sz w:val="24"/>
          <w:szCs w:val="24"/>
        </w:rPr>
      </w:pPr>
    </w:p>
    <w:p w14:paraId="6965A7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Object[]{id,date,payment,name,mobile};</w:t>
      </w:r>
    </w:p>
    <w:p w14:paraId="7BDD0D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grntdm.addRow(rowData);</w:t>
      </w:r>
    </w:p>
    <w:p w14:paraId="6A5525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9380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8AAAF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7189C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2E16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1AF293" w14:textId="77777777" w:rsidR="005F43EE" w:rsidRPr="0035604D" w:rsidRDefault="005F43EE" w:rsidP="005F43EE">
      <w:pPr>
        <w:spacing w:line="360" w:lineRule="auto"/>
        <w:rPr>
          <w:rFonts w:cstheme="minorHAnsi"/>
          <w:sz w:val="24"/>
          <w:szCs w:val="24"/>
        </w:rPr>
      </w:pPr>
    </w:p>
    <w:p w14:paraId="41D8C0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getselectid(String grid) {</w:t>
      </w:r>
    </w:p>
    <w:p w14:paraId="33590D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pcgadguestshop.grn WHERE id_grn = ?";</w:t>
      </w:r>
    </w:p>
    <w:p w14:paraId="7A78EC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C1236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31BE31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grid);</w:t>
      </w:r>
    </w:p>
    <w:p w14:paraId="688C9F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75DCD4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33DC59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276F95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rs.getInt("id_grn");</w:t>
      </w:r>
    </w:p>
    <w:p w14:paraId="7EB7D3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date = rs.getDate("date");</w:t>
      </w:r>
    </w:p>
    <w:p w14:paraId="6D49D7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payment = rs.getString("payment");</w:t>
      </w:r>
    </w:p>
    <w:p w14:paraId="44DE4B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rs.getString("suplier_id_suplier");</w:t>
      </w:r>
    </w:p>
    <w:p w14:paraId="1EFBD38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DEE43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93CF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getpostname ="SELECT sup_name FROM pcgadguestshop.suplier WHERE id_suplier=? ";</w:t>
      </w:r>
    </w:p>
    <w:p w14:paraId="597D8D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con.prepareStatement(getpostname);</w:t>
      </w:r>
    </w:p>
    <w:p w14:paraId="40A8C0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sid);</w:t>
      </w:r>
    </w:p>
    <w:p w14:paraId="24EE10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rs2 =ps2.executeQuery();</w:t>
      </w:r>
    </w:p>
    <w:p w14:paraId="5BFBA6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603868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1CD0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supname = rs2.getString("sup_name");</w:t>
      </w:r>
    </w:p>
    <w:p w14:paraId="3F7A07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sid=supname;</w:t>
      </w:r>
    </w:p>
    <w:p w14:paraId="476E00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19DD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48C6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Object[]{id,date,payment,sid};</w:t>
      </w:r>
    </w:p>
    <w:p w14:paraId="23EB3A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123DAB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F162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52F1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11AE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696D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A986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49A42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CFFC6F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B81F9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044049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440E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AEA45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7C6B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259598"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4E8B731" w14:textId="77777777" w:rsidR="005F43EE" w:rsidRPr="0035604D" w:rsidRDefault="005F43EE" w:rsidP="005F43EE">
      <w:pPr>
        <w:spacing w:line="360" w:lineRule="auto"/>
        <w:rPr>
          <w:rFonts w:cstheme="minorHAnsi"/>
          <w:sz w:val="24"/>
          <w:szCs w:val="24"/>
        </w:rPr>
      </w:pPr>
    </w:p>
    <w:p w14:paraId="4EC8BDDF"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334A150E"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06290382"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3600" behindDoc="0" locked="0" layoutInCell="1" allowOverlap="0" wp14:anchorId="03608D16" wp14:editId="2A113120">
                  <wp:simplePos x="0" y="0"/>
                  <wp:positionH relativeFrom="column">
                    <wp:posOffset>59309</wp:posOffset>
                  </wp:positionH>
                  <wp:positionV relativeFrom="paragraph">
                    <wp:posOffset>30548</wp:posOffset>
                  </wp:positionV>
                  <wp:extent cx="2687955" cy="548564"/>
                  <wp:effectExtent l="0" t="0" r="0" b="0"/>
                  <wp:wrapSquare wrapText="bothSides"/>
                  <wp:docPr id="875" name="Picture 87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6E78507D"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18B4C971"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6AA0BB9B"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DA5DBCE"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169B9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A5AEF9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47D3DD4"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EEE3BE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175C2E6"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3B99BF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Page. supplier view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A07A0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10</w:t>
            </w:r>
          </w:p>
        </w:tc>
      </w:tr>
      <w:tr w:rsidR="005F43EE" w:rsidRPr="0035604D" w14:paraId="4F1C974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DC2A40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3E0A198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6E3B315"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drawing>
                <wp:anchor distT="0" distB="0" distL="114300" distR="114300" simplePos="0" relativeHeight="251674624" behindDoc="1" locked="0" layoutInCell="1" allowOverlap="1" wp14:anchorId="709671F0" wp14:editId="569DF1CE">
                  <wp:simplePos x="0" y="0"/>
                  <wp:positionH relativeFrom="column">
                    <wp:posOffset>805815</wp:posOffset>
                  </wp:positionH>
                  <wp:positionV relativeFrom="paragraph">
                    <wp:posOffset>319405</wp:posOffset>
                  </wp:positionV>
                  <wp:extent cx="5115639" cy="5106113"/>
                  <wp:effectExtent l="0" t="0" r="8890" b="0"/>
                  <wp:wrapTight wrapText="bothSides">
                    <wp:wrapPolygon edited="0">
                      <wp:start x="0" y="0"/>
                      <wp:lineTo x="0" y="21517"/>
                      <wp:lineTo x="21557" y="21517"/>
                      <wp:lineTo x="21557" y="0"/>
                      <wp:lineTo x="0" y="0"/>
                    </wp:wrapPolygon>
                  </wp:wrapTight>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6">
                            <a:extLst>
                              <a:ext uri="{28A0092B-C50C-407E-A947-70E740481C1C}">
                                <a14:useLocalDpi xmlns:a14="http://schemas.microsoft.com/office/drawing/2010/main" val="0"/>
                              </a:ext>
                            </a:extLst>
                          </a:blip>
                          <a:stretch>
                            <a:fillRect/>
                          </a:stretch>
                        </pic:blipFill>
                        <pic:spPr>
                          <a:xfrm>
                            <a:off x="0" y="0"/>
                            <a:ext cx="5115639" cy="5106113"/>
                          </a:xfrm>
                          <a:prstGeom prst="rect">
                            <a:avLst/>
                          </a:prstGeom>
                        </pic:spPr>
                      </pic:pic>
                    </a:graphicData>
                  </a:graphic>
                </wp:anchor>
              </w:drawing>
            </w:r>
          </w:p>
          <w:p w14:paraId="3859DE3B" w14:textId="77777777" w:rsidR="005F43EE" w:rsidRPr="0035604D" w:rsidRDefault="005F43EE" w:rsidP="00B773BA">
            <w:pPr>
              <w:spacing w:line="360" w:lineRule="auto"/>
              <w:ind w:left="106"/>
              <w:rPr>
                <w:rFonts w:cstheme="minorHAnsi"/>
                <w:noProof/>
                <w:sz w:val="24"/>
                <w:szCs w:val="24"/>
              </w:rPr>
            </w:pPr>
          </w:p>
          <w:p w14:paraId="6AAF60B6" w14:textId="77777777" w:rsidR="005F43EE" w:rsidRPr="0035604D" w:rsidRDefault="005F43EE" w:rsidP="00B773BA">
            <w:pPr>
              <w:spacing w:line="360" w:lineRule="auto"/>
              <w:rPr>
                <w:rFonts w:cstheme="minorHAnsi"/>
                <w:sz w:val="24"/>
                <w:szCs w:val="24"/>
              </w:rPr>
            </w:pPr>
          </w:p>
          <w:p w14:paraId="651E19CE"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4ED0DF0F" w14:textId="77777777" w:rsidR="005F43EE" w:rsidRPr="0035604D" w:rsidRDefault="005F43EE" w:rsidP="00B773BA">
            <w:pPr>
              <w:spacing w:line="360" w:lineRule="auto"/>
              <w:rPr>
                <w:rFonts w:cstheme="minorHAnsi"/>
                <w:sz w:val="24"/>
                <w:szCs w:val="24"/>
              </w:rPr>
            </w:pPr>
          </w:p>
        </w:tc>
      </w:tr>
      <w:tr w:rsidR="005F43EE" w:rsidRPr="0035604D" w14:paraId="7999433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481B95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1FB01706" w14:textId="77777777" w:rsidR="005F43EE" w:rsidRPr="0035604D" w:rsidRDefault="005F43EE" w:rsidP="00B773BA">
            <w:pPr>
              <w:numPr>
                <w:ilvl w:val="0"/>
                <w:numId w:val="10"/>
              </w:numPr>
              <w:spacing w:line="360" w:lineRule="auto"/>
              <w:ind w:hanging="362"/>
              <w:rPr>
                <w:rFonts w:cstheme="minorHAnsi"/>
                <w:sz w:val="24"/>
                <w:szCs w:val="24"/>
              </w:rPr>
            </w:pPr>
            <w:r w:rsidRPr="0035604D">
              <w:rPr>
                <w:rFonts w:cstheme="minorHAnsi"/>
                <w:b/>
                <w:sz w:val="24"/>
                <w:szCs w:val="24"/>
              </w:rPr>
              <w:t xml:space="preserve">Brief Description of the GUI: </w:t>
            </w:r>
          </w:p>
          <w:p w14:paraId="4170018B"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This frame includes in good receive note page in front of supplier id index. When use input some good receive note when use wants to get supplier registration id number from system It may help to user get supplier id number from supplier dialog box. Just click supplier button then will open this box if user wants search some supplier’s details from system. User can enter supplier name in supplier dialog box and click search button in this box and result will show in this supplier table. And user can clear search input</w:t>
            </w:r>
            <w:r>
              <w:rPr>
                <w:rFonts w:cstheme="minorHAnsi"/>
                <w:sz w:val="24"/>
                <w:szCs w:val="24"/>
              </w:rPr>
              <w:t xml:space="preserve"> </w:t>
            </w:r>
            <w:r w:rsidRPr="00700F59">
              <w:rPr>
                <w:rFonts w:cstheme="minorHAnsi"/>
                <w:sz w:val="24"/>
                <w:szCs w:val="24"/>
              </w:rPr>
              <w:t>filed if there is not any keyword and click search button show all registered supplier details in supplier table. Owner, manager and product controller can access this subpage.</w:t>
            </w:r>
          </w:p>
          <w:p w14:paraId="00F80C7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p w14:paraId="4702D1F9" w14:textId="77777777" w:rsidR="005F43EE" w:rsidRPr="0035604D" w:rsidRDefault="005F43EE" w:rsidP="00B773BA">
            <w:pPr>
              <w:spacing w:line="360" w:lineRule="auto"/>
              <w:rPr>
                <w:rFonts w:cstheme="minorHAnsi"/>
                <w:sz w:val="24"/>
                <w:szCs w:val="24"/>
              </w:rPr>
            </w:pPr>
          </w:p>
          <w:p w14:paraId="523E25C2" w14:textId="77777777" w:rsidR="005F43EE" w:rsidRPr="0035604D" w:rsidRDefault="005F43EE" w:rsidP="00B773BA">
            <w:pPr>
              <w:numPr>
                <w:ilvl w:val="0"/>
                <w:numId w:val="10"/>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53B62C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6D47EC3" w14:textId="77777777" w:rsidTr="00B773BA">
              <w:tc>
                <w:tcPr>
                  <w:tcW w:w="3106" w:type="dxa"/>
                </w:tcPr>
                <w:p w14:paraId="424994A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1BD8D07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7C334F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31C3539C" w14:textId="77777777" w:rsidTr="00B773BA">
              <w:tc>
                <w:tcPr>
                  <w:tcW w:w="3106" w:type="dxa"/>
                </w:tcPr>
                <w:p w14:paraId="610FE92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3A70C06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1293237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6A9340C2" w14:textId="77777777" w:rsidTr="00B773BA">
              <w:tc>
                <w:tcPr>
                  <w:tcW w:w="3106" w:type="dxa"/>
                </w:tcPr>
                <w:p w14:paraId="2D6B4BE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84CD58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06A7B33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1B4104D" w14:textId="77777777" w:rsidTr="00B773BA">
              <w:trPr>
                <w:trHeight w:val="702"/>
              </w:trPr>
              <w:tc>
                <w:tcPr>
                  <w:tcW w:w="3106" w:type="dxa"/>
                </w:tcPr>
                <w:p w14:paraId="2E28556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5C602A3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search by entered keyword </w:t>
                  </w:r>
                </w:p>
              </w:tc>
              <w:tc>
                <w:tcPr>
                  <w:tcW w:w="3109" w:type="dxa"/>
                </w:tcPr>
                <w:p w14:paraId="7040D18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Get keyword in input field and search using entered keyword</w:t>
                  </w:r>
                </w:p>
              </w:tc>
            </w:tr>
            <w:tr w:rsidR="005F43EE" w:rsidRPr="0035604D" w14:paraId="5B6C5114" w14:textId="77777777" w:rsidTr="00B773BA">
              <w:trPr>
                <w:trHeight w:val="702"/>
              </w:trPr>
              <w:tc>
                <w:tcPr>
                  <w:tcW w:w="3106" w:type="dxa"/>
                </w:tcPr>
                <w:p w14:paraId="73E21A09"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440DB0B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supplier details </w:t>
                  </w:r>
                </w:p>
              </w:tc>
              <w:tc>
                <w:tcPr>
                  <w:tcW w:w="3109" w:type="dxa"/>
                </w:tcPr>
                <w:p w14:paraId="5C4197E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registered supplier details. if search using supplier name and result will show inside jtable</w:t>
                  </w:r>
                </w:p>
              </w:tc>
            </w:tr>
          </w:tbl>
          <w:p w14:paraId="656F4AE6" w14:textId="77777777" w:rsidR="005F43EE" w:rsidRPr="0035604D" w:rsidRDefault="005F43EE" w:rsidP="00B773BA">
            <w:pPr>
              <w:spacing w:line="360" w:lineRule="auto"/>
              <w:ind w:left="466"/>
              <w:rPr>
                <w:rFonts w:cstheme="minorHAnsi"/>
                <w:sz w:val="24"/>
                <w:szCs w:val="24"/>
              </w:rPr>
            </w:pPr>
          </w:p>
        </w:tc>
      </w:tr>
    </w:tbl>
    <w:p w14:paraId="07B40014" w14:textId="77777777" w:rsidR="005F43EE" w:rsidRPr="0035604D" w:rsidRDefault="005F43EE" w:rsidP="005F43EE">
      <w:pPr>
        <w:spacing w:line="360" w:lineRule="auto"/>
        <w:rPr>
          <w:rFonts w:cstheme="minorHAnsi"/>
          <w:sz w:val="24"/>
          <w:szCs w:val="24"/>
        </w:rPr>
      </w:pPr>
    </w:p>
    <w:p w14:paraId="1F73BF2F" w14:textId="77777777" w:rsidR="005F43EE" w:rsidRPr="0035604D" w:rsidRDefault="005F43EE" w:rsidP="005F43EE">
      <w:pPr>
        <w:rPr>
          <w:rFonts w:cstheme="minorHAnsi"/>
          <w:b/>
          <w:bCs/>
          <w:sz w:val="28"/>
          <w:szCs w:val="28"/>
        </w:rPr>
      </w:pPr>
    </w:p>
    <w:p w14:paraId="367A1F3A"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060CD3E8" w14:textId="77777777" w:rsidR="005F43EE" w:rsidRPr="0035604D" w:rsidRDefault="005F43EE" w:rsidP="005F43EE">
      <w:pPr>
        <w:rPr>
          <w:rFonts w:cstheme="minorHAnsi"/>
          <w:b/>
          <w:bCs/>
          <w:sz w:val="28"/>
          <w:szCs w:val="28"/>
        </w:rPr>
      </w:pPr>
    </w:p>
    <w:p w14:paraId="352A2AF9" w14:textId="77777777" w:rsidR="005F43EE" w:rsidRPr="0035604D" w:rsidRDefault="005F43EE" w:rsidP="005F43EE">
      <w:pPr>
        <w:rPr>
          <w:rFonts w:cstheme="minorHAnsi"/>
          <w:b/>
          <w:bCs/>
          <w:sz w:val="28"/>
          <w:szCs w:val="28"/>
        </w:rPr>
      </w:pPr>
      <w:r w:rsidRPr="0035604D">
        <w:rPr>
          <w:rFonts w:cstheme="minorHAnsi"/>
          <w:b/>
          <w:bCs/>
          <w:noProof/>
          <w:sz w:val="28"/>
          <w:szCs w:val="28"/>
        </w:rPr>
        <w:drawing>
          <wp:inline distT="0" distB="0" distL="0" distR="0" wp14:anchorId="04526227" wp14:editId="678C1E60">
            <wp:extent cx="800212" cy="295316"/>
            <wp:effectExtent l="0" t="0" r="0" b="9525"/>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2DBF5512" w14:textId="77777777" w:rsidR="005F43EE" w:rsidRPr="0035604D" w:rsidRDefault="005F43EE" w:rsidP="005F43EE">
      <w:pPr>
        <w:rPr>
          <w:rFonts w:cstheme="minorHAnsi"/>
          <w:b/>
          <w:bCs/>
          <w:sz w:val="28"/>
          <w:szCs w:val="28"/>
        </w:rPr>
      </w:pPr>
    </w:p>
    <w:p w14:paraId="202F59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jButton69ActionPerformed(java.awt.event.ActionEvent evt) {                                          </w:t>
      </w:r>
    </w:p>
    <w:p w14:paraId="538476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supSearchFiled3.getText();</w:t>
      </w:r>
    </w:p>
    <w:p w14:paraId="1BC09A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suplierM.loadtable(keyword, supliertdm);</w:t>
      </w:r>
    </w:p>
    <w:p w14:paraId="46E980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0D037A27"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06EE025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5648" behindDoc="0" locked="0" layoutInCell="1" allowOverlap="0" wp14:anchorId="05762929" wp14:editId="2115CD08">
                  <wp:simplePos x="0" y="0"/>
                  <wp:positionH relativeFrom="column">
                    <wp:posOffset>59309</wp:posOffset>
                  </wp:positionH>
                  <wp:positionV relativeFrom="paragraph">
                    <wp:posOffset>30548</wp:posOffset>
                  </wp:positionV>
                  <wp:extent cx="2687955" cy="548564"/>
                  <wp:effectExtent l="0" t="0" r="0" b="0"/>
                  <wp:wrapSquare wrapText="bothSides"/>
                  <wp:docPr id="879" name="Picture 87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3DDABC8"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1A141D7B"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10BBBB0C"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A3AE466"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971E5E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18D066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EB43B7F"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058EE2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54EE0A1"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35B4EA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Item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E53C81"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11</w:t>
            </w:r>
          </w:p>
        </w:tc>
      </w:tr>
      <w:tr w:rsidR="005F43EE" w:rsidRPr="0035604D" w14:paraId="38825641"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E0C4A1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GRN and GRN Item Process</w:t>
            </w:r>
          </w:p>
        </w:tc>
      </w:tr>
      <w:tr w:rsidR="005F43EE" w:rsidRPr="0035604D" w14:paraId="46F030F7"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7B33BAA0" w14:textId="77777777" w:rsidR="005F43EE" w:rsidRPr="0035604D" w:rsidRDefault="005F43EE" w:rsidP="00B773BA">
            <w:pPr>
              <w:spacing w:after="82" w:line="360" w:lineRule="auto"/>
              <w:ind w:left="1046"/>
              <w:rPr>
                <w:rFonts w:cstheme="minorHAnsi"/>
                <w:sz w:val="24"/>
                <w:szCs w:val="24"/>
              </w:rPr>
            </w:pPr>
          </w:p>
          <w:p w14:paraId="0A8B831D"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8"/>
                <w:szCs w:val="28"/>
              </w:rPr>
              <w:drawing>
                <wp:inline distT="0" distB="0" distL="0" distR="0" wp14:anchorId="5C677C27" wp14:editId="0912D29E">
                  <wp:extent cx="5943600" cy="32111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531B419" w14:textId="77777777" w:rsidR="005F43EE" w:rsidRPr="0035604D" w:rsidRDefault="005F43EE" w:rsidP="00B773BA">
            <w:pPr>
              <w:spacing w:line="360" w:lineRule="auto"/>
              <w:rPr>
                <w:rFonts w:cstheme="minorHAnsi"/>
                <w:sz w:val="24"/>
                <w:szCs w:val="24"/>
              </w:rPr>
            </w:pPr>
          </w:p>
          <w:p w14:paraId="7ED6DE46"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41A104E" w14:textId="77777777" w:rsidR="005F43EE" w:rsidRPr="0035604D" w:rsidRDefault="005F43EE" w:rsidP="00B773BA">
            <w:pPr>
              <w:spacing w:line="360" w:lineRule="auto"/>
              <w:rPr>
                <w:rFonts w:cstheme="minorHAnsi"/>
                <w:sz w:val="24"/>
                <w:szCs w:val="24"/>
              </w:rPr>
            </w:pPr>
          </w:p>
        </w:tc>
      </w:tr>
      <w:tr w:rsidR="005F43EE" w:rsidRPr="0035604D" w14:paraId="6CC60EBD"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0793492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386A1358" w14:textId="77777777" w:rsidR="005F43EE" w:rsidRPr="0035604D" w:rsidRDefault="005F43EE" w:rsidP="00B773BA">
            <w:pPr>
              <w:numPr>
                <w:ilvl w:val="0"/>
                <w:numId w:val="11"/>
              </w:numPr>
              <w:spacing w:line="360" w:lineRule="auto"/>
              <w:ind w:hanging="362"/>
              <w:rPr>
                <w:rFonts w:cstheme="minorHAnsi"/>
                <w:sz w:val="24"/>
                <w:szCs w:val="24"/>
              </w:rPr>
            </w:pPr>
            <w:r w:rsidRPr="0035604D">
              <w:rPr>
                <w:rFonts w:cstheme="minorHAnsi"/>
                <w:b/>
                <w:sz w:val="24"/>
                <w:szCs w:val="24"/>
              </w:rPr>
              <w:t xml:space="preserve">Brief Description of the GUI: </w:t>
            </w:r>
          </w:p>
          <w:p w14:paraId="5874D6F5" w14:textId="77777777" w:rsidR="005F43EE" w:rsidRPr="00C57B92" w:rsidRDefault="005F43EE" w:rsidP="00B773BA">
            <w:pPr>
              <w:spacing w:line="360" w:lineRule="auto"/>
              <w:ind w:left="891"/>
              <w:rPr>
                <w:rFonts w:cstheme="minorHAnsi"/>
                <w:sz w:val="24"/>
                <w:szCs w:val="24"/>
              </w:rPr>
            </w:pPr>
            <w:r w:rsidRPr="0035604D">
              <w:rPr>
                <w:rFonts w:eastAsia="Times New Roman" w:cstheme="minorHAnsi"/>
                <w:sz w:val="24"/>
                <w:szCs w:val="24"/>
              </w:rPr>
              <w:t xml:space="preserve"> </w:t>
            </w:r>
            <w:r w:rsidRPr="007D57A8">
              <w:t xml:space="preserve"> </w:t>
            </w:r>
            <w:r w:rsidRPr="00C57B92">
              <w:rPr>
                <w:rFonts w:cstheme="minorHAnsi"/>
                <w:sz w:val="24"/>
                <w:szCs w:val="24"/>
              </w:rPr>
              <w:t>After accepting the supplier's goods, enter the payment details and then the GR</w:t>
            </w:r>
            <w:r>
              <w:rPr>
                <w:rFonts w:cstheme="minorHAnsi"/>
                <w:sz w:val="24"/>
                <w:szCs w:val="24"/>
              </w:rPr>
              <w:t>N</w:t>
            </w:r>
            <w:r w:rsidRPr="00C57B92">
              <w:rPr>
                <w:rFonts w:cstheme="minorHAnsi"/>
                <w:sz w:val="24"/>
                <w:szCs w:val="24"/>
              </w:rPr>
              <w:t xml:space="preserve"> page using that ID and enter the OD, QTY and by price of the product obtained. The relevant product can be entered into the system. The ID of the relevant product is the product button.  You can get the ID of the registered products in the shop by clicking on one.  When QTY is added to that product, the QTY associated with the ID in the stock table changes. Similarly, stocks are updated for update and delete. Supplier, owner, manager and product controller have access. After every process will done successfully (insert, update and delete) view information dialog box to user.</w:t>
            </w:r>
          </w:p>
          <w:p w14:paraId="1567537E" w14:textId="77777777" w:rsidR="005F43EE" w:rsidRPr="0035604D" w:rsidRDefault="005F43EE" w:rsidP="00B773BA">
            <w:pPr>
              <w:spacing w:line="360" w:lineRule="auto"/>
              <w:rPr>
                <w:rFonts w:cstheme="minorHAnsi"/>
                <w:sz w:val="24"/>
                <w:szCs w:val="24"/>
              </w:rPr>
            </w:pPr>
          </w:p>
          <w:p w14:paraId="37FABE20" w14:textId="77777777" w:rsidR="005F43EE" w:rsidRPr="0035604D" w:rsidRDefault="005F43EE" w:rsidP="00B773BA">
            <w:pPr>
              <w:spacing w:line="360" w:lineRule="auto"/>
              <w:rPr>
                <w:rFonts w:cstheme="minorHAnsi"/>
                <w:sz w:val="24"/>
                <w:szCs w:val="24"/>
              </w:rPr>
            </w:pPr>
          </w:p>
          <w:p w14:paraId="295C91B1" w14:textId="77777777" w:rsidR="005F43EE" w:rsidRPr="0035604D" w:rsidRDefault="005F43EE" w:rsidP="00B773BA">
            <w:pPr>
              <w:numPr>
                <w:ilvl w:val="0"/>
                <w:numId w:val="11"/>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5F4DF26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2E8A2E5C" w14:textId="77777777" w:rsidTr="00B773BA">
              <w:tc>
                <w:tcPr>
                  <w:tcW w:w="3106" w:type="dxa"/>
                </w:tcPr>
                <w:p w14:paraId="4C58BDE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037AC72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1837C4E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D2EF23E" w14:textId="77777777" w:rsidTr="00B773BA">
              <w:tc>
                <w:tcPr>
                  <w:tcW w:w="3106" w:type="dxa"/>
                </w:tcPr>
                <w:p w14:paraId="062141B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44E3999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6A8937C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07E130B" w14:textId="77777777" w:rsidTr="00B773BA">
              <w:tc>
                <w:tcPr>
                  <w:tcW w:w="3106" w:type="dxa"/>
                </w:tcPr>
                <w:p w14:paraId="7D0FF98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68E4BB6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9F67F4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F70AF4E" w14:textId="77777777" w:rsidTr="00B773BA">
              <w:trPr>
                <w:trHeight w:val="972"/>
              </w:trPr>
              <w:tc>
                <w:tcPr>
                  <w:tcW w:w="3106" w:type="dxa"/>
                </w:tcPr>
                <w:p w14:paraId="2FAD930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30EEE53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57DB344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701DCFB0" w14:textId="77777777" w:rsidTr="00B773BA">
              <w:trPr>
                <w:trHeight w:val="702"/>
              </w:trPr>
              <w:tc>
                <w:tcPr>
                  <w:tcW w:w="3106" w:type="dxa"/>
                </w:tcPr>
                <w:p w14:paraId="7102095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762C5B4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1EB7114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2D6A8EC0" w14:textId="77777777" w:rsidTr="00B773BA">
              <w:trPr>
                <w:trHeight w:val="702"/>
              </w:trPr>
              <w:tc>
                <w:tcPr>
                  <w:tcW w:w="3106" w:type="dxa"/>
                </w:tcPr>
                <w:p w14:paraId="42B5946A"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lastRenderedPageBreak/>
                    <w:t>jtable</w:t>
                  </w:r>
                </w:p>
              </w:tc>
              <w:tc>
                <w:tcPr>
                  <w:tcW w:w="3110" w:type="dxa"/>
                </w:tcPr>
                <w:p w14:paraId="4B0B7B8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Good Receive  notes  items details </w:t>
                  </w:r>
                </w:p>
              </w:tc>
              <w:tc>
                <w:tcPr>
                  <w:tcW w:w="3109" w:type="dxa"/>
                </w:tcPr>
                <w:p w14:paraId="128FB04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new Good Receive note items and insert grn details shows in jtable and also apply update and delete and search using  keyword  and show result inside jtable</w:t>
                  </w:r>
                </w:p>
              </w:tc>
            </w:tr>
          </w:tbl>
          <w:p w14:paraId="6BF3385C" w14:textId="77777777" w:rsidR="005F43EE" w:rsidRPr="0035604D" w:rsidRDefault="005F43EE" w:rsidP="00B773BA">
            <w:pPr>
              <w:spacing w:line="360" w:lineRule="auto"/>
              <w:ind w:left="466"/>
              <w:rPr>
                <w:rFonts w:cstheme="minorHAnsi"/>
                <w:sz w:val="24"/>
                <w:szCs w:val="24"/>
              </w:rPr>
            </w:pPr>
          </w:p>
        </w:tc>
      </w:tr>
    </w:tbl>
    <w:p w14:paraId="0530697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D4AB700" w14:textId="77777777" w:rsidR="005F43EE" w:rsidRPr="0035604D" w:rsidRDefault="005F43EE" w:rsidP="005F43EE">
      <w:pPr>
        <w:spacing w:line="360" w:lineRule="auto"/>
        <w:rPr>
          <w:rFonts w:cstheme="minorHAnsi"/>
          <w:sz w:val="24"/>
          <w:szCs w:val="24"/>
        </w:rPr>
      </w:pPr>
    </w:p>
    <w:p w14:paraId="265B3A64"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91"/>
        <w:gridCol w:w="4917"/>
        <w:gridCol w:w="670"/>
        <w:gridCol w:w="3358"/>
      </w:tblGrid>
      <w:tr w:rsidR="005F43EE" w:rsidRPr="0035604D" w14:paraId="087F0A31"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14DBDB6F" w14:textId="77777777" w:rsidR="005F43EE" w:rsidRPr="0035604D" w:rsidRDefault="005F43EE" w:rsidP="00B773BA">
            <w:pPr>
              <w:spacing w:line="259" w:lineRule="auto"/>
              <w:ind w:left="4"/>
              <w:rPr>
                <w:rFonts w:cstheme="minorHAnsi"/>
              </w:rPr>
            </w:pPr>
          </w:p>
          <w:p w14:paraId="517DE147"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65384439" w14:textId="77777777" w:rsidR="005F43EE" w:rsidRPr="0035604D" w:rsidRDefault="005F43EE" w:rsidP="00B773BA">
            <w:pPr>
              <w:spacing w:line="259" w:lineRule="auto"/>
              <w:jc w:val="center"/>
              <w:rPr>
                <w:rFonts w:cstheme="minorHAnsi"/>
                <w:b/>
                <w:bCs/>
              </w:rPr>
            </w:pPr>
          </w:p>
          <w:p w14:paraId="3A9E19F8"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5E572213"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C30AB8"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6CB1182D"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0CB6A902"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567E75D6"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4C7B70DA"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36A53A6E"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7BBF62A0"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78379E11" w14:textId="77777777" w:rsidR="005F43EE" w:rsidRPr="0035604D" w:rsidRDefault="005F43EE" w:rsidP="00B773BA">
            <w:pPr>
              <w:spacing w:after="250" w:line="259" w:lineRule="auto"/>
              <w:ind w:left="4"/>
              <w:rPr>
                <w:rFonts w:cstheme="minorHAnsi"/>
              </w:rPr>
            </w:pPr>
          </w:p>
          <w:p w14:paraId="08B7DB74"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106AAC90"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3226A0D6" wp14:editId="0EF4F661">
                  <wp:extent cx="2724150" cy="2050399"/>
                  <wp:effectExtent l="0" t="0" r="0" b="762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48" cstate="print">
                            <a:extLst>
                              <a:ext uri="{28A0092B-C50C-407E-A947-70E740481C1C}">
                                <a14:useLocalDpi xmlns:a14="http://schemas.microsoft.com/office/drawing/2010/main" val="0"/>
                              </a:ext>
                            </a:extLst>
                          </a:blip>
                          <a:stretch>
                            <a:fillRect/>
                          </a:stretch>
                        </pic:blipFill>
                        <pic:spPr>
                          <a:xfrm rot="10800000" flipV="1">
                            <a:off x="0" y="0"/>
                            <a:ext cx="2737319" cy="2060311"/>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676AC55C"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06224B58"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When click product button and show registered product details and can search product using product name</w:t>
            </w:r>
          </w:p>
        </w:tc>
      </w:tr>
      <w:tr w:rsidR="005F43EE" w:rsidRPr="0035604D" w14:paraId="32B31291"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60F972CD" w14:textId="77777777" w:rsidR="005F43EE" w:rsidRPr="0035604D" w:rsidRDefault="005F43EE" w:rsidP="00B773BA">
            <w:pPr>
              <w:spacing w:after="135" w:line="259" w:lineRule="auto"/>
              <w:ind w:left="4"/>
              <w:rPr>
                <w:rFonts w:eastAsia="Times New Roman" w:cstheme="minorHAnsi"/>
                <w:sz w:val="12"/>
              </w:rPr>
            </w:pPr>
          </w:p>
        </w:tc>
        <w:tc>
          <w:tcPr>
            <w:tcW w:w="3645" w:type="dxa"/>
            <w:tcBorders>
              <w:top w:val="single" w:sz="4" w:space="0" w:color="000000"/>
              <w:left w:val="single" w:sz="4" w:space="0" w:color="000000"/>
              <w:bottom w:val="single" w:sz="4" w:space="0" w:color="000000"/>
              <w:right w:val="nil"/>
            </w:tcBorders>
          </w:tcPr>
          <w:p w14:paraId="5CB6176F" w14:textId="77777777" w:rsidR="005F43EE" w:rsidRPr="0035604D" w:rsidRDefault="005F43EE" w:rsidP="00B773BA">
            <w:pPr>
              <w:spacing w:line="259" w:lineRule="auto"/>
              <w:ind w:left="110"/>
              <w:rPr>
                <w:rFonts w:cstheme="minorHAnsi"/>
                <w:noProof/>
              </w:rPr>
            </w:pPr>
            <w:r w:rsidRPr="0035604D">
              <w:rPr>
                <w:rFonts w:cstheme="minorHAnsi"/>
                <w:noProof/>
              </w:rPr>
              <w:drawing>
                <wp:inline distT="0" distB="0" distL="0" distR="0" wp14:anchorId="669CA966" wp14:editId="231B96CE">
                  <wp:extent cx="2781300" cy="2163427"/>
                  <wp:effectExtent l="0" t="0" r="0" b="889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49">
                            <a:extLst>
                              <a:ext uri="{28A0092B-C50C-407E-A947-70E740481C1C}">
                                <a14:useLocalDpi xmlns:a14="http://schemas.microsoft.com/office/drawing/2010/main" val="0"/>
                              </a:ext>
                            </a:extLst>
                          </a:blip>
                          <a:stretch>
                            <a:fillRect/>
                          </a:stretch>
                        </pic:blipFill>
                        <pic:spPr>
                          <a:xfrm>
                            <a:off x="0" y="0"/>
                            <a:ext cx="2797778" cy="2176245"/>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50ADEBEB" w14:textId="77777777" w:rsidR="005F43EE" w:rsidRPr="0035604D" w:rsidRDefault="005F43EE" w:rsidP="00B773BA">
            <w:pPr>
              <w:spacing w:line="259" w:lineRule="auto"/>
              <w:ind w:right="125"/>
              <w:jc w:val="right"/>
              <w:rPr>
                <w:rFonts w:cstheme="minorHAnsi"/>
                <w:sz w:val="20"/>
              </w:rPr>
            </w:pPr>
          </w:p>
        </w:tc>
        <w:tc>
          <w:tcPr>
            <w:tcW w:w="4309" w:type="dxa"/>
            <w:tcBorders>
              <w:top w:val="single" w:sz="4" w:space="0" w:color="000000"/>
              <w:left w:val="single" w:sz="4" w:space="0" w:color="000000"/>
              <w:bottom w:val="single" w:sz="4" w:space="0" w:color="000000"/>
              <w:right w:val="single" w:sz="4" w:space="0" w:color="000000"/>
            </w:tcBorders>
          </w:tcPr>
          <w:p w14:paraId="3B40741B" w14:textId="77777777" w:rsidR="005F43EE" w:rsidRPr="0035604D" w:rsidRDefault="005F43EE" w:rsidP="00B773BA">
            <w:pPr>
              <w:spacing w:line="259" w:lineRule="auto"/>
              <w:ind w:left="5"/>
              <w:rPr>
                <w:rFonts w:eastAsia="Times New Roman" w:cstheme="minorHAnsi"/>
                <w:sz w:val="24"/>
                <w:szCs w:val="24"/>
              </w:rPr>
            </w:pPr>
            <w:r w:rsidRPr="0035604D">
              <w:rPr>
                <w:rFonts w:eastAsia="Times New Roman" w:cstheme="minorHAnsi"/>
                <w:sz w:val="24"/>
                <w:szCs w:val="24"/>
              </w:rPr>
              <w:t>When click grn button and show insert grn details and can search grn using grn id</w:t>
            </w:r>
          </w:p>
        </w:tc>
      </w:tr>
      <w:tr w:rsidR="005F43EE" w:rsidRPr="0035604D" w14:paraId="248EE5B4"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1ADC0797" w14:textId="77777777" w:rsidR="005F43EE" w:rsidRPr="0035604D" w:rsidRDefault="005F43EE" w:rsidP="00B773BA">
            <w:pPr>
              <w:spacing w:after="135" w:line="259" w:lineRule="auto"/>
              <w:ind w:left="4"/>
              <w:rPr>
                <w:rFonts w:eastAsia="Times New Roman" w:cstheme="minorHAnsi"/>
                <w:sz w:val="12"/>
              </w:rPr>
            </w:pPr>
          </w:p>
        </w:tc>
        <w:tc>
          <w:tcPr>
            <w:tcW w:w="3645" w:type="dxa"/>
            <w:tcBorders>
              <w:top w:val="single" w:sz="4" w:space="0" w:color="000000"/>
              <w:left w:val="single" w:sz="4" w:space="0" w:color="000000"/>
              <w:bottom w:val="single" w:sz="4" w:space="0" w:color="000000"/>
              <w:right w:val="nil"/>
            </w:tcBorders>
          </w:tcPr>
          <w:p w14:paraId="061BE734" w14:textId="77777777" w:rsidR="005F43EE" w:rsidRPr="0035604D" w:rsidRDefault="005F43EE" w:rsidP="00B773BA">
            <w:pPr>
              <w:spacing w:line="259" w:lineRule="auto"/>
              <w:ind w:left="110"/>
              <w:rPr>
                <w:rFonts w:cstheme="minorHAnsi"/>
                <w:noProof/>
              </w:rPr>
            </w:pPr>
            <w:r w:rsidRPr="0035604D">
              <w:rPr>
                <w:rFonts w:cstheme="minorHAnsi"/>
                <w:noProof/>
              </w:rPr>
              <w:drawing>
                <wp:inline distT="0" distB="0" distL="0" distR="0" wp14:anchorId="74753420" wp14:editId="4F5DA0EA">
                  <wp:extent cx="3039997" cy="1266825"/>
                  <wp:effectExtent l="0" t="0" r="8255"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45261" cy="1269019"/>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778163F8" w14:textId="77777777" w:rsidR="005F43EE" w:rsidRPr="0035604D" w:rsidRDefault="005F43EE" w:rsidP="00B773BA">
            <w:pPr>
              <w:spacing w:line="259" w:lineRule="auto"/>
              <w:ind w:right="125"/>
              <w:jc w:val="right"/>
              <w:rPr>
                <w:rFonts w:cstheme="minorHAnsi"/>
                <w:sz w:val="20"/>
              </w:rPr>
            </w:pPr>
          </w:p>
        </w:tc>
        <w:tc>
          <w:tcPr>
            <w:tcW w:w="4309" w:type="dxa"/>
            <w:tcBorders>
              <w:top w:val="single" w:sz="4" w:space="0" w:color="000000"/>
              <w:left w:val="single" w:sz="4" w:space="0" w:color="000000"/>
              <w:bottom w:val="single" w:sz="4" w:space="0" w:color="000000"/>
              <w:right w:val="single" w:sz="4" w:space="0" w:color="000000"/>
            </w:tcBorders>
          </w:tcPr>
          <w:p w14:paraId="39E51622" w14:textId="77777777" w:rsidR="005F43EE" w:rsidRPr="0035604D" w:rsidRDefault="005F43EE" w:rsidP="00B773BA">
            <w:pPr>
              <w:spacing w:line="259" w:lineRule="auto"/>
              <w:ind w:left="5"/>
              <w:rPr>
                <w:rFonts w:eastAsia="Times New Roman" w:cstheme="minorHAnsi"/>
                <w:sz w:val="24"/>
                <w:szCs w:val="24"/>
              </w:rPr>
            </w:pPr>
            <w:r w:rsidRPr="0035604D">
              <w:rPr>
                <w:rFonts w:eastAsia="Times New Roman" w:cstheme="minorHAnsi"/>
                <w:sz w:val="24"/>
                <w:szCs w:val="24"/>
              </w:rPr>
              <w:t>Click report button wen open report Dialog box and Can get report all insert good receive items details</w:t>
            </w:r>
          </w:p>
        </w:tc>
      </w:tr>
    </w:tbl>
    <w:p w14:paraId="190EEB95" w14:textId="77777777" w:rsidR="005F43EE" w:rsidRPr="0035604D" w:rsidRDefault="005F43EE" w:rsidP="005F43EE">
      <w:pPr>
        <w:spacing w:line="360" w:lineRule="auto"/>
        <w:rPr>
          <w:rFonts w:cstheme="minorHAnsi"/>
          <w:sz w:val="24"/>
          <w:szCs w:val="24"/>
        </w:rPr>
      </w:pPr>
    </w:p>
    <w:p w14:paraId="6C7067A7"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2F45582C"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55F3236C" wp14:editId="6BA2CE15">
            <wp:extent cx="1143160" cy="362001"/>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125456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jButton84ActionPerformed(java.awt.event.ActionEvent evt) {                                          </w:t>
      </w:r>
    </w:p>
    <w:p w14:paraId="4875B7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grnItemIdFiled.setText("");</w:t>
      </w:r>
    </w:p>
    <w:p w14:paraId="670C37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grnitemPIdFiled1.setText("");</w:t>
      </w:r>
    </w:p>
    <w:p w14:paraId="5AB66F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grnitemQtyFiled.setText("");</w:t>
      </w:r>
    </w:p>
    <w:p w14:paraId="23D47F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grnitembuypFiled.setText("");</w:t>
      </w:r>
    </w:p>
    <w:p w14:paraId="2A2DE2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grnitemGrnIdFeild.setText("");</w:t>
      </w:r>
    </w:p>
    <w:p w14:paraId="3D45A5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grnMfdDateChooser.setDate(null);</w:t>
      </w:r>
    </w:p>
    <w:p w14:paraId="33DAA5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grnitemM.loadtable("", grnitemtdm);</w:t>
      </w:r>
    </w:p>
    <w:p w14:paraId="65F95F7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w:t>
      </w:r>
    </w:p>
    <w:p w14:paraId="2AD16B32"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FC8F263" wp14:editId="3B07BC6C">
            <wp:extent cx="1105054" cy="362001"/>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3F0A31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jButton81ActionPerformed(java.awt.event.ActionEvent evt) {                                          </w:t>
      </w:r>
    </w:p>
    <w:p w14:paraId="0523BC18" w14:textId="77777777" w:rsidR="005F43EE" w:rsidRPr="0035604D" w:rsidRDefault="005F43EE" w:rsidP="005F43EE">
      <w:pPr>
        <w:spacing w:line="360" w:lineRule="auto"/>
        <w:rPr>
          <w:rFonts w:cstheme="minorHAnsi"/>
          <w:sz w:val="24"/>
          <w:szCs w:val="24"/>
        </w:rPr>
      </w:pPr>
    </w:p>
    <w:p w14:paraId="46F385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grnitemid = grnItemIdFiled.getText();</w:t>
      </w:r>
    </w:p>
    <w:p w14:paraId="074E28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grnitemPIdFiled1.getText();</w:t>
      </w:r>
    </w:p>
    <w:p w14:paraId="5C71B9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grnitemQtyFiled.getText();</w:t>
      </w:r>
    </w:p>
    <w:p w14:paraId="11ED517C" w14:textId="77777777" w:rsidR="005F43EE" w:rsidRPr="0035604D" w:rsidRDefault="005F43EE" w:rsidP="005F43EE">
      <w:pPr>
        <w:spacing w:line="360" w:lineRule="auto"/>
        <w:rPr>
          <w:rFonts w:cstheme="minorHAnsi"/>
          <w:sz w:val="24"/>
          <w:szCs w:val="24"/>
        </w:rPr>
      </w:pPr>
    </w:p>
    <w:p w14:paraId="585BAC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buyprice = grnitembuypFiled.getText();</w:t>
      </w:r>
    </w:p>
    <w:p w14:paraId="4FF6B6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grnitemGrnIdFeild.getText();</w:t>
      </w:r>
    </w:p>
    <w:p w14:paraId="46D25E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Date grnMfd = grnMfdDateChooser.getDate();</w:t>
      </w:r>
    </w:p>
    <w:p w14:paraId="0F74DEE3" w14:textId="77777777" w:rsidR="005F43EE" w:rsidRPr="0035604D" w:rsidRDefault="005F43EE" w:rsidP="005F43EE">
      <w:pPr>
        <w:spacing w:line="360" w:lineRule="auto"/>
        <w:rPr>
          <w:rFonts w:cstheme="minorHAnsi"/>
          <w:sz w:val="24"/>
          <w:szCs w:val="24"/>
        </w:rPr>
      </w:pPr>
    </w:p>
    <w:p w14:paraId="119776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(pid.isEmpty()) {</w:t>
      </w:r>
    </w:p>
    <w:p w14:paraId="7AB60D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Insert Product ID", "massege", JOptionPane.INFORMATION_MESSAGE);</w:t>
      </w:r>
    </w:p>
    <w:p w14:paraId="35288F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(qty.isEmpty()) {</w:t>
      </w:r>
    </w:p>
    <w:p w14:paraId="70215C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Insert qty", "massege", JOptionPane.INFORMATION_MESSAGE);</w:t>
      </w:r>
    </w:p>
    <w:p w14:paraId="4AEE25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(buyprice.isEmpty()) {</w:t>
      </w:r>
    </w:p>
    <w:p w14:paraId="2D2E17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"Plaase Insert buprice", "massege", JOptionPane.INFORMATION_MESSAGE);</w:t>
      </w:r>
    </w:p>
    <w:p w14:paraId="5C5988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(grnid.isEmpty()) {</w:t>
      </w:r>
    </w:p>
    <w:p w14:paraId="71CD5B0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"Please Insert GRN ID", "massege", JOptionPane.INFORMATION_MESSAGE);</w:t>
      </w:r>
    </w:p>
    <w:p w14:paraId="6E2978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80B3958" w14:textId="77777777" w:rsidR="005F43EE" w:rsidRPr="0035604D" w:rsidRDefault="005F43EE" w:rsidP="005F43EE">
      <w:pPr>
        <w:spacing w:line="360" w:lineRule="auto"/>
        <w:rPr>
          <w:rFonts w:cstheme="minorHAnsi"/>
          <w:sz w:val="24"/>
          <w:szCs w:val="24"/>
        </w:rPr>
      </w:pPr>
    </w:p>
    <w:p w14:paraId="71A3B0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 = grnitemM.insergrnitem(pid, qty, buyprice, grnid);</w:t>
      </w:r>
    </w:p>
    <w:p w14:paraId="2FBF75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 Details", "massege", JOptionPane.INFORMATION_MESSAGE);</w:t>
      </w:r>
    </w:p>
    <w:p w14:paraId="5EFF6D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grnItemIdFiled.setText("");</w:t>
      </w:r>
    </w:p>
    <w:p w14:paraId="080987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grnitemPIdFiled1.setText("");</w:t>
      </w:r>
    </w:p>
    <w:p w14:paraId="709709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grnitemQtyFiled.setText("");</w:t>
      </w:r>
    </w:p>
    <w:p w14:paraId="6D451C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grnitembuypFiled.setText("");</w:t>
      </w:r>
    </w:p>
    <w:p w14:paraId="0F686C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grnitemGrnIdFeild.setText("");</w:t>
      </w:r>
    </w:p>
    <w:p w14:paraId="340A3D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EF0A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grnitemM.loadtable("", grnitemtdm);</w:t>
      </w:r>
    </w:p>
    <w:p w14:paraId="787E02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1523C9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F18C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5B8D950" w14:textId="77777777" w:rsidR="005F43EE" w:rsidRPr="0035604D" w:rsidRDefault="005F43EE" w:rsidP="005F43EE">
      <w:pPr>
        <w:spacing w:line="360" w:lineRule="auto"/>
        <w:rPr>
          <w:rFonts w:cstheme="minorHAnsi"/>
          <w:sz w:val="24"/>
          <w:szCs w:val="24"/>
        </w:rPr>
      </w:pPr>
    </w:p>
    <w:p w14:paraId="1F758AC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2D449C3" wp14:editId="151E7F1B">
            <wp:extent cx="990738" cy="37152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7B5A07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jButton82ActionPerformed(java.awt.event.ActionEvent evt) {                                          </w:t>
      </w:r>
    </w:p>
    <w:p w14:paraId="47E83C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grnitemid = grnItemIdFiled.getText();</w:t>
      </w:r>
    </w:p>
    <w:p w14:paraId="336895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grnitemPIdFiled1.getText();</w:t>
      </w:r>
    </w:p>
    <w:p w14:paraId="4E3E9E1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qty = grnitemQtyFiled.getText();</w:t>
      </w:r>
    </w:p>
    <w:p w14:paraId="5342A3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buyprice = grnitembuypFiled.getText();</w:t>
      </w:r>
    </w:p>
    <w:p w14:paraId="3E780D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grnitemGrnIdFeild.getText();</w:t>
      </w:r>
    </w:p>
    <w:p w14:paraId="1EB3D7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Date grnMfd = grnMfdDateChooser.getDate();</w:t>
      </w:r>
    </w:p>
    <w:p w14:paraId="746748F7" w14:textId="77777777" w:rsidR="005F43EE" w:rsidRPr="0035604D" w:rsidRDefault="005F43EE" w:rsidP="005F43EE">
      <w:pPr>
        <w:spacing w:line="360" w:lineRule="auto"/>
        <w:rPr>
          <w:rFonts w:cstheme="minorHAnsi"/>
          <w:sz w:val="24"/>
          <w:szCs w:val="24"/>
        </w:rPr>
      </w:pPr>
    </w:p>
    <w:p w14:paraId="396722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(pid.isEmpty()) {</w:t>
      </w:r>
    </w:p>
    <w:p w14:paraId="44A311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"Somthing wrong Check Data Input Filed", "massege", JOptionPane.INFORMATION_MESSAGE);</w:t>
      </w:r>
    </w:p>
    <w:p w14:paraId="3EF140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(grnid.isEmpty()) {</w:t>
      </w:r>
    </w:p>
    <w:p w14:paraId="4837BF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"Somthing wrong Check Data Input Filed", "massege", JOptionPane.INFORMATION_MESSAGE);</w:t>
      </w:r>
    </w:p>
    <w:p w14:paraId="1DBEA5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35E10E6D" w14:textId="77777777" w:rsidR="005F43EE" w:rsidRPr="0035604D" w:rsidRDefault="005F43EE" w:rsidP="005F43EE">
      <w:pPr>
        <w:spacing w:line="360" w:lineRule="auto"/>
        <w:rPr>
          <w:rFonts w:cstheme="minorHAnsi"/>
          <w:sz w:val="24"/>
          <w:szCs w:val="24"/>
        </w:rPr>
      </w:pPr>
    </w:p>
    <w:p w14:paraId="15F332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grnitemM.updategrnitem(grnitemid, pid, qty, buyprice, grnid);</w:t>
      </w:r>
    </w:p>
    <w:p w14:paraId="2DD32C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"Updated Details", "massege", JOptionPane.OK_CANCEL_OPTION);</w:t>
      </w:r>
    </w:p>
    <w:p w14:paraId="196CA0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grnItemIdFiled.setText("");</w:t>
      </w:r>
    </w:p>
    <w:p w14:paraId="7747F2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grnitemPIdFiled1.setText("");</w:t>
      </w:r>
    </w:p>
    <w:p w14:paraId="1E262A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grnitemQtyFiled.setText("");</w:t>
      </w:r>
    </w:p>
    <w:p w14:paraId="393BCC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grnitembuypFiled.setText("");</w:t>
      </w:r>
    </w:p>
    <w:p w14:paraId="463168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grnitemGrnIdFeild.setText("");</w:t>
      </w:r>
    </w:p>
    <w:p w14:paraId="70767C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grnMfdDateChooser.setDate(null);</w:t>
      </w:r>
    </w:p>
    <w:p w14:paraId="0C93723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grnitemM.loadtable("", grnitemtdm);</w:t>
      </w:r>
    </w:p>
    <w:p w14:paraId="0F91DD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69E109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92A27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1350C13" w14:textId="77777777" w:rsidR="005F43EE" w:rsidRPr="0035604D" w:rsidRDefault="005F43EE" w:rsidP="005F43EE">
      <w:pPr>
        <w:spacing w:line="360" w:lineRule="auto"/>
        <w:rPr>
          <w:rFonts w:cstheme="minorHAnsi"/>
          <w:sz w:val="24"/>
          <w:szCs w:val="24"/>
        </w:rPr>
      </w:pPr>
    </w:p>
    <w:p w14:paraId="4B1D275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DFEEA4D" wp14:editId="476F6E5A">
            <wp:extent cx="1047896" cy="381053"/>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387A36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jButton83ActionPerformed(java.awt.event.ActionEvent evt) {                                          </w:t>
      </w:r>
    </w:p>
    <w:p w14:paraId="438112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grnitemid = grnItemIdFiled.getText();</w:t>
      </w:r>
    </w:p>
    <w:p w14:paraId="49A3B7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grnitemPIdFiled1.getText();</w:t>
      </w:r>
    </w:p>
    <w:p w14:paraId="28CFBA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grnitemQtyFiled.getText();</w:t>
      </w:r>
    </w:p>
    <w:p w14:paraId="443FDC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(pid.isEmpty()) {</w:t>
      </w:r>
    </w:p>
    <w:p w14:paraId="60F00B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JOptionPane.INFORMATION_MESSAGE);</w:t>
      </w:r>
    </w:p>
    <w:p w14:paraId="73F493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8D5C79C" w14:textId="77777777" w:rsidR="005F43EE" w:rsidRPr="0035604D" w:rsidRDefault="005F43EE" w:rsidP="005F43EE">
      <w:pPr>
        <w:spacing w:line="360" w:lineRule="auto"/>
        <w:rPr>
          <w:rFonts w:cstheme="minorHAnsi"/>
          <w:sz w:val="24"/>
          <w:szCs w:val="24"/>
        </w:rPr>
      </w:pPr>
    </w:p>
    <w:p w14:paraId="0C5753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grnitemM.deletegrnitem(grnitemid, qty, pid);</w:t>
      </w:r>
    </w:p>
    <w:p w14:paraId="0D299A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"Deleted Details", "massege", JOptionPane.QUESTION_MESSAGE);</w:t>
      </w:r>
    </w:p>
    <w:p w14:paraId="101EC8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grnItemIdFiled.setText("");</w:t>
      </w:r>
    </w:p>
    <w:p w14:paraId="0808E7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grnitemPIdFiled1.setText("");</w:t>
      </w:r>
    </w:p>
    <w:p w14:paraId="58AE09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grnitemQtyFiled.setText("");</w:t>
      </w:r>
    </w:p>
    <w:p w14:paraId="27A22D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grnitembuypFiled.setText("");</w:t>
      </w:r>
    </w:p>
    <w:p w14:paraId="13C31AD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grnitemGrnIdFeild.setText("");</w:t>
      </w:r>
    </w:p>
    <w:p w14:paraId="3EEA55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DFA2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grnitemM.loadtable("", grnitemtdm);</w:t>
      </w:r>
    </w:p>
    <w:p w14:paraId="2477C0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211026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A078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E35D55C" w14:textId="77777777" w:rsidR="005F43EE" w:rsidRPr="0035604D" w:rsidRDefault="005F43EE" w:rsidP="005F43EE">
      <w:pPr>
        <w:spacing w:line="360" w:lineRule="auto"/>
        <w:rPr>
          <w:rFonts w:cstheme="minorHAnsi"/>
          <w:sz w:val="24"/>
          <w:szCs w:val="24"/>
        </w:rPr>
      </w:pPr>
    </w:p>
    <w:p w14:paraId="3246FAE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8E95F7E" wp14:editId="4C0134B9">
            <wp:extent cx="1181265" cy="362001"/>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1181265" cy="362001"/>
                    </a:xfrm>
                    <a:prstGeom prst="rect">
                      <a:avLst/>
                    </a:prstGeom>
                  </pic:spPr>
                </pic:pic>
              </a:graphicData>
            </a:graphic>
          </wp:inline>
        </w:drawing>
      </w:r>
    </w:p>
    <w:p w14:paraId="681400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jButton86ActionPerformed(java.awt.event.ActionEvent evt) {                                          </w:t>
      </w:r>
    </w:p>
    <w:p w14:paraId="6257A8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productDialogbox(this, true).setVisible(true);</w:t>
      </w:r>
    </w:p>
    <w:p w14:paraId="57DA7F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5C9545" w14:textId="77777777" w:rsidR="005F43EE" w:rsidRPr="0035604D" w:rsidRDefault="005F43EE" w:rsidP="005F43EE">
      <w:pPr>
        <w:spacing w:line="360" w:lineRule="auto"/>
        <w:rPr>
          <w:rFonts w:cstheme="minorHAnsi"/>
          <w:sz w:val="24"/>
          <w:szCs w:val="24"/>
        </w:rPr>
      </w:pPr>
    </w:p>
    <w:p w14:paraId="1ED76FBB"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5506FC7" wp14:editId="59DD0593">
            <wp:extent cx="1200318" cy="4001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2">
                      <a:extLst>
                        <a:ext uri="{28A0092B-C50C-407E-A947-70E740481C1C}">
                          <a14:useLocalDpi xmlns:a14="http://schemas.microsoft.com/office/drawing/2010/main" val="0"/>
                        </a:ext>
                      </a:extLst>
                    </a:blip>
                    <a:stretch>
                      <a:fillRect/>
                    </a:stretch>
                  </pic:blipFill>
                  <pic:spPr>
                    <a:xfrm>
                      <a:off x="0" y="0"/>
                      <a:ext cx="1200318" cy="400106"/>
                    </a:xfrm>
                    <a:prstGeom prst="rect">
                      <a:avLst/>
                    </a:prstGeom>
                  </pic:spPr>
                </pic:pic>
              </a:graphicData>
            </a:graphic>
          </wp:inline>
        </w:drawing>
      </w:r>
    </w:p>
    <w:p w14:paraId="49E60F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jButton87ActionPerformed(java.awt.event.ActionEvent evt) {                                          </w:t>
      </w:r>
    </w:p>
    <w:p w14:paraId="19EFA4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grntableDialogbox(this, true).setVisible(true);</w:t>
      </w:r>
    </w:p>
    <w:p w14:paraId="19822F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26DAA2B"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0F2BC1E8" wp14:editId="1CBA8B2B">
            <wp:extent cx="800212" cy="29531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r w:rsidRPr="0035604D">
        <w:rPr>
          <w:rFonts w:cstheme="minorHAnsi"/>
          <w:sz w:val="24"/>
          <w:szCs w:val="24"/>
        </w:rPr>
        <w:t xml:space="preserve">                             </w:t>
      </w:r>
    </w:p>
    <w:p w14:paraId="342604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jButton80ActionPerformed(java.awt.event.ActionEvent evt) {                                          </w:t>
      </w:r>
    </w:p>
    <w:p w14:paraId="31978849" w14:textId="77777777" w:rsidR="005F43EE" w:rsidRPr="0035604D" w:rsidRDefault="005F43EE" w:rsidP="005F43EE">
      <w:pPr>
        <w:spacing w:line="360" w:lineRule="auto"/>
        <w:rPr>
          <w:rFonts w:cstheme="minorHAnsi"/>
          <w:sz w:val="24"/>
          <w:szCs w:val="24"/>
        </w:rPr>
      </w:pPr>
    </w:p>
    <w:p w14:paraId="1D5414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grnitemSearchFiled.getText();</w:t>
      </w:r>
    </w:p>
    <w:p w14:paraId="3DB5F7C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grnitemM.loadtable(keyword, grnitemtdm);</w:t>
      </w:r>
    </w:p>
    <w:p w14:paraId="08EFDD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52347E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B79B8B4" wp14:editId="47AFA130">
            <wp:extent cx="5249008" cy="18100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a:extLst>
                        <a:ext uri="{28A0092B-C50C-407E-A947-70E740481C1C}">
                          <a14:useLocalDpi xmlns:a14="http://schemas.microsoft.com/office/drawing/2010/main" val="0"/>
                        </a:ext>
                      </a:extLst>
                    </a:blip>
                    <a:stretch>
                      <a:fillRect/>
                    </a:stretch>
                  </pic:blipFill>
                  <pic:spPr>
                    <a:xfrm>
                      <a:off x="0" y="0"/>
                      <a:ext cx="5249008" cy="1810003"/>
                    </a:xfrm>
                    <a:prstGeom prst="rect">
                      <a:avLst/>
                    </a:prstGeom>
                  </pic:spPr>
                </pic:pic>
              </a:graphicData>
            </a:graphic>
          </wp:inline>
        </w:drawing>
      </w:r>
      <w:r w:rsidRPr="0035604D">
        <w:rPr>
          <w:rFonts w:cstheme="minorHAnsi"/>
          <w:sz w:val="24"/>
          <w:szCs w:val="24"/>
        </w:rPr>
        <w:t xml:space="preserve">   </w:t>
      </w:r>
    </w:p>
    <w:p w14:paraId="658AA7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grnitemtableMouseClicked(java.awt.event.MouseEvent evt) {                                          </w:t>
      </w:r>
    </w:p>
    <w:p w14:paraId="133BB0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grnitemtable.getSelectedRow();</w:t>
      </w:r>
    </w:p>
    <w:p w14:paraId="73FF56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grnitemid = (String) grnitemtdm.getValueAt(row, 0);</w:t>
      </w:r>
    </w:p>
    <w:p w14:paraId="25A852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grnitemdata = grnitemM.getselectid(grnitemid);</w:t>
      </w:r>
    </w:p>
    <w:p w14:paraId="45847F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grnItemIdFiled.setText(((String) grnitemdata[0]));</w:t>
      </w:r>
    </w:p>
    <w:p w14:paraId="072828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grnitemPIdFiled1.setText(((String) grnitemdata[1]));</w:t>
      </w:r>
    </w:p>
    <w:p w14:paraId="2AA5A8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grnitemQtyFiled.setText(((String) grnitemdata[2]));</w:t>
      </w:r>
    </w:p>
    <w:p w14:paraId="304FBA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grnitembuypFiled.setText(((String) grnitemdata[3]));</w:t>
      </w:r>
    </w:p>
    <w:p w14:paraId="7DB7CD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grnitemGrnIdFeild.setText(((String) grnitemdata[4]));</w:t>
      </w:r>
    </w:p>
    <w:p w14:paraId="0F5F93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grnMfdDateChooser.setDate((Date) grnitemdata[5]);</w:t>
      </w:r>
    </w:p>
    <w:p w14:paraId="609D43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2A6A76" w14:textId="77777777" w:rsidR="005F43EE" w:rsidRPr="0035604D" w:rsidRDefault="005F43EE" w:rsidP="005F43EE">
      <w:pPr>
        <w:spacing w:line="360" w:lineRule="auto"/>
        <w:rPr>
          <w:rFonts w:cstheme="minorHAnsi"/>
          <w:sz w:val="24"/>
          <w:szCs w:val="24"/>
        </w:rPr>
      </w:pPr>
    </w:p>
    <w:p w14:paraId="5242F3C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7C79970" wp14:editId="7F561FD8">
            <wp:extent cx="1181265" cy="35247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6D8EFA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jButton74ActionPerformed(java.awt.event.ActionEvent evt) {                                          </w:t>
      </w:r>
    </w:p>
    <w:p w14:paraId="2140037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new grnitemReportDialogBox(this, true).setVisible(true);</w:t>
      </w:r>
    </w:p>
    <w:p w14:paraId="2FD0FB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F40506C" w14:textId="77777777" w:rsidR="005F43EE" w:rsidRPr="0035604D" w:rsidRDefault="005F43EE" w:rsidP="005F43EE">
      <w:pPr>
        <w:spacing w:line="360" w:lineRule="auto"/>
        <w:rPr>
          <w:rFonts w:cstheme="minorHAnsi"/>
          <w:sz w:val="24"/>
          <w:szCs w:val="24"/>
        </w:rPr>
      </w:pPr>
    </w:p>
    <w:p w14:paraId="615A3B17"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Source Code</w:t>
      </w:r>
    </w:p>
    <w:p w14:paraId="5D99C4EF"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6F24EE05" w14:textId="77777777" w:rsidR="005F43EE" w:rsidRPr="0035604D" w:rsidRDefault="005F43EE" w:rsidP="005F43EE">
      <w:pPr>
        <w:spacing w:line="360" w:lineRule="auto"/>
        <w:rPr>
          <w:rFonts w:cstheme="minorHAnsi"/>
          <w:sz w:val="24"/>
          <w:szCs w:val="24"/>
        </w:rPr>
      </w:pPr>
    </w:p>
    <w:p w14:paraId="76CC36E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1363AE0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72177E6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0A5A3DE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43053E7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javax.swing.JOptionPane;</w:t>
      </w:r>
    </w:p>
    <w:p w14:paraId="3B39ADD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2ECE4EA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3BABE55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4C8AD6F5" w14:textId="77777777" w:rsidR="005F43EE" w:rsidRPr="0035604D" w:rsidRDefault="005F43EE" w:rsidP="005F43EE">
      <w:pPr>
        <w:spacing w:line="360" w:lineRule="auto"/>
        <w:rPr>
          <w:rFonts w:cstheme="minorHAnsi"/>
          <w:sz w:val="24"/>
          <w:szCs w:val="24"/>
        </w:rPr>
      </w:pPr>
    </w:p>
    <w:p w14:paraId="05655B5C"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grnItemModel {</w:t>
      </w:r>
    </w:p>
    <w:p w14:paraId="1C6E90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Logger.getLogger(testlogin.class.getName());</w:t>
      </w:r>
    </w:p>
    <w:p w14:paraId="58AC00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90D7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24AF13AA" w14:textId="77777777" w:rsidR="005F43EE" w:rsidRPr="0035604D" w:rsidRDefault="005F43EE" w:rsidP="005F43EE">
      <w:pPr>
        <w:spacing w:line="360" w:lineRule="auto"/>
        <w:rPr>
          <w:rFonts w:cstheme="minorHAnsi"/>
          <w:sz w:val="24"/>
          <w:szCs w:val="24"/>
        </w:rPr>
      </w:pPr>
    </w:p>
    <w:p w14:paraId="6B9238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grnItemModel() {</w:t>
      </w:r>
    </w:p>
    <w:p w14:paraId="638895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09CE1B4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2F98281" w14:textId="77777777" w:rsidR="005F43EE" w:rsidRPr="0035604D" w:rsidRDefault="005F43EE" w:rsidP="005F43EE">
      <w:pPr>
        <w:spacing w:line="360" w:lineRule="auto"/>
        <w:rPr>
          <w:rFonts w:cstheme="minorHAnsi"/>
          <w:sz w:val="24"/>
          <w:szCs w:val="24"/>
        </w:rPr>
      </w:pPr>
    </w:p>
    <w:p w14:paraId="791077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insergrnitem(String pid,String qty, String buyprice, String grnid) {</w:t>
      </w:r>
    </w:p>
    <w:p w14:paraId="07C6B9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6DC58C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getstockqty = "SELECT qty FROM pcgadguestshop.stocks WHERE product_id_product=?";</w:t>
      </w:r>
    </w:p>
    <w:p w14:paraId="4EADEF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updateqty = "UPDATE pcgadguestshop.stocks SET qty=? WHERE product_id_product=?";</w:t>
      </w:r>
    </w:p>
    <w:p w14:paraId="01C0C8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pcgadguestshop.grn_item(qty, buyprice, product_id_product, grn_id_grn)VALUES(?,?,?,?)";</w:t>
      </w:r>
    </w:p>
    <w:p w14:paraId="5BE692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79CF4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1B50C6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ps.setString(1,qty);</w:t>
      </w:r>
    </w:p>
    <w:p w14:paraId="04D660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ps.setString(2,buyprice);</w:t>
      </w:r>
    </w:p>
    <w:p w14:paraId="2F45FC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ps.setString(3,pid);</w:t>
      </w:r>
    </w:p>
    <w:p w14:paraId="2B059E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ps.setString(4,grnid);</w:t>
      </w:r>
    </w:p>
    <w:p w14:paraId="119C16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ps.setDate(5,new java.sql.Date(grnMfd.getTime()));</w:t>
      </w:r>
    </w:p>
    <w:p w14:paraId="2C10DC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F805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F0183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082061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con.prepareStatement(getstockqty);</w:t>
      </w:r>
    </w:p>
    <w:p w14:paraId="5D5514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pid);</w:t>
      </w:r>
    </w:p>
    <w:p w14:paraId="240AA9D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ResultSet rs2 = ps2.executeQuery();</w:t>
      </w:r>
    </w:p>
    <w:p w14:paraId="4822D3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7B1234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availableQty = rs2.getInt("qty");              </w:t>
      </w:r>
    </w:p>
    <w:p w14:paraId="04669E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intqty = Integer.parseInt(qty);</w:t>
      </w:r>
    </w:p>
    <w:p w14:paraId="6FCAE8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newqty = availableQty+intqty;</w:t>
      </w:r>
    </w:p>
    <w:p w14:paraId="5645D5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2EDE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con.prepareStatement(updateqty);</w:t>
      </w:r>
    </w:p>
    <w:p w14:paraId="311F24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ps3.setInt(1, newqty);</w:t>
      </w:r>
    </w:p>
    <w:p w14:paraId="12C6FD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ps3.setString(2, pid);</w:t>
      </w:r>
    </w:p>
    <w:p w14:paraId="7709B5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ps3.execute();</w:t>
      </w:r>
    </w:p>
    <w:p w14:paraId="4A871E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995A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2DEE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1B9B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16FE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23280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68472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232D2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12BA56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A74C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    </w:t>
      </w:r>
    </w:p>
    <w:p w14:paraId="5A202D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8E05A9" w14:textId="77777777" w:rsidR="005F43EE" w:rsidRPr="0035604D" w:rsidRDefault="005F43EE" w:rsidP="005F43EE">
      <w:pPr>
        <w:spacing w:line="360" w:lineRule="auto"/>
        <w:rPr>
          <w:rFonts w:cstheme="minorHAnsi"/>
          <w:sz w:val="24"/>
          <w:szCs w:val="24"/>
        </w:rPr>
      </w:pPr>
    </w:p>
    <w:p w14:paraId="267BD8D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String updategrnitem(String grnitemid, String pid, String qty, String buyprice, String grnid) {</w:t>
      </w:r>
    </w:p>
    <w:p w14:paraId="783AB6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F650E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updatedqty;</w:t>
      </w:r>
    </w:p>
    <w:p w14:paraId="62EBBD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newupdatedqty;</w:t>
      </w:r>
    </w:p>
    <w:p w14:paraId="08DAF4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getstockqty = "SELECT qty FROM pcgadguestshop.stocks WHERE product_id_product=?";</w:t>
      </w:r>
    </w:p>
    <w:p w14:paraId="52DDAB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updateqty = "UPDATE pcgadguestshop.stocks SET qty=? WHERE product_id_product=?";</w:t>
      </w:r>
    </w:p>
    <w:p w14:paraId="1D1819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grnitemqty = "SELECT qty FROM pcgadguestshop.grn_item WHERE id_grn_item=?";</w:t>
      </w:r>
    </w:p>
    <w:p w14:paraId="40907A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pcgadguestshop.grn_item SET qty=?, buyprice=?, product_id_product=?, grn_id_grn=? WHERE id_grn_item=?";</w:t>
      </w:r>
    </w:p>
    <w:p w14:paraId="01BDB8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65149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newqty = Integer.parseInt(qty);</w:t>
      </w:r>
    </w:p>
    <w:p w14:paraId="578F21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90094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ps1 = con.prepareStatement(grnitemqty);</w:t>
      </w:r>
    </w:p>
    <w:p w14:paraId="164356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ps1.setString(1, grnitemid);</w:t>
      </w:r>
    </w:p>
    <w:p w14:paraId="306AA4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ps1.executeQuery();</w:t>
      </w:r>
    </w:p>
    <w:p w14:paraId="0634C9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321453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grnqty = rs.getInt("qty");</w:t>
      </w:r>
    </w:p>
    <w:p w14:paraId="50E17E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BB15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con.prepareStatement(getstockqty);</w:t>
      </w:r>
    </w:p>
    <w:p w14:paraId="253C5D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pid);</w:t>
      </w:r>
    </w:p>
    <w:p w14:paraId="17DCD44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ResultSet rs2 = ps2.executeQuery();</w:t>
      </w:r>
    </w:p>
    <w:p w14:paraId="0DC909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7477AB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stockqty =rs2.getInt("qty");</w:t>
      </w:r>
    </w:p>
    <w:p w14:paraId="2DF407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BFB2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if(newqty&gt;grnqty){</w:t>
      </w:r>
    </w:p>
    <w:p w14:paraId="2641E3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updatedqty = newqty - grnqty;</w:t>
      </w:r>
    </w:p>
    <w:p w14:paraId="48B63F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newupdatedqty = stockqty + updatedqty;</w:t>
      </w:r>
    </w:p>
    <w:p w14:paraId="12B0A8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4819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}else if(grnqty&gt;newqty){</w:t>
      </w:r>
    </w:p>
    <w:p w14:paraId="4F049F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updatedqty = grnqty -newqty ;</w:t>
      </w:r>
    </w:p>
    <w:p w14:paraId="7F5B51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newupdatedqty = stockqty - updatedqty;</w:t>
      </w:r>
    </w:p>
    <w:p w14:paraId="6D5BE2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}else{</w:t>
      </w:r>
    </w:p>
    <w:p w14:paraId="790977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newupdatedqty = 0 + stockqty;</w:t>
      </w:r>
    </w:p>
    <w:p w14:paraId="7B340A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72F0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7AFC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24F6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con.prepareStatement(updateqty);</w:t>
      </w:r>
    </w:p>
    <w:p w14:paraId="4C0EED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ps3.setInt(1, newupdatedqty);</w:t>
      </w:r>
    </w:p>
    <w:p w14:paraId="73B9ED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ps3.setString(2, pid);</w:t>
      </w:r>
    </w:p>
    <w:p w14:paraId="3EDB91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ps3.execute();</w:t>
      </w:r>
    </w:p>
    <w:p w14:paraId="086F22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973E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349DA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con.prepareStatement(updateQuary);</w:t>
      </w:r>
    </w:p>
    <w:p w14:paraId="08906E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ps.setString(1,qty);</w:t>
      </w:r>
    </w:p>
    <w:p w14:paraId="27E826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ps.setString(2,buyprice);</w:t>
      </w:r>
    </w:p>
    <w:p w14:paraId="101543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ps.setString(3,pid);</w:t>
      </w:r>
    </w:p>
    <w:p w14:paraId="1ACE9D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ps.setString(4,grnid);</w:t>
      </w:r>
    </w:p>
    <w:p w14:paraId="039004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ps.setDate(5,new java.sql.Date(grnMfd.getTime()));</w:t>
      </w:r>
    </w:p>
    <w:p w14:paraId="470C33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ps.setString(5,grnitemid); </w:t>
      </w:r>
    </w:p>
    <w:p w14:paraId="3A1038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1B47A2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262E79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FF238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A5D3A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58974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55548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"Error"+e.getMessage();</w:t>
      </w:r>
    </w:p>
    <w:p w14:paraId="43CD5C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8668B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F590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77B406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6F7A26" w14:textId="77777777" w:rsidR="005F43EE" w:rsidRPr="0035604D" w:rsidRDefault="005F43EE" w:rsidP="005F43EE">
      <w:pPr>
        <w:spacing w:line="360" w:lineRule="auto"/>
        <w:rPr>
          <w:rFonts w:cstheme="minorHAnsi"/>
          <w:sz w:val="24"/>
          <w:szCs w:val="24"/>
        </w:rPr>
      </w:pPr>
    </w:p>
    <w:p w14:paraId="5FADE3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deletegrnitem(String grnitemid, String qty, String pid) {</w:t>
      </w:r>
    </w:p>
    <w:p w14:paraId="2CEBCB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6CE32C8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getstockqty = "SELECT qty FROM pcgadguestshop.stocks WHERE product_id_product=?";</w:t>
      </w:r>
    </w:p>
    <w:p w14:paraId="623106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updateqty = "UPDATE pcgadguestshop.stocks SET qty=? WHERE product_id_product=?";</w:t>
      </w:r>
    </w:p>
    <w:p w14:paraId="0DD037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pcgadguestshop.grn_item WHERE id_grn_item=?";</w:t>
      </w:r>
    </w:p>
    <w:p w14:paraId="080024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872C8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3681E9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grnitemid);</w:t>
      </w:r>
    </w:p>
    <w:p w14:paraId="30E402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364608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37BFDA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3FAA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con.prepareStatement(getstockqty);</w:t>
      </w:r>
    </w:p>
    <w:p w14:paraId="636B34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pid);</w:t>
      </w:r>
    </w:p>
    <w:p w14:paraId="22DB16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rs2 = ps2.executeQuery();</w:t>
      </w:r>
    </w:p>
    <w:p w14:paraId="4A0116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26D0D1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availableQty = rs2.getInt("qty");              </w:t>
      </w:r>
    </w:p>
    <w:p w14:paraId="341174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intqty = Integer.parseInt(qty);</w:t>
      </w:r>
    </w:p>
    <w:p w14:paraId="1CC01C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newqty = availableQty-intqty;</w:t>
      </w:r>
    </w:p>
    <w:p w14:paraId="11073B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856F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con.prepareStatement(updateqty);</w:t>
      </w:r>
    </w:p>
    <w:p w14:paraId="630756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ps3.setInt(1, newqty);</w:t>
      </w:r>
    </w:p>
    <w:p w14:paraId="2B9928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ps3.setString(2, pid);</w:t>
      </w:r>
    </w:p>
    <w:p w14:paraId="2DAFA08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ps3.execute();</w:t>
      </w:r>
    </w:p>
    <w:p w14:paraId="45AF36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D2B6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BA3E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ECDD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0905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52B07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EBB46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18424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758A74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A797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476BF0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02BB00" w14:textId="77777777" w:rsidR="005F43EE" w:rsidRPr="0035604D" w:rsidRDefault="005F43EE" w:rsidP="005F43EE">
      <w:pPr>
        <w:spacing w:line="360" w:lineRule="auto"/>
        <w:rPr>
          <w:rFonts w:cstheme="minorHAnsi"/>
          <w:sz w:val="24"/>
          <w:szCs w:val="24"/>
        </w:rPr>
      </w:pPr>
    </w:p>
    <w:p w14:paraId="6ACCBB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grnitemtdm) {</w:t>
      </w:r>
    </w:p>
    <w:p w14:paraId="4B4208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grn_item.id_grn_item,grn_item.qty,grn_item.buyprice,grn_item.product_id_product,"</w:t>
      </w:r>
    </w:p>
    <w:p w14:paraId="3F5858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"grn_item.grn_id_grn,product.id_product,pcgadguestshop.product.productname FROM pcgadguestshop.product INNER JOIN pcgadguestshop.grn_item ON "</w:t>
      </w:r>
    </w:p>
    <w:p w14:paraId="3B3A5B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"pcgadguestshop.grn_item.product_id_product = pcgadguestshop.product.id_product WHERE grn_id_grn like ?";</w:t>
      </w:r>
    </w:p>
    <w:p w14:paraId="48DD078B" w14:textId="77777777" w:rsidR="005F43EE" w:rsidRPr="0035604D" w:rsidRDefault="005F43EE" w:rsidP="005F43EE">
      <w:pPr>
        <w:spacing w:line="360" w:lineRule="auto"/>
        <w:rPr>
          <w:rFonts w:cstheme="minorHAnsi"/>
          <w:sz w:val="24"/>
          <w:szCs w:val="24"/>
        </w:rPr>
      </w:pPr>
    </w:p>
    <w:p w14:paraId="627742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446B9C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con.prepareStatement(loadtb);</w:t>
      </w:r>
    </w:p>
    <w:p w14:paraId="7850C3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4D71B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1E04E1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3C3CBC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grnitemtdm.setRowCount(0);</w:t>
      </w:r>
    </w:p>
    <w:p w14:paraId="0123BE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535D2B0D" w14:textId="77777777" w:rsidR="005F43EE" w:rsidRPr="0035604D" w:rsidRDefault="005F43EE" w:rsidP="005F43EE">
      <w:pPr>
        <w:spacing w:line="360" w:lineRule="auto"/>
        <w:rPr>
          <w:rFonts w:cstheme="minorHAnsi"/>
          <w:sz w:val="24"/>
          <w:szCs w:val="24"/>
        </w:rPr>
      </w:pPr>
    </w:p>
    <w:p w14:paraId="38496F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rs.getString("id_grn_item");</w:t>
      </w:r>
    </w:p>
    <w:p w14:paraId="744B89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rs.getString("productname");</w:t>
      </w:r>
    </w:p>
    <w:p w14:paraId="10E573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rs.getString("qty");</w:t>
      </w:r>
    </w:p>
    <w:p w14:paraId="4D8309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buyprice = rs.getString("buyprice");</w:t>
      </w:r>
    </w:p>
    <w:p w14:paraId="37156C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rs.getString("grn_id_grn");</w:t>
      </w:r>
    </w:p>
    <w:p w14:paraId="4BE51D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mfdDate = rs.getDate("mfd");</w:t>
      </w:r>
    </w:p>
    <w:p w14:paraId="2FB20E56" w14:textId="77777777" w:rsidR="005F43EE" w:rsidRPr="0035604D" w:rsidRDefault="005F43EE" w:rsidP="005F43EE">
      <w:pPr>
        <w:spacing w:line="360" w:lineRule="auto"/>
        <w:rPr>
          <w:rFonts w:cstheme="minorHAnsi"/>
          <w:sz w:val="24"/>
          <w:szCs w:val="24"/>
        </w:rPr>
      </w:pPr>
    </w:p>
    <w:p w14:paraId="5CDCC1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Object[]{id,name,qty,buyprice,grnid};</w:t>
      </w:r>
    </w:p>
    <w:p w14:paraId="1BFFBC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grnitemtdm.addRow(rowData);</w:t>
      </w:r>
    </w:p>
    <w:p w14:paraId="3CE7D2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8C13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CE6E8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16829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FF91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E7C42F7" w14:textId="77777777" w:rsidR="005F43EE" w:rsidRPr="0035604D" w:rsidRDefault="005F43EE" w:rsidP="005F43EE">
      <w:pPr>
        <w:spacing w:line="360" w:lineRule="auto"/>
        <w:rPr>
          <w:rFonts w:cstheme="minorHAnsi"/>
          <w:sz w:val="24"/>
          <w:szCs w:val="24"/>
        </w:rPr>
      </w:pPr>
    </w:p>
    <w:p w14:paraId="0021FB8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Object[] getselectid(String grnitemid) {</w:t>
      </w:r>
    </w:p>
    <w:p w14:paraId="32BB8F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pcgadguestshop.grn_item WHERE id_grn_item =?";</w:t>
      </w:r>
    </w:p>
    <w:p w14:paraId="608503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9F35B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37F913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grnitemid);</w:t>
      </w:r>
    </w:p>
    <w:p w14:paraId="696974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0DAC69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2A576C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76E941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rs.getString("id_grn_item");</w:t>
      </w:r>
    </w:p>
    <w:p w14:paraId="6D75AE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rs.getString("product_id_product");</w:t>
      </w:r>
    </w:p>
    <w:p w14:paraId="56B8AC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rs.getString("qty");</w:t>
      </w:r>
    </w:p>
    <w:p w14:paraId="05BCBB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buyprice = rs.getString("buyprice");</w:t>
      </w:r>
    </w:p>
    <w:p w14:paraId="348063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grnid = rs.getString("grn_id_grn");</w:t>
      </w:r>
    </w:p>
    <w:p w14:paraId="3C67D2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mfdDate = rs.getDate("mfd");</w:t>
      </w:r>
    </w:p>
    <w:p w14:paraId="75FA36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AF83E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Object[]{id,pname,qty,buyprice,grnid};</w:t>
      </w:r>
    </w:p>
    <w:p w14:paraId="408E33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5DD7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6D2743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643E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D092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28A59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085A04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162BB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3D24D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E670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81C1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F7E666" w14:textId="77777777" w:rsidR="005F43EE" w:rsidRPr="0035604D" w:rsidRDefault="005F43EE" w:rsidP="005F43EE">
      <w:pPr>
        <w:spacing w:line="360" w:lineRule="auto"/>
        <w:rPr>
          <w:rFonts w:cstheme="minorHAnsi"/>
          <w:sz w:val="24"/>
          <w:szCs w:val="24"/>
        </w:rPr>
      </w:pPr>
    </w:p>
    <w:p w14:paraId="514EB517"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242287C5"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3860B9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7696" behindDoc="0" locked="0" layoutInCell="1" allowOverlap="0" wp14:anchorId="2610B095" wp14:editId="69531B91">
                  <wp:simplePos x="0" y="0"/>
                  <wp:positionH relativeFrom="column">
                    <wp:posOffset>59309</wp:posOffset>
                  </wp:positionH>
                  <wp:positionV relativeFrom="paragraph">
                    <wp:posOffset>30548</wp:posOffset>
                  </wp:positionV>
                  <wp:extent cx="2687955" cy="548564"/>
                  <wp:effectExtent l="0" t="0" r="0" b="0"/>
                  <wp:wrapSquare wrapText="bothSides"/>
                  <wp:docPr id="892" name="Picture 89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5878AB8D"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285A236E"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50DF952"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04B88120"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BBF674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8E92EE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3606B01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53E671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DE7A12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99EDD3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Item Page. Product view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E9965E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12</w:t>
            </w:r>
          </w:p>
        </w:tc>
      </w:tr>
      <w:tr w:rsidR="005F43EE" w:rsidRPr="0035604D" w14:paraId="482B7D91"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A1EBC5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3A7C5BB3"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477CED1B"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drawing>
                <wp:anchor distT="0" distB="0" distL="114300" distR="114300" simplePos="0" relativeHeight="251678720" behindDoc="1" locked="0" layoutInCell="1" allowOverlap="1" wp14:anchorId="345588E8" wp14:editId="5071F017">
                  <wp:simplePos x="0" y="0"/>
                  <wp:positionH relativeFrom="column">
                    <wp:posOffset>73660</wp:posOffset>
                  </wp:positionH>
                  <wp:positionV relativeFrom="paragraph">
                    <wp:posOffset>0</wp:posOffset>
                  </wp:positionV>
                  <wp:extent cx="6305550" cy="4745990"/>
                  <wp:effectExtent l="0" t="0" r="0" b="0"/>
                  <wp:wrapTight wrapText="bothSides">
                    <wp:wrapPolygon edited="0">
                      <wp:start x="0" y="0"/>
                      <wp:lineTo x="0" y="21502"/>
                      <wp:lineTo x="21535" y="21502"/>
                      <wp:lineTo x="21535" y="0"/>
                      <wp:lineTo x="0" y="0"/>
                    </wp:wrapPolygon>
                  </wp:wrapTight>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48">
                            <a:extLst>
                              <a:ext uri="{28A0092B-C50C-407E-A947-70E740481C1C}">
                                <a14:useLocalDpi xmlns:a14="http://schemas.microsoft.com/office/drawing/2010/main" val="0"/>
                              </a:ext>
                            </a:extLst>
                          </a:blip>
                          <a:stretch>
                            <a:fillRect/>
                          </a:stretch>
                        </pic:blipFill>
                        <pic:spPr>
                          <a:xfrm>
                            <a:off x="0" y="0"/>
                            <a:ext cx="6305550" cy="4745990"/>
                          </a:xfrm>
                          <a:prstGeom prst="rect">
                            <a:avLst/>
                          </a:prstGeom>
                        </pic:spPr>
                      </pic:pic>
                    </a:graphicData>
                  </a:graphic>
                </wp:anchor>
              </w:drawing>
            </w:r>
          </w:p>
          <w:p w14:paraId="1EA0FEF3" w14:textId="77777777" w:rsidR="005F43EE" w:rsidRPr="0035604D" w:rsidRDefault="005F43EE" w:rsidP="00B773BA">
            <w:pPr>
              <w:spacing w:line="360" w:lineRule="auto"/>
              <w:ind w:left="106"/>
              <w:rPr>
                <w:rFonts w:cstheme="minorHAnsi"/>
                <w:noProof/>
                <w:sz w:val="24"/>
                <w:szCs w:val="24"/>
              </w:rPr>
            </w:pPr>
          </w:p>
          <w:p w14:paraId="21617776" w14:textId="77777777" w:rsidR="005F43EE" w:rsidRPr="0035604D" w:rsidRDefault="005F43EE" w:rsidP="00B773BA">
            <w:pPr>
              <w:spacing w:line="360" w:lineRule="auto"/>
              <w:rPr>
                <w:rFonts w:cstheme="minorHAnsi"/>
                <w:sz w:val="24"/>
                <w:szCs w:val="24"/>
              </w:rPr>
            </w:pPr>
          </w:p>
          <w:p w14:paraId="3330B2C6"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E4725A7" w14:textId="77777777" w:rsidR="005F43EE" w:rsidRPr="0035604D" w:rsidRDefault="005F43EE" w:rsidP="00B773BA">
            <w:pPr>
              <w:spacing w:line="360" w:lineRule="auto"/>
              <w:rPr>
                <w:rFonts w:cstheme="minorHAnsi"/>
                <w:sz w:val="24"/>
                <w:szCs w:val="24"/>
              </w:rPr>
            </w:pPr>
          </w:p>
        </w:tc>
      </w:tr>
      <w:tr w:rsidR="005F43EE" w:rsidRPr="0035604D" w14:paraId="3A86FDF6"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FD6A86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7906A6F1" w14:textId="77777777" w:rsidR="005F43EE" w:rsidRPr="0035604D" w:rsidRDefault="005F43EE" w:rsidP="00B773BA">
            <w:pPr>
              <w:numPr>
                <w:ilvl w:val="0"/>
                <w:numId w:val="13"/>
              </w:numPr>
              <w:spacing w:line="360" w:lineRule="auto"/>
              <w:ind w:hanging="362"/>
              <w:rPr>
                <w:rFonts w:cstheme="minorHAnsi"/>
                <w:sz w:val="24"/>
                <w:szCs w:val="24"/>
              </w:rPr>
            </w:pPr>
            <w:r w:rsidRPr="0035604D">
              <w:rPr>
                <w:rFonts w:cstheme="minorHAnsi"/>
                <w:b/>
                <w:sz w:val="24"/>
                <w:szCs w:val="24"/>
              </w:rPr>
              <w:t xml:space="preserve">Brief Description of the GUI: </w:t>
            </w:r>
          </w:p>
          <w:p w14:paraId="0F3F689C"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This subpage includes a good receive item page and stocks page in this system.  Its help to get details about shop registered products and user do not go to the product page. User can see product id number, product name, sell price, brand name, accessory name in this page and user can search products by using product name. The result will show in product table and after search some products by user and if user want to see all registered products details again then user must clear the search field and click search button and user can see all registered products details in the table. Owner, manager and product controller can access this page.</w:t>
            </w:r>
          </w:p>
          <w:p w14:paraId="0E9CE24C" w14:textId="77777777" w:rsidR="005F43EE" w:rsidRPr="0035604D" w:rsidRDefault="005F43EE" w:rsidP="00B773BA">
            <w:pPr>
              <w:spacing w:line="360" w:lineRule="auto"/>
              <w:rPr>
                <w:rFonts w:cstheme="minorHAnsi"/>
                <w:sz w:val="24"/>
                <w:szCs w:val="24"/>
              </w:rPr>
            </w:pPr>
          </w:p>
          <w:p w14:paraId="33A224DF" w14:textId="77777777" w:rsidR="005F43EE" w:rsidRPr="0035604D" w:rsidRDefault="005F43EE" w:rsidP="00B773BA">
            <w:pPr>
              <w:spacing w:line="360" w:lineRule="auto"/>
              <w:rPr>
                <w:rFonts w:cstheme="minorHAnsi"/>
                <w:sz w:val="24"/>
                <w:szCs w:val="24"/>
              </w:rPr>
            </w:pPr>
          </w:p>
          <w:p w14:paraId="6E6D5FBE" w14:textId="77777777" w:rsidR="005F43EE" w:rsidRPr="0035604D" w:rsidRDefault="005F43EE" w:rsidP="00B773BA">
            <w:pPr>
              <w:numPr>
                <w:ilvl w:val="0"/>
                <w:numId w:val="13"/>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74FEE8F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DA54463" w14:textId="77777777" w:rsidTr="00B773BA">
              <w:tc>
                <w:tcPr>
                  <w:tcW w:w="3106" w:type="dxa"/>
                </w:tcPr>
                <w:p w14:paraId="723C502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0EDADA5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7CF6A85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852A02C" w14:textId="77777777" w:rsidTr="00B773BA">
              <w:tc>
                <w:tcPr>
                  <w:tcW w:w="3106" w:type="dxa"/>
                </w:tcPr>
                <w:p w14:paraId="683D4CB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jPannel</w:t>
                  </w:r>
                </w:p>
              </w:tc>
              <w:tc>
                <w:tcPr>
                  <w:tcW w:w="3110" w:type="dxa"/>
                </w:tcPr>
                <w:p w14:paraId="12B54F5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0B1994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6EE9E310" w14:textId="77777777" w:rsidTr="00B773BA">
              <w:tc>
                <w:tcPr>
                  <w:tcW w:w="3106" w:type="dxa"/>
                </w:tcPr>
                <w:p w14:paraId="24D78E3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C78238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7F7F7C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DCFABC7" w14:textId="77777777" w:rsidTr="00B773BA">
              <w:trPr>
                <w:trHeight w:val="702"/>
              </w:trPr>
              <w:tc>
                <w:tcPr>
                  <w:tcW w:w="3106" w:type="dxa"/>
                </w:tcPr>
                <w:p w14:paraId="1DB8BF1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5388C7B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search by entered keyword </w:t>
                  </w:r>
                </w:p>
              </w:tc>
              <w:tc>
                <w:tcPr>
                  <w:tcW w:w="3109" w:type="dxa"/>
                </w:tcPr>
                <w:p w14:paraId="4162FEA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Get keyword in input field and search using entered keyword</w:t>
                  </w:r>
                </w:p>
              </w:tc>
            </w:tr>
            <w:tr w:rsidR="005F43EE" w:rsidRPr="0035604D" w14:paraId="7EE2E648" w14:textId="77777777" w:rsidTr="00B773BA">
              <w:trPr>
                <w:trHeight w:val="702"/>
              </w:trPr>
              <w:tc>
                <w:tcPr>
                  <w:tcW w:w="3106" w:type="dxa"/>
                </w:tcPr>
                <w:p w14:paraId="72FDAEBB"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09253A0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Product details </w:t>
                  </w:r>
                </w:p>
              </w:tc>
              <w:tc>
                <w:tcPr>
                  <w:tcW w:w="3109" w:type="dxa"/>
                </w:tcPr>
                <w:p w14:paraId="7430601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registered product details. search using product name and result will show inside jtable</w:t>
                  </w:r>
                </w:p>
              </w:tc>
            </w:tr>
          </w:tbl>
          <w:p w14:paraId="61A964A5" w14:textId="77777777" w:rsidR="005F43EE" w:rsidRPr="0035604D" w:rsidRDefault="005F43EE" w:rsidP="00B773BA">
            <w:pPr>
              <w:spacing w:line="360" w:lineRule="auto"/>
              <w:ind w:left="466"/>
              <w:rPr>
                <w:rFonts w:cstheme="minorHAnsi"/>
                <w:sz w:val="24"/>
                <w:szCs w:val="24"/>
              </w:rPr>
            </w:pPr>
          </w:p>
        </w:tc>
      </w:tr>
    </w:tbl>
    <w:p w14:paraId="67C98F0C" w14:textId="77777777" w:rsidR="005F43EE" w:rsidRPr="0035604D" w:rsidRDefault="005F43EE" w:rsidP="005F43EE">
      <w:pPr>
        <w:spacing w:line="360" w:lineRule="auto"/>
        <w:rPr>
          <w:rFonts w:cstheme="minorHAnsi"/>
          <w:sz w:val="24"/>
          <w:szCs w:val="24"/>
        </w:rPr>
      </w:pPr>
    </w:p>
    <w:p w14:paraId="3A81A08B"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19F8BE87" w14:textId="77777777" w:rsidR="005F43EE" w:rsidRPr="0035604D" w:rsidRDefault="005F43EE" w:rsidP="005F43EE">
      <w:pPr>
        <w:spacing w:line="360" w:lineRule="auto"/>
        <w:rPr>
          <w:rFonts w:cstheme="minorHAnsi"/>
          <w:b/>
          <w:bCs/>
          <w:sz w:val="28"/>
          <w:szCs w:val="28"/>
        </w:rPr>
      </w:pPr>
    </w:p>
    <w:p w14:paraId="76B20633"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3E148AF5" wp14:editId="3523A25C">
            <wp:extent cx="800212" cy="29531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26A4C5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jButton64ActionPerformed(java.awt.event.ActionEvent evt) {                                          </w:t>
      </w:r>
    </w:p>
    <w:p w14:paraId="1A3858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proSearchFiled2.getText();</w:t>
      </w:r>
    </w:p>
    <w:p w14:paraId="7EAD99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productM.loadtable(keyword, producttdm);</w:t>
      </w:r>
    </w:p>
    <w:p w14:paraId="64F1D1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BF14E89"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5528F056"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635EAC4B"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9744" behindDoc="0" locked="0" layoutInCell="1" allowOverlap="0" wp14:anchorId="33187698" wp14:editId="4C8A7085">
                  <wp:simplePos x="0" y="0"/>
                  <wp:positionH relativeFrom="column">
                    <wp:posOffset>59309</wp:posOffset>
                  </wp:positionH>
                  <wp:positionV relativeFrom="paragraph">
                    <wp:posOffset>30548</wp:posOffset>
                  </wp:positionV>
                  <wp:extent cx="2687955" cy="548564"/>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4204A0DF"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69C6CDE"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A096307"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F1F61D1"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E99098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0105F2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E73DFEF"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1F8522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70AA146"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E6297C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Item Page. GRN Details view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65CA3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13</w:t>
            </w:r>
          </w:p>
        </w:tc>
      </w:tr>
      <w:tr w:rsidR="005F43EE" w:rsidRPr="0035604D" w14:paraId="4D8DD4BD"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DD9F4B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2A563DA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552742B5"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drawing>
                <wp:anchor distT="0" distB="0" distL="114300" distR="114300" simplePos="0" relativeHeight="251680768" behindDoc="1" locked="0" layoutInCell="1" allowOverlap="1" wp14:anchorId="760B8D35" wp14:editId="343523DD">
                  <wp:simplePos x="0" y="0"/>
                  <wp:positionH relativeFrom="column">
                    <wp:posOffset>95885</wp:posOffset>
                  </wp:positionH>
                  <wp:positionV relativeFrom="paragraph">
                    <wp:posOffset>57150</wp:posOffset>
                  </wp:positionV>
                  <wp:extent cx="6173061" cy="4801270"/>
                  <wp:effectExtent l="0" t="0" r="0" b="0"/>
                  <wp:wrapTight wrapText="bothSides">
                    <wp:wrapPolygon edited="0">
                      <wp:start x="0" y="0"/>
                      <wp:lineTo x="0" y="21511"/>
                      <wp:lineTo x="21531" y="21511"/>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9">
                            <a:extLst>
                              <a:ext uri="{28A0092B-C50C-407E-A947-70E740481C1C}">
                                <a14:useLocalDpi xmlns:a14="http://schemas.microsoft.com/office/drawing/2010/main" val="0"/>
                              </a:ext>
                            </a:extLst>
                          </a:blip>
                          <a:stretch>
                            <a:fillRect/>
                          </a:stretch>
                        </pic:blipFill>
                        <pic:spPr>
                          <a:xfrm>
                            <a:off x="0" y="0"/>
                            <a:ext cx="6173061" cy="4801270"/>
                          </a:xfrm>
                          <a:prstGeom prst="rect">
                            <a:avLst/>
                          </a:prstGeom>
                        </pic:spPr>
                      </pic:pic>
                    </a:graphicData>
                  </a:graphic>
                </wp:anchor>
              </w:drawing>
            </w:r>
          </w:p>
          <w:p w14:paraId="5E36F0BE" w14:textId="77777777" w:rsidR="005F43EE" w:rsidRPr="0035604D" w:rsidRDefault="005F43EE" w:rsidP="00B773BA">
            <w:pPr>
              <w:spacing w:line="360" w:lineRule="auto"/>
              <w:ind w:left="106"/>
              <w:rPr>
                <w:rFonts w:cstheme="minorHAnsi"/>
                <w:noProof/>
                <w:sz w:val="24"/>
                <w:szCs w:val="24"/>
              </w:rPr>
            </w:pPr>
          </w:p>
          <w:p w14:paraId="7CBEA4CD" w14:textId="77777777" w:rsidR="005F43EE" w:rsidRPr="0035604D" w:rsidRDefault="005F43EE" w:rsidP="00B773BA">
            <w:pPr>
              <w:spacing w:line="360" w:lineRule="auto"/>
              <w:rPr>
                <w:rFonts w:cstheme="minorHAnsi"/>
                <w:sz w:val="24"/>
                <w:szCs w:val="24"/>
              </w:rPr>
            </w:pPr>
          </w:p>
          <w:p w14:paraId="38C54F60"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lastRenderedPageBreak/>
              <w:tab/>
            </w:r>
            <w:r w:rsidRPr="0035604D">
              <w:rPr>
                <w:rFonts w:cstheme="minorHAnsi"/>
                <w:sz w:val="24"/>
                <w:szCs w:val="24"/>
              </w:rPr>
              <w:tab/>
            </w:r>
          </w:p>
          <w:p w14:paraId="0482D5F1" w14:textId="77777777" w:rsidR="005F43EE" w:rsidRPr="0035604D" w:rsidRDefault="005F43EE" w:rsidP="00B773BA">
            <w:pPr>
              <w:spacing w:line="360" w:lineRule="auto"/>
              <w:rPr>
                <w:rFonts w:cstheme="minorHAnsi"/>
                <w:sz w:val="24"/>
                <w:szCs w:val="24"/>
              </w:rPr>
            </w:pPr>
          </w:p>
        </w:tc>
      </w:tr>
      <w:tr w:rsidR="005F43EE" w:rsidRPr="0035604D" w14:paraId="1B749BB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987942B"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714C1C6C" w14:textId="77777777" w:rsidR="005F43EE" w:rsidRPr="0035604D" w:rsidRDefault="005F43EE" w:rsidP="00B773BA">
            <w:pPr>
              <w:numPr>
                <w:ilvl w:val="0"/>
                <w:numId w:val="14"/>
              </w:numPr>
              <w:spacing w:line="360" w:lineRule="auto"/>
              <w:ind w:hanging="362"/>
              <w:rPr>
                <w:rFonts w:cstheme="minorHAnsi"/>
                <w:sz w:val="24"/>
                <w:szCs w:val="24"/>
              </w:rPr>
            </w:pPr>
            <w:r w:rsidRPr="0035604D">
              <w:rPr>
                <w:rFonts w:cstheme="minorHAnsi"/>
                <w:b/>
                <w:sz w:val="24"/>
                <w:szCs w:val="24"/>
              </w:rPr>
              <w:t xml:space="preserve">Brief Description of the GUI: </w:t>
            </w:r>
          </w:p>
          <w:p w14:paraId="0FEB3D2B" w14:textId="77777777" w:rsidR="005F43EE" w:rsidRPr="008C3C8D" w:rsidRDefault="005F43EE" w:rsidP="00B773BA">
            <w:pPr>
              <w:spacing w:line="360" w:lineRule="auto"/>
              <w:ind w:left="891"/>
              <w:rPr>
                <w:rFonts w:cstheme="minorHAnsi"/>
                <w:sz w:val="24"/>
                <w:szCs w:val="24"/>
              </w:rPr>
            </w:pPr>
            <w:r w:rsidRPr="008C3C8D">
              <w:rPr>
                <w:rFonts w:cstheme="minorHAnsi"/>
                <w:sz w:val="24"/>
                <w:szCs w:val="24"/>
              </w:rPr>
              <w:t>This subpage includes in good receive items page. It helps to user when entered some good receive items when user must give good receive note id number to enter a good receive item to system. This subpage includes in front of good receive note id field and click GRN button when open a subpage and it shows all system entered good receive notes of all time and user can get details in this sup page and also user can search entered good receive note by using   good receive id number after searched some id number after user can clear the search filed and click search button and again will show system have all good receive id numbers. Owner, manager and product controller can access this subpage in good receive item page.</w:t>
            </w:r>
          </w:p>
          <w:p w14:paraId="4E965DAE" w14:textId="77777777" w:rsidR="005F43EE" w:rsidRPr="0035604D" w:rsidRDefault="005F43EE" w:rsidP="00B773BA">
            <w:pPr>
              <w:spacing w:line="360" w:lineRule="auto"/>
              <w:rPr>
                <w:rFonts w:cstheme="minorHAnsi"/>
                <w:sz w:val="24"/>
                <w:szCs w:val="24"/>
              </w:rPr>
            </w:pPr>
          </w:p>
          <w:p w14:paraId="7994CBDA" w14:textId="77777777" w:rsidR="005F43EE" w:rsidRPr="0035604D" w:rsidRDefault="005F43EE" w:rsidP="00B773BA">
            <w:pPr>
              <w:spacing w:line="360" w:lineRule="auto"/>
              <w:rPr>
                <w:rFonts w:cstheme="minorHAnsi"/>
                <w:sz w:val="24"/>
                <w:szCs w:val="24"/>
              </w:rPr>
            </w:pPr>
          </w:p>
          <w:p w14:paraId="5C5D5CC2" w14:textId="77777777" w:rsidR="005F43EE" w:rsidRPr="0035604D" w:rsidRDefault="005F43EE" w:rsidP="00B773BA">
            <w:pPr>
              <w:numPr>
                <w:ilvl w:val="0"/>
                <w:numId w:val="14"/>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4BC7458"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3F3BA3D5" w14:textId="77777777" w:rsidTr="00B773BA">
              <w:tc>
                <w:tcPr>
                  <w:tcW w:w="3106" w:type="dxa"/>
                </w:tcPr>
                <w:p w14:paraId="4CC7FCB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F37649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7B1A690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712FAFF4" w14:textId="77777777" w:rsidTr="00B773BA">
              <w:tc>
                <w:tcPr>
                  <w:tcW w:w="3106" w:type="dxa"/>
                </w:tcPr>
                <w:p w14:paraId="6E08F31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jPannel</w:t>
                  </w:r>
                </w:p>
              </w:tc>
              <w:tc>
                <w:tcPr>
                  <w:tcW w:w="3110" w:type="dxa"/>
                </w:tcPr>
                <w:p w14:paraId="686211C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1551762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63502745" w14:textId="77777777" w:rsidTr="00B773BA">
              <w:tc>
                <w:tcPr>
                  <w:tcW w:w="3106" w:type="dxa"/>
                </w:tcPr>
                <w:p w14:paraId="4D7E1D6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A3AB25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38D876B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6A296EE4" w14:textId="77777777" w:rsidTr="00B773BA">
              <w:trPr>
                <w:trHeight w:val="702"/>
              </w:trPr>
              <w:tc>
                <w:tcPr>
                  <w:tcW w:w="3106" w:type="dxa"/>
                </w:tcPr>
                <w:p w14:paraId="14FF708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68C216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search by entered keyword </w:t>
                  </w:r>
                </w:p>
              </w:tc>
              <w:tc>
                <w:tcPr>
                  <w:tcW w:w="3109" w:type="dxa"/>
                </w:tcPr>
                <w:p w14:paraId="68E9BDF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Get keyword in input field and search using entered keyword</w:t>
                  </w:r>
                </w:p>
              </w:tc>
            </w:tr>
            <w:tr w:rsidR="005F43EE" w:rsidRPr="0035604D" w14:paraId="1E16114B" w14:textId="77777777" w:rsidTr="00B773BA">
              <w:trPr>
                <w:trHeight w:val="702"/>
              </w:trPr>
              <w:tc>
                <w:tcPr>
                  <w:tcW w:w="3106" w:type="dxa"/>
                </w:tcPr>
                <w:p w14:paraId="52900994"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7ACC4A0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GRN details </w:t>
                  </w:r>
                </w:p>
              </w:tc>
              <w:tc>
                <w:tcPr>
                  <w:tcW w:w="3109" w:type="dxa"/>
                </w:tcPr>
                <w:p w14:paraId="0A41EC6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Insert GRN details. search using GRN ID and result will show inside jtable</w:t>
                  </w:r>
                </w:p>
              </w:tc>
            </w:tr>
          </w:tbl>
          <w:p w14:paraId="4FA22BBC" w14:textId="77777777" w:rsidR="005F43EE" w:rsidRPr="0035604D" w:rsidRDefault="005F43EE" w:rsidP="00B773BA">
            <w:pPr>
              <w:spacing w:line="360" w:lineRule="auto"/>
              <w:ind w:left="466"/>
              <w:rPr>
                <w:rFonts w:cstheme="minorHAnsi"/>
                <w:sz w:val="24"/>
                <w:szCs w:val="24"/>
              </w:rPr>
            </w:pPr>
          </w:p>
        </w:tc>
      </w:tr>
    </w:tbl>
    <w:p w14:paraId="6385D1AE" w14:textId="77777777" w:rsidR="005F43EE" w:rsidRPr="0035604D" w:rsidRDefault="005F43EE" w:rsidP="005F43EE">
      <w:pPr>
        <w:spacing w:line="360" w:lineRule="auto"/>
        <w:rPr>
          <w:rFonts w:cstheme="minorHAnsi"/>
          <w:sz w:val="24"/>
          <w:szCs w:val="24"/>
        </w:rPr>
      </w:pPr>
    </w:p>
    <w:p w14:paraId="1FC9EE22"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20C153BD" w14:textId="77777777" w:rsidR="005F43EE" w:rsidRPr="0035604D" w:rsidRDefault="005F43EE" w:rsidP="005F43EE">
      <w:pPr>
        <w:spacing w:line="360" w:lineRule="auto"/>
        <w:rPr>
          <w:rFonts w:cstheme="minorHAnsi"/>
          <w:b/>
          <w:bCs/>
          <w:sz w:val="28"/>
          <w:szCs w:val="28"/>
        </w:rPr>
      </w:pPr>
    </w:p>
    <w:p w14:paraId="33B634C8"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75ADA7A1" wp14:editId="2204BD3B">
            <wp:extent cx="800212" cy="29531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70139C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jButton79ActionPerformed(java.awt.event.ActionEvent evt) {                                          </w:t>
      </w:r>
    </w:p>
    <w:p w14:paraId="3B5C05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grnSearchFiled2.getText();</w:t>
      </w:r>
    </w:p>
    <w:p w14:paraId="54406A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grnM.loadtable(keyword,grntdm);</w:t>
      </w:r>
    </w:p>
    <w:p w14:paraId="4630EC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73485F8F"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DF884C1"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76672" behindDoc="0" locked="0" layoutInCell="1" allowOverlap="0" wp14:anchorId="2ADC5016" wp14:editId="60F912B0">
                  <wp:simplePos x="0" y="0"/>
                  <wp:positionH relativeFrom="column">
                    <wp:posOffset>59309</wp:posOffset>
                  </wp:positionH>
                  <wp:positionV relativeFrom="paragraph">
                    <wp:posOffset>30548</wp:posOffset>
                  </wp:positionV>
                  <wp:extent cx="2687955" cy="548564"/>
                  <wp:effectExtent l="0" t="0" r="0" b="0"/>
                  <wp:wrapSquare wrapText="bothSides"/>
                  <wp:docPr id="890" name="Picture 89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209C0A0"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B2F6BCD"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154781B9"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42759EF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A86EA7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4DE627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C93A11A"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5605B19"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BA360C1"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698462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(Employee post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C8FD1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14</w:t>
            </w:r>
          </w:p>
        </w:tc>
      </w:tr>
      <w:tr w:rsidR="005F43EE" w:rsidRPr="0035604D" w14:paraId="036DF202"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5C3CBC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Employee Process</w:t>
            </w:r>
          </w:p>
        </w:tc>
      </w:tr>
      <w:tr w:rsidR="005F43EE" w:rsidRPr="0035604D" w14:paraId="13221476"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BE9E03D" w14:textId="77777777" w:rsidR="005F43EE" w:rsidRPr="0035604D" w:rsidRDefault="005F43EE" w:rsidP="00B773BA">
            <w:pPr>
              <w:spacing w:after="82" w:line="360" w:lineRule="auto"/>
              <w:ind w:left="1046"/>
              <w:rPr>
                <w:rFonts w:cstheme="minorHAnsi"/>
                <w:sz w:val="24"/>
                <w:szCs w:val="24"/>
              </w:rPr>
            </w:pPr>
          </w:p>
          <w:p w14:paraId="464C4FC3" w14:textId="77777777" w:rsidR="005F43EE" w:rsidRPr="0035604D" w:rsidRDefault="005F43EE" w:rsidP="00B773BA">
            <w:pPr>
              <w:spacing w:line="360" w:lineRule="auto"/>
              <w:ind w:left="106"/>
              <w:rPr>
                <w:rFonts w:cstheme="minorHAnsi"/>
                <w:noProof/>
                <w:sz w:val="24"/>
                <w:szCs w:val="24"/>
              </w:rPr>
            </w:pPr>
            <w:r w:rsidRPr="0035604D">
              <w:rPr>
                <w:rFonts w:cstheme="minorHAnsi"/>
                <w:b/>
                <w:bCs/>
                <w:noProof/>
                <w:sz w:val="28"/>
                <w:szCs w:val="28"/>
              </w:rPr>
              <w:drawing>
                <wp:inline distT="0" distB="0" distL="0" distR="0" wp14:anchorId="4E4EDAB4" wp14:editId="42291364">
                  <wp:extent cx="5943600" cy="3215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4">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89CD03E" w14:textId="77777777" w:rsidR="005F43EE" w:rsidRPr="0035604D" w:rsidRDefault="005F43EE" w:rsidP="00B773BA">
            <w:pPr>
              <w:spacing w:line="360" w:lineRule="auto"/>
              <w:rPr>
                <w:rFonts w:cstheme="minorHAnsi"/>
                <w:sz w:val="24"/>
                <w:szCs w:val="24"/>
              </w:rPr>
            </w:pPr>
          </w:p>
          <w:p w14:paraId="32EDC3A6"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6778B26" w14:textId="77777777" w:rsidR="005F43EE" w:rsidRPr="0035604D" w:rsidRDefault="005F43EE" w:rsidP="00B773BA">
            <w:pPr>
              <w:spacing w:line="360" w:lineRule="auto"/>
              <w:rPr>
                <w:rFonts w:cstheme="minorHAnsi"/>
                <w:sz w:val="24"/>
                <w:szCs w:val="24"/>
              </w:rPr>
            </w:pPr>
          </w:p>
        </w:tc>
      </w:tr>
      <w:tr w:rsidR="005F43EE" w:rsidRPr="0035604D" w14:paraId="11EF0BFB"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1D77BCA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158DE91B" w14:textId="77777777" w:rsidR="005F43EE" w:rsidRPr="0035604D" w:rsidRDefault="005F43EE" w:rsidP="00B773BA">
            <w:pPr>
              <w:numPr>
                <w:ilvl w:val="0"/>
                <w:numId w:val="12"/>
              </w:numPr>
              <w:spacing w:line="360" w:lineRule="auto"/>
              <w:ind w:hanging="362"/>
              <w:rPr>
                <w:rFonts w:cstheme="minorHAnsi"/>
                <w:sz w:val="24"/>
                <w:szCs w:val="24"/>
              </w:rPr>
            </w:pPr>
            <w:r w:rsidRPr="0035604D">
              <w:rPr>
                <w:rFonts w:cstheme="minorHAnsi"/>
                <w:b/>
                <w:sz w:val="24"/>
                <w:szCs w:val="24"/>
              </w:rPr>
              <w:t xml:space="preserve">Brief Description of the GUI: </w:t>
            </w:r>
          </w:p>
          <w:p w14:paraId="00346364" w14:textId="77777777" w:rsidR="005F43EE" w:rsidRPr="008C3C8D" w:rsidRDefault="005F43EE" w:rsidP="00B773BA">
            <w:pPr>
              <w:spacing w:line="360" w:lineRule="auto"/>
              <w:ind w:left="891"/>
              <w:rPr>
                <w:rFonts w:cstheme="minorHAnsi"/>
                <w:sz w:val="24"/>
                <w:szCs w:val="24"/>
              </w:rPr>
            </w:pPr>
            <w:r w:rsidRPr="008C3C8D">
              <w:rPr>
                <w:rFonts w:cstheme="minorHAnsi"/>
                <w:sz w:val="24"/>
                <w:szCs w:val="24"/>
              </w:rPr>
              <w:t>This is shop employees post registration page. It provides to add post of employee in the system and also user can add salary relevant their job position. if user successfully insert data and click insert button the result will show in employees post table and system will show information message to user after data successfully inserted. User can search employee post by using post name keyword and if he or she wants to update or delete some employee post name then first user must select data in employee post details table then selected data will show to user in input fields in page if user want to change some data user can change input filed data and click update button show information message to user also user can delete data row by click delete button. Only owner and manager can access this page.</w:t>
            </w:r>
          </w:p>
          <w:p w14:paraId="74D597BE" w14:textId="77777777" w:rsidR="005F43EE" w:rsidRPr="008C3C8D" w:rsidRDefault="005F43EE" w:rsidP="00B773BA">
            <w:pPr>
              <w:spacing w:line="360" w:lineRule="auto"/>
              <w:rPr>
                <w:rFonts w:cstheme="minorHAnsi"/>
                <w:sz w:val="24"/>
                <w:szCs w:val="24"/>
              </w:rPr>
            </w:pPr>
          </w:p>
          <w:p w14:paraId="412B3881" w14:textId="77777777" w:rsidR="005F43EE" w:rsidRPr="0035604D" w:rsidRDefault="005F43EE" w:rsidP="00B773BA">
            <w:pPr>
              <w:spacing w:line="360" w:lineRule="auto"/>
              <w:rPr>
                <w:rFonts w:cstheme="minorHAnsi"/>
                <w:sz w:val="24"/>
                <w:szCs w:val="24"/>
              </w:rPr>
            </w:pPr>
          </w:p>
          <w:p w14:paraId="3223850E" w14:textId="77777777" w:rsidR="005F43EE" w:rsidRPr="0035604D" w:rsidRDefault="005F43EE" w:rsidP="00B773BA">
            <w:pPr>
              <w:numPr>
                <w:ilvl w:val="0"/>
                <w:numId w:val="12"/>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17B43BE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8BFD971" w14:textId="77777777" w:rsidTr="00B773BA">
              <w:tc>
                <w:tcPr>
                  <w:tcW w:w="3106" w:type="dxa"/>
                </w:tcPr>
                <w:p w14:paraId="786B1A9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FE898A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593531A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216EDEC" w14:textId="77777777" w:rsidTr="00B773BA">
              <w:tc>
                <w:tcPr>
                  <w:tcW w:w="3106" w:type="dxa"/>
                </w:tcPr>
                <w:p w14:paraId="2305C03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2EAB8A4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05E44AD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352ADBE4" w14:textId="77777777" w:rsidTr="00B773BA">
              <w:tc>
                <w:tcPr>
                  <w:tcW w:w="3106" w:type="dxa"/>
                </w:tcPr>
                <w:p w14:paraId="64B240D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256E443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123C7A4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65124C9C" w14:textId="77777777" w:rsidTr="00B773BA">
              <w:trPr>
                <w:trHeight w:val="972"/>
              </w:trPr>
              <w:tc>
                <w:tcPr>
                  <w:tcW w:w="3106" w:type="dxa"/>
                </w:tcPr>
                <w:p w14:paraId="4842903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3CA39EB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6C0DB62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153F9D74" w14:textId="77777777" w:rsidTr="00B773BA">
              <w:trPr>
                <w:trHeight w:val="702"/>
              </w:trPr>
              <w:tc>
                <w:tcPr>
                  <w:tcW w:w="3106" w:type="dxa"/>
                </w:tcPr>
                <w:p w14:paraId="0A11F77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jButton</w:t>
                  </w:r>
                </w:p>
              </w:tc>
              <w:tc>
                <w:tcPr>
                  <w:tcW w:w="3110" w:type="dxa"/>
                </w:tcPr>
                <w:p w14:paraId="6E4FF85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0CF7B0A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4AB40AF" w14:textId="77777777" w:rsidTr="00B773BA">
              <w:trPr>
                <w:trHeight w:val="702"/>
              </w:trPr>
              <w:tc>
                <w:tcPr>
                  <w:tcW w:w="3106" w:type="dxa"/>
                </w:tcPr>
                <w:p w14:paraId="44882EE0"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377B290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post details </w:t>
                  </w:r>
                </w:p>
              </w:tc>
              <w:tc>
                <w:tcPr>
                  <w:tcW w:w="3109" w:type="dxa"/>
                </w:tcPr>
                <w:p w14:paraId="0AE0FF3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new post note and details in jtable and also apply update and delete also search using  keyword  and show result inside jtable</w:t>
                  </w:r>
                </w:p>
              </w:tc>
            </w:tr>
          </w:tbl>
          <w:p w14:paraId="68DD6EC3" w14:textId="77777777" w:rsidR="005F43EE" w:rsidRPr="0035604D" w:rsidRDefault="005F43EE" w:rsidP="00B773BA">
            <w:pPr>
              <w:spacing w:line="360" w:lineRule="auto"/>
              <w:ind w:left="466"/>
              <w:rPr>
                <w:rFonts w:cstheme="minorHAnsi"/>
                <w:sz w:val="24"/>
                <w:szCs w:val="24"/>
              </w:rPr>
            </w:pPr>
          </w:p>
        </w:tc>
      </w:tr>
    </w:tbl>
    <w:p w14:paraId="1AAB4732" w14:textId="77777777" w:rsidR="005F43EE" w:rsidRPr="0035604D" w:rsidRDefault="005F43EE" w:rsidP="005F43EE">
      <w:pPr>
        <w:spacing w:line="360" w:lineRule="auto"/>
        <w:rPr>
          <w:rFonts w:cstheme="minorHAnsi"/>
          <w:sz w:val="24"/>
          <w:szCs w:val="24"/>
        </w:rPr>
      </w:pPr>
    </w:p>
    <w:p w14:paraId="37D706AE"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4F281FEB" w14:textId="77777777" w:rsidR="005F43EE" w:rsidRPr="0035604D" w:rsidRDefault="005F43EE" w:rsidP="005F43EE">
      <w:pPr>
        <w:spacing w:line="360" w:lineRule="auto"/>
        <w:rPr>
          <w:rFonts w:cstheme="minorHAnsi"/>
          <w:b/>
          <w:bCs/>
          <w:sz w:val="28"/>
          <w:szCs w:val="28"/>
        </w:rPr>
      </w:pPr>
    </w:p>
    <w:p w14:paraId="515D6AFD"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3CD9C1AA" wp14:editId="08E76489">
            <wp:extent cx="1143160" cy="3620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7DE45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jButton35ActionPerformed(java.awt.event.ActionEvent evt) {                                          </w:t>
      </w:r>
    </w:p>
    <w:p w14:paraId="752F48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postidField.setText("");</w:t>
      </w:r>
    </w:p>
    <w:p w14:paraId="31EB4E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postnameFiled.setText("");</w:t>
      </w:r>
    </w:p>
    <w:p w14:paraId="2B2788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postsalaryFiled.setText("");</w:t>
      </w:r>
    </w:p>
    <w:p w14:paraId="26BE06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 posttdm);</w:t>
      </w:r>
    </w:p>
    <w:p w14:paraId="630E50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373218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E12CE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008A414" wp14:editId="568B519B">
            <wp:extent cx="1105054" cy="3620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3485539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private void jButton32ActionPerformed(java.awt.event.ActionEvent evt) {                                          </w:t>
      </w:r>
    </w:p>
    <w:p w14:paraId="79E3C8D9" w14:textId="77777777" w:rsidR="005F43EE" w:rsidRPr="0035604D" w:rsidRDefault="005F43EE" w:rsidP="005F43EE">
      <w:pPr>
        <w:spacing w:line="360" w:lineRule="auto"/>
        <w:rPr>
          <w:rFonts w:cstheme="minorHAnsi"/>
          <w:sz w:val="24"/>
          <w:szCs w:val="24"/>
        </w:rPr>
      </w:pPr>
    </w:p>
    <w:p w14:paraId="329D31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postidField.getText();</w:t>
      </w:r>
    </w:p>
    <w:p w14:paraId="5384DC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postnameFiled.getText();</w:t>
      </w:r>
    </w:p>
    <w:p w14:paraId="2AFAC9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salary = postsalaryFiled.getText();</w:t>
      </w:r>
    </w:p>
    <w:p w14:paraId="72084124" w14:textId="77777777" w:rsidR="005F43EE" w:rsidRPr="0035604D" w:rsidRDefault="005F43EE" w:rsidP="005F43EE">
      <w:pPr>
        <w:spacing w:line="360" w:lineRule="auto"/>
        <w:rPr>
          <w:rFonts w:cstheme="minorHAnsi"/>
          <w:sz w:val="24"/>
          <w:szCs w:val="24"/>
        </w:rPr>
      </w:pPr>
    </w:p>
    <w:p w14:paraId="41B803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(postname.isEmpty()) {</w:t>
      </w:r>
    </w:p>
    <w:p w14:paraId="4B6D33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Post Name", "Massege", JOptionPane.WARNING_MESSAGE);</w:t>
      </w:r>
    </w:p>
    <w:p w14:paraId="376287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(salary.isEmpty()) {</w:t>
      </w:r>
    </w:p>
    <w:p w14:paraId="59F6DA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Amount Of Salary", "Massege", JOptionPane.WARNING_MESSAGE);</w:t>
      </w:r>
    </w:p>
    <w:p w14:paraId="6E2770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A1D6311" w14:textId="77777777" w:rsidR="005F43EE" w:rsidRPr="0035604D" w:rsidRDefault="005F43EE" w:rsidP="005F43EE">
      <w:pPr>
        <w:spacing w:line="360" w:lineRule="auto"/>
        <w:rPr>
          <w:rFonts w:cstheme="minorHAnsi"/>
          <w:sz w:val="24"/>
          <w:szCs w:val="24"/>
        </w:rPr>
      </w:pPr>
    </w:p>
    <w:p w14:paraId="546E83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insertpost = postM.insertpost(postname, salary);</w:t>
      </w:r>
    </w:p>
    <w:p w14:paraId="2EC9F0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insertpost, "massege", JOptionPane.INFORMATION_MESSAGE);</w:t>
      </w:r>
    </w:p>
    <w:p w14:paraId="142D80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postidField.setText("");</w:t>
      </w:r>
    </w:p>
    <w:p w14:paraId="309580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postnameFiled.setText("");</w:t>
      </w:r>
    </w:p>
    <w:p w14:paraId="725CA3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postsalaryFiled.setText("");</w:t>
      </w:r>
    </w:p>
    <w:p w14:paraId="66E7C0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 posttdm);</w:t>
      </w:r>
    </w:p>
    <w:p w14:paraId="63CDF0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6EA0EAC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E5B81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788ACEC" w14:textId="77777777" w:rsidR="005F43EE" w:rsidRPr="0035604D" w:rsidRDefault="005F43EE" w:rsidP="005F43EE">
      <w:pPr>
        <w:spacing w:line="360" w:lineRule="auto"/>
        <w:rPr>
          <w:rFonts w:cstheme="minorHAnsi"/>
          <w:sz w:val="24"/>
          <w:szCs w:val="24"/>
        </w:rPr>
      </w:pPr>
    </w:p>
    <w:p w14:paraId="215E8C6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9C685F2" wp14:editId="100D5834">
            <wp:extent cx="990738" cy="37152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433C83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jButton33ActionPerformed(java.awt.event.ActionEvent evt) {                                          </w:t>
      </w:r>
    </w:p>
    <w:p w14:paraId="0395BD7B" w14:textId="77777777" w:rsidR="005F43EE" w:rsidRPr="0035604D" w:rsidRDefault="005F43EE" w:rsidP="005F43EE">
      <w:pPr>
        <w:spacing w:line="360" w:lineRule="auto"/>
        <w:rPr>
          <w:rFonts w:cstheme="minorHAnsi"/>
          <w:sz w:val="24"/>
          <w:szCs w:val="24"/>
        </w:rPr>
      </w:pPr>
    </w:p>
    <w:p w14:paraId="2292BB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postidField.getText();</w:t>
      </w:r>
    </w:p>
    <w:p w14:paraId="722D10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postnameFiled.getText();</w:t>
      </w:r>
    </w:p>
    <w:p w14:paraId="45E778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salary = postsalaryFiled.getText();</w:t>
      </w:r>
    </w:p>
    <w:p w14:paraId="5BF470E5" w14:textId="77777777" w:rsidR="005F43EE" w:rsidRPr="0035604D" w:rsidRDefault="005F43EE" w:rsidP="005F43EE">
      <w:pPr>
        <w:spacing w:line="360" w:lineRule="auto"/>
        <w:rPr>
          <w:rFonts w:cstheme="minorHAnsi"/>
          <w:sz w:val="24"/>
          <w:szCs w:val="24"/>
        </w:rPr>
      </w:pPr>
    </w:p>
    <w:p w14:paraId="4B9BDE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(postname.isEmpty()) {</w:t>
      </w:r>
    </w:p>
    <w:p w14:paraId="35B5AD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JOptionPane.WARNING_MESSAGE);</w:t>
      </w:r>
    </w:p>
    <w:p w14:paraId="15CDDF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15F17C4A" w14:textId="77777777" w:rsidR="005F43EE" w:rsidRPr="0035604D" w:rsidRDefault="005F43EE" w:rsidP="005F43EE">
      <w:pPr>
        <w:spacing w:line="360" w:lineRule="auto"/>
        <w:rPr>
          <w:rFonts w:cstheme="minorHAnsi"/>
          <w:sz w:val="24"/>
          <w:szCs w:val="24"/>
        </w:rPr>
      </w:pPr>
    </w:p>
    <w:p w14:paraId="6C39E2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updatepost = postM.updatepost(postId, postname, salary);</w:t>
      </w:r>
    </w:p>
    <w:p w14:paraId="03B5E4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updatepost, "massege", JOptionPane.OK_CANCEL_OPTION);</w:t>
      </w:r>
    </w:p>
    <w:p w14:paraId="73F933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postidField.setText("");</w:t>
      </w:r>
    </w:p>
    <w:p w14:paraId="3A343C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postnameFiled.setText("");</w:t>
      </w:r>
    </w:p>
    <w:p w14:paraId="00FADE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postsalaryFiled.setText("");</w:t>
      </w:r>
    </w:p>
    <w:p w14:paraId="3343E2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 posttdm);</w:t>
      </w:r>
    </w:p>
    <w:p w14:paraId="4E46E7C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component();</w:t>
      </w:r>
    </w:p>
    <w:p w14:paraId="11368F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3881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D08C4C" w14:textId="77777777" w:rsidR="005F43EE" w:rsidRPr="0035604D" w:rsidRDefault="005F43EE" w:rsidP="005F43EE">
      <w:pPr>
        <w:spacing w:line="360" w:lineRule="auto"/>
        <w:rPr>
          <w:rFonts w:cstheme="minorHAnsi"/>
          <w:sz w:val="24"/>
          <w:szCs w:val="24"/>
        </w:rPr>
      </w:pPr>
    </w:p>
    <w:p w14:paraId="42A2FEA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AFD7AB6" wp14:editId="19597E52">
            <wp:extent cx="1047896" cy="38105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p>
    <w:p w14:paraId="020F10C0" w14:textId="77777777" w:rsidR="005F43EE" w:rsidRPr="0035604D" w:rsidRDefault="005F43EE" w:rsidP="005F43EE">
      <w:pPr>
        <w:spacing w:line="360" w:lineRule="auto"/>
        <w:rPr>
          <w:rFonts w:cstheme="minorHAnsi"/>
          <w:sz w:val="24"/>
          <w:szCs w:val="24"/>
        </w:rPr>
      </w:pPr>
    </w:p>
    <w:p w14:paraId="17025A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jButton34ActionPerformed(java.awt.event.ActionEvent evt) {                                          </w:t>
      </w:r>
    </w:p>
    <w:p w14:paraId="504F6A42" w14:textId="77777777" w:rsidR="005F43EE" w:rsidRPr="0035604D" w:rsidRDefault="005F43EE" w:rsidP="005F43EE">
      <w:pPr>
        <w:spacing w:line="360" w:lineRule="auto"/>
        <w:rPr>
          <w:rFonts w:cstheme="minorHAnsi"/>
          <w:sz w:val="24"/>
          <w:szCs w:val="24"/>
        </w:rPr>
      </w:pPr>
    </w:p>
    <w:p w14:paraId="11AC43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postidField.getText();</w:t>
      </w:r>
    </w:p>
    <w:p w14:paraId="18A5E0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postnameFiled.getText();</w:t>
      </w:r>
    </w:p>
    <w:p w14:paraId="2E9939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(postname.isEmpty()) {</w:t>
      </w:r>
    </w:p>
    <w:p w14:paraId="47441C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JOptionPane.WARNING_MESSAGE);</w:t>
      </w:r>
    </w:p>
    <w:p w14:paraId="1B0AB8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55153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deletepost = postM.deletepost(postId);</w:t>
      </w:r>
    </w:p>
    <w:p w14:paraId="1C0CDB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deletepost, "massege", JOptionPane.QUESTION_MESSAGE);</w:t>
      </w:r>
    </w:p>
    <w:p w14:paraId="344301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postidField.setText("");</w:t>
      </w:r>
    </w:p>
    <w:p w14:paraId="09A83A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postnameFiled.setText("");</w:t>
      </w:r>
    </w:p>
    <w:p w14:paraId="15EAB9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postsalaryFiled.setText("");</w:t>
      </w:r>
    </w:p>
    <w:p w14:paraId="68C8E3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 posttdm);</w:t>
      </w:r>
    </w:p>
    <w:p w14:paraId="7DDA50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3B3FE5D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D612E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438B348" w14:textId="77777777" w:rsidR="005F43EE" w:rsidRPr="0035604D" w:rsidRDefault="005F43EE" w:rsidP="005F43EE">
      <w:pPr>
        <w:spacing w:line="360" w:lineRule="auto"/>
        <w:rPr>
          <w:rFonts w:cstheme="minorHAnsi"/>
          <w:sz w:val="24"/>
          <w:szCs w:val="24"/>
        </w:rPr>
      </w:pPr>
    </w:p>
    <w:p w14:paraId="7E429D0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94FE057" wp14:editId="285E2733">
            <wp:extent cx="800212" cy="29531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5C9022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jButton43ActionPerformed(java.awt.event.ActionEvent evt) {                                          </w:t>
      </w:r>
    </w:p>
    <w:p w14:paraId="2083226D" w14:textId="77777777" w:rsidR="005F43EE" w:rsidRPr="0035604D" w:rsidRDefault="005F43EE" w:rsidP="005F43EE">
      <w:pPr>
        <w:spacing w:line="360" w:lineRule="auto"/>
        <w:rPr>
          <w:rFonts w:cstheme="minorHAnsi"/>
          <w:sz w:val="24"/>
          <w:szCs w:val="24"/>
        </w:rPr>
      </w:pPr>
    </w:p>
    <w:p w14:paraId="61CC84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postSearchfiled3.getText();</w:t>
      </w:r>
    </w:p>
    <w:p w14:paraId="7E1207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postM.loadtablepost(keyword, posttdm);</w:t>
      </w:r>
    </w:p>
    <w:p w14:paraId="14ACEA7C" w14:textId="77777777" w:rsidR="005F43EE" w:rsidRPr="0035604D" w:rsidRDefault="005F43EE" w:rsidP="005F43EE">
      <w:pPr>
        <w:spacing w:line="360" w:lineRule="auto"/>
        <w:rPr>
          <w:rFonts w:cstheme="minorHAnsi"/>
          <w:sz w:val="24"/>
          <w:szCs w:val="24"/>
        </w:rPr>
      </w:pPr>
    </w:p>
    <w:p w14:paraId="48AC4E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54941A1" w14:textId="77777777" w:rsidR="005F43EE" w:rsidRPr="0035604D" w:rsidRDefault="005F43EE" w:rsidP="005F43EE">
      <w:pPr>
        <w:spacing w:line="360" w:lineRule="auto"/>
        <w:rPr>
          <w:rFonts w:cstheme="minorHAnsi"/>
          <w:sz w:val="24"/>
          <w:szCs w:val="24"/>
        </w:rPr>
      </w:pPr>
    </w:p>
    <w:p w14:paraId="3667806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F128ED8" wp14:editId="45FEBA9A">
            <wp:extent cx="4305901" cy="14670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5">
                      <a:extLst>
                        <a:ext uri="{28A0092B-C50C-407E-A947-70E740481C1C}">
                          <a14:useLocalDpi xmlns:a14="http://schemas.microsoft.com/office/drawing/2010/main" val="0"/>
                        </a:ext>
                      </a:extLst>
                    </a:blip>
                    <a:stretch>
                      <a:fillRect/>
                    </a:stretch>
                  </pic:blipFill>
                  <pic:spPr>
                    <a:xfrm>
                      <a:off x="0" y="0"/>
                      <a:ext cx="4305901" cy="1467055"/>
                    </a:xfrm>
                    <a:prstGeom prst="rect">
                      <a:avLst/>
                    </a:prstGeom>
                  </pic:spPr>
                </pic:pic>
              </a:graphicData>
            </a:graphic>
          </wp:inline>
        </w:drawing>
      </w:r>
    </w:p>
    <w:p w14:paraId="3BB5AA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posttableMouseClicked(java.awt.event.MouseEvent evt) {                                       </w:t>
      </w:r>
    </w:p>
    <w:p w14:paraId="4364CF49" w14:textId="77777777" w:rsidR="005F43EE" w:rsidRPr="0035604D" w:rsidRDefault="005F43EE" w:rsidP="005F43EE">
      <w:pPr>
        <w:spacing w:line="360" w:lineRule="auto"/>
        <w:rPr>
          <w:rFonts w:cstheme="minorHAnsi"/>
          <w:sz w:val="24"/>
          <w:szCs w:val="24"/>
        </w:rPr>
      </w:pPr>
    </w:p>
    <w:p w14:paraId="0D70F2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posttable.getSelectedRow();</w:t>
      </w:r>
    </w:p>
    <w:p w14:paraId="410837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postID = (int) posttdm.getValueAt(row, 0);</w:t>
      </w:r>
    </w:p>
    <w:p w14:paraId="7340C4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postdata = postM.getSelectId(postID);</w:t>
      </w:r>
    </w:p>
    <w:p w14:paraId="16BB60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//customernameFiled.setText(new String(customerdata[0]+""));</w:t>
      </w:r>
    </w:p>
    <w:p w14:paraId="2D65D0E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postidField.setText(String.valueOf(postdata[0]));</w:t>
      </w:r>
    </w:p>
    <w:p w14:paraId="360C01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postnameFiled.setText((String) postdata[1]);</w:t>
      </w:r>
    </w:p>
    <w:p w14:paraId="05B519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postsalaryFiled.setText((String) postdata[2]);</w:t>
      </w:r>
    </w:p>
    <w:p w14:paraId="0F9104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96AD2C7" w14:textId="77777777" w:rsidR="005F43EE" w:rsidRPr="0035604D" w:rsidRDefault="005F43EE" w:rsidP="005F43EE">
      <w:pPr>
        <w:spacing w:line="360" w:lineRule="auto"/>
        <w:rPr>
          <w:rFonts w:cstheme="minorHAnsi"/>
          <w:sz w:val="24"/>
          <w:szCs w:val="24"/>
        </w:rPr>
      </w:pPr>
    </w:p>
    <w:p w14:paraId="2224EAAC"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7D4B7BCF"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53D99E4C" w14:textId="77777777" w:rsidR="005F43EE" w:rsidRPr="0035604D" w:rsidRDefault="005F43EE" w:rsidP="005F43EE">
      <w:pPr>
        <w:spacing w:line="360" w:lineRule="auto"/>
        <w:rPr>
          <w:rFonts w:cstheme="minorHAnsi"/>
          <w:sz w:val="24"/>
          <w:szCs w:val="24"/>
        </w:rPr>
      </w:pPr>
    </w:p>
    <w:p w14:paraId="5E9AAB3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6EA836F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4652CDC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71ADDA0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359162D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258952A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2033CEBF"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postModel {</w:t>
      </w:r>
    </w:p>
    <w:p w14:paraId="7E8F2A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Logger.getLogger(testlogin.class.getName());</w:t>
      </w:r>
    </w:p>
    <w:p w14:paraId="555335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3D3D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6C6A5390" w14:textId="77777777" w:rsidR="005F43EE" w:rsidRPr="0035604D" w:rsidRDefault="005F43EE" w:rsidP="005F43EE">
      <w:pPr>
        <w:spacing w:line="360" w:lineRule="auto"/>
        <w:rPr>
          <w:rFonts w:cstheme="minorHAnsi"/>
          <w:sz w:val="24"/>
          <w:szCs w:val="24"/>
        </w:rPr>
      </w:pPr>
    </w:p>
    <w:p w14:paraId="4614BA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postModel() {</w:t>
      </w:r>
    </w:p>
    <w:p w14:paraId="245389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33D7CC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C3ED72" w14:textId="77777777" w:rsidR="005F43EE" w:rsidRPr="0035604D" w:rsidRDefault="005F43EE" w:rsidP="005F43EE">
      <w:pPr>
        <w:spacing w:line="360" w:lineRule="auto"/>
        <w:rPr>
          <w:rFonts w:cstheme="minorHAnsi"/>
          <w:sz w:val="24"/>
          <w:szCs w:val="24"/>
        </w:rPr>
      </w:pPr>
    </w:p>
    <w:p w14:paraId="0F7916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insertpost(String postname, String salary) {</w:t>
      </w:r>
    </w:p>
    <w:p w14:paraId="33693E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788D9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0818A4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pcgadguestshop.posts(post, salary)VALUES(?,?)";</w:t>
      </w:r>
    </w:p>
    <w:p w14:paraId="345890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4BEC6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65C384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ps.setString(1,postname);</w:t>
      </w:r>
    </w:p>
    <w:p w14:paraId="18BB47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ps.setString(2,salary);</w:t>
      </w:r>
    </w:p>
    <w:p w14:paraId="63C20C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265E1C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036B7A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4E55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1453F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8AE39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EE57C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msg="Post Already Using!";</w:t>
      </w:r>
    </w:p>
    <w:p w14:paraId="44F572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2BD9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8434F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5378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4F61F1" w14:textId="77777777" w:rsidR="005F43EE" w:rsidRPr="0035604D" w:rsidRDefault="005F43EE" w:rsidP="005F43EE">
      <w:pPr>
        <w:spacing w:line="360" w:lineRule="auto"/>
        <w:rPr>
          <w:rFonts w:cstheme="minorHAnsi"/>
          <w:sz w:val="24"/>
          <w:szCs w:val="24"/>
        </w:rPr>
      </w:pPr>
    </w:p>
    <w:p w14:paraId="2A6D16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loadtablepost(String keyword, DefaultTableModel posttdm) {</w:t>
      </w:r>
    </w:p>
    <w:p w14:paraId="361324F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77D8A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pcgadguestshop.posts WHERE post like ?";</w:t>
      </w:r>
    </w:p>
    <w:p w14:paraId="4635F1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E84D8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6983EC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0512A9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37F031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4B76A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posttdm.setRowCount(0);</w:t>
      </w:r>
    </w:p>
    <w:p w14:paraId="5B8F96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2E81B76F" w14:textId="77777777" w:rsidR="005F43EE" w:rsidRPr="0035604D" w:rsidRDefault="005F43EE" w:rsidP="005F43EE">
      <w:pPr>
        <w:spacing w:line="360" w:lineRule="auto"/>
        <w:rPr>
          <w:rFonts w:cstheme="minorHAnsi"/>
          <w:sz w:val="24"/>
          <w:szCs w:val="24"/>
        </w:rPr>
      </w:pPr>
    </w:p>
    <w:p w14:paraId="4166EA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rs.getInt("id_post");</w:t>
      </w:r>
    </w:p>
    <w:p w14:paraId="244A8D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rs.getString("post");</w:t>
      </w:r>
    </w:p>
    <w:p w14:paraId="5B1A5E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postsalary = rs.getString("salary");</w:t>
      </w:r>
    </w:p>
    <w:p w14:paraId="1DB72D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6B2E1B" w14:textId="77777777" w:rsidR="005F43EE" w:rsidRPr="0035604D" w:rsidRDefault="005F43EE" w:rsidP="005F43EE">
      <w:pPr>
        <w:spacing w:line="360" w:lineRule="auto"/>
        <w:rPr>
          <w:rFonts w:cstheme="minorHAnsi"/>
          <w:sz w:val="24"/>
          <w:szCs w:val="24"/>
        </w:rPr>
      </w:pPr>
    </w:p>
    <w:p w14:paraId="05D47F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 postname, postsalary};</w:t>
      </w:r>
    </w:p>
    <w:p w14:paraId="442571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posttdm.addRow(rowData);</w:t>
      </w:r>
    </w:p>
    <w:p w14:paraId="6B8DF5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1189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BC929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F58EA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13435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E2375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370CA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1A8923" w14:textId="77777777" w:rsidR="005F43EE" w:rsidRPr="0035604D" w:rsidRDefault="005F43EE" w:rsidP="005F43EE">
      <w:pPr>
        <w:spacing w:line="360" w:lineRule="auto"/>
        <w:rPr>
          <w:rFonts w:cstheme="minorHAnsi"/>
          <w:sz w:val="24"/>
          <w:szCs w:val="24"/>
        </w:rPr>
      </w:pPr>
    </w:p>
    <w:p w14:paraId="4A0BC6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D86972" w14:textId="77777777" w:rsidR="005F43EE" w:rsidRPr="0035604D" w:rsidRDefault="005F43EE" w:rsidP="005F43EE">
      <w:pPr>
        <w:spacing w:line="360" w:lineRule="auto"/>
        <w:rPr>
          <w:rFonts w:cstheme="minorHAnsi"/>
          <w:sz w:val="24"/>
          <w:szCs w:val="24"/>
        </w:rPr>
      </w:pPr>
    </w:p>
    <w:p w14:paraId="495202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deletepost(String postId) {</w:t>
      </w:r>
    </w:p>
    <w:p w14:paraId="6A3691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8968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148728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pcgadguestshop.posts WHERE id_post=?";</w:t>
      </w:r>
    </w:p>
    <w:p w14:paraId="20359C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3BA80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64DAED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postId);</w:t>
      </w:r>
    </w:p>
    <w:p w14:paraId="3DE8CE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27589B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Deleted";</w:t>
      </w:r>
    </w:p>
    <w:p w14:paraId="0D4783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B95E6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0A6FB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10D3B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msg="Somthing wrong check Input Fileds";</w:t>
      </w:r>
    </w:p>
    <w:p w14:paraId="23C27A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E53F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53BD4E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06F90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146CA8" w14:textId="77777777" w:rsidR="005F43EE" w:rsidRPr="0035604D" w:rsidRDefault="005F43EE" w:rsidP="005F43EE">
      <w:pPr>
        <w:spacing w:line="360" w:lineRule="auto"/>
        <w:rPr>
          <w:rFonts w:cstheme="minorHAnsi"/>
          <w:sz w:val="24"/>
          <w:szCs w:val="24"/>
        </w:rPr>
      </w:pPr>
    </w:p>
    <w:p w14:paraId="719960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updatepost(String postId, String postname, String salary) {</w:t>
      </w:r>
    </w:p>
    <w:p w14:paraId="240844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C31E2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0C23A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pcgadguestshop.posts SET post=?, salary=? WHERE id_post=?";</w:t>
      </w:r>
    </w:p>
    <w:p w14:paraId="465673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DA3B6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0C9E96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postname);</w:t>
      </w:r>
    </w:p>
    <w:p w14:paraId="3B01ED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salary);</w:t>
      </w:r>
    </w:p>
    <w:p w14:paraId="540E5C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postId);</w:t>
      </w:r>
    </w:p>
    <w:p w14:paraId="4609E1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042000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5AB379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23C30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A233B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"This post Name Already Using!";</w:t>
      </w:r>
    </w:p>
    <w:p w14:paraId="44BB00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1293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A2E6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86524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48D3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DA5A4F" w14:textId="77777777" w:rsidR="005F43EE" w:rsidRPr="0035604D" w:rsidRDefault="005F43EE" w:rsidP="005F43EE">
      <w:pPr>
        <w:spacing w:line="360" w:lineRule="auto"/>
        <w:rPr>
          <w:rFonts w:cstheme="minorHAnsi"/>
          <w:sz w:val="24"/>
          <w:szCs w:val="24"/>
        </w:rPr>
      </w:pPr>
    </w:p>
    <w:p w14:paraId="7AC7774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Object[] getSelectId(int postID) {</w:t>
      </w:r>
    </w:p>
    <w:p w14:paraId="513855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94761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pcgadguestshop.posts WHERE id_post =?";</w:t>
      </w:r>
    </w:p>
    <w:p w14:paraId="4261A0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650BA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5213FB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ps.setInt(1, postID);</w:t>
      </w:r>
    </w:p>
    <w:p w14:paraId="63AF5D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59A8D7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3D6942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0A19D4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rs.getString("id_post");</w:t>
      </w:r>
    </w:p>
    <w:p w14:paraId="1BF968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rs.getString("post");</w:t>
      </w:r>
    </w:p>
    <w:p w14:paraId="4A2112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postsalary = rs.getString("salary");</w:t>
      </w:r>
    </w:p>
    <w:p w14:paraId="71CF9B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9255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Object[]{postID,postname,postsalary};</w:t>
      </w:r>
    </w:p>
    <w:p w14:paraId="3CDCF8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40A8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3F80EE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415C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80C4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5044F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17704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F595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17CA1A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5529B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290A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8BD94E"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21C573B"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7AC369A7"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44B60BA"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1792" behindDoc="0" locked="0" layoutInCell="1" allowOverlap="0" wp14:anchorId="58498062" wp14:editId="16CF12A9">
                  <wp:simplePos x="0" y="0"/>
                  <wp:positionH relativeFrom="column">
                    <wp:posOffset>59309</wp:posOffset>
                  </wp:positionH>
                  <wp:positionV relativeFrom="paragraph">
                    <wp:posOffset>30548</wp:posOffset>
                  </wp:positionV>
                  <wp:extent cx="2687955" cy="548564"/>
                  <wp:effectExtent l="0" t="0" r="0" b="0"/>
                  <wp:wrapSquare wrapText="bothSides"/>
                  <wp:docPr id="78" name="Picture 7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ACAA7CC"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B9409FC"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94FF053"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8AAC15C"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5B9332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CEBAF2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5379738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9C8B29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E1B1D63"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552B06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(Employee registration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45500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15</w:t>
            </w:r>
          </w:p>
        </w:tc>
      </w:tr>
      <w:tr w:rsidR="005F43EE" w:rsidRPr="0035604D" w14:paraId="3F3F84D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14355C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Employee Process</w:t>
            </w:r>
          </w:p>
        </w:tc>
      </w:tr>
      <w:tr w:rsidR="005F43EE" w:rsidRPr="0035604D" w14:paraId="17152E8B"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2D8378D" w14:textId="77777777" w:rsidR="005F43EE" w:rsidRPr="0035604D" w:rsidRDefault="005F43EE" w:rsidP="00B773BA">
            <w:pPr>
              <w:spacing w:after="82" w:line="360" w:lineRule="auto"/>
              <w:ind w:left="1046"/>
              <w:rPr>
                <w:rFonts w:cstheme="minorHAnsi"/>
                <w:sz w:val="24"/>
                <w:szCs w:val="24"/>
              </w:rPr>
            </w:pPr>
          </w:p>
          <w:p w14:paraId="3BD7D0F9" w14:textId="77777777" w:rsidR="005F43EE" w:rsidRPr="0035604D" w:rsidRDefault="005F43EE" w:rsidP="00B773BA">
            <w:pPr>
              <w:spacing w:line="360" w:lineRule="auto"/>
              <w:ind w:left="106"/>
              <w:rPr>
                <w:rFonts w:cstheme="minorHAnsi"/>
                <w:noProof/>
                <w:sz w:val="24"/>
                <w:szCs w:val="24"/>
              </w:rPr>
            </w:pPr>
            <w:r>
              <w:rPr>
                <w:rFonts w:cstheme="minorHAnsi"/>
                <w:noProof/>
                <w:sz w:val="24"/>
                <w:szCs w:val="24"/>
              </w:rPr>
              <w:drawing>
                <wp:inline distT="0" distB="0" distL="0" distR="0" wp14:anchorId="210B95D1" wp14:editId="547F4426">
                  <wp:extent cx="6305550" cy="33972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56">
                            <a:extLst>
                              <a:ext uri="{28A0092B-C50C-407E-A947-70E740481C1C}">
                                <a14:useLocalDpi xmlns:a14="http://schemas.microsoft.com/office/drawing/2010/main" val="0"/>
                              </a:ext>
                            </a:extLst>
                          </a:blip>
                          <a:stretch>
                            <a:fillRect/>
                          </a:stretch>
                        </pic:blipFill>
                        <pic:spPr>
                          <a:xfrm>
                            <a:off x="0" y="0"/>
                            <a:ext cx="6305550" cy="3397250"/>
                          </a:xfrm>
                          <a:prstGeom prst="rect">
                            <a:avLst/>
                          </a:prstGeom>
                        </pic:spPr>
                      </pic:pic>
                    </a:graphicData>
                  </a:graphic>
                </wp:inline>
              </w:drawing>
            </w:r>
          </w:p>
          <w:p w14:paraId="6178B580" w14:textId="77777777" w:rsidR="005F43EE" w:rsidRPr="0035604D" w:rsidRDefault="005F43EE" w:rsidP="00B773BA">
            <w:pPr>
              <w:spacing w:line="360" w:lineRule="auto"/>
              <w:rPr>
                <w:rFonts w:cstheme="minorHAnsi"/>
                <w:sz w:val="24"/>
                <w:szCs w:val="24"/>
              </w:rPr>
            </w:pPr>
          </w:p>
          <w:p w14:paraId="6ED7E68F"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BB4EDD6" w14:textId="77777777" w:rsidR="005F43EE" w:rsidRPr="0035604D" w:rsidRDefault="005F43EE" w:rsidP="00B773BA">
            <w:pPr>
              <w:spacing w:line="360" w:lineRule="auto"/>
              <w:rPr>
                <w:rFonts w:cstheme="minorHAnsi"/>
                <w:sz w:val="24"/>
                <w:szCs w:val="24"/>
              </w:rPr>
            </w:pPr>
          </w:p>
        </w:tc>
      </w:tr>
      <w:tr w:rsidR="005F43EE" w:rsidRPr="0035604D" w14:paraId="7B2ACFB0"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2A7517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7ECA982" w14:textId="77777777" w:rsidR="005F43EE" w:rsidRPr="0035604D" w:rsidRDefault="005F43EE" w:rsidP="00B773BA">
            <w:pPr>
              <w:numPr>
                <w:ilvl w:val="0"/>
                <w:numId w:val="15"/>
              </w:numPr>
              <w:spacing w:line="360" w:lineRule="auto"/>
              <w:ind w:hanging="362"/>
              <w:rPr>
                <w:rFonts w:cstheme="minorHAnsi"/>
                <w:sz w:val="24"/>
                <w:szCs w:val="24"/>
              </w:rPr>
            </w:pPr>
            <w:r w:rsidRPr="0035604D">
              <w:rPr>
                <w:rFonts w:cstheme="minorHAnsi"/>
                <w:b/>
                <w:sz w:val="24"/>
                <w:szCs w:val="24"/>
              </w:rPr>
              <w:t xml:space="preserve">Brief Description of the GUI: </w:t>
            </w:r>
          </w:p>
          <w:p w14:paraId="1D2F95F4"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In this page shop employees can register under five requirements they are employee name, employee address, employee mobile number, employee National identity card number and relevant post name. In this system mainly user four main characters. They are owner, manager, cashier and product controller. They are main post in this shop and user can select relevant post name for employee by combo box. After correctly user entered data to input filed click insert button the data will show in employee table and user can search employees by their name. If user want update or deleted employee details first user must click data row what he wants to delete or update data in employee table after user can click update or deleted button if process have done and display information massage to user</w:t>
            </w:r>
          </w:p>
          <w:p w14:paraId="45986E2F" w14:textId="77777777" w:rsidR="005F43EE" w:rsidRPr="0035604D" w:rsidRDefault="005F43EE" w:rsidP="00B773BA">
            <w:pPr>
              <w:spacing w:line="360" w:lineRule="auto"/>
              <w:rPr>
                <w:rFonts w:cstheme="minorHAnsi"/>
                <w:sz w:val="24"/>
                <w:szCs w:val="24"/>
              </w:rPr>
            </w:pPr>
          </w:p>
          <w:p w14:paraId="03C7D1ED" w14:textId="77777777" w:rsidR="005F43EE" w:rsidRPr="0035604D" w:rsidRDefault="005F43EE" w:rsidP="00B773BA">
            <w:pPr>
              <w:spacing w:line="360" w:lineRule="auto"/>
              <w:rPr>
                <w:rFonts w:cstheme="minorHAnsi"/>
                <w:sz w:val="24"/>
                <w:szCs w:val="24"/>
              </w:rPr>
            </w:pPr>
          </w:p>
          <w:p w14:paraId="23CD2433" w14:textId="77777777" w:rsidR="005F43EE" w:rsidRPr="0035604D" w:rsidRDefault="005F43EE" w:rsidP="00B773BA">
            <w:pPr>
              <w:numPr>
                <w:ilvl w:val="0"/>
                <w:numId w:val="15"/>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FF28DB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E0D768F" w14:textId="77777777" w:rsidTr="00B773BA">
              <w:tc>
                <w:tcPr>
                  <w:tcW w:w="3106" w:type="dxa"/>
                </w:tcPr>
                <w:p w14:paraId="6733B9D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466D397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7421AD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7F467A39" w14:textId="77777777" w:rsidTr="00B773BA">
              <w:tc>
                <w:tcPr>
                  <w:tcW w:w="3106" w:type="dxa"/>
                </w:tcPr>
                <w:p w14:paraId="158A49D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53F29D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13354FE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1310781" w14:textId="77777777" w:rsidTr="00B773BA">
              <w:tc>
                <w:tcPr>
                  <w:tcW w:w="3106" w:type="dxa"/>
                </w:tcPr>
                <w:p w14:paraId="4DCBD6D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1FFDD2F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6792436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089088F" w14:textId="77777777" w:rsidTr="00B773BA">
              <w:trPr>
                <w:trHeight w:val="972"/>
              </w:trPr>
              <w:tc>
                <w:tcPr>
                  <w:tcW w:w="3106" w:type="dxa"/>
                </w:tcPr>
                <w:p w14:paraId="00F9E37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0D97180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7881A44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3C39CEC9" w14:textId="77777777" w:rsidTr="00B773BA">
              <w:trPr>
                <w:trHeight w:val="702"/>
              </w:trPr>
              <w:tc>
                <w:tcPr>
                  <w:tcW w:w="3106" w:type="dxa"/>
                </w:tcPr>
                <w:p w14:paraId="441A2B7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3B01718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416E36D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42484170" w14:textId="77777777" w:rsidTr="00B773BA">
              <w:trPr>
                <w:trHeight w:val="702"/>
              </w:trPr>
              <w:tc>
                <w:tcPr>
                  <w:tcW w:w="3106" w:type="dxa"/>
                </w:tcPr>
                <w:p w14:paraId="10BECD3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ComboBox</w:t>
                  </w:r>
                </w:p>
              </w:tc>
              <w:tc>
                <w:tcPr>
                  <w:tcW w:w="3110" w:type="dxa"/>
                </w:tcPr>
                <w:p w14:paraId="02D3627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supplier name</w:t>
                  </w:r>
                </w:p>
              </w:tc>
              <w:tc>
                <w:tcPr>
                  <w:tcW w:w="3109" w:type="dxa"/>
                </w:tcPr>
                <w:p w14:paraId="02744A0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insert or update grn and can get registered supplier name using combo box</w:t>
                  </w:r>
                </w:p>
              </w:tc>
            </w:tr>
            <w:tr w:rsidR="005F43EE" w:rsidRPr="0035604D" w14:paraId="49B66287" w14:textId="77777777" w:rsidTr="00B773BA">
              <w:trPr>
                <w:trHeight w:val="702"/>
              </w:trPr>
              <w:tc>
                <w:tcPr>
                  <w:tcW w:w="3106" w:type="dxa"/>
                </w:tcPr>
                <w:p w14:paraId="6903492F"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3E1B910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Good Receive notes details </w:t>
                  </w:r>
                </w:p>
              </w:tc>
              <w:tc>
                <w:tcPr>
                  <w:tcW w:w="3109" w:type="dxa"/>
                </w:tcPr>
                <w:p w14:paraId="4297842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new Good Receive note and insert grn details in jtable and also apply update and delete also search using  keyword  and show result inside jtable</w:t>
                  </w:r>
                </w:p>
              </w:tc>
            </w:tr>
            <w:tr w:rsidR="005F43EE" w:rsidRPr="0035604D" w14:paraId="79733098" w14:textId="77777777" w:rsidTr="00B773BA">
              <w:trPr>
                <w:trHeight w:val="702"/>
              </w:trPr>
              <w:tc>
                <w:tcPr>
                  <w:tcW w:w="3106" w:type="dxa"/>
                </w:tcPr>
                <w:p w14:paraId="74EEA703"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jTabpane</w:t>
                  </w:r>
                </w:p>
              </w:tc>
              <w:tc>
                <w:tcPr>
                  <w:tcW w:w="3110" w:type="dxa"/>
                </w:tcPr>
                <w:p w14:paraId="028A135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multiple interfaces in employee section</w:t>
                  </w:r>
                </w:p>
              </w:tc>
              <w:tc>
                <w:tcPr>
                  <w:tcW w:w="3109" w:type="dxa"/>
                </w:tcPr>
                <w:p w14:paraId="061547E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employee, attendance, payment and post views in employee section</w:t>
                  </w:r>
                </w:p>
              </w:tc>
            </w:tr>
          </w:tbl>
          <w:p w14:paraId="531C2E58" w14:textId="77777777" w:rsidR="005F43EE" w:rsidRPr="0035604D" w:rsidRDefault="005F43EE" w:rsidP="00B773BA">
            <w:pPr>
              <w:spacing w:line="360" w:lineRule="auto"/>
              <w:ind w:left="466"/>
              <w:rPr>
                <w:rFonts w:cstheme="minorHAnsi"/>
                <w:sz w:val="24"/>
                <w:szCs w:val="24"/>
              </w:rPr>
            </w:pPr>
          </w:p>
        </w:tc>
      </w:tr>
    </w:tbl>
    <w:p w14:paraId="346E9E74" w14:textId="77777777" w:rsidR="005F43EE" w:rsidRPr="0035604D" w:rsidRDefault="005F43EE" w:rsidP="005F43EE">
      <w:pPr>
        <w:spacing w:line="360" w:lineRule="auto"/>
        <w:rPr>
          <w:rFonts w:cstheme="minorHAnsi"/>
          <w:sz w:val="24"/>
          <w:szCs w:val="24"/>
        </w:rPr>
      </w:pPr>
    </w:p>
    <w:p w14:paraId="12C1AA60"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62"/>
        <w:gridCol w:w="5435"/>
        <w:gridCol w:w="569"/>
        <w:gridCol w:w="2970"/>
      </w:tblGrid>
      <w:tr w:rsidR="005F43EE" w:rsidRPr="0035604D" w14:paraId="58D2DB0E"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2AB1DD5F" w14:textId="77777777" w:rsidR="005F43EE" w:rsidRPr="0035604D" w:rsidRDefault="005F43EE" w:rsidP="00B773BA">
            <w:pPr>
              <w:spacing w:line="259" w:lineRule="auto"/>
              <w:ind w:left="4"/>
              <w:rPr>
                <w:rFonts w:cstheme="minorHAnsi"/>
              </w:rPr>
            </w:pPr>
          </w:p>
          <w:p w14:paraId="04865DB5"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31C59437"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03D3C2F3"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EA83E5"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031D947C"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2C2A9376"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7867D481"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4250535F"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1E9B3CC1"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44767867"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0FF5DB6A" w14:textId="77777777" w:rsidR="005F43EE" w:rsidRPr="0035604D" w:rsidRDefault="005F43EE" w:rsidP="00B773BA">
            <w:pPr>
              <w:spacing w:after="250" w:line="259" w:lineRule="auto"/>
              <w:ind w:left="4"/>
              <w:rPr>
                <w:rFonts w:cstheme="minorHAnsi"/>
              </w:rPr>
            </w:pPr>
          </w:p>
          <w:p w14:paraId="65EF3CBC"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25F9E039"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31663BC0" wp14:editId="3A0EF557">
                  <wp:extent cx="2200275" cy="205386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16756" cy="2069244"/>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7E1BC212"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09F124CD"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When click post button and show registered post details and can search product using post name</w:t>
            </w:r>
          </w:p>
        </w:tc>
      </w:tr>
      <w:tr w:rsidR="005F43EE" w:rsidRPr="0035604D" w14:paraId="4FB075C4"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20D5FB84" w14:textId="77777777" w:rsidR="005F43EE" w:rsidRPr="0035604D" w:rsidRDefault="005F43EE" w:rsidP="00B773BA">
            <w:pPr>
              <w:spacing w:after="135" w:line="259" w:lineRule="auto"/>
              <w:ind w:left="4"/>
              <w:rPr>
                <w:rFonts w:eastAsia="Times New Roman" w:cstheme="minorHAnsi"/>
                <w:sz w:val="12"/>
              </w:rPr>
            </w:pPr>
          </w:p>
        </w:tc>
        <w:tc>
          <w:tcPr>
            <w:tcW w:w="3645" w:type="dxa"/>
            <w:tcBorders>
              <w:top w:val="single" w:sz="4" w:space="0" w:color="000000"/>
              <w:left w:val="single" w:sz="4" w:space="0" w:color="000000"/>
              <w:bottom w:val="single" w:sz="4" w:space="0" w:color="000000"/>
              <w:right w:val="nil"/>
            </w:tcBorders>
          </w:tcPr>
          <w:p w14:paraId="4C1EBFB6" w14:textId="77777777" w:rsidR="005F43EE" w:rsidRPr="0035604D" w:rsidRDefault="005F43EE" w:rsidP="00B773BA">
            <w:pPr>
              <w:spacing w:line="259" w:lineRule="auto"/>
              <w:ind w:left="110"/>
              <w:rPr>
                <w:rFonts w:cstheme="minorHAnsi"/>
                <w:noProof/>
              </w:rPr>
            </w:pPr>
            <w:r w:rsidRPr="0035604D">
              <w:rPr>
                <w:rFonts w:cstheme="minorHAnsi"/>
                <w:noProof/>
              </w:rPr>
              <w:drawing>
                <wp:inline distT="0" distB="0" distL="0" distR="0" wp14:anchorId="6AE6D41C" wp14:editId="34641748">
                  <wp:extent cx="3377531" cy="1600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85336" cy="1603898"/>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52AD81E8" w14:textId="77777777" w:rsidR="005F43EE" w:rsidRPr="0035604D" w:rsidRDefault="005F43EE" w:rsidP="00B773BA">
            <w:pPr>
              <w:spacing w:line="259" w:lineRule="auto"/>
              <w:ind w:right="125"/>
              <w:jc w:val="right"/>
              <w:rPr>
                <w:rFonts w:cstheme="minorHAnsi"/>
                <w:sz w:val="20"/>
              </w:rPr>
            </w:pPr>
          </w:p>
        </w:tc>
        <w:tc>
          <w:tcPr>
            <w:tcW w:w="4309" w:type="dxa"/>
            <w:tcBorders>
              <w:top w:val="single" w:sz="4" w:space="0" w:color="000000"/>
              <w:left w:val="single" w:sz="4" w:space="0" w:color="000000"/>
              <w:bottom w:val="single" w:sz="4" w:space="0" w:color="000000"/>
              <w:right w:val="single" w:sz="4" w:space="0" w:color="000000"/>
            </w:tcBorders>
          </w:tcPr>
          <w:p w14:paraId="655D847C" w14:textId="77777777" w:rsidR="005F43EE" w:rsidRPr="0035604D" w:rsidRDefault="005F43EE" w:rsidP="00B773BA">
            <w:pPr>
              <w:spacing w:line="259" w:lineRule="auto"/>
              <w:ind w:left="5"/>
              <w:rPr>
                <w:rFonts w:eastAsia="Times New Roman" w:cstheme="minorHAnsi"/>
                <w:sz w:val="24"/>
                <w:szCs w:val="24"/>
              </w:rPr>
            </w:pPr>
            <w:r w:rsidRPr="0035604D">
              <w:rPr>
                <w:rFonts w:eastAsia="Times New Roman" w:cstheme="minorHAnsi"/>
                <w:sz w:val="24"/>
                <w:szCs w:val="24"/>
              </w:rPr>
              <w:t>Click report button wen open report Dialog box and can get report all insert post details</w:t>
            </w:r>
          </w:p>
        </w:tc>
      </w:tr>
    </w:tbl>
    <w:p w14:paraId="3FA2CF8C" w14:textId="77777777" w:rsidR="005F43EE" w:rsidRPr="0035604D" w:rsidRDefault="005F43EE" w:rsidP="005F43EE">
      <w:pPr>
        <w:spacing w:line="360" w:lineRule="auto"/>
        <w:rPr>
          <w:rFonts w:cstheme="minorHAnsi"/>
          <w:sz w:val="24"/>
          <w:szCs w:val="24"/>
        </w:rPr>
      </w:pPr>
    </w:p>
    <w:p w14:paraId="6401048D" w14:textId="77777777" w:rsidR="005F43EE" w:rsidRPr="0035604D" w:rsidRDefault="005F43EE" w:rsidP="005F43EE">
      <w:pPr>
        <w:spacing w:line="360" w:lineRule="auto"/>
        <w:rPr>
          <w:rFonts w:cstheme="minorHAnsi"/>
          <w:sz w:val="24"/>
          <w:szCs w:val="24"/>
        </w:rPr>
      </w:pPr>
    </w:p>
    <w:p w14:paraId="16187522"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43526002" w14:textId="77777777" w:rsidR="005F43EE" w:rsidRPr="0035604D" w:rsidRDefault="005F43EE" w:rsidP="005F43EE">
      <w:pPr>
        <w:spacing w:line="360" w:lineRule="auto"/>
        <w:rPr>
          <w:rFonts w:cstheme="minorHAnsi"/>
          <w:b/>
          <w:bCs/>
          <w:sz w:val="28"/>
          <w:szCs w:val="28"/>
        </w:rPr>
      </w:pPr>
      <w:r w:rsidRPr="0035604D">
        <w:rPr>
          <w:rFonts w:cstheme="minorHAnsi"/>
          <w:b/>
          <w:bCs/>
          <w:noProof/>
          <w:sz w:val="28"/>
          <w:szCs w:val="28"/>
        </w:rPr>
        <w:drawing>
          <wp:inline distT="0" distB="0" distL="0" distR="0" wp14:anchorId="7EDDE837" wp14:editId="222275A0">
            <wp:extent cx="1143160" cy="36200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4A3A11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jButton20ActionPerformed(java.awt.event.ActionEvent evt) {                                          </w:t>
      </w:r>
    </w:p>
    <w:p w14:paraId="30C14757" w14:textId="77777777" w:rsidR="005F43EE" w:rsidRPr="008C3C8D" w:rsidRDefault="005F43EE" w:rsidP="005F43EE">
      <w:pPr>
        <w:spacing w:line="360" w:lineRule="auto"/>
        <w:rPr>
          <w:rFonts w:cstheme="minorHAnsi"/>
          <w:sz w:val="24"/>
          <w:szCs w:val="24"/>
        </w:rPr>
      </w:pPr>
      <w:r w:rsidRPr="0035604D">
        <w:rPr>
          <w:rFonts w:cstheme="minorHAnsi"/>
          <w:sz w:val="24"/>
          <w:szCs w:val="24"/>
        </w:rPr>
        <w:t xml:space="preserve">         </w:t>
      </w:r>
      <w:r w:rsidRPr="008C3C8D">
        <w:rPr>
          <w:rFonts w:cstheme="minorHAnsi"/>
          <w:sz w:val="24"/>
          <w:szCs w:val="24"/>
        </w:rPr>
        <w:t>employeeIdFiled.setText("");</w:t>
      </w:r>
    </w:p>
    <w:p w14:paraId="01DA8FA7"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empnnameFiled.setText("");</w:t>
      </w:r>
    </w:p>
    <w:p w14:paraId="38C5B23D"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empaddressFiled.setText("");</w:t>
      </w:r>
    </w:p>
    <w:p w14:paraId="1353AD5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empmobileFiled.setText("");</w:t>
      </w:r>
    </w:p>
    <w:p w14:paraId="0C2D077F"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employeeNicFiled.setText("");</w:t>
      </w:r>
    </w:p>
    <w:p w14:paraId="36854B69" w14:textId="77777777" w:rsidR="005F43EE" w:rsidRPr="0035604D" w:rsidRDefault="005F43EE" w:rsidP="005F43EE">
      <w:pPr>
        <w:spacing w:line="360" w:lineRule="auto"/>
        <w:rPr>
          <w:rFonts w:cstheme="minorHAnsi"/>
          <w:sz w:val="24"/>
          <w:szCs w:val="24"/>
        </w:rPr>
      </w:pPr>
      <w:r w:rsidRPr="008C3C8D">
        <w:rPr>
          <w:rFonts w:cstheme="minorHAnsi"/>
          <w:sz w:val="24"/>
          <w:szCs w:val="24"/>
        </w:rPr>
        <w:t xml:space="preserve">        empM.loadtableEmp("", emptdm);</w:t>
      </w:r>
      <w:r w:rsidRPr="0035604D">
        <w:rPr>
          <w:rFonts w:cstheme="minorHAnsi"/>
          <w:sz w:val="24"/>
          <w:szCs w:val="24"/>
        </w:rPr>
        <w:t xml:space="preserve">    }       </w:t>
      </w:r>
    </w:p>
    <w:p w14:paraId="32AABE6E" w14:textId="77777777" w:rsidR="005F43EE" w:rsidRPr="0035604D" w:rsidRDefault="005F43EE" w:rsidP="005F43EE">
      <w:pPr>
        <w:spacing w:line="360" w:lineRule="auto"/>
        <w:rPr>
          <w:rFonts w:cstheme="minorHAnsi"/>
          <w:sz w:val="24"/>
          <w:szCs w:val="24"/>
        </w:rPr>
      </w:pPr>
    </w:p>
    <w:p w14:paraId="5B58602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F07477B" wp14:editId="754DF0AE">
            <wp:extent cx="1105054" cy="3620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686D51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jButton17ActionPerformed(java.awt.event.ActionEvent evt) {                                          </w:t>
      </w:r>
    </w:p>
    <w:p w14:paraId="44E1F77D" w14:textId="77777777" w:rsidR="005F43EE" w:rsidRPr="0035604D" w:rsidRDefault="005F43EE" w:rsidP="005F43EE">
      <w:pPr>
        <w:spacing w:line="360" w:lineRule="auto"/>
        <w:rPr>
          <w:rFonts w:cstheme="minorHAnsi"/>
          <w:sz w:val="24"/>
          <w:szCs w:val="24"/>
        </w:rPr>
      </w:pPr>
    </w:p>
    <w:p w14:paraId="2BE05A5E"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empId = employeeIdFiled.getText();</w:t>
      </w:r>
    </w:p>
    <w:p w14:paraId="58F78776" w14:textId="77777777" w:rsidR="005F43EE" w:rsidRPr="008C3C8D" w:rsidRDefault="005F43EE" w:rsidP="005F43EE">
      <w:pPr>
        <w:spacing w:line="360" w:lineRule="auto"/>
        <w:rPr>
          <w:rFonts w:cstheme="minorHAnsi"/>
          <w:sz w:val="24"/>
          <w:szCs w:val="24"/>
        </w:rPr>
      </w:pPr>
      <w:r w:rsidRPr="008C3C8D">
        <w:rPr>
          <w:rFonts w:cstheme="minorHAnsi"/>
          <w:sz w:val="24"/>
          <w:szCs w:val="24"/>
        </w:rPr>
        <w:lastRenderedPageBreak/>
        <w:t xml:space="preserve">        String empname = empnnameFiled.getText();</w:t>
      </w:r>
    </w:p>
    <w:p w14:paraId="2B14A65D"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empnaddress = empaddressFiled.getText();</w:t>
      </w:r>
    </w:p>
    <w:p w14:paraId="523F1839"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empmodile = empmobileFiled.getText();</w:t>
      </w:r>
    </w:p>
    <w:p w14:paraId="599125C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empnic = employeeNicFiled.getText();</w:t>
      </w:r>
    </w:p>
    <w:p w14:paraId="306288A0"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Object o = postCombo.getSelectedItem();</w:t>
      </w:r>
    </w:p>
    <w:p w14:paraId="4F203359"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empoost = String.valueOf(o);</w:t>
      </w:r>
    </w:p>
    <w:p w14:paraId="215EB347" w14:textId="77777777" w:rsidR="005F43EE" w:rsidRPr="008C3C8D" w:rsidRDefault="005F43EE" w:rsidP="005F43EE">
      <w:pPr>
        <w:spacing w:line="360" w:lineRule="auto"/>
        <w:rPr>
          <w:rFonts w:cstheme="minorHAnsi"/>
          <w:sz w:val="24"/>
          <w:szCs w:val="24"/>
        </w:rPr>
      </w:pPr>
    </w:p>
    <w:p w14:paraId="49106B62"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if (empname.isEmpty()) {</w:t>
      </w:r>
    </w:p>
    <w:p w14:paraId="15F4581C"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Name", "Massege", JOptionPane.WARNING_MESSAGE);</w:t>
      </w:r>
    </w:p>
    <w:p w14:paraId="59E4E4EA"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(empnaddress.isEmpty()) {</w:t>
      </w:r>
    </w:p>
    <w:p w14:paraId="3D2ECE6F"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Address", "Massege", JOptionPane.WARNING_MESSAGE);</w:t>
      </w:r>
    </w:p>
    <w:p w14:paraId="47B2419B"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(empmodile.isEmpty()) {</w:t>
      </w:r>
    </w:p>
    <w:p w14:paraId="1C8BA38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Mobile", "Massege", JOptionPane.WARNING_MESSAGE);</w:t>
      </w:r>
    </w:p>
    <w:p w14:paraId="340CA804"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w:t>
      </w:r>
    </w:p>
    <w:p w14:paraId="6496699B"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(empnic.isEmpty()) {</w:t>
      </w:r>
    </w:p>
    <w:p w14:paraId="795E5C70"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NIC", "Massege", JOptionPane.WARNING_MESSAGE);</w:t>
      </w:r>
    </w:p>
    <w:p w14:paraId="340D1B91"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w:t>
      </w:r>
    </w:p>
    <w:p w14:paraId="75E74C49" w14:textId="77777777" w:rsidR="005F43EE" w:rsidRPr="008C3C8D" w:rsidRDefault="005F43EE" w:rsidP="005F43EE">
      <w:pPr>
        <w:spacing w:line="360" w:lineRule="auto"/>
        <w:rPr>
          <w:rFonts w:cstheme="minorHAnsi"/>
          <w:sz w:val="24"/>
          <w:szCs w:val="24"/>
        </w:rPr>
      </w:pPr>
    </w:p>
    <w:p w14:paraId="456678B7" w14:textId="77777777" w:rsidR="005F43EE" w:rsidRPr="008C3C8D" w:rsidRDefault="005F43EE" w:rsidP="005F43EE">
      <w:pPr>
        <w:spacing w:line="360" w:lineRule="auto"/>
        <w:rPr>
          <w:rFonts w:cstheme="minorHAnsi"/>
          <w:sz w:val="24"/>
          <w:szCs w:val="24"/>
        </w:rPr>
      </w:pPr>
      <w:r w:rsidRPr="008C3C8D">
        <w:rPr>
          <w:rFonts w:cstheme="minorHAnsi"/>
          <w:sz w:val="24"/>
          <w:szCs w:val="24"/>
        </w:rPr>
        <w:lastRenderedPageBreak/>
        <w:t xml:space="preserve">            String insertEmp = empM.insertemp(empname, empnaddress, empmodile, empoost,empnic);</w:t>
      </w:r>
    </w:p>
    <w:p w14:paraId="0731E96A"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insertEmp, "massege", JOptionPane.INFORMATION_MESSAGE);</w:t>
      </w:r>
    </w:p>
    <w:p w14:paraId="20D42E5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employeeIdFiled.setText("");</w:t>
      </w:r>
    </w:p>
    <w:p w14:paraId="0701DD14"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empnnameFiled.setText("");</w:t>
      </w:r>
    </w:p>
    <w:p w14:paraId="6D8B0135"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empaddressFiled.setText("");</w:t>
      </w:r>
    </w:p>
    <w:p w14:paraId="08BA5042"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empmobileFiled.setText("");</w:t>
      </w:r>
    </w:p>
    <w:p w14:paraId="6EA5AD25"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employeeNicFiled.setText("");</w:t>
      </w:r>
    </w:p>
    <w:p w14:paraId="64F054FB" w14:textId="77777777" w:rsidR="005F43EE" w:rsidRPr="0035604D" w:rsidRDefault="005F43EE" w:rsidP="005F43EE">
      <w:pPr>
        <w:spacing w:line="360" w:lineRule="auto"/>
        <w:rPr>
          <w:rFonts w:cstheme="minorHAnsi"/>
          <w:sz w:val="24"/>
          <w:szCs w:val="24"/>
        </w:rPr>
      </w:pPr>
      <w:r w:rsidRPr="008C3C8D">
        <w:rPr>
          <w:rFonts w:cstheme="minorHAnsi"/>
          <w:sz w:val="24"/>
          <w:szCs w:val="24"/>
        </w:rPr>
        <w:t xml:space="preserve">            empM.loadtableEmp("", emptdm);</w:t>
      </w:r>
      <w:r w:rsidRPr="0035604D">
        <w:rPr>
          <w:rFonts w:cstheme="minorHAnsi"/>
          <w:sz w:val="24"/>
          <w:szCs w:val="24"/>
        </w:rPr>
        <w:t xml:space="preserve">    }</w:t>
      </w:r>
      <w:r>
        <w:rPr>
          <w:rFonts w:cstheme="minorHAnsi"/>
          <w:sz w:val="24"/>
          <w:szCs w:val="24"/>
        </w:rPr>
        <w:t>}</w:t>
      </w:r>
    </w:p>
    <w:p w14:paraId="72F91ACA" w14:textId="77777777" w:rsidR="005F43EE" w:rsidRPr="0035604D" w:rsidRDefault="005F43EE" w:rsidP="005F43EE">
      <w:pPr>
        <w:spacing w:line="360" w:lineRule="auto"/>
        <w:rPr>
          <w:rFonts w:cstheme="minorHAnsi"/>
          <w:sz w:val="24"/>
          <w:szCs w:val="24"/>
        </w:rPr>
      </w:pPr>
    </w:p>
    <w:p w14:paraId="5985B004"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A17297D" wp14:editId="759F7800">
            <wp:extent cx="990738" cy="371527"/>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78BE74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jButton18ActionPerformed(java.awt.event.ActionEvent evt) {                                          </w:t>
      </w:r>
    </w:p>
    <w:p w14:paraId="3D83686F" w14:textId="77777777" w:rsidR="005F43EE" w:rsidRPr="0035604D" w:rsidRDefault="005F43EE" w:rsidP="005F43EE">
      <w:pPr>
        <w:spacing w:line="360" w:lineRule="auto"/>
        <w:rPr>
          <w:rFonts w:cstheme="minorHAnsi"/>
          <w:sz w:val="24"/>
          <w:szCs w:val="24"/>
        </w:rPr>
      </w:pPr>
    </w:p>
    <w:p w14:paraId="754A30FB"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empId = employeeIdFiled.getText();</w:t>
      </w:r>
    </w:p>
    <w:p w14:paraId="3A45F20A"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empname = empnnameFiled.getText();</w:t>
      </w:r>
    </w:p>
    <w:p w14:paraId="28632FFE"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empnaddress = empaddressFiled.getText();</w:t>
      </w:r>
    </w:p>
    <w:p w14:paraId="0034EC42"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empmodile = empmobileFiled.getText();</w:t>
      </w:r>
    </w:p>
    <w:p w14:paraId="0958504F"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empnic = employeeNicFiled.getText();</w:t>
      </w:r>
    </w:p>
    <w:p w14:paraId="1C0DA040"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Object o = postCombo.getSelectedItem();</w:t>
      </w:r>
    </w:p>
    <w:p w14:paraId="51C965EC"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empoost = String.valueOf(o);</w:t>
      </w:r>
    </w:p>
    <w:p w14:paraId="3657DF8C" w14:textId="77777777" w:rsidR="005F43EE" w:rsidRPr="008C3C8D" w:rsidRDefault="005F43EE" w:rsidP="005F43EE">
      <w:pPr>
        <w:spacing w:line="360" w:lineRule="auto"/>
        <w:rPr>
          <w:rFonts w:cstheme="minorHAnsi"/>
          <w:sz w:val="24"/>
          <w:szCs w:val="24"/>
        </w:rPr>
      </w:pPr>
    </w:p>
    <w:p w14:paraId="6427C0B2" w14:textId="77777777" w:rsidR="005F43EE" w:rsidRPr="008C3C8D" w:rsidRDefault="005F43EE" w:rsidP="005F43EE">
      <w:pPr>
        <w:spacing w:line="360" w:lineRule="auto"/>
        <w:rPr>
          <w:rFonts w:cstheme="minorHAnsi"/>
          <w:sz w:val="24"/>
          <w:szCs w:val="24"/>
        </w:rPr>
      </w:pPr>
      <w:r w:rsidRPr="008C3C8D">
        <w:rPr>
          <w:rFonts w:cstheme="minorHAnsi"/>
          <w:sz w:val="24"/>
          <w:szCs w:val="24"/>
        </w:rPr>
        <w:lastRenderedPageBreak/>
        <w:t xml:space="preserve">        if (empId.isEmpty()) {</w:t>
      </w:r>
    </w:p>
    <w:p w14:paraId="64184766"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Select data from table", "Massege", JOptionPane.WARNING_MESSAGE);</w:t>
      </w:r>
    </w:p>
    <w:p w14:paraId="127812FC"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(empname.isEmpty()) {</w:t>
      </w:r>
    </w:p>
    <w:p w14:paraId="237D1BD9"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Name", "Massege", JOptionPane.WARNING_MESSAGE);</w:t>
      </w:r>
    </w:p>
    <w:p w14:paraId="11A2268E"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(empnaddress.isEmpty()) {</w:t>
      </w:r>
    </w:p>
    <w:p w14:paraId="14ADDD72"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Address", "Massege", JOptionPane.WARNING_MESSAGE);</w:t>
      </w:r>
    </w:p>
    <w:p w14:paraId="6D15194E"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(empmodile.isEmpty()) {</w:t>
      </w:r>
    </w:p>
    <w:p w14:paraId="5D78BCB2"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Mobile", "Massege", JOptionPane.WARNING_MESSAGE);       </w:t>
      </w:r>
    </w:p>
    <w:p w14:paraId="7BEBE02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if (empnic.isEmpty()) {</w:t>
      </w:r>
    </w:p>
    <w:p w14:paraId="23029900"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"Please Enter Employee NIC Number", "Massege", JOptionPane.WARNING_MESSAGE);</w:t>
      </w:r>
    </w:p>
    <w:p w14:paraId="35B45943"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 else {</w:t>
      </w:r>
    </w:p>
    <w:p w14:paraId="62D12505"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String insertEmp = empM.updateemp(empId, empname, empnaddress, empmodile, empoost,empnic);</w:t>
      </w:r>
    </w:p>
    <w:p w14:paraId="0C862E2D"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JOptionPane.showMessageDialog(this, insertEmp, "massege", JOptionPane.OK_CANCEL_OPTION);</w:t>
      </w:r>
    </w:p>
    <w:p w14:paraId="12A62368"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employeeIdFiled.setText("");</w:t>
      </w:r>
    </w:p>
    <w:p w14:paraId="0AA902F5"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empnnameFiled.setText("");</w:t>
      </w:r>
    </w:p>
    <w:p w14:paraId="10E330FF"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empaddressFiled.setText("");</w:t>
      </w:r>
    </w:p>
    <w:p w14:paraId="76DB5EC1" w14:textId="77777777" w:rsidR="005F43EE" w:rsidRPr="008C3C8D" w:rsidRDefault="005F43EE" w:rsidP="005F43EE">
      <w:pPr>
        <w:spacing w:line="360" w:lineRule="auto"/>
        <w:rPr>
          <w:rFonts w:cstheme="minorHAnsi"/>
          <w:sz w:val="24"/>
          <w:szCs w:val="24"/>
        </w:rPr>
      </w:pPr>
      <w:r w:rsidRPr="008C3C8D">
        <w:rPr>
          <w:rFonts w:cstheme="minorHAnsi"/>
          <w:sz w:val="24"/>
          <w:szCs w:val="24"/>
        </w:rPr>
        <w:lastRenderedPageBreak/>
        <w:t xml:space="preserve">            empmobileFiled.setText("");</w:t>
      </w:r>
    </w:p>
    <w:p w14:paraId="58CF1430"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employeeNicFiled.setText("");</w:t>
      </w:r>
    </w:p>
    <w:p w14:paraId="1B465BDE" w14:textId="77777777" w:rsidR="005F43EE" w:rsidRPr="008C3C8D" w:rsidRDefault="005F43EE" w:rsidP="005F43EE">
      <w:pPr>
        <w:spacing w:line="360" w:lineRule="auto"/>
        <w:rPr>
          <w:rFonts w:cstheme="minorHAnsi"/>
          <w:sz w:val="24"/>
          <w:szCs w:val="24"/>
        </w:rPr>
      </w:pPr>
      <w:r w:rsidRPr="008C3C8D">
        <w:rPr>
          <w:rFonts w:cstheme="minorHAnsi"/>
          <w:sz w:val="24"/>
          <w:szCs w:val="24"/>
        </w:rPr>
        <w:t xml:space="preserve">           </w:t>
      </w:r>
    </w:p>
    <w:p w14:paraId="753F12BC" w14:textId="77777777" w:rsidR="005F43EE" w:rsidRPr="0035604D" w:rsidRDefault="005F43EE" w:rsidP="005F43EE">
      <w:pPr>
        <w:spacing w:line="360" w:lineRule="auto"/>
        <w:rPr>
          <w:rFonts w:cstheme="minorHAnsi"/>
          <w:sz w:val="24"/>
          <w:szCs w:val="24"/>
        </w:rPr>
      </w:pPr>
      <w:r w:rsidRPr="008C3C8D">
        <w:rPr>
          <w:rFonts w:cstheme="minorHAnsi"/>
          <w:sz w:val="24"/>
          <w:szCs w:val="24"/>
        </w:rPr>
        <w:t xml:space="preserve">            empM.loadtableEmp("", emptdm);</w:t>
      </w:r>
      <w:r w:rsidRPr="0035604D">
        <w:rPr>
          <w:rFonts w:cstheme="minorHAnsi"/>
          <w:sz w:val="24"/>
          <w:szCs w:val="24"/>
        </w:rPr>
        <w:t xml:space="preserve">        }</w:t>
      </w:r>
    </w:p>
    <w:p w14:paraId="0FBEB4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215E221" w14:textId="77777777" w:rsidR="005F43EE" w:rsidRPr="0035604D" w:rsidRDefault="005F43EE" w:rsidP="005F43EE">
      <w:pPr>
        <w:spacing w:line="360" w:lineRule="auto"/>
        <w:rPr>
          <w:rFonts w:cstheme="minorHAnsi"/>
          <w:sz w:val="24"/>
          <w:szCs w:val="24"/>
        </w:rPr>
      </w:pPr>
    </w:p>
    <w:p w14:paraId="3C90CE8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01CB7ECE" wp14:editId="76CC6067">
            <wp:extent cx="1047896" cy="3810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1A4FCF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jButton19ActionPerformed(java.awt.event.ActionEvent evt) {                                          </w:t>
      </w:r>
    </w:p>
    <w:p w14:paraId="02E7E056" w14:textId="77777777" w:rsidR="005F43EE" w:rsidRPr="0035604D" w:rsidRDefault="005F43EE" w:rsidP="005F43EE">
      <w:pPr>
        <w:spacing w:line="360" w:lineRule="auto"/>
        <w:rPr>
          <w:rFonts w:cstheme="minorHAnsi"/>
          <w:sz w:val="24"/>
          <w:szCs w:val="24"/>
        </w:rPr>
      </w:pPr>
    </w:p>
    <w:p w14:paraId="1495E9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empId = employeeIdFiled.getText();</w:t>
      </w:r>
    </w:p>
    <w:p w14:paraId="563299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empname = empnnameFiled.getText();</w:t>
      </w:r>
    </w:p>
    <w:p w14:paraId="6E25395E" w14:textId="77777777" w:rsidR="005F43EE" w:rsidRPr="0035604D" w:rsidRDefault="005F43EE" w:rsidP="005F43EE">
      <w:pPr>
        <w:spacing w:line="360" w:lineRule="auto"/>
        <w:rPr>
          <w:rFonts w:cstheme="minorHAnsi"/>
          <w:sz w:val="24"/>
          <w:szCs w:val="24"/>
        </w:rPr>
      </w:pPr>
    </w:p>
    <w:p w14:paraId="2516C2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(empname.isEmpty()) {</w:t>
      </w:r>
    </w:p>
    <w:p w14:paraId="75255D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"Plese Select data from table", "massege", JOptionPane.QUESTION_MESSAGE);</w:t>
      </w:r>
    </w:p>
    <w:p w14:paraId="357611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D93B5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deleteEmp = empM.deleteemp(empId);</w:t>
      </w:r>
    </w:p>
    <w:p w14:paraId="76A736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deleteEmp, "massege", JOptionPane.QUESTION_MESSAGE);</w:t>
      </w:r>
    </w:p>
    <w:p w14:paraId="07DD44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employeeIdFiled.setText("");</w:t>
      </w:r>
    </w:p>
    <w:p w14:paraId="4E8AB4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empnnameFiled.setText("");</w:t>
      </w:r>
    </w:p>
    <w:p w14:paraId="3A2ED9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empaddressFiled.setText("");</w:t>
      </w:r>
    </w:p>
    <w:p w14:paraId="324F2B8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empmobileFiled.setText("");</w:t>
      </w:r>
    </w:p>
    <w:p w14:paraId="2244D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empM.loadtableEmp("", emptdm);</w:t>
      </w:r>
    </w:p>
    <w:p w14:paraId="457759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BEA0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222A022" w14:textId="77777777" w:rsidR="005F43EE" w:rsidRPr="0035604D" w:rsidRDefault="005F43EE" w:rsidP="005F43EE">
      <w:pPr>
        <w:spacing w:line="360" w:lineRule="auto"/>
        <w:rPr>
          <w:rFonts w:cstheme="minorHAnsi"/>
          <w:sz w:val="24"/>
          <w:szCs w:val="24"/>
        </w:rPr>
      </w:pPr>
    </w:p>
    <w:p w14:paraId="456620C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99B38C6" wp14:editId="72DDB6F4">
            <wp:extent cx="800212" cy="295316"/>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7A053A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jButton24ActionPerformed(java.awt.event.ActionEvent evt) {                                          </w:t>
      </w:r>
    </w:p>
    <w:p w14:paraId="3598AB07" w14:textId="77777777" w:rsidR="005F43EE" w:rsidRPr="0035604D" w:rsidRDefault="005F43EE" w:rsidP="005F43EE">
      <w:pPr>
        <w:spacing w:line="360" w:lineRule="auto"/>
        <w:rPr>
          <w:rFonts w:cstheme="minorHAnsi"/>
          <w:sz w:val="24"/>
          <w:szCs w:val="24"/>
        </w:rPr>
      </w:pPr>
    </w:p>
    <w:p w14:paraId="3CE5F6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emprSearchfiled.getText();</w:t>
      </w:r>
    </w:p>
    <w:p w14:paraId="5D1EEC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empM.loadtableEmp(keyword, emptdm);</w:t>
      </w:r>
    </w:p>
    <w:p w14:paraId="0669BF21" w14:textId="77777777" w:rsidR="005F43EE" w:rsidRPr="0035604D" w:rsidRDefault="005F43EE" w:rsidP="005F43EE">
      <w:pPr>
        <w:spacing w:line="360" w:lineRule="auto"/>
        <w:rPr>
          <w:rFonts w:cstheme="minorHAnsi"/>
          <w:sz w:val="24"/>
          <w:szCs w:val="24"/>
        </w:rPr>
      </w:pPr>
    </w:p>
    <w:p w14:paraId="21D5FD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95D826F"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EC0A33B" wp14:editId="7F42DA2F">
            <wp:extent cx="943107" cy="371527"/>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943107" cy="371527"/>
                    </a:xfrm>
                    <a:prstGeom prst="rect">
                      <a:avLst/>
                    </a:prstGeom>
                  </pic:spPr>
                </pic:pic>
              </a:graphicData>
            </a:graphic>
          </wp:inline>
        </w:drawing>
      </w:r>
    </w:p>
    <w:p w14:paraId="036197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jButton71ActionPerformed(java.awt.event.ActionEvent evt) {                                          </w:t>
      </w:r>
    </w:p>
    <w:p w14:paraId="520A0F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posttableDialogBox(this, true).setVisible(true);</w:t>
      </w:r>
    </w:p>
    <w:p w14:paraId="66FA10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249B84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anchor distT="0" distB="0" distL="114300" distR="114300" simplePos="0" relativeHeight="251682816" behindDoc="0" locked="0" layoutInCell="1" allowOverlap="1" wp14:anchorId="42B92F6A" wp14:editId="555CD68A">
            <wp:simplePos x="914400" y="6974732"/>
            <wp:positionH relativeFrom="column">
              <wp:align>left</wp:align>
            </wp:positionH>
            <wp:positionV relativeFrom="paragraph">
              <wp:align>top</wp:align>
            </wp:positionV>
            <wp:extent cx="5534797" cy="1638529"/>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534797" cy="1638529"/>
                    </a:xfrm>
                    <a:prstGeom prst="rect">
                      <a:avLst/>
                    </a:prstGeom>
                  </pic:spPr>
                </pic:pic>
              </a:graphicData>
            </a:graphic>
          </wp:anchor>
        </w:drawing>
      </w:r>
    </w:p>
    <w:p w14:paraId="0130348C" w14:textId="77777777" w:rsidR="005F43EE" w:rsidRPr="0035604D" w:rsidRDefault="005F43EE" w:rsidP="005F43EE">
      <w:pPr>
        <w:spacing w:line="360" w:lineRule="auto"/>
        <w:rPr>
          <w:rFonts w:cstheme="minorHAnsi"/>
          <w:sz w:val="24"/>
          <w:szCs w:val="24"/>
        </w:rPr>
      </w:pPr>
    </w:p>
    <w:p w14:paraId="315C98C8" w14:textId="77777777" w:rsidR="005F43EE" w:rsidRPr="0035604D" w:rsidRDefault="005F43EE" w:rsidP="005F43EE">
      <w:pPr>
        <w:spacing w:line="360" w:lineRule="auto"/>
        <w:rPr>
          <w:rFonts w:cstheme="minorHAnsi"/>
          <w:sz w:val="24"/>
          <w:szCs w:val="24"/>
        </w:rPr>
      </w:pPr>
    </w:p>
    <w:p w14:paraId="485DF3CB" w14:textId="77777777" w:rsidR="005F43EE" w:rsidRPr="0035604D" w:rsidRDefault="005F43EE" w:rsidP="005F43EE">
      <w:pPr>
        <w:spacing w:line="360" w:lineRule="auto"/>
        <w:rPr>
          <w:rFonts w:cstheme="minorHAnsi"/>
          <w:sz w:val="24"/>
          <w:szCs w:val="24"/>
        </w:rPr>
      </w:pPr>
    </w:p>
    <w:p w14:paraId="575E8E7F" w14:textId="77777777" w:rsidR="005F43EE" w:rsidRPr="0035604D" w:rsidRDefault="005F43EE" w:rsidP="005F43EE">
      <w:pPr>
        <w:spacing w:line="360" w:lineRule="auto"/>
        <w:rPr>
          <w:rFonts w:cstheme="minorHAnsi"/>
          <w:sz w:val="24"/>
          <w:szCs w:val="24"/>
        </w:rPr>
      </w:pPr>
    </w:p>
    <w:p w14:paraId="618D74E7" w14:textId="77777777" w:rsidR="005F43EE" w:rsidRPr="0035604D" w:rsidRDefault="005F43EE" w:rsidP="005F43EE">
      <w:pPr>
        <w:spacing w:line="360" w:lineRule="auto"/>
        <w:rPr>
          <w:rFonts w:cstheme="minorHAnsi"/>
          <w:sz w:val="24"/>
          <w:szCs w:val="24"/>
        </w:rPr>
      </w:pPr>
    </w:p>
    <w:p w14:paraId="0ACAA8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employeeTableMouseClicked(java.awt.event.MouseEvent evt) {                                           </w:t>
      </w:r>
    </w:p>
    <w:p w14:paraId="1BBA5CA6" w14:textId="77777777" w:rsidR="005F43EE" w:rsidRPr="0035604D" w:rsidRDefault="005F43EE" w:rsidP="005F43EE">
      <w:pPr>
        <w:spacing w:line="360" w:lineRule="auto"/>
        <w:rPr>
          <w:rFonts w:cstheme="minorHAnsi"/>
          <w:sz w:val="24"/>
          <w:szCs w:val="24"/>
        </w:rPr>
      </w:pPr>
    </w:p>
    <w:p w14:paraId="57810B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employeeTable.getSelectedRow();</w:t>
      </w:r>
    </w:p>
    <w:p w14:paraId="0C9659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empID = (int) emptdm.getValueAt(row, 0);</w:t>
      </w:r>
    </w:p>
    <w:p w14:paraId="7EFAE8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empdata = empM.getSelectId(empID);</w:t>
      </w:r>
    </w:p>
    <w:p w14:paraId="7AAE19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//customernameFiled.setText(new String(customerdata[0]+""));</w:t>
      </w:r>
    </w:p>
    <w:p w14:paraId="040E79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employeeIdFiled.setText(String.valueOf(empdata[0]));</w:t>
      </w:r>
    </w:p>
    <w:p w14:paraId="3A475B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empnnameFiled.setText((String) empdata[1]);</w:t>
      </w:r>
    </w:p>
    <w:p w14:paraId="5E7B7A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empaddressFiled.setText((String) empdata[2]);</w:t>
      </w:r>
    </w:p>
    <w:p w14:paraId="4208F7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empmobileFiled.setText((String) empdata[3]);</w:t>
      </w:r>
    </w:p>
    <w:p w14:paraId="6CF922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postCombo.setSelectedItem((String) empdata[4]);</w:t>
      </w:r>
    </w:p>
    <w:p w14:paraId="2CB438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FA27C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59F4E96" wp14:editId="2B96C442">
            <wp:extent cx="1181265" cy="35247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4FD50B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jButton50ActionPerformed(java.awt.event.ActionEvent evt) {                                          </w:t>
      </w:r>
    </w:p>
    <w:p w14:paraId="3B274AA0" w14:textId="77777777" w:rsidR="005F43EE" w:rsidRPr="0035604D" w:rsidRDefault="005F43EE" w:rsidP="005F43EE">
      <w:pPr>
        <w:spacing w:line="360" w:lineRule="auto"/>
        <w:rPr>
          <w:rFonts w:cstheme="minorHAnsi"/>
          <w:sz w:val="24"/>
          <w:szCs w:val="24"/>
        </w:rPr>
      </w:pPr>
    </w:p>
    <w:p w14:paraId="6D66B2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empoyeeReportDialogbox(this, true).setVisible(true);</w:t>
      </w:r>
    </w:p>
    <w:p w14:paraId="17CCFD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E12AE76" w14:textId="77777777" w:rsidR="005F43EE" w:rsidRPr="0035604D" w:rsidRDefault="005F43EE" w:rsidP="005F43EE">
      <w:pPr>
        <w:spacing w:line="360" w:lineRule="auto"/>
        <w:rPr>
          <w:rFonts w:cstheme="minorHAnsi"/>
          <w:sz w:val="24"/>
          <w:szCs w:val="24"/>
        </w:rPr>
      </w:pPr>
    </w:p>
    <w:p w14:paraId="1DBBA6F5"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4300C06C"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0EE2CAA6" w14:textId="77777777" w:rsidR="005F43EE" w:rsidRPr="0035604D" w:rsidRDefault="005F43EE" w:rsidP="005F43EE">
      <w:pPr>
        <w:spacing w:line="360" w:lineRule="auto"/>
        <w:rPr>
          <w:rFonts w:cstheme="minorHAnsi"/>
          <w:sz w:val="24"/>
          <w:szCs w:val="24"/>
        </w:rPr>
      </w:pPr>
    </w:p>
    <w:p w14:paraId="2D850CD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644B237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319D953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0572C6F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F478CA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16EADE5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4B60B859" w14:textId="77777777" w:rsidR="005F43EE" w:rsidRPr="0035604D" w:rsidRDefault="005F43EE" w:rsidP="005F43EE">
      <w:pPr>
        <w:spacing w:line="360" w:lineRule="auto"/>
        <w:rPr>
          <w:rFonts w:cstheme="minorHAnsi"/>
          <w:sz w:val="24"/>
          <w:szCs w:val="24"/>
        </w:rPr>
      </w:pPr>
    </w:p>
    <w:p w14:paraId="588D1B20" w14:textId="77777777" w:rsidR="005F43EE" w:rsidRPr="0035604D" w:rsidRDefault="005F43EE" w:rsidP="005F43EE">
      <w:pPr>
        <w:spacing w:line="360" w:lineRule="auto"/>
        <w:rPr>
          <w:rFonts w:cstheme="minorHAnsi"/>
          <w:sz w:val="24"/>
          <w:szCs w:val="24"/>
        </w:rPr>
      </w:pPr>
    </w:p>
    <w:p w14:paraId="385690F0" w14:textId="77777777" w:rsidR="005F43EE" w:rsidRPr="0035604D" w:rsidRDefault="005F43EE" w:rsidP="005F43EE">
      <w:pPr>
        <w:spacing w:line="360" w:lineRule="auto"/>
        <w:rPr>
          <w:rFonts w:cstheme="minorHAnsi"/>
          <w:sz w:val="24"/>
          <w:szCs w:val="24"/>
        </w:rPr>
      </w:pPr>
    </w:p>
    <w:p w14:paraId="6C0319C2"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employeeModel {</w:t>
      </w:r>
    </w:p>
    <w:p w14:paraId="4E0007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Logger.getLogger(testlogin.class.getName());</w:t>
      </w:r>
    </w:p>
    <w:p w14:paraId="723687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E7D4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48E0E583" w14:textId="77777777" w:rsidR="005F43EE" w:rsidRPr="0035604D" w:rsidRDefault="005F43EE" w:rsidP="005F43EE">
      <w:pPr>
        <w:spacing w:line="360" w:lineRule="auto"/>
        <w:rPr>
          <w:rFonts w:cstheme="minorHAnsi"/>
          <w:sz w:val="24"/>
          <w:szCs w:val="24"/>
        </w:rPr>
      </w:pPr>
    </w:p>
    <w:p w14:paraId="76D1A2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employeeModel() {</w:t>
      </w:r>
    </w:p>
    <w:p w14:paraId="635DFA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2758C9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33FF77" w14:textId="77777777" w:rsidR="005F43EE" w:rsidRPr="0035604D" w:rsidRDefault="005F43EE" w:rsidP="005F43EE">
      <w:pPr>
        <w:spacing w:line="360" w:lineRule="auto"/>
        <w:rPr>
          <w:rFonts w:cstheme="minorHAnsi"/>
          <w:sz w:val="24"/>
          <w:szCs w:val="24"/>
        </w:rPr>
      </w:pPr>
    </w:p>
    <w:p w14:paraId="29DC39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insertemp(String empname, String empnaddress, String empmodile, String empoost) {</w:t>
      </w:r>
    </w:p>
    <w:p w14:paraId="00A1F8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B8426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msg="";</w:t>
      </w:r>
    </w:p>
    <w:p w14:paraId="17D964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="SELECT id_post FROM pcgadguestshop.posts WHERE post=?";</w:t>
      </w:r>
    </w:p>
    <w:p w14:paraId="09E805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pcgadguestshop.emplyee(emp_name, emp_address, emp_mobile, posts_id_post)VALUES(?,?,?,?)";</w:t>
      </w:r>
    </w:p>
    <w:p w14:paraId="252046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231C3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con.prepareStatement(postid);</w:t>
      </w:r>
    </w:p>
    <w:p w14:paraId="2A1B8A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ps.setString(1,empoost);            </w:t>
      </w:r>
    </w:p>
    <w:p w14:paraId="7DA972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8A24A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                </w:t>
      </w:r>
    </w:p>
    <w:p w14:paraId="35023B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rs.getInt("id_post");</w:t>
      </w:r>
    </w:p>
    <w:p w14:paraId="31C234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System.out.println(ID);</w:t>
      </w:r>
    </w:p>
    <w:p w14:paraId="025BD2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String.valueOf(ID);</w:t>
      </w:r>
    </w:p>
    <w:p w14:paraId="17A80C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F5C3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con.prepareStatement(insertQuery);</w:t>
      </w:r>
    </w:p>
    <w:p w14:paraId="036967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empname);</w:t>
      </w:r>
    </w:p>
    <w:p w14:paraId="7DB3CF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ps2.setString(2, empnaddress);</w:t>
      </w:r>
    </w:p>
    <w:p w14:paraId="762B1D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ps2.setString(3, empmodile);</w:t>
      </w:r>
    </w:p>
    <w:p w14:paraId="6F08B8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ps2.setString(4, postID);</w:t>
      </w:r>
    </w:p>
    <w:p w14:paraId="3C9628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ps2.execute();</w:t>
      </w:r>
    </w:p>
    <w:p w14:paraId="67A7DF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2E38A6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49FB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3EA03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89468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0822A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CA220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2D772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msg="Employee number Already taken";</w:t>
      </w:r>
    </w:p>
    <w:p w14:paraId="2E470F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2079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3CF70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82888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FFD62C" w14:textId="77777777" w:rsidR="005F43EE" w:rsidRPr="0035604D" w:rsidRDefault="005F43EE" w:rsidP="005F43EE">
      <w:pPr>
        <w:spacing w:line="360" w:lineRule="auto"/>
        <w:rPr>
          <w:rFonts w:cstheme="minorHAnsi"/>
          <w:sz w:val="24"/>
          <w:szCs w:val="24"/>
        </w:rPr>
      </w:pPr>
    </w:p>
    <w:p w14:paraId="42C7FE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deleteemp(String empId) {</w:t>
      </w:r>
    </w:p>
    <w:p w14:paraId="0D6AD9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71B39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A6BFC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pcgadguestshop.emplyee WHERE idemplyee=?";</w:t>
      </w:r>
    </w:p>
    <w:p w14:paraId="2BB2A1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EFBA5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1707BD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empId);</w:t>
      </w:r>
    </w:p>
    <w:p w14:paraId="1EF5B1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52B4B6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msg="Employee Deleted";</w:t>
      </w:r>
    </w:p>
    <w:p w14:paraId="79C004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689A5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99F22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90308E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msg="Cannot Delete Employee,Employee Id Already using";</w:t>
      </w:r>
    </w:p>
    <w:p w14:paraId="3478E0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5BC1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72D17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7DF934E" w14:textId="77777777" w:rsidR="005F43EE" w:rsidRPr="0035604D" w:rsidRDefault="005F43EE" w:rsidP="005F43EE">
      <w:pPr>
        <w:spacing w:line="360" w:lineRule="auto"/>
        <w:rPr>
          <w:rFonts w:cstheme="minorHAnsi"/>
          <w:sz w:val="24"/>
          <w:szCs w:val="24"/>
        </w:rPr>
      </w:pPr>
    </w:p>
    <w:p w14:paraId="072315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updateemp(String empId, String empname, String empnaddress, String empmodile, String empoost) {</w:t>
      </w:r>
    </w:p>
    <w:p w14:paraId="6805DD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1EFC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3D6FC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="SELECT id_post FROM pcgadguestshop.posts WHERE post=?";</w:t>
      </w:r>
    </w:p>
    <w:p w14:paraId="199EDB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pcgadguestshop.emplyee SET emp_name=?, emp_address=?, emp_mobile=?, posts_id_post=? WHERE idemplyee=?";</w:t>
      </w:r>
    </w:p>
    <w:p w14:paraId="7E57D2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A2350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con.prepareStatement(postid);</w:t>
      </w:r>
    </w:p>
    <w:p w14:paraId="07E2E5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ps.setString(1,empoost);            </w:t>
      </w:r>
    </w:p>
    <w:p w14:paraId="268F87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B3B42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                </w:t>
      </w:r>
    </w:p>
    <w:p w14:paraId="5B7E7B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rs.getInt("id_post");</w:t>
      </w:r>
    </w:p>
    <w:p w14:paraId="1E58A7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System.out.println(ID);</w:t>
      </w:r>
    </w:p>
    <w:p w14:paraId="4A218A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postID = String.valueOf(ID);</w:t>
      </w:r>
    </w:p>
    <w:p w14:paraId="03BA9B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FD70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con.prepareStatement(updateQuary);</w:t>
      </w:r>
    </w:p>
    <w:p w14:paraId="1DDA52E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ps2.setString(1, empname);</w:t>
      </w:r>
    </w:p>
    <w:p w14:paraId="5BAC59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ps2.setString(2, empnaddress);</w:t>
      </w:r>
    </w:p>
    <w:p w14:paraId="7DF6BE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ps2.setString(3, empmodile);</w:t>
      </w:r>
    </w:p>
    <w:p w14:paraId="7DE855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ps2.setString(4, postID);</w:t>
      </w:r>
    </w:p>
    <w:p w14:paraId="553139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ps2.setString(5, empId);</w:t>
      </w:r>
    </w:p>
    <w:p w14:paraId="5C803F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ps2.execute();</w:t>
      </w:r>
    </w:p>
    <w:p w14:paraId="3F0B55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30C9FE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47AC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AA5D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D926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7B8BF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5976F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D98F3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"Cannot Updated Mobile Numer already taken";</w:t>
      </w:r>
    </w:p>
    <w:p w14:paraId="7FBA65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CC37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705F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F1815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F38F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E2EECC" w14:textId="77777777" w:rsidR="005F43EE" w:rsidRPr="0035604D" w:rsidRDefault="005F43EE" w:rsidP="005F43EE">
      <w:pPr>
        <w:spacing w:line="360" w:lineRule="auto"/>
        <w:rPr>
          <w:rFonts w:cstheme="minorHAnsi"/>
          <w:sz w:val="24"/>
          <w:szCs w:val="24"/>
        </w:rPr>
      </w:pPr>
    </w:p>
    <w:p w14:paraId="2FEFD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loadtableEmp(String keyword, DefaultTableModel emptdm) {</w:t>
      </w:r>
    </w:p>
    <w:p w14:paraId="1EF00D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482D2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loadtable = "SELECT posts.post,emplyee.idemplyee,emplyee.emp_name,emplyee.emp_address,"</w:t>
      </w:r>
    </w:p>
    <w:p w14:paraId="3DF95C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"emplyee.emp_mobile,emplyee.posts_id_post,posts.id_post FROM emplyee INNER JOIN posts ON emplyee.posts_id_post = posts.id_post WHERE emp_name like ? ";</w:t>
      </w:r>
    </w:p>
    <w:p w14:paraId="226DF00C" w14:textId="77777777" w:rsidR="005F43EE" w:rsidRPr="0035604D" w:rsidRDefault="005F43EE" w:rsidP="005F43EE">
      <w:pPr>
        <w:spacing w:line="360" w:lineRule="auto"/>
        <w:rPr>
          <w:rFonts w:cstheme="minorHAnsi"/>
          <w:sz w:val="24"/>
          <w:szCs w:val="24"/>
        </w:rPr>
      </w:pPr>
    </w:p>
    <w:p w14:paraId="6E9EC5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1C70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A0B9F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con.prepareStatement(loadtable);</w:t>
      </w:r>
    </w:p>
    <w:p w14:paraId="3AFB26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4FFF8E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FD4F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25E859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5DAE2B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emptdm.setRowCount(0);</w:t>
      </w:r>
    </w:p>
    <w:p w14:paraId="7DBB78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1C0B8D57" w14:textId="77777777" w:rsidR="005F43EE" w:rsidRPr="0035604D" w:rsidRDefault="005F43EE" w:rsidP="005F43EE">
      <w:pPr>
        <w:spacing w:line="360" w:lineRule="auto"/>
        <w:rPr>
          <w:rFonts w:cstheme="minorHAnsi"/>
          <w:sz w:val="24"/>
          <w:szCs w:val="24"/>
        </w:rPr>
      </w:pPr>
    </w:p>
    <w:p w14:paraId="023A02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empid = rs.getInt("idemplyee");</w:t>
      </w:r>
    </w:p>
    <w:p w14:paraId="0679C0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empname = rs.getString("emp_name");</w:t>
      </w:r>
    </w:p>
    <w:p w14:paraId="07CB1A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empaddre = rs.getString("emp_address");</w:t>
      </w:r>
    </w:p>
    <w:p w14:paraId="15C1EA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empmobile = rs.getString("emp_mobile");</w:t>
      </w:r>
    </w:p>
    <w:p w14:paraId="4B44BD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emppost = rs.getString("post");   </w:t>
      </w:r>
    </w:p>
    <w:p w14:paraId="272D3E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BC39D7" w14:textId="77777777" w:rsidR="005F43EE" w:rsidRPr="0035604D" w:rsidRDefault="005F43EE" w:rsidP="005F43EE">
      <w:pPr>
        <w:spacing w:line="360" w:lineRule="auto"/>
        <w:rPr>
          <w:rFonts w:cstheme="minorHAnsi"/>
          <w:sz w:val="24"/>
          <w:szCs w:val="24"/>
        </w:rPr>
      </w:pPr>
    </w:p>
    <w:p w14:paraId="0903981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rowData = new Object[]{empid,empname,empaddre,empmobile,emppost};</w:t>
      </w:r>
    </w:p>
    <w:p w14:paraId="69EF74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emptdm.addRow(rowData);</w:t>
      </w:r>
    </w:p>
    <w:p w14:paraId="2251E5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D35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A074A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4C782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E6F5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5F0052" w14:textId="77777777" w:rsidR="005F43EE" w:rsidRPr="0035604D" w:rsidRDefault="005F43EE" w:rsidP="005F43EE">
      <w:pPr>
        <w:spacing w:line="360" w:lineRule="auto"/>
        <w:rPr>
          <w:rFonts w:cstheme="minorHAnsi"/>
          <w:sz w:val="24"/>
          <w:szCs w:val="24"/>
        </w:rPr>
      </w:pPr>
    </w:p>
    <w:p w14:paraId="469C0A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getSelectId(int empID) {</w:t>
      </w:r>
    </w:p>
    <w:p w14:paraId="6B5DF3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5B4D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pcgadguestshop.emplyee WHERE idemplyee = ?";</w:t>
      </w:r>
    </w:p>
    <w:p w14:paraId="5FAFA3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00E63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731530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ps.setInt(1, empID);</w:t>
      </w:r>
    </w:p>
    <w:p w14:paraId="0EFF60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761B6C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152BFA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534743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empiid = rs.getInt("idemplyee");</w:t>
      </w:r>
    </w:p>
    <w:p w14:paraId="70077F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empname = rs.getString("emp_name");</w:t>
      </w:r>
    </w:p>
    <w:p w14:paraId="6AB035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empaddress = rs.getString("emp_address");</w:t>
      </w:r>
    </w:p>
    <w:p w14:paraId="0501D6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empmobile = rs.getString("emp_mobile");</w:t>
      </w:r>
    </w:p>
    <w:p w14:paraId="32892C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emppostid = rs.getString("posts_id_post");</w:t>
      </w:r>
    </w:p>
    <w:p w14:paraId="538BD36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63A3F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B27C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getpostname ="SELECT post FROM  pcgadguestshop.posts WHERE id_post=? ";</w:t>
      </w:r>
    </w:p>
    <w:p w14:paraId="21529C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con.prepareStatement(getpostname);</w:t>
      </w:r>
    </w:p>
    <w:p w14:paraId="794984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emppostid);</w:t>
      </w:r>
    </w:p>
    <w:p w14:paraId="146A4B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rs2 =ps2.executeQuery();</w:t>
      </w:r>
    </w:p>
    <w:p w14:paraId="4CEBAB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082AC2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791D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postname = rs2.getString("post");</w:t>
      </w:r>
    </w:p>
    <w:p w14:paraId="207B61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System.out.println(postname);</w:t>
      </w:r>
    </w:p>
    <w:p w14:paraId="385591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emppostid=postname;</w:t>
      </w:r>
    </w:p>
    <w:p w14:paraId="45A897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BF3B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58BC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Object[]{empiid,empname,empaddress,empmobile,emppostid};</w:t>
      </w:r>
    </w:p>
    <w:p w14:paraId="654D72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672323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03EA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4A45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3488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048F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FCBF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055D2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77425E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DDF13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21F202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630F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4DDA3A"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48B9CF31" w14:textId="77777777" w:rsidR="005F43EE" w:rsidRPr="0035604D" w:rsidRDefault="005F43EE" w:rsidP="005F43EE">
      <w:pPr>
        <w:spacing w:line="360" w:lineRule="auto"/>
        <w:rPr>
          <w:rFonts w:cstheme="minorHAnsi"/>
          <w:sz w:val="24"/>
          <w:szCs w:val="24"/>
        </w:rPr>
      </w:pPr>
    </w:p>
    <w:p w14:paraId="1B4E68C3" w14:textId="77777777" w:rsidR="005F43EE" w:rsidRPr="0035604D" w:rsidRDefault="005F43EE" w:rsidP="005F43EE">
      <w:pPr>
        <w:spacing w:line="360" w:lineRule="auto"/>
        <w:rPr>
          <w:rFonts w:cstheme="minorHAnsi"/>
          <w:sz w:val="24"/>
          <w:szCs w:val="24"/>
        </w:rPr>
      </w:pPr>
    </w:p>
    <w:p w14:paraId="2A15D224"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72EF247F"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222B65A1"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3840" behindDoc="0" locked="0" layoutInCell="1" allowOverlap="0" wp14:anchorId="51F3E3CE" wp14:editId="147728C9">
                  <wp:simplePos x="0" y="0"/>
                  <wp:positionH relativeFrom="column">
                    <wp:posOffset>59309</wp:posOffset>
                  </wp:positionH>
                  <wp:positionV relativeFrom="paragraph">
                    <wp:posOffset>30548</wp:posOffset>
                  </wp:positionV>
                  <wp:extent cx="2687955" cy="548564"/>
                  <wp:effectExtent l="0" t="0" r="0" b="0"/>
                  <wp:wrapSquare wrapText="bothSides"/>
                  <wp:docPr id="91" name="Picture 9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5E68DF4"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28E0B9E3"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5047F0D6"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2B05583"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B580569"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AD46EE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C155405"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1CD4D2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5C1673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944F38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(Employee Page. post view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40106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16</w:t>
            </w:r>
          </w:p>
        </w:tc>
      </w:tr>
      <w:tr w:rsidR="005F43EE" w:rsidRPr="0035604D" w14:paraId="2C974F7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7A1FDE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2EFFB0B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43D0E81E" w14:textId="77777777" w:rsidR="005F43EE" w:rsidRPr="0035604D" w:rsidRDefault="005F43EE" w:rsidP="00B773BA">
            <w:pPr>
              <w:spacing w:line="360" w:lineRule="auto"/>
              <w:rPr>
                <w:rFonts w:cstheme="minorHAnsi"/>
                <w:sz w:val="24"/>
                <w:szCs w:val="24"/>
              </w:rPr>
            </w:pPr>
            <w:r w:rsidRPr="0035604D">
              <w:rPr>
                <w:rFonts w:cstheme="minorHAnsi"/>
                <w:noProof/>
                <w:sz w:val="24"/>
                <w:szCs w:val="24"/>
              </w:rPr>
              <w:drawing>
                <wp:anchor distT="0" distB="0" distL="114300" distR="114300" simplePos="0" relativeHeight="251684864" behindDoc="1" locked="0" layoutInCell="1" allowOverlap="1" wp14:anchorId="3A645D6B" wp14:editId="3760A6C4">
                  <wp:simplePos x="0" y="0"/>
                  <wp:positionH relativeFrom="column">
                    <wp:posOffset>681990</wp:posOffset>
                  </wp:positionH>
                  <wp:positionV relativeFrom="paragraph">
                    <wp:posOffset>0</wp:posOffset>
                  </wp:positionV>
                  <wp:extent cx="4925060" cy="4333875"/>
                  <wp:effectExtent l="0" t="0" r="8890" b="9525"/>
                  <wp:wrapTight wrapText="bothSides">
                    <wp:wrapPolygon edited="0">
                      <wp:start x="0" y="0"/>
                      <wp:lineTo x="0" y="21553"/>
                      <wp:lineTo x="21555" y="21553"/>
                      <wp:lineTo x="21555"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1">
                            <a:extLst>
                              <a:ext uri="{28A0092B-C50C-407E-A947-70E740481C1C}">
                                <a14:useLocalDpi xmlns:a14="http://schemas.microsoft.com/office/drawing/2010/main" val="0"/>
                              </a:ext>
                            </a:extLst>
                          </a:blip>
                          <a:stretch>
                            <a:fillRect/>
                          </a:stretch>
                        </pic:blipFill>
                        <pic:spPr>
                          <a:xfrm>
                            <a:off x="0" y="0"/>
                            <a:ext cx="4925060" cy="4333875"/>
                          </a:xfrm>
                          <a:prstGeom prst="rect">
                            <a:avLst/>
                          </a:prstGeom>
                        </pic:spPr>
                      </pic:pic>
                    </a:graphicData>
                  </a:graphic>
                  <wp14:sizeRelH relativeFrom="margin">
                    <wp14:pctWidth>0</wp14:pctWidth>
                  </wp14:sizeRelH>
                  <wp14:sizeRelV relativeFrom="margin">
                    <wp14:pctHeight>0</wp14:pctHeight>
                  </wp14:sizeRelV>
                </wp:anchor>
              </w:drawing>
            </w:r>
          </w:p>
          <w:p w14:paraId="406596D9"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458D568" w14:textId="77777777" w:rsidR="005F43EE" w:rsidRPr="0035604D" w:rsidRDefault="005F43EE" w:rsidP="00B773BA">
            <w:pPr>
              <w:spacing w:line="360" w:lineRule="auto"/>
              <w:rPr>
                <w:rFonts w:cstheme="minorHAnsi"/>
                <w:sz w:val="24"/>
                <w:szCs w:val="24"/>
              </w:rPr>
            </w:pPr>
          </w:p>
        </w:tc>
      </w:tr>
      <w:tr w:rsidR="005F43EE" w:rsidRPr="0035604D" w14:paraId="5BFAFA0A"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22AAC8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5A29874A" w14:textId="77777777" w:rsidR="005F43EE" w:rsidRPr="0035604D" w:rsidRDefault="005F43EE" w:rsidP="00B773BA">
            <w:pPr>
              <w:numPr>
                <w:ilvl w:val="0"/>
                <w:numId w:val="16"/>
              </w:numPr>
              <w:spacing w:line="360" w:lineRule="auto"/>
              <w:ind w:hanging="362"/>
              <w:rPr>
                <w:rFonts w:cstheme="minorHAnsi"/>
                <w:sz w:val="24"/>
                <w:szCs w:val="24"/>
              </w:rPr>
            </w:pPr>
            <w:r w:rsidRPr="0035604D">
              <w:rPr>
                <w:rFonts w:cstheme="minorHAnsi"/>
                <w:b/>
                <w:sz w:val="24"/>
                <w:szCs w:val="24"/>
              </w:rPr>
              <w:t xml:space="preserve">Brief Description of the GUI: </w:t>
            </w:r>
          </w:p>
          <w:p w14:paraId="06381055"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 Employee post subpage include in employee registration page and this page help to user when register a new employee in system and change some employee post and </w:t>
            </w:r>
            <w:r>
              <w:rPr>
                <w:rFonts w:cstheme="minorHAnsi"/>
                <w:sz w:val="24"/>
                <w:szCs w:val="24"/>
              </w:rPr>
              <w:t>u</w:t>
            </w:r>
            <w:r w:rsidRPr="00700F59">
              <w:rPr>
                <w:rFonts w:cstheme="minorHAnsi"/>
                <w:sz w:val="24"/>
                <w:szCs w:val="24"/>
              </w:rPr>
              <w:t>ser can see salary of post name and user can open this subpage by clicking post button in employees registration page and user can search shop entered post name by using post name and result will load post details table. If user want to get back all registered post names details after search one post name first user must clear the search filed then click search button again and load all shop entered post name related their details. Owner and manager can access this page.</w:t>
            </w:r>
          </w:p>
          <w:p w14:paraId="2FD73651" w14:textId="77777777" w:rsidR="005F43EE" w:rsidRPr="0035604D" w:rsidRDefault="005F43EE" w:rsidP="00B773BA">
            <w:pPr>
              <w:spacing w:line="360" w:lineRule="auto"/>
              <w:rPr>
                <w:rFonts w:cstheme="minorHAnsi"/>
                <w:sz w:val="24"/>
                <w:szCs w:val="24"/>
              </w:rPr>
            </w:pPr>
          </w:p>
          <w:p w14:paraId="6E4B860F" w14:textId="77777777" w:rsidR="005F43EE" w:rsidRPr="0035604D" w:rsidRDefault="005F43EE" w:rsidP="00B773BA">
            <w:pPr>
              <w:spacing w:line="360" w:lineRule="auto"/>
              <w:rPr>
                <w:rFonts w:cstheme="minorHAnsi"/>
                <w:sz w:val="24"/>
                <w:szCs w:val="24"/>
              </w:rPr>
            </w:pPr>
          </w:p>
          <w:p w14:paraId="6262D5F9" w14:textId="77777777" w:rsidR="005F43EE" w:rsidRPr="0035604D" w:rsidRDefault="005F43EE" w:rsidP="00B773BA">
            <w:pPr>
              <w:numPr>
                <w:ilvl w:val="0"/>
                <w:numId w:val="16"/>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4B79A4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3060DD8C" w14:textId="77777777" w:rsidTr="00B773BA">
              <w:tc>
                <w:tcPr>
                  <w:tcW w:w="3106" w:type="dxa"/>
                </w:tcPr>
                <w:p w14:paraId="12A69A6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1C7EC1A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5D8FCA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6D0106C9" w14:textId="77777777" w:rsidTr="00B773BA">
              <w:tc>
                <w:tcPr>
                  <w:tcW w:w="3106" w:type="dxa"/>
                </w:tcPr>
                <w:p w14:paraId="0F1FFFA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599F818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73A274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E3BCFB5" w14:textId="77777777" w:rsidTr="00B773BA">
              <w:tc>
                <w:tcPr>
                  <w:tcW w:w="3106" w:type="dxa"/>
                </w:tcPr>
                <w:p w14:paraId="5B6E37D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2E621A6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049B208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7071776" w14:textId="77777777" w:rsidTr="00B773BA">
              <w:trPr>
                <w:trHeight w:val="702"/>
              </w:trPr>
              <w:tc>
                <w:tcPr>
                  <w:tcW w:w="3106" w:type="dxa"/>
                </w:tcPr>
                <w:p w14:paraId="679C257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C56812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search by entered keyword </w:t>
                  </w:r>
                </w:p>
              </w:tc>
              <w:tc>
                <w:tcPr>
                  <w:tcW w:w="3109" w:type="dxa"/>
                </w:tcPr>
                <w:p w14:paraId="4DA67C9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Get keyword in input field and search using entered keyword</w:t>
                  </w:r>
                </w:p>
              </w:tc>
            </w:tr>
            <w:tr w:rsidR="005F43EE" w:rsidRPr="0035604D" w14:paraId="61F340EA" w14:textId="77777777" w:rsidTr="00B773BA">
              <w:trPr>
                <w:trHeight w:val="702"/>
              </w:trPr>
              <w:tc>
                <w:tcPr>
                  <w:tcW w:w="3106" w:type="dxa"/>
                </w:tcPr>
                <w:p w14:paraId="361BB27B"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5F9ADD6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Product details </w:t>
                  </w:r>
                </w:p>
              </w:tc>
              <w:tc>
                <w:tcPr>
                  <w:tcW w:w="3109" w:type="dxa"/>
                </w:tcPr>
                <w:p w14:paraId="532C34D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registered product details. search using product name and result will show inside jtable</w:t>
                  </w:r>
                </w:p>
              </w:tc>
            </w:tr>
          </w:tbl>
          <w:p w14:paraId="4C0E4F09" w14:textId="77777777" w:rsidR="005F43EE" w:rsidRPr="0035604D" w:rsidRDefault="005F43EE" w:rsidP="00B773BA">
            <w:pPr>
              <w:spacing w:line="360" w:lineRule="auto"/>
              <w:ind w:left="466"/>
              <w:rPr>
                <w:rFonts w:cstheme="minorHAnsi"/>
                <w:sz w:val="24"/>
                <w:szCs w:val="24"/>
              </w:rPr>
            </w:pPr>
          </w:p>
        </w:tc>
      </w:tr>
    </w:tbl>
    <w:p w14:paraId="46572F71" w14:textId="77777777" w:rsidR="005F43EE" w:rsidRPr="0035604D" w:rsidRDefault="005F43EE" w:rsidP="005F43EE">
      <w:pPr>
        <w:spacing w:line="360" w:lineRule="auto"/>
        <w:rPr>
          <w:rFonts w:cstheme="minorHAnsi"/>
          <w:sz w:val="24"/>
          <w:szCs w:val="24"/>
        </w:rPr>
      </w:pPr>
    </w:p>
    <w:p w14:paraId="19C3EBC7"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0C38F01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1EA7F54" wp14:editId="6C236FFC">
            <wp:extent cx="800212" cy="295316"/>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7F5F37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jButton43ActionPerformed(java.awt.event.ActionEvent evt) {                                          </w:t>
      </w:r>
    </w:p>
    <w:p w14:paraId="02E9120B" w14:textId="77777777" w:rsidR="005F43EE" w:rsidRPr="0035604D" w:rsidRDefault="005F43EE" w:rsidP="005F43EE">
      <w:pPr>
        <w:spacing w:line="360" w:lineRule="auto"/>
        <w:rPr>
          <w:rFonts w:cstheme="minorHAnsi"/>
          <w:sz w:val="24"/>
          <w:szCs w:val="24"/>
        </w:rPr>
      </w:pPr>
    </w:p>
    <w:p w14:paraId="4265EA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postSearchfiled4.getText();</w:t>
      </w:r>
    </w:p>
    <w:p w14:paraId="5AD15F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postM.loadtablepost(keyword, posttdm);</w:t>
      </w:r>
    </w:p>
    <w:p w14:paraId="2D3FF9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4A3F1C"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5DEF5926"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D63B863"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5888" behindDoc="0" locked="0" layoutInCell="1" allowOverlap="0" wp14:anchorId="268C18C6" wp14:editId="679F3214">
                  <wp:simplePos x="0" y="0"/>
                  <wp:positionH relativeFrom="column">
                    <wp:posOffset>59309</wp:posOffset>
                  </wp:positionH>
                  <wp:positionV relativeFrom="paragraph">
                    <wp:posOffset>30548</wp:posOffset>
                  </wp:positionV>
                  <wp:extent cx="2687955" cy="548564"/>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55A5960A"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C79E2EF"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B03DAD7"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734E1C7D"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3BE82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F455EA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08D394E"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6A7DB1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54CC1240"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4DC3C6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(Attendance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0617C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17</w:t>
            </w:r>
          </w:p>
        </w:tc>
      </w:tr>
      <w:tr w:rsidR="005F43EE" w:rsidRPr="0035604D" w14:paraId="746FDCC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3E507F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Employee Process</w:t>
            </w:r>
          </w:p>
        </w:tc>
      </w:tr>
      <w:tr w:rsidR="005F43EE" w:rsidRPr="0035604D" w14:paraId="21954BC3"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275D221" w14:textId="77777777" w:rsidR="005F43EE" w:rsidRPr="0035604D" w:rsidRDefault="005F43EE" w:rsidP="00B773BA">
            <w:pPr>
              <w:spacing w:after="82"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61511469" wp14:editId="7E88F69A">
                  <wp:extent cx="5943600" cy="3224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7D0AFDFF" w14:textId="77777777" w:rsidR="005F43EE" w:rsidRPr="0035604D" w:rsidRDefault="005F43EE" w:rsidP="00B773BA">
            <w:pPr>
              <w:spacing w:line="360" w:lineRule="auto"/>
              <w:ind w:left="106"/>
              <w:rPr>
                <w:rFonts w:cstheme="minorHAnsi"/>
                <w:noProof/>
                <w:sz w:val="24"/>
                <w:szCs w:val="24"/>
              </w:rPr>
            </w:pPr>
          </w:p>
          <w:p w14:paraId="29BF20D1" w14:textId="77777777" w:rsidR="005F43EE" w:rsidRPr="0035604D" w:rsidRDefault="005F43EE" w:rsidP="00B773BA">
            <w:pPr>
              <w:spacing w:line="360" w:lineRule="auto"/>
              <w:rPr>
                <w:rFonts w:cstheme="minorHAnsi"/>
                <w:sz w:val="24"/>
                <w:szCs w:val="24"/>
              </w:rPr>
            </w:pPr>
          </w:p>
          <w:p w14:paraId="245AC22D"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48D8006E" w14:textId="77777777" w:rsidR="005F43EE" w:rsidRPr="0035604D" w:rsidRDefault="005F43EE" w:rsidP="00B773BA">
            <w:pPr>
              <w:spacing w:line="360" w:lineRule="auto"/>
              <w:rPr>
                <w:rFonts w:cstheme="minorHAnsi"/>
                <w:sz w:val="24"/>
                <w:szCs w:val="24"/>
              </w:rPr>
            </w:pPr>
          </w:p>
        </w:tc>
      </w:tr>
      <w:tr w:rsidR="005F43EE" w:rsidRPr="0035604D" w14:paraId="5EC6B1F2"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7883C7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084D67B" w14:textId="77777777" w:rsidR="005F43EE" w:rsidRPr="0035604D" w:rsidRDefault="005F43EE" w:rsidP="00B773BA">
            <w:pPr>
              <w:numPr>
                <w:ilvl w:val="0"/>
                <w:numId w:val="17"/>
              </w:numPr>
              <w:spacing w:line="360" w:lineRule="auto"/>
              <w:ind w:hanging="362"/>
              <w:rPr>
                <w:rFonts w:cstheme="minorHAnsi"/>
                <w:sz w:val="24"/>
                <w:szCs w:val="24"/>
              </w:rPr>
            </w:pPr>
            <w:r w:rsidRPr="0035604D">
              <w:rPr>
                <w:rFonts w:cstheme="minorHAnsi"/>
                <w:b/>
                <w:sz w:val="24"/>
                <w:szCs w:val="24"/>
              </w:rPr>
              <w:t xml:space="preserve">Brief Description of the GUI: </w:t>
            </w:r>
          </w:p>
          <w:p w14:paraId="4325158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r>
              <w:rPr>
                <w:rFonts w:eastAsia="Times New Roman" w:cstheme="minorHAnsi"/>
                <w:sz w:val="24"/>
                <w:szCs w:val="24"/>
              </w:rPr>
              <w:t xml:space="preserve">     </w:t>
            </w:r>
            <w:r w:rsidRPr="00700F59">
              <w:rPr>
                <w:rFonts w:cstheme="minorHAnsi"/>
                <w:sz w:val="24"/>
                <w:szCs w:val="24"/>
              </w:rPr>
              <w:t>Attendance page can record about employees attendance details and system will require three main data . They are employee registered id number, absent or present and current date. These main data must include to record data in system. After successfully insert data and system will displayed information message to user. And user can search attendance  data using employee id number. If user wants to update or deleted entered attendance data user must click data row in attendance details table and relevant data will set data in to input</w:t>
            </w:r>
            <w:r>
              <w:rPr>
                <w:rFonts w:cstheme="minorHAnsi"/>
                <w:sz w:val="24"/>
                <w:szCs w:val="24"/>
              </w:rPr>
              <w:t xml:space="preserve"> </w:t>
            </w:r>
            <w:r w:rsidRPr="00700F59">
              <w:rPr>
                <w:rFonts w:cstheme="minorHAnsi"/>
                <w:sz w:val="24"/>
                <w:szCs w:val="24"/>
              </w:rPr>
              <w:t>fields after user can update or deleted details and process have done successfully and show information message to user</w:t>
            </w:r>
          </w:p>
          <w:p w14:paraId="00B6FA7E" w14:textId="77777777" w:rsidR="005F43EE" w:rsidRPr="0035604D" w:rsidRDefault="005F43EE" w:rsidP="00B773BA">
            <w:pPr>
              <w:spacing w:line="360" w:lineRule="auto"/>
              <w:rPr>
                <w:rFonts w:cstheme="minorHAnsi"/>
                <w:sz w:val="24"/>
                <w:szCs w:val="24"/>
              </w:rPr>
            </w:pPr>
          </w:p>
          <w:p w14:paraId="06B45439" w14:textId="77777777" w:rsidR="005F43EE" w:rsidRPr="0035604D" w:rsidRDefault="005F43EE" w:rsidP="00B773BA">
            <w:pPr>
              <w:numPr>
                <w:ilvl w:val="0"/>
                <w:numId w:val="17"/>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F0FB4C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7A17517" w14:textId="77777777" w:rsidTr="00B773BA">
              <w:tc>
                <w:tcPr>
                  <w:tcW w:w="3106" w:type="dxa"/>
                </w:tcPr>
                <w:p w14:paraId="2896D96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E1EE88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2CB986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1C9E6DF3" w14:textId="77777777" w:rsidTr="00B773BA">
              <w:tc>
                <w:tcPr>
                  <w:tcW w:w="3106" w:type="dxa"/>
                </w:tcPr>
                <w:p w14:paraId="2815C18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65AD5D0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46D60C3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3B7F1081" w14:textId="77777777" w:rsidTr="00B773BA">
              <w:tc>
                <w:tcPr>
                  <w:tcW w:w="3106" w:type="dxa"/>
                </w:tcPr>
                <w:p w14:paraId="04ECB4F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7E6DEE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3F019A0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DC88416" w14:textId="77777777" w:rsidTr="00B773BA">
              <w:trPr>
                <w:trHeight w:val="972"/>
              </w:trPr>
              <w:tc>
                <w:tcPr>
                  <w:tcW w:w="3106" w:type="dxa"/>
                </w:tcPr>
                <w:p w14:paraId="14A8F86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314E9BE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2FC0AD6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3F41E0A2" w14:textId="77777777" w:rsidTr="00B773BA">
              <w:trPr>
                <w:trHeight w:val="702"/>
              </w:trPr>
              <w:tc>
                <w:tcPr>
                  <w:tcW w:w="3106" w:type="dxa"/>
                </w:tcPr>
                <w:p w14:paraId="608000A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9A5FD8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5FFB1AD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4F5810B7" w14:textId="77777777" w:rsidTr="00B773BA">
              <w:trPr>
                <w:trHeight w:val="702"/>
              </w:trPr>
              <w:tc>
                <w:tcPr>
                  <w:tcW w:w="3106" w:type="dxa"/>
                </w:tcPr>
                <w:p w14:paraId="5D536C9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ComboBox</w:t>
                  </w:r>
                </w:p>
              </w:tc>
              <w:tc>
                <w:tcPr>
                  <w:tcW w:w="3110" w:type="dxa"/>
                </w:tcPr>
                <w:p w14:paraId="647A7AA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Can select employee absent or present</w:t>
                  </w:r>
                </w:p>
              </w:tc>
              <w:tc>
                <w:tcPr>
                  <w:tcW w:w="3109" w:type="dxa"/>
                </w:tcPr>
                <w:p w14:paraId="49BF6A2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Combo box helps to select absent or present employee.</w:t>
                  </w:r>
                </w:p>
              </w:tc>
            </w:tr>
            <w:tr w:rsidR="005F43EE" w:rsidRPr="0035604D" w14:paraId="63975F09" w14:textId="77777777" w:rsidTr="00B773BA">
              <w:trPr>
                <w:trHeight w:val="702"/>
              </w:trPr>
              <w:tc>
                <w:tcPr>
                  <w:tcW w:w="3106" w:type="dxa"/>
                </w:tcPr>
                <w:p w14:paraId="00861F51"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lastRenderedPageBreak/>
                    <w:t>jtable</w:t>
                  </w:r>
                </w:p>
              </w:tc>
              <w:tc>
                <w:tcPr>
                  <w:tcW w:w="3110" w:type="dxa"/>
                </w:tcPr>
                <w:p w14:paraId="346C09F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inserts attendance details </w:t>
                  </w:r>
                </w:p>
              </w:tc>
              <w:tc>
                <w:tcPr>
                  <w:tcW w:w="3109" w:type="dxa"/>
                </w:tcPr>
                <w:p w14:paraId="2FC6402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attendance details  and insert  attendance details in jtable and also apply update and delete also search using  keyword  and show result inside jtable</w:t>
                  </w:r>
                </w:p>
              </w:tc>
            </w:tr>
          </w:tbl>
          <w:p w14:paraId="4125B612" w14:textId="77777777" w:rsidR="005F43EE" w:rsidRPr="0035604D" w:rsidRDefault="005F43EE" w:rsidP="00B773BA">
            <w:pPr>
              <w:spacing w:line="360" w:lineRule="auto"/>
              <w:ind w:left="466"/>
              <w:rPr>
                <w:rFonts w:cstheme="minorHAnsi"/>
                <w:sz w:val="24"/>
                <w:szCs w:val="24"/>
              </w:rPr>
            </w:pPr>
          </w:p>
        </w:tc>
      </w:tr>
    </w:tbl>
    <w:p w14:paraId="07A56FDA" w14:textId="77777777" w:rsidR="005F43EE" w:rsidRPr="0035604D" w:rsidRDefault="005F43EE" w:rsidP="005F43EE">
      <w:pPr>
        <w:spacing w:line="360" w:lineRule="auto"/>
        <w:rPr>
          <w:rFonts w:cstheme="minorHAnsi"/>
          <w:sz w:val="24"/>
          <w:szCs w:val="24"/>
        </w:rPr>
      </w:pPr>
    </w:p>
    <w:p w14:paraId="70C0B6FD"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99"/>
        <w:gridCol w:w="4797"/>
        <w:gridCol w:w="693"/>
        <w:gridCol w:w="3447"/>
      </w:tblGrid>
      <w:tr w:rsidR="005F43EE" w:rsidRPr="0035604D" w14:paraId="7A9876D9"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2C38FBFA" w14:textId="77777777" w:rsidR="005F43EE" w:rsidRPr="0035604D" w:rsidRDefault="005F43EE" w:rsidP="00B773BA">
            <w:pPr>
              <w:spacing w:line="259" w:lineRule="auto"/>
              <w:ind w:left="4"/>
              <w:rPr>
                <w:rFonts w:cstheme="minorHAnsi"/>
              </w:rPr>
            </w:pPr>
          </w:p>
          <w:p w14:paraId="2127673C"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7FB03239" w14:textId="77777777" w:rsidR="005F43EE" w:rsidRPr="0035604D" w:rsidRDefault="005F43EE" w:rsidP="00B773BA">
            <w:pPr>
              <w:spacing w:line="259" w:lineRule="auto"/>
              <w:jc w:val="center"/>
              <w:rPr>
                <w:rFonts w:cstheme="minorHAnsi"/>
                <w:b/>
                <w:bCs/>
              </w:rPr>
            </w:pPr>
          </w:p>
          <w:p w14:paraId="2583B536"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48CB9FE0"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C12440"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2BCF258C"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46146D99"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18BD6FB6"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36734686"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7F655F5D"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6F086712"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30671A25" w14:textId="77777777" w:rsidR="005F43EE" w:rsidRPr="0035604D" w:rsidRDefault="005F43EE" w:rsidP="00B773BA">
            <w:pPr>
              <w:spacing w:after="250" w:line="259" w:lineRule="auto"/>
              <w:ind w:left="4"/>
              <w:rPr>
                <w:rFonts w:cstheme="minorHAnsi"/>
              </w:rPr>
            </w:pPr>
          </w:p>
          <w:p w14:paraId="7E62D9F9"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3151322C" w14:textId="77777777" w:rsidR="005F43EE" w:rsidRPr="0035604D" w:rsidRDefault="005F43EE" w:rsidP="00B773BA">
            <w:pPr>
              <w:spacing w:line="259" w:lineRule="auto"/>
              <w:ind w:left="110"/>
              <w:rPr>
                <w:rFonts w:cstheme="minorHAnsi"/>
              </w:rPr>
            </w:pPr>
            <w:r w:rsidRPr="0035604D">
              <w:rPr>
                <w:rFonts w:cstheme="minorHAnsi"/>
              </w:rPr>
              <w:t xml:space="preserve"> </w:t>
            </w:r>
            <w:r w:rsidRPr="0035604D">
              <w:rPr>
                <w:rFonts w:cstheme="minorHAnsi"/>
                <w:noProof/>
              </w:rPr>
              <w:drawing>
                <wp:inline distT="0" distB="0" distL="0" distR="0" wp14:anchorId="676978D0" wp14:editId="544CC1F7">
                  <wp:extent cx="2971800" cy="126053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81650" cy="1264715"/>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12FEA09F"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4D64B70C"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Click report button wen open report Dialog box and can get report about all attendance s</w:t>
            </w:r>
          </w:p>
        </w:tc>
      </w:tr>
    </w:tbl>
    <w:p w14:paraId="44E02BB3" w14:textId="77777777" w:rsidR="005F43EE" w:rsidRPr="0035604D" w:rsidRDefault="005F43EE" w:rsidP="005F43EE">
      <w:pPr>
        <w:spacing w:line="360" w:lineRule="auto"/>
        <w:rPr>
          <w:rFonts w:cstheme="minorHAnsi"/>
          <w:b/>
          <w:bCs/>
          <w:sz w:val="28"/>
          <w:szCs w:val="28"/>
        </w:rPr>
      </w:pPr>
    </w:p>
    <w:p w14:paraId="66F94293" w14:textId="77777777" w:rsidR="005F43EE" w:rsidRPr="0035604D" w:rsidRDefault="005F43EE" w:rsidP="005F43EE">
      <w:pPr>
        <w:spacing w:line="360" w:lineRule="auto"/>
        <w:rPr>
          <w:rFonts w:cstheme="minorHAnsi"/>
          <w:b/>
          <w:bCs/>
          <w:sz w:val="28"/>
          <w:szCs w:val="28"/>
        </w:rPr>
      </w:pPr>
    </w:p>
    <w:p w14:paraId="037BE55C"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431AB9BD"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t xml:space="preserve">      </w:t>
      </w:r>
      <w:r w:rsidRPr="0035604D">
        <w:rPr>
          <w:rFonts w:cstheme="minorHAnsi"/>
          <w:b/>
          <w:bCs/>
          <w:noProof/>
          <w:sz w:val="28"/>
          <w:szCs w:val="28"/>
        </w:rPr>
        <w:drawing>
          <wp:inline distT="0" distB="0" distL="0" distR="0" wp14:anchorId="1FBA0AFB" wp14:editId="3F440864">
            <wp:extent cx="1143160" cy="3620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73544DC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void jButton28ActionPerformed(java.awt.event.ActionEvent evt) {                                          </w:t>
      </w:r>
    </w:p>
    <w:p w14:paraId="04393F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attendanceiDFiled.setText("");</w:t>
      </w:r>
    </w:p>
    <w:p w14:paraId="2339D1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attendanceEmpIdFiled.setText("");</w:t>
      </w:r>
    </w:p>
    <w:p w14:paraId="7C1B9D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searchdateChooser.setDate(null);</w:t>
      </w:r>
    </w:p>
    <w:p w14:paraId="4A7B90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 attendancetdm);</w:t>
      </w:r>
    </w:p>
    <w:p w14:paraId="0151CC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noProof/>
          <w:sz w:val="24"/>
          <w:szCs w:val="24"/>
        </w:rPr>
        <w:drawing>
          <wp:inline distT="0" distB="0" distL="0" distR="0" wp14:anchorId="3002A990" wp14:editId="712FCCDB">
            <wp:extent cx="1105054" cy="36200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3A1ADC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jButton25ActionPerformed(java.awt.event.ActionEvent evt) {                                          </w:t>
      </w:r>
    </w:p>
    <w:p w14:paraId="3384B2EE" w14:textId="77777777" w:rsidR="005F43EE" w:rsidRPr="0035604D" w:rsidRDefault="005F43EE" w:rsidP="005F43EE">
      <w:pPr>
        <w:spacing w:line="360" w:lineRule="auto"/>
        <w:rPr>
          <w:rFonts w:cstheme="minorHAnsi"/>
          <w:sz w:val="24"/>
          <w:szCs w:val="24"/>
        </w:rPr>
      </w:pPr>
    </w:p>
    <w:p w14:paraId="04D11C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attId = attendanceiDFiled.getText();</w:t>
      </w:r>
    </w:p>
    <w:p w14:paraId="654F2F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attEmpId = attendanceEmpIdFiled.getText();</w:t>
      </w:r>
    </w:p>
    <w:p w14:paraId="29E3C9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ada = searchdateChooser.getDate();</w:t>
      </w:r>
    </w:p>
    <w:p w14:paraId="22BD9C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attendanceCombo.getSelectedItem();</w:t>
      </w:r>
    </w:p>
    <w:p w14:paraId="5F18E8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status = String.valueOf(o);</w:t>
      </w:r>
    </w:p>
    <w:p w14:paraId="59ADBBFF" w14:textId="77777777" w:rsidR="005F43EE" w:rsidRPr="0035604D" w:rsidRDefault="005F43EE" w:rsidP="005F43EE">
      <w:pPr>
        <w:spacing w:line="360" w:lineRule="auto"/>
        <w:rPr>
          <w:rFonts w:cstheme="minorHAnsi"/>
          <w:sz w:val="24"/>
          <w:szCs w:val="24"/>
        </w:rPr>
      </w:pPr>
    </w:p>
    <w:p w14:paraId="7911F9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(attEmpId.isEmpty()) {</w:t>
      </w:r>
    </w:p>
    <w:p w14:paraId="41AE06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Employee Id", "Massege", JOptionPane.WARNING_MESSAGE);</w:t>
      </w:r>
    </w:p>
    <w:p w14:paraId="4C3E99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189D59FB" w14:textId="77777777" w:rsidR="005F43EE" w:rsidRPr="0035604D" w:rsidRDefault="005F43EE" w:rsidP="005F43EE">
      <w:pPr>
        <w:spacing w:line="360" w:lineRule="auto"/>
        <w:rPr>
          <w:rFonts w:cstheme="minorHAnsi"/>
          <w:sz w:val="24"/>
          <w:szCs w:val="24"/>
        </w:rPr>
      </w:pPr>
    </w:p>
    <w:p w14:paraId="6791B5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insertatten = attendanceM.insertatten(attEmpId, ada, status);</w:t>
      </w:r>
    </w:p>
    <w:p w14:paraId="5BFFB9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insertatten, "massege", JOptionPane.INFORMATION_MESSAGE);</w:t>
      </w:r>
    </w:p>
    <w:p w14:paraId="7C8A8FB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attendanceiDFiled.setText("");</w:t>
      </w:r>
    </w:p>
    <w:p w14:paraId="6AB8CC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attendanceEmpIdFiled.setText("");</w:t>
      </w:r>
    </w:p>
    <w:p w14:paraId="4E7AF3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searchdateChooser.setDate(null);</w:t>
      </w:r>
    </w:p>
    <w:p w14:paraId="5DD327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 attendancetdm);</w:t>
      </w:r>
    </w:p>
    <w:p w14:paraId="08AAFB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73CC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88EA6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1D2DBB4" wp14:editId="214362D5">
            <wp:extent cx="990738" cy="371527"/>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529435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jButton26ActionPerformed(java.awt.event.ActionEvent evt) {                                          </w:t>
      </w:r>
    </w:p>
    <w:p w14:paraId="1ADAF3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attId = attendanceiDFiled.getText();</w:t>
      </w:r>
    </w:p>
    <w:p w14:paraId="5CC7D8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attEmpId = attendanceEmpIdFiled.getText();</w:t>
      </w:r>
    </w:p>
    <w:p w14:paraId="79D484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ada = searchdateChooser.getDate();</w:t>
      </w:r>
    </w:p>
    <w:p w14:paraId="68F157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System.out.println(ada);</w:t>
      </w:r>
    </w:p>
    <w:p w14:paraId="0DB4C8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attendanceCombo.getSelectedItem();</w:t>
      </w:r>
    </w:p>
    <w:p w14:paraId="6B8BC5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status = String.valueOf(o);</w:t>
      </w:r>
    </w:p>
    <w:p w14:paraId="6C17E380" w14:textId="77777777" w:rsidR="005F43EE" w:rsidRPr="0035604D" w:rsidRDefault="005F43EE" w:rsidP="005F43EE">
      <w:pPr>
        <w:spacing w:line="360" w:lineRule="auto"/>
        <w:rPr>
          <w:rFonts w:cstheme="minorHAnsi"/>
          <w:sz w:val="24"/>
          <w:szCs w:val="24"/>
        </w:rPr>
      </w:pPr>
    </w:p>
    <w:p w14:paraId="6B7FA0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(attEmpId.isEmpty()) {</w:t>
      </w:r>
    </w:p>
    <w:p w14:paraId="1A3B85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 "Massege", JOptionPane.WARNING_MESSAGE);</w:t>
      </w:r>
    </w:p>
    <w:p w14:paraId="787176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33E773AF" w14:textId="77777777" w:rsidR="005F43EE" w:rsidRPr="0035604D" w:rsidRDefault="005F43EE" w:rsidP="005F43EE">
      <w:pPr>
        <w:spacing w:line="360" w:lineRule="auto"/>
        <w:rPr>
          <w:rFonts w:cstheme="minorHAnsi"/>
          <w:sz w:val="24"/>
          <w:szCs w:val="24"/>
        </w:rPr>
      </w:pPr>
    </w:p>
    <w:p w14:paraId="514DD8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updateatt = attendanceM.attenUpdate(attId, attEmpId, ada, status);</w:t>
      </w:r>
    </w:p>
    <w:p w14:paraId="328768C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updateatt, "massege", JOptionPane.OK_CANCEL_OPTION);</w:t>
      </w:r>
    </w:p>
    <w:p w14:paraId="0FCB06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attendanceiDFiled.setText("");</w:t>
      </w:r>
    </w:p>
    <w:p w14:paraId="7ABD0B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attendanceEmpIdFiled.setText("");</w:t>
      </w:r>
    </w:p>
    <w:p w14:paraId="417371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searchdateChooser.setDate(null);</w:t>
      </w:r>
    </w:p>
    <w:p w14:paraId="04E3C7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 attendancetdm);</w:t>
      </w:r>
    </w:p>
    <w:p w14:paraId="315959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C6B5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12EED5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1334212" wp14:editId="167A8B54">
            <wp:extent cx="1047896" cy="381053"/>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2053C8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jButton27ActionPerformed(java.awt.event.ActionEvent evt) {                                          </w:t>
      </w:r>
    </w:p>
    <w:p w14:paraId="4937CD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attId = attendanceiDFiled.getText();</w:t>
      </w:r>
    </w:p>
    <w:p w14:paraId="7CC408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attEmpId = attendanceEmpIdFiled.getText();</w:t>
      </w:r>
    </w:p>
    <w:p w14:paraId="07862C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(attEmpId.isEmpty()) {</w:t>
      </w:r>
    </w:p>
    <w:p w14:paraId="416DBC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 "Massege", JOptionPane.WARNING_MESSAGE);</w:t>
      </w:r>
    </w:p>
    <w:p w14:paraId="29F67B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6FF2E3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deleteatt = attendanceM.attenDelete(attId);</w:t>
      </w:r>
    </w:p>
    <w:p w14:paraId="541CEE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"Deleted Details", "massege", JOptionPane.QUESTION_MESSAGE);</w:t>
      </w:r>
    </w:p>
    <w:p w14:paraId="74EDF4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attendanceiDFiled.setText("");</w:t>
      </w:r>
    </w:p>
    <w:p w14:paraId="67D65D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attendanceEmpIdFiled.setText("");</w:t>
      </w:r>
    </w:p>
    <w:p w14:paraId="25CC0F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searchdateChooser.setDate(null);</w:t>
      </w:r>
    </w:p>
    <w:p w14:paraId="207A50C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attendanceM.loadtablebyid("", attendancetdm);</w:t>
      </w:r>
    </w:p>
    <w:p w14:paraId="0F78AD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3AA48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BB244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763FC05F" wp14:editId="06C3F8D2">
            <wp:extent cx="800212" cy="29531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646B7C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jButton29ActionPerformed(java.awt.event.ActionEvent evt) {                                          </w:t>
      </w:r>
    </w:p>
    <w:p w14:paraId="0A8B8A63" w14:textId="77777777" w:rsidR="005F43EE" w:rsidRPr="0035604D" w:rsidRDefault="005F43EE" w:rsidP="005F43EE">
      <w:pPr>
        <w:spacing w:line="360" w:lineRule="auto"/>
        <w:rPr>
          <w:rFonts w:cstheme="minorHAnsi"/>
          <w:sz w:val="24"/>
          <w:szCs w:val="24"/>
        </w:rPr>
      </w:pPr>
    </w:p>
    <w:p w14:paraId="26489C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searchAttendaceFiled.getText();</w:t>
      </w:r>
    </w:p>
    <w:p w14:paraId="4A9E59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attendanceM.loadtablebyid(keyword, attendancetdm);</w:t>
      </w:r>
    </w:p>
    <w:p w14:paraId="37EE9DCB" w14:textId="77777777" w:rsidR="005F43EE" w:rsidRPr="0035604D" w:rsidRDefault="005F43EE" w:rsidP="005F43EE">
      <w:pPr>
        <w:spacing w:line="360" w:lineRule="auto"/>
        <w:rPr>
          <w:rFonts w:cstheme="minorHAnsi"/>
          <w:sz w:val="24"/>
          <w:szCs w:val="24"/>
        </w:rPr>
      </w:pPr>
    </w:p>
    <w:p w14:paraId="582843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BB7F50C"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272D50F4" wp14:editId="1087711E">
            <wp:extent cx="4706007" cy="1486107"/>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4">
                      <a:extLst>
                        <a:ext uri="{28A0092B-C50C-407E-A947-70E740481C1C}">
                          <a14:useLocalDpi xmlns:a14="http://schemas.microsoft.com/office/drawing/2010/main" val="0"/>
                        </a:ext>
                      </a:extLst>
                    </a:blip>
                    <a:stretch>
                      <a:fillRect/>
                    </a:stretch>
                  </pic:blipFill>
                  <pic:spPr>
                    <a:xfrm>
                      <a:off x="0" y="0"/>
                      <a:ext cx="4706007" cy="1486107"/>
                    </a:xfrm>
                    <a:prstGeom prst="rect">
                      <a:avLst/>
                    </a:prstGeom>
                  </pic:spPr>
                </pic:pic>
              </a:graphicData>
            </a:graphic>
          </wp:inline>
        </w:drawing>
      </w:r>
    </w:p>
    <w:p w14:paraId="7B409A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attendanceTableMouseClicked(java.awt.event.MouseEvent evt) {                                             </w:t>
      </w:r>
    </w:p>
    <w:p w14:paraId="787836EC" w14:textId="77777777" w:rsidR="005F43EE" w:rsidRPr="0035604D" w:rsidRDefault="005F43EE" w:rsidP="005F43EE">
      <w:pPr>
        <w:spacing w:line="360" w:lineRule="auto"/>
        <w:rPr>
          <w:rFonts w:cstheme="minorHAnsi"/>
          <w:sz w:val="24"/>
          <w:szCs w:val="24"/>
        </w:rPr>
      </w:pPr>
    </w:p>
    <w:p w14:paraId="36DFFD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attendanceTable.getSelectedRow();</w:t>
      </w:r>
    </w:p>
    <w:p w14:paraId="4A0A75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attenID = (int) attendancetdm.getValueAt(row, 0);</w:t>
      </w:r>
    </w:p>
    <w:p w14:paraId="0E44B2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attData = attendanceM.getSelectId(attenID);</w:t>
      </w:r>
    </w:p>
    <w:p w14:paraId="7C6D553B" w14:textId="77777777" w:rsidR="005F43EE" w:rsidRPr="0035604D" w:rsidRDefault="005F43EE" w:rsidP="005F43EE">
      <w:pPr>
        <w:spacing w:line="360" w:lineRule="auto"/>
        <w:rPr>
          <w:rFonts w:cstheme="minorHAnsi"/>
          <w:sz w:val="24"/>
          <w:szCs w:val="24"/>
        </w:rPr>
      </w:pPr>
    </w:p>
    <w:p w14:paraId="096BB1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attendanceiDFiled.setText(String.valueOf(attData[0]));</w:t>
      </w:r>
    </w:p>
    <w:p w14:paraId="037A83B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attendanceEmpIdFiled.setText((String) attData[1]);</w:t>
      </w:r>
    </w:p>
    <w:p w14:paraId="0E1AE8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searchdateChooser.setDate((Date) attData[2]);</w:t>
      </w:r>
    </w:p>
    <w:p w14:paraId="395D2A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attendanceCombo.setSelectedItem((String) attData[3]);</w:t>
      </w:r>
    </w:p>
    <w:p w14:paraId="463C573E" w14:textId="77777777" w:rsidR="005F43EE" w:rsidRPr="0035604D" w:rsidRDefault="005F43EE" w:rsidP="005F43EE">
      <w:pPr>
        <w:spacing w:line="360" w:lineRule="auto"/>
        <w:rPr>
          <w:rFonts w:cstheme="minorHAnsi"/>
          <w:sz w:val="24"/>
          <w:szCs w:val="24"/>
        </w:rPr>
      </w:pPr>
    </w:p>
    <w:p w14:paraId="13EBB8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0530DF"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70B4286" wp14:editId="4603D21D">
            <wp:extent cx="1181265" cy="352474"/>
            <wp:effectExtent l="0" t="0" r="0" b="9525"/>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4330C0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jButton54ActionPerformed(java.awt.event.ActionEvent evt) {                                          </w:t>
      </w:r>
    </w:p>
    <w:p w14:paraId="40518C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attendanceReportDialogBox(this, true).setVisible(true);</w:t>
      </w:r>
    </w:p>
    <w:p w14:paraId="139931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7015315" w14:textId="77777777" w:rsidR="005F43EE" w:rsidRPr="0035604D" w:rsidRDefault="005F43EE" w:rsidP="005F43EE">
      <w:pPr>
        <w:rPr>
          <w:rFonts w:cstheme="minorHAnsi"/>
          <w:sz w:val="24"/>
          <w:szCs w:val="24"/>
        </w:rPr>
      </w:pPr>
    </w:p>
    <w:p w14:paraId="08DD3981" w14:textId="77777777" w:rsidR="005F43EE" w:rsidRPr="0035604D" w:rsidRDefault="005F43EE" w:rsidP="005F43EE">
      <w:pPr>
        <w:spacing w:line="360" w:lineRule="auto"/>
        <w:rPr>
          <w:rFonts w:cstheme="minorHAnsi"/>
          <w:sz w:val="24"/>
          <w:szCs w:val="24"/>
        </w:rPr>
      </w:pPr>
    </w:p>
    <w:p w14:paraId="29F3BA7E"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06464932"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5172B956" w14:textId="77777777" w:rsidR="005F43EE" w:rsidRPr="0035604D" w:rsidRDefault="005F43EE" w:rsidP="005F43EE">
      <w:pPr>
        <w:spacing w:line="360" w:lineRule="auto"/>
        <w:rPr>
          <w:rFonts w:cstheme="minorHAnsi"/>
          <w:sz w:val="24"/>
          <w:szCs w:val="24"/>
        </w:rPr>
      </w:pPr>
    </w:p>
    <w:p w14:paraId="393CFE9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73FFEBB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3C02341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3B95AFD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7888E37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368B23D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12EA162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39613228" w14:textId="77777777" w:rsidR="005F43EE" w:rsidRPr="0035604D" w:rsidRDefault="005F43EE" w:rsidP="005F43EE">
      <w:pPr>
        <w:spacing w:line="360" w:lineRule="auto"/>
        <w:rPr>
          <w:rFonts w:cstheme="minorHAnsi"/>
          <w:sz w:val="24"/>
          <w:szCs w:val="24"/>
        </w:rPr>
      </w:pPr>
    </w:p>
    <w:p w14:paraId="60CE0DC2"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5BF2B4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046B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09AA1E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585758"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attendanceModel {</w:t>
      </w:r>
    </w:p>
    <w:p w14:paraId="7E1BA4BB" w14:textId="77777777" w:rsidR="005F43EE" w:rsidRPr="0035604D" w:rsidRDefault="005F43EE" w:rsidP="005F43EE">
      <w:pPr>
        <w:spacing w:line="360" w:lineRule="auto"/>
        <w:rPr>
          <w:rFonts w:cstheme="minorHAnsi"/>
          <w:sz w:val="24"/>
          <w:szCs w:val="24"/>
        </w:rPr>
      </w:pPr>
      <w:r w:rsidRPr="0035604D">
        <w:rPr>
          <w:rFonts w:cstheme="minorHAnsi"/>
          <w:sz w:val="24"/>
          <w:szCs w:val="24"/>
        </w:rPr>
        <w:t>static Logger log = Logger.getLogger(testlogin.class.getName());</w:t>
      </w:r>
    </w:p>
    <w:p w14:paraId="058B8B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605C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6CCCBB4F" w14:textId="77777777" w:rsidR="005F43EE" w:rsidRPr="0035604D" w:rsidRDefault="005F43EE" w:rsidP="005F43EE">
      <w:pPr>
        <w:spacing w:line="360" w:lineRule="auto"/>
        <w:rPr>
          <w:rFonts w:cstheme="minorHAnsi"/>
          <w:sz w:val="24"/>
          <w:szCs w:val="24"/>
        </w:rPr>
      </w:pPr>
    </w:p>
    <w:p w14:paraId="053AB7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attendanceModel() {</w:t>
      </w:r>
    </w:p>
    <w:p w14:paraId="38939A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118847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2D9343" w14:textId="77777777" w:rsidR="005F43EE" w:rsidRPr="0035604D" w:rsidRDefault="005F43EE" w:rsidP="005F43EE">
      <w:pPr>
        <w:spacing w:line="360" w:lineRule="auto"/>
        <w:rPr>
          <w:rFonts w:cstheme="minorHAnsi"/>
          <w:sz w:val="24"/>
          <w:szCs w:val="24"/>
        </w:rPr>
      </w:pPr>
    </w:p>
    <w:p w14:paraId="53773D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insertatten(String attId, Date ada, String status) {</w:t>
      </w:r>
    </w:p>
    <w:p w14:paraId="20726D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60E230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 = "INSERT INTO pcgadguestshop.attendance (date, status, emplyee_idemplyee)VALUES(?,?,?)";</w:t>
      </w:r>
    </w:p>
    <w:p w14:paraId="60690D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93ADF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w:t>
      </w:r>
    </w:p>
    <w:p w14:paraId="229377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ps.setDate(1, new java.sql.Date(ada.getTime()));</w:t>
      </w:r>
    </w:p>
    <w:p w14:paraId="0E4C62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status);</w:t>
      </w:r>
    </w:p>
    <w:p w14:paraId="2379399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ps.setString(3, attId);</w:t>
      </w:r>
    </w:p>
    <w:p w14:paraId="7CA200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DECFD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"Successfully insert!";</w:t>
      </w:r>
    </w:p>
    <w:p w14:paraId="37BBC6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9BFF4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4181A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7BCFD0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"Somthing wrong check Input Fileds!";</w:t>
      </w:r>
    </w:p>
    <w:p w14:paraId="6E8DC6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04BF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613E97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46F1A7" w14:textId="77777777" w:rsidR="005F43EE" w:rsidRPr="0035604D" w:rsidRDefault="005F43EE" w:rsidP="005F43EE">
      <w:pPr>
        <w:spacing w:line="360" w:lineRule="auto"/>
        <w:rPr>
          <w:rFonts w:cstheme="minorHAnsi"/>
          <w:sz w:val="24"/>
          <w:szCs w:val="24"/>
        </w:rPr>
      </w:pPr>
    </w:p>
    <w:p w14:paraId="71B159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loadtablebyid(String keyword, DefaultTableModel attendancetdm) {</w:t>
      </w:r>
    </w:p>
    <w:p w14:paraId="3BC6484D" w14:textId="77777777" w:rsidR="005F43EE" w:rsidRPr="0035604D" w:rsidRDefault="005F43EE" w:rsidP="005F43EE">
      <w:pPr>
        <w:spacing w:line="360" w:lineRule="auto"/>
        <w:rPr>
          <w:rFonts w:cstheme="minorHAnsi"/>
          <w:sz w:val="24"/>
          <w:szCs w:val="24"/>
        </w:rPr>
      </w:pPr>
    </w:p>
    <w:p w14:paraId="40D07B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search = "SELECT pcgadguestshop.emplyee.idemplyee,emplyee.emp_name,attendance.id_attendance,attendance.date,"</w:t>
      </w:r>
    </w:p>
    <w:p w14:paraId="190C99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"attendance.status,attendance.emplyee_idemplyee FROM pcgadguestshop.attendance "</w:t>
      </w:r>
    </w:p>
    <w:p w14:paraId="135E3B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"INNER JOIN pcgadguestshop.emplyee ON pcgadguestshop.emplyee.idemplyee = pcgadguestshop.attendance.emplyee_idemplyee WHERE emplyee_idemplyee like ?";</w:t>
      </w:r>
    </w:p>
    <w:p w14:paraId="2124493F" w14:textId="77777777" w:rsidR="005F43EE" w:rsidRPr="0035604D" w:rsidRDefault="005F43EE" w:rsidP="005F43EE">
      <w:pPr>
        <w:spacing w:line="360" w:lineRule="auto"/>
        <w:rPr>
          <w:rFonts w:cstheme="minorHAnsi"/>
          <w:sz w:val="24"/>
          <w:szCs w:val="24"/>
        </w:rPr>
      </w:pPr>
    </w:p>
    <w:p w14:paraId="081AB0DC" w14:textId="77777777" w:rsidR="005F43EE" w:rsidRPr="0035604D" w:rsidRDefault="005F43EE" w:rsidP="005F43EE">
      <w:pPr>
        <w:spacing w:line="360" w:lineRule="auto"/>
        <w:rPr>
          <w:rFonts w:cstheme="minorHAnsi"/>
          <w:sz w:val="24"/>
          <w:szCs w:val="24"/>
        </w:rPr>
      </w:pPr>
      <w:r w:rsidRPr="0035604D">
        <w:rPr>
          <w:rFonts w:cstheme="minorHAnsi"/>
          <w:sz w:val="24"/>
          <w:szCs w:val="24"/>
        </w:rPr>
        <w:t>//String search="SELECT * FROM pcgadguestshop.attendance WHERE id_attendance like ?";</w:t>
      </w:r>
    </w:p>
    <w:p w14:paraId="02FF99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2B18CF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con.prepareStatement(search);</w:t>
      </w:r>
    </w:p>
    <w:p w14:paraId="107986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21313687" w14:textId="77777777" w:rsidR="005F43EE" w:rsidRPr="0035604D" w:rsidRDefault="005F43EE" w:rsidP="005F43EE">
      <w:pPr>
        <w:spacing w:line="360" w:lineRule="auto"/>
        <w:rPr>
          <w:rFonts w:cstheme="minorHAnsi"/>
          <w:sz w:val="24"/>
          <w:szCs w:val="24"/>
        </w:rPr>
      </w:pPr>
    </w:p>
    <w:p w14:paraId="7805A7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0BE62E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8877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attendancetdm.setRowCount(0);</w:t>
      </w:r>
    </w:p>
    <w:p w14:paraId="2136C9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4DEF5AE7" w14:textId="77777777" w:rsidR="005F43EE" w:rsidRPr="0035604D" w:rsidRDefault="005F43EE" w:rsidP="005F43EE">
      <w:pPr>
        <w:spacing w:line="360" w:lineRule="auto"/>
        <w:rPr>
          <w:rFonts w:cstheme="minorHAnsi"/>
          <w:sz w:val="24"/>
          <w:szCs w:val="24"/>
        </w:rPr>
      </w:pPr>
    </w:p>
    <w:p w14:paraId="727F3D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attid = rs.getInt("id_attendance");</w:t>
      </w:r>
    </w:p>
    <w:p w14:paraId="165487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date = rs.getString("date");</w:t>
      </w:r>
    </w:p>
    <w:p w14:paraId="43EEDE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status = rs.getString("status");</w:t>
      </w:r>
    </w:p>
    <w:p w14:paraId="3DCE00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empName = rs.getString("emp_name");</w:t>
      </w:r>
    </w:p>
    <w:p w14:paraId="22F113CE" w14:textId="77777777" w:rsidR="005F43EE" w:rsidRPr="0035604D" w:rsidRDefault="005F43EE" w:rsidP="005F43EE">
      <w:pPr>
        <w:spacing w:line="360" w:lineRule="auto"/>
        <w:rPr>
          <w:rFonts w:cstheme="minorHAnsi"/>
          <w:sz w:val="24"/>
          <w:szCs w:val="24"/>
        </w:rPr>
      </w:pPr>
    </w:p>
    <w:p w14:paraId="159190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Object[]{attid, empName, date, status};</w:t>
      </w:r>
    </w:p>
    <w:p w14:paraId="0C6B7B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6454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attendancetdm.addRow(rowData);</w:t>
      </w:r>
    </w:p>
    <w:p w14:paraId="2E0929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8EDB82" w14:textId="77777777" w:rsidR="005F43EE" w:rsidRPr="0035604D" w:rsidRDefault="005F43EE" w:rsidP="005F43EE">
      <w:pPr>
        <w:spacing w:line="360" w:lineRule="auto"/>
        <w:rPr>
          <w:rFonts w:cstheme="minorHAnsi"/>
          <w:sz w:val="24"/>
          <w:szCs w:val="24"/>
        </w:rPr>
      </w:pPr>
    </w:p>
    <w:p w14:paraId="7387D1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C87D1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1793E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34E46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E7E55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77556FF9" w14:textId="77777777" w:rsidR="005F43EE" w:rsidRPr="0035604D" w:rsidRDefault="005F43EE" w:rsidP="005F43EE">
      <w:pPr>
        <w:spacing w:line="360" w:lineRule="auto"/>
        <w:rPr>
          <w:rFonts w:cstheme="minorHAnsi"/>
          <w:sz w:val="24"/>
          <w:szCs w:val="24"/>
        </w:rPr>
      </w:pPr>
    </w:p>
    <w:p w14:paraId="23B5A6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loadtablebydate(Date date, DefaultTableModel attendancetdm) {</w:t>
      </w:r>
    </w:p>
    <w:p w14:paraId="0AD2D674" w14:textId="77777777" w:rsidR="005F43EE" w:rsidRPr="0035604D" w:rsidRDefault="005F43EE" w:rsidP="005F43EE">
      <w:pPr>
        <w:spacing w:line="360" w:lineRule="auto"/>
        <w:rPr>
          <w:rFonts w:cstheme="minorHAnsi"/>
          <w:sz w:val="24"/>
          <w:szCs w:val="24"/>
        </w:rPr>
      </w:pPr>
    </w:p>
    <w:p w14:paraId="5579E4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search = "SELECT pcgadguestshop.emplyee.idemplyee,\n"</w:t>
      </w:r>
    </w:p>
    <w:p w14:paraId="4044A8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pcgadguestshop.emplyee.emp_name,\n"</w:t>
      </w:r>
    </w:p>
    <w:p w14:paraId="25093F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pcgadguestshop.attendance.id_attendance,\n"</w:t>
      </w:r>
    </w:p>
    <w:p w14:paraId="6EC6EB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pcgadguestshop.attendance.date,\n"</w:t>
      </w:r>
    </w:p>
    <w:p w14:paraId="604D9D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pcgadguestshop.attendance.status,\n"</w:t>
      </w:r>
    </w:p>
    <w:p w14:paraId="1C9E3A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pcgadguestshop.attendance.emplyee_idemplyee\n"</w:t>
      </w:r>
    </w:p>
    <w:p w14:paraId="7D2B3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"FROM pcgadguestshop.attendance\n"</w:t>
      </w:r>
    </w:p>
    <w:p w14:paraId="7DAF74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INNER JOIN pcgadguestshop.emplyee ON \n"</w:t>
      </w:r>
    </w:p>
    <w:p w14:paraId="4F1C8F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r w:rsidRPr="0035604D">
        <w:rPr>
          <w:rFonts w:cstheme="minorHAnsi"/>
          <w:sz w:val="24"/>
          <w:szCs w:val="24"/>
        </w:rPr>
        <w:tab/>
        <w:t xml:space="preserve"> pcgadguestshop.emplyee.idemplyee = pcgadguestshop.attendance.emplyee_idemplyee WHERE date like ?";</w:t>
      </w:r>
    </w:p>
    <w:p w14:paraId="15B5576E" w14:textId="77777777" w:rsidR="005F43EE" w:rsidRPr="0035604D" w:rsidRDefault="005F43EE" w:rsidP="005F43EE">
      <w:pPr>
        <w:spacing w:line="360" w:lineRule="auto"/>
        <w:rPr>
          <w:rFonts w:cstheme="minorHAnsi"/>
          <w:sz w:val="24"/>
          <w:szCs w:val="24"/>
        </w:rPr>
      </w:pPr>
    </w:p>
    <w:p w14:paraId="68E7CC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A158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BD12D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con.prepareStatement(search);</w:t>
      </w:r>
    </w:p>
    <w:p w14:paraId="72D0C5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date + "%");</w:t>
      </w:r>
    </w:p>
    <w:p w14:paraId="4E3C09D6" w14:textId="77777777" w:rsidR="005F43EE" w:rsidRPr="0035604D" w:rsidRDefault="005F43EE" w:rsidP="005F43EE">
      <w:pPr>
        <w:spacing w:line="360" w:lineRule="auto"/>
        <w:rPr>
          <w:rFonts w:cstheme="minorHAnsi"/>
          <w:sz w:val="24"/>
          <w:szCs w:val="24"/>
        </w:rPr>
      </w:pPr>
    </w:p>
    <w:p w14:paraId="705232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1C7A91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2532EF8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attendancetdm.setRowCount(0);</w:t>
      </w:r>
    </w:p>
    <w:p w14:paraId="2E1B5C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6AC1AAEE" w14:textId="77777777" w:rsidR="005F43EE" w:rsidRPr="0035604D" w:rsidRDefault="005F43EE" w:rsidP="005F43EE">
      <w:pPr>
        <w:spacing w:line="360" w:lineRule="auto"/>
        <w:rPr>
          <w:rFonts w:cstheme="minorHAnsi"/>
          <w:sz w:val="24"/>
          <w:szCs w:val="24"/>
        </w:rPr>
      </w:pPr>
    </w:p>
    <w:p w14:paraId="22C758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attid = rs.getInt("id_attendance");</w:t>
      </w:r>
    </w:p>
    <w:p w14:paraId="54958A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datee = rs.getString("date");</w:t>
      </w:r>
    </w:p>
    <w:p w14:paraId="07EE47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status = rs.getString("status");</w:t>
      </w:r>
    </w:p>
    <w:p w14:paraId="5B4C43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empName = rs.getString("emp_name");</w:t>
      </w:r>
    </w:p>
    <w:p w14:paraId="17D86E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System.out.println("date");</w:t>
      </w:r>
    </w:p>
    <w:p w14:paraId="651392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Object[]{attid, empName, datee, status};</w:t>
      </w:r>
    </w:p>
    <w:p w14:paraId="3AF15A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System.out.println("done 53");</w:t>
      </w:r>
    </w:p>
    <w:p w14:paraId="583C7F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attendancetdm.addRow(rowData);</w:t>
      </w:r>
    </w:p>
    <w:p w14:paraId="23E848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123DED9" w14:textId="77777777" w:rsidR="005F43EE" w:rsidRPr="0035604D" w:rsidRDefault="005F43EE" w:rsidP="005F43EE">
      <w:pPr>
        <w:spacing w:line="360" w:lineRule="auto"/>
        <w:rPr>
          <w:rFonts w:cstheme="minorHAnsi"/>
          <w:sz w:val="24"/>
          <w:szCs w:val="24"/>
        </w:rPr>
      </w:pPr>
    </w:p>
    <w:p w14:paraId="782901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83AB0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EA2E6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5FFB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399C5C" w14:textId="77777777" w:rsidR="005F43EE" w:rsidRPr="0035604D" w:rsidRDefault="005F43EE" w:rsidP="005F43EE">
      <w:pPr>
        <w:spacing w:line="360" w:lineRule="auto"/>
        <w:rPr>
          <w:rFonts w:cstheme="minorHAnsi"/>
          <w:sz w:val="24"/>
          <w:szCs w:val="24"/>
        </w:rPr>
      </w:pPr>
    </w:p>
    <w:p w14:paraId="20303C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getSelectId(int attenID) {</w:t>
      </w:r>
    </w:p>
    <w:p w14:paraId="759D4E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EE0E8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pcgadguestshop.attendance WHERE id_attendance =?";</w:t>
      </w:r>
    </w:p>
    <w:p w14:paraId="053B5E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19ADBF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con.prepareStatement(getData);</w:t>
      </w:r>
    </w:p>
    <w:p w14:paraId="3CF681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ps.setInt(1, attenID);</w:t>
      </w:r>
    </w:p>
    <w:p w14:paraId="57E44F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CDBDC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49B039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088B20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attid = rs.getInt("id_attendance");</w:t>
      </w:r>
    </w:p>
    <w:p w14:paraId="5C59F7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String datee = rs.getString("date");</w:t>
      </w:r>
    </w:p>
    <w:p w14:paraId="027AD2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datee= rs.getDate("date");</w:t>
      </w:r>
    </w:p>
    <w:p w14:paraId="3CDA65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status = rs.getString("status");</w:t>
      </w:r>
    </w:p>
    <w:p w14:paraId="216602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empid = rs.getString("emplyee_idemplyee");</w:t>
      </w:r>
    </w:p>
    <w:p w14:paraId="617C8C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307E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60FD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Object[]{attid, empid, datee, status};</w:t>
      </w:r>
    </w:p>
    <w:p w14:paraId="38E0B7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F90B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303131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42E0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9DBD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8757A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DEAC1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2120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2BE929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EA845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1E30FB1" w14:textId="77777777" w:rsidR="005F43EE" w:rsidRPr="0035604D" w:rsidRDefault="005F43EE" w:rsidP="005F43EE">
      <w:pPr>
        <w:spacing w:line="360" w:lineRule="auto"/>
        <w:rPr>
          <w:rFonts w:cstheme="minorHAnsi"/>
          <w:sz w:val="24"/>
          <w:szCs w:val="24"/>
        </w:rPr>
      </w:pPr>
    </w:p>
    <w:p w14:paraId="7EDD9A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attenUpdate(String attId, String attEmpId, Date ada, String status) {</w:t>
      </w:r>
    </w:p>
    <w:p w14:paraId="168B1E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22C5B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B5AB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167A59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pcgadguestshop.attendance SET date=?, status=?, emplyee_idemplyee=? WHERE id_attendance=?";</w:t>
      </w:r>
    </w:p>
    <w:p w14:paraId="6EC4C4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DC079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2BF08E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ps.setDate(1, new java.sql.Date(ada.getTime()));</w:t>
      </w:r>
    </w:p>
    <w:p w14:paraId="46961B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status);</w:t>
      </w:r>
    </w:p>
    <w:p w14:paraId="079DBD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attEmpId);</w:t>
      </w:r>
    </w:p>
    <w:p w14:paraId="497BD9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 attId);</w:t>
      </w:r>
    </w:p>
    <w:p w14:paraId="2F4583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D6A9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7E2305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20A8D0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759CE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B415B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356014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"Somthing wrong check again!";</w:t>
      </w:r>
    </w:p>
    <w:p w14:paraId="41FEFB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F7635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6AAC0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1FAB65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6F45D9" w14:textId="77777777" w:rsidR="005F43EE" w:rsidRPr="0035604D" w:rsidRDefault="005F43EE" w:rsidP="005F43EE">
      <w:pPr>
        <w:spacing w:line="360" w:lineRule="auto"/>
        <w:rPr>
          <w:rFonts w:cstheme="minorHAnsi"/>
          <w:sz w:val="24"/>
          <w:szCs w:val="24"/>
        </w:rPr>
      </w:pPr>
    </w:p>
    <w:p w14:paraId="00D74D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attenDelete(String attId) {</w:t>
      </w:r>
    </w:p>
    <w:p w14:paraId="5ECAE5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E16C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6B0E99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pcgadguestshop.attendance WHERE id_attendance=?";</w:t>
      </w:r>
    </w:p>
    <w:p w14:paraId="2A1E88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07349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11C998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attId);</w:t>
      </w:r>
    </w:p>
    <w:p w14:paraId="7DF34A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7989F4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3C6AB6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4D9C2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1157E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00B391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msg="Somthing wrong check again!";</w:t>
      </w:r>
    </w:p>
    <w:p w14:paraId="03D583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1B08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7531426A" w14:textId="77777777" w:rsidR="005F43EE" w:rsidRPr="0035604D" w:rsidRDefault="005F43EE" w:rsidP="005F43EE">
      <w:pPr>
        <w:spacing w:line="360" w:lineRule="auto"/>
        <w:rPr>
          <w:rFonts w:cstheme="minorHAnsi"/>
          <w:sz w:val="24"/>
          <w:szCs w:val="24"/>
        </w:rPr>
      </w:pPr>
    </w:p>
    <w:p w14:paraId="7DCDDB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75158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FC75A04" w14:textId="77777777" w:rsidR="005F43EE" w:rsidRPr="0035604D" w:rsidRDefault="005F43EE" w:rsidP="005F43EE">
      <w:pPr>
        <w:spacing w:line="360" w:lineRule="auto"/>
        <w:rPr>
          <w:rFonts w:cstheme="minorHAnsi"/>
          <w:sz w:val="24"/>
          <w:szCs w:val="24"/>
        </w:rPr>
      </w:pPr>
    </w:p>
    <w:p w14:paraId="4DD54F5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0B51175F" w14:textId="77777777" w:rsidR="005F43EE" w:rsidRPr="0035604D" w:rsidRDefault="005F43EE" w:rsidP="005F43EE">
      <w:pPr>
        <w:spacing w:line="360" w:lineRule="auto"/>
        <w:rPr>
          <w:rFonts w:cstheme="minorHAnsi"/>
          <w:sz w:val="24"/>
          <w:szCs w:val="24"/>
        </w:rPr>
      </w:pPr>
    </w:p>
    <w:p w14:paraId="40FA406C" w14:textId="77777777" w:rsidR="005F43EE" w:rsidRPr="0035604D" w:rsidRDefault="005F43EE" w:rsidP="005F43EE">
      <w:pPr>
        <w:spacing w:line="360" w:lineRule="auto"/>
        <w:rPr>
          <w:rFonts w:cstheme="minorHAnsi"/>
          <w:sz w:val="24"/>
          <w:szCs w:val="24"/>
        </w:rPr>
      </w:pPr>
    </w:p>
    <w:p w14:paraId="5B864FD1"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283AD4EB"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AB0E3E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6912" behindDoc="0" locked="0" layoutInCell="1" allowOverlap="0" wp14:anchorId="1BA08EA9" wp14:editId="798DA0FD">
                  <wp:simplePos x="0" y="0"/>
                  <wp:positionH relativeFrom="column">
                    <wp:posOffset>59309</wp:posOffset>
                  </wp:positionH>
                  <wp:positionV relativeFrom="paragraph">
                    <wp:posOffset>30548</wp:posOffset>
                  </wp:positionV>
                  <wp:extent cx="2687955" cy="548564"/>
                  <wp:effectExtent l="0" t="0" r="0" b="0"/>
                  <wp:wrapSquare wrapText="bothSides"/>
                  <wp:docPr id="876" name="Picture 87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F252DF3"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5060B338"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8C85392"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DAC39EB"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06FCC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B1C7473"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493177F"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336B38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2760C9CC"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9F90C9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(Payment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64280A"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18</w:t>
            </w:r>
          </w:p>
        </w:tc>
      </w:tr>
      <w:tr w:rsidR="005F43EE" w:rsidRPr="0035604D" w14:paraId="3EB8346E"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72A597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Employee Process</w:t>
            </w:r>
          </w:p>
        </w:tc>
      </w:tr>
      <w:tr w:rsidR="005F43EE" w:rsidRPr="0035604D" w14:paraId="679C0168"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3BC02AE4" w14:textId="77777777" w:rsidR="005F43EE" w:rsidRPr="0035604D" w:rsidRDefault="005F43EE" w:rsidP="00B773BA">
            <w:pPr>
              <w:spacing w:after="82" w:line="360" w:lineRule="auto"/>
              <w:rPr>
                <w:rFonts w:cstheme="minorHAnsi"/>
                <w:sz w:val="24"/>
                <w:szCs w:val="24"/>
              </w:rPr>
            </w:pPr>
            <w:r w:rsidRPr="0035604D">
              <w:rPr>
                <w:rFonts w:cstheme="minorHAnsi"/>
                <w:sz w:val="24"/>
                <w:szCs w:val="24"/>
              </w:rPr>
              <w:t xml:space="preserve"> </w:t>
            </w:r>
            <w:r>
              <w:rPr>
                <w:rFonts w:cstheme="minorHAnsi"/>
                <w:noProof/>
                <w:sz w:val="24"/>
                <w:szCs w:val="24"/>
              </w:rPr>
              <w:drawing>
                <wp:inline distT="0" distB="0" distL="0" distR="0" wp14:anchorId="49660192" wp14:editId="69571B06">
                  <wp:extent cx="6305550" cy="33972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65">
                            <a:extLst>
                              <a:ext uri="{28A0092B-C50C-407E-A947-70E740481C1C}">
                                <a14:useLocalDpi xmlns:a14="http://schemas.microsoft.com/office/drawing/2010/main" val="0"/>
                              </a:ext>
                            </a:extLst>
                          </a:blip>
                          <a:stretch>
                            <a:fillRect/>
                          </a:stretch>
                        </pic:blipFill>
                        <pic:spPr>
                          <a:xfrm>
                            <a:off x="0" y="0"/>
                            <a:ext cx="6305550" cy="3397250"/>
                          </a:xfrm>
                          <a:prstGeom prst="rect">
                            <a:avLst/>
                          </a:prstGeom>
                        </pic:spPr>
                      </pic:pic>
                    </a:graphicData>
                  </a:graphic>
                </wp:inline>
              </w:drawing>
            </w:r>
          </w:p>
          <w:p w14:paraId="563A38E1" w14:textId="77777777" w:rsidR="005F43EE" w:rsidRPr="0035604D" w:rsidRDefault="005F43EE" w:rsidP="00B773BA">
            <w:pPr>
              <w:spacing w:line="360" w:lineRule="auto"/>
              <w:ind w:left="106"/>
              <w:rPr>
                <w:rFonts w:cstheme="minorHAnsi"/>
                <w:noProof/>
                <w:sz w:val="24"/>
                <w:szCs w:val="24"/>
              </w:rPr>
            </w:pPr>
          </w:p>
          <w:p w14:paraId="12A4F798" w14:textId="77777777" w:rsidR="005F43EE" w:rsidRPr="0035604D" w:rsidRDefault="005F43EE" w:rsidP="00B773BA">
            <w:pPr>
              <w:spacing w:line="360" w:lineRule="auto"/>
              <w:rPr>
                <w:rFonts w:cstheme="minorHAnsi"/>
                <w:sz w:val="24"/>
                <w:szCs w:val="24"/>
              </w:rPr>
            </w:pPr>
          </w:p>
          <w:p w14:paraId="5DBB2C41"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09D8FA1" w14:textId="77777777" w:rsidR="005F43EE" w:rsidRPr="0035604D" w:rsidRDefault="005F43EE" w:rsidP="00B773BA">
            <w:pPr>
              <w:spacing w:line="360" w:lineRule="auto"/>
              <w:rPr>
                <w:rFonts w:cstheme="minorHAnsi"/>
                <w:sz w:val="24"/>
                <w:szCs w:val="24"/>
              </w:rPr>
            </w:pPr>
          </w:p>
        </w:tc>
      </w:tr>
      <w:tr w:rsidR="005F43EE" w:rsidRPr="0035604D" w14:paraId="43A4416C"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66EEDE9A"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74DEA264" w14:textId="77777777" w:rsidR="005F43EE" w:rsidRPr="0035604D" w:rsidRDefault="005F43EE" w:rsidP="00B773BA">
            <w:pPr>
              <w:numPr>
                <w:ilvl w:val="0"/>
                <w:numId w:val="18"/>
              </w:numPr>
              <w:spacing w:line="360" w:lineRule="auto"/>
              <w:ind w:hanging="362"/>
              <w:rPr>
                <w:rFonts w:cstheme="minorHAnsi"/>
                <w:sz w:val="24"/>
                <w:szCs w:val="24"/>
              </w:rPr>
            </w:pPr>
            <w:r w:rsidRPr="0035604D">
              <w:rPr>
                <w:rFonts w:cstheme="minorHAnsi"/>
                <w:b/>
                <w:sz w:val="24"/>
                <w:szCs w:val="24"/>
              </w:rPr>
              <w:t xml:space="preserve">Brief Description of the GUI: </w:t>
            </w:r>
          </w:p>
          <w:p w14:paraId="1C08DE7A"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Employee monthly salary will create in this page and system will required first employee registered id number after set employee id in employee id filed press enter button and load data about employee registered name and relevant salary about their post. If user want to change salary software give access to change amount and in page have two check box their ETF and EPF and user when select check box and it will calculate by employee salary amount. ETF takes 10% and EPF takes 3% present of employee salary. And shop will pay allowances to employee its will apply to employee net salary. Then click cal button and net salary will create after user can click insert button and details will show in payment details and user can search data by using employee id and user can update and delete payment details from system. And owner and manager can access this page</w:t>
            </w:r>
          </w:p>
          <w:p w14:paraId="1B4BA372" w14:textId="77777777" w:rsidR="005F43EE" w:rsidRPr="0035604D" w:rsidRDefault="005F43EE" w:rsidP="00B773BA">
            <w:pPr>
              <w:spacing w:line="360" w:lineRule="auto"/>
              <w:rPr>
                <w:rFonts w:cstheme="minorHAnsi"/>
                <w:sz w:val="24"/>
                <w:szCs w:val="24"/>
              </w:rPr>
            </w:pPr>
          </w:p>
          <w:p w14:paraId="3FCA1DF0" w14:textId="77777777" w:rsidR="005F43EE" w:rsidRPr="0035604D" w:rsidRDefault="005F43EE" w:rsidP="00B773BA">
            <w:pPr>
              <w:spacing w:line="360" w:lineRule="auto"/>
              <w:rPr>
                <w:rFonts w:cstheme="minorHAnsi"/>
                <w:sz w:val="24"/>
                <w:szCs w:val="24"/>
              </w:rPr>
            </w:pPr>
          </w:p>
          <w:p w14:paraId="47EB4BA4" w14:textId="77777777" w:rsidR="005F43EE" w:rsidRPr="0035604D" w:rsidRDefault="005F43EE" w:rsidP="00B773BA">
            <w:pPr>
              <w:numPr>
                <w:ilvl w:val="0"/>
                <w:numId w:val="18"/>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28C1A90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36B4372" w14:textId="77777777" w:rsidTr="00B773BA">
              <w:tc>
                <w:tcPr>
                  <w:tcW w:w="3106" w:type="dxa"/>
                </w:tcPr>
                <w:p w14:paraId="287EFC5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AA44EC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7C70189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0C1300FC" w14:textId="77777777" w:rsidTr="00B773BA">
              <w:tc>
                <w:tcPr>
                  <w:tcW w:w="3106" w:type="dxa"/>
                </w:tcPr>
                <w:p w14:paraId="7507656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37CAC79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7956A55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F43A349" w14:textId="77777777" w:rsidTr="00B773BA">
              <w:tc>
                <w:tcPr>
                  <w:tcW w:w="3106" w:type="dxa"/>
                </w:tcPr>
                <w:p w14:paraId="5019848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DFD5B9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7BAEE2E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7FFAF284" w14:textId="77777777" w:rsidTr="00B773BA">
              <w:trPr>
                <w:trHeight w:val="972"/>
              </w:trPr>
              <w:tc>
                <w:tcPr>
                  <w:tcW w:w="3106" w:type="dxa"/>
                </w:tcPr>
                <w:p w14:paraId="60DC32F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7A9BE28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494F3D9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0C926CFD" w14:textId="77777777" w:rsidTr="00B773BA">
              <w:trPr>
                <w:trHeight w:val="702"/>
              </w:trPr>
              <w:tc>
                <w:tcPr>
                  <w:tcW w:w="3106" w:type="dxa"/>
                </w:tcPr>
                <w:p w14:paraId="5936AD4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jButton</w:t>
                  </w:r>
                </w:p>
              </w:tc>
              <w:tc>
                <w:tcPr>
                  <w:tcW w:w="3110" w:type="dxa"/>
                </w:tcPr>
                <w:p w14:paraId="21A2A2C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774AD32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2E20B32" w14:textId="77777777" w:rsidTr="00B773BA">
              <w:trPr>
                <w:trHeight w:val="702"/>
              </w:trPr>
              <w:tc>
                <w:tcPr>
                  <w:tcW w:w="3106" w:type="dxa"/>
                </w:tcPr>
                <w:p w14:paraId="686BCAD9"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0A51D5B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inserts payment details </w:t>
                  </w:r>
                </w:p>
              </w:tc>
              <w:tc>
                <w:tcPr>
                  <w:tcW w:w="3109" w:type="dxa"/>
                </w:tcPr>
                <w:p w14:paraId="008113D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payments details  and insert  attendance details in to the jtable and also apply update and delete and search using  keyword  and show result inside jtable</w:t>
                  </w:r>
                </w:p>
              </w:tc>
            </w:tr>
          </w:tbl>
          <w:p w14:paraId="64D467F0" w14:textId="77777777" w:rsidR="005F43EE" w:rsidRPr="0035604D" w:rsidRDefault="005F43EE" w:rsidP="00B773BA">
            <w:pPr>
              <w:spacing w:line="360" w:lineRule="auto"/>
              <w:ind w:left="466"/>
              <w:rPr>
                <w:rFonts w:cstheme="minorHAnsi"/>
                <w:sz w:val="24"/>
                <w:szCs w:val="24"/>
              </w:rPr>
            </w:pPr>
          </w:p>
        </w:tc>
      </w:tr>
    </w:tbl>
    <w:p w14:paraId="0F6EA0E8" w14:textId="77777777" w:rsidR="005F43EE" w:rsidRPr="0035604D" w:rsidRDefault="005F43EE" w:rsidP="005F43EE">
      <w:pPr>
        <w:spacing w:line="360" w:lineRule="auto"/>
        <w:rPr>
          <w:rFonts w:cstheme="minorHAnsi"/>
          <w:sz w:val="24"/>
          <w:szCs w:val="24"/>
        </w:rPr>
      </w:pPr>
    </w:p>
    <w:p w14:paraId="221FA180" w14:textId="77777777" w:rsidR="005F43EE" w:rsidRPr="0035604D" w:rsidRDefault="005F43EE" w:rsidP="005F43EE">
      <w:pPr>
        <w:spacing w:line="360" w:lineRule="auto"/>
        <w:rPr>
          <w:rFonts w:cstheme="minorHAnsi"/>
          <w:sz w:val="24"/>
          <w:szCs w:val="24"/>
        </w:rPr>
      </w:pPr>
    </w:p>
    <w:p w14:paraId="32836E56" w14:textId="77777777" w:rsidR="005F43EE" w:rsidRPr="0035604D" w:rsidRDefault="005F43EE" w:rsidP="005F43EE">
      <w:pPr>
        <w:spacing w:line="360" w:lineRule="auto"/>
        <w:rPr>
          <w:rFonts w:cstheme="minorHAnsi"/>
          <w:sz w:val="24"/>
          <w:szCs w:val="24"/>
        </w:rPr>
      </w:pPr>
    </w:p>
    <w:p w14:paraId="772CB3FA" w14:textId="77777777" w:rsidR="005F43EE" w:rsidRPr="0035604D" w:rsidRDefault="005F43EE" w:rsidP="005F43EE">
      <w:pPr>
        <w:spacing w:line="360" w:lineRule="auto"/>
        <w:rPr>
          <w:rFonts w:cstheme="minorHAnsi"/>
          <w:sz w:val="24"/>
          <w:szCs w:val="24"/>
        </w:rPr>
      </w:pPr>
    </w:p>
    <w:p w14:paraId="09017CC1"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58"/>
        <w:gridCol w:w="5528"/>
        <w:gridCol w:w="550"/>
        <w:gridCol w:w="2900"/>
      </w:tblGrid>
      <w:tr w:rsidR="005F43EE" w:rsidRPr="0035604D" w14:paraId="00154264"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191BA034" w14:textId="77777777" w:rsidR="005F43EE" w:rsidRPr="0035604D" w:rsidRDefault="005F43EE" w:rsidP="00B773BA">
            <w:pPr>
              <w:spacing w:line="259" w:lineRule="auto"/>
              <w:ind w:left="4"/>
              <w:rPr>
                <w:rFonts w:cstheme="minorHAnsi"/>
              </w:rPr>
            </w:pPr>
          </w:p>
          <w:p w14:paraId="53DDA52F"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7916E20C" w14:textId="77777777" w:rsidR="005F43EE" w:rsidRPr="0035604D" w:rsidRDefault="005F43EE" w:rsidP="00B773BA">
            <w:pPr>
              <w:spacing w:line="259" w:lineRule="auto"/>
              <w:jc w:val="center"/>
              <w:rPr>
                <w:rFonts w:cstheme="minorHAnsi"/>
                <w:b/>
                <w:bCs/>
              </w:rPr>
            </w:pPr>
          </w:p>
          <w:p w14:paraId="7DEAEEBA"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38D545E3"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8E6FA17"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3807A24D"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4AA0975F"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0DDBF554"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4A5F4226"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43799335"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2A112535"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6ECD2AA2" w14:textId="77777777" w:rsidR="005F43EE" w:rsidRPr="0035604D" w:rsidRDefault="005F43EE" w:rsidP="00B773BA">
            <w:pPr>
              <w:spacing w:after="250" w:line="259" w:lineRule="auto"/>
              <w:ind w:left="4"/>
              <w:rPr>
                <w:rFonts w:cstheme="minorHAnsi"/>
              </w:rPr>
            </w:pPr>
          </w:p>
          <w:p w14:paraId="4FE97486"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4A281345"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4DB49EFA" wp14:editId="2543C8F2">
                  <wp:extent cx="3436591" cy="14573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47946" cy="1462140"/>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7E7808B1"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5DF26B34"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Click report button wen open report Dialog box and can get report about all payment details and single report about employee payment.</w:t>
            </w:r>
          </w:p>
        </w:tc>
      </w:tr>
    </w:tbl>
    <w:p w14:paraId="17EA39D8" w14:textId="77777777" w:rsidR="005F43EE" w:rsidRPr="0035604D" w:rsidRDefault="005F43EE" w:rsidP="005F43EE">
      <w:pPr>
        <w:spacing w:line="360" w:lineRule="auto"/>
        <w:rPr>
          <w:rFonts w:cstheme="minorHAnsi"/>
          <w:b/>
          <w:bCs/>
          <w:sz w:val="28"/>
          <w:szCs w:val="28"/>
        </w:rPr>
      </w:pPr>
    </w:p>
    <w:p w14:paraId="0FB9CD18"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65FDB8FB"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lastRenderedPageBreak/>
        <w:t xml:space="preserve">      </w:t>
      </w:r>
      <w:r w:rsidRPr="0035604D">
        <w:rPr>
          <w:rFonts w:cstheme="minorHAnsi"/>
          <w:b/>
          <w:bCs/>
          <w:noProof/>
          <w:sz w:val="28"/>
          <w:szCs w:val="28"/>
        </w:rPr>
        <w:drawing>
          <wp:inline distT="0" distB="0" distL="0" distR="0" wp14:anchorId="3480A383" wp14:editId="460DA9E3">
            <wp:extent cx="1143160" cy="362001"/>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51AE55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jButton47ActionPerformed(java.awt.event.ActionEvent evt) {                                          </w:t>
      </w:r>
    </w:p>
    <w:p w14:paraId="2822DEF5" w14:textId="77777777" w:rsidR="005F43EE" w:rsidRPr="00AB7500" w:rsidRDefault="005F43EE" w:rsidP="005F43EE">
      <w:pPr>
        <w:spacing w:line="360" w:lineRule="auto"/>
        <w:rPr>
          <w:rFonts w:cstheme="minorHAnsi"/>
          <w:sz w:val="24"/>
          <w:szCs w:val="24"/>
        </w:rPr>
      </w:pPr>
      <w:r w:rsidRPr="00AB7500">
        <w:rPr>
          <w:rFonts w:cstheme="minorHAnsi"/>
          <w:sz w:val="24"/>
          <w:szCs w:val="24"/>
        </w:rPr>
        <w:t>salempNameFild.setText("");</w:t>
      </w:r>
    </w:p>
    <w:p w14:paraId="5CD0148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salgrosssalarayFiled.setText("");</w:t>
      </w:r>
    </w:p>
    <w:p w14:paraId="35B0495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salSararyFiled.setText("");</w:t>
      </w:r>
    </w:p>
    <w:p w14:paraId="46FBA28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salEmpIDFiled.setText("");</w:t>
      </w:r>
    </w:p>
    <w:p w14:paraId="3E9790F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paymentidFiled.setText("");</w:t>
      </w:r>
    </w:p>
    <w:p w14:paraId="57A0AE0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salETFFiled.setText("");</w:t>
      </w:r>
    </w:p>
    <w:p w14:paraId="4A41A7D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salEPFFiled.setText("");</w:t>
      </w:r>
    </w:p>
    <w:p w14:paraId="53D01C9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salAllowanceFiled.setText("");</w:t>
      </w:r>
    </w:p>
    <w:p w14:paraId="71E5F65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salNetSalaryFiled.setText("");</w:t>
      </w:r>
    </w:p>
    <w:p w14:paraId="1E2862DD" w14:textId="77777777" w:rsidR="005F43EE" w:rsidRPr="0035604D" w:rsidRDefault="005F43EE" w:rsidP="005F43EE">
      <w:pPr>
        <w:spacing w:line="360" w:lineRule="auto"/>
        <w:rPr>
          <w:rFonts w:cstheme="minorHAnsi"/>
          <w:sz w:val="24"/>
          <w:szCs w:val="24"/>
        </w:rPr>
      </w:pPr>
      <w:r w:rsidRPr="00AB7500">
        <w:rPr>
          <w:rFonts w:cstheme="minorHAnsi"/>
          <w:sz w:val="24"/>
          <w:szCs w:val="24"/>
        </w:rPr>
        <w:t xml:space="preserve">        payM.loadtable("", paymenttdm);</w:t>
      </w:r>
      <w:r w:rsidRPr="0035604D">
        <w:rPr>
          <w:rFonts w:cstheme="minorHAnsi"/>
          <w:sz w:val="24"/>
          <w:szCs w:val="24"/>
        </w:rPr>
        <w:t xml:space="preserve">    }</w:t>
      </w:r>
    </w:p>
    <w:p w14:paraId="0E658A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153B4661" wp14:editId="1E07B3B5">
            <wp:extent cx="1105054" cy="362001"/>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687E74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jButton44ActionPerformed(java.awt.event.ActionEvent evt) {                                          </w:t>
      </w:r>
    </w:p>
    <w:p w14:paraId="5647B726" w14:textId="77777777" w:rsidR="005F43EE" w:rsidRPr="0035604D" w:rsidRDefault="005F43EE" w:rsidP="005F43EE">
      <w:pPr>
        <w:spacing w:line="360" w:lineRule="auto"/>
        <w:rPr>
          <w:rFonts w:cstheme="minorHAnsi"/>
          <w:sz w:val="24"/>
          <w:szCs w:val="24"/>
        </w:rPr>
      </w:pPr>
    </w:p>
    <w:p w14:paraId="184A218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payId = paymentidFiled.getText();</w:t>
      </w:r>
    </w:p>
    <w:p w14:paraId="6EF5AB2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Date payDate = paymentDateChooser1.getDate();</w:t>
      </w:r>
    </w:p>
    <w:p w14:paraId="61B5142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payempID = salEmpIDFiled.getText();</w:t>
      </w:r>
    </w:p>
    <w:p w14:paraId="7AD3BD9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etf = salETFFiled.getText();</w:t>
      </w:r>
    </w:p>
    <w:p w14:paraId="281E23E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epf = salEPFFiled.getText();</w:t>
      </w:r>
    </w:p>
    <w:p w14:paraId="27531B5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allowns = salAllowanceFiled.getText();</w:t>
      </w:r>
    </w:p>
    <w:p w14:paraId="3A4BF58D"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String netsalary = salNetSalaryFiled.getText();</w:t>
      </w:r>
    </w:p>
    <w:p w14:paraId="0F17F71F" w14:textId="77777777" w:rsidR="005F43EE" w:rsidRPr="00AB7500" w:rsidRDefault="005F43EE" w:rsidP="005F43EE">
      <w:pPr>
        <w:spacing w:line="360" w:lineRule="auto"/>
        <w:rPr>
          <w:rFonts w:cstheme="minorHAnsi"/>
          <w:sz w:val="24"/>
          <w:szCs w:val="24"/>
        </w:rPr>
      </w:pPr>
    </w:p>
    <w:p w14:paraId="25700C0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if (payempID.isEmpty()) {</w:t>
      </w:r>
    </w:p>
    <w:p w14:paraId="5689F8A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"Please Enter Employee ID! ", "Massege", JOptionPane.WARNING_MESSAGE);</w:t>
      </w:r>
    </w:p>
    <w:p w14:paraId="0614FA8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}else if(netsalary.isEmpty()){</w:t>
      </w:r>
    </w:p>
    <w:p w14:paraId="6DDC016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"Please Check Again ", "Massege", JOptionPane.WARNING_MESSAGE);</w:t>
      </w:r>
    </w:p>
    <w:p w14:paraId="2C2ECFF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else {</w:t>
      </w:r>
    </w:p>
    <w:p w14:paraId="1AEE1B9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insertpay = payM.insertpay(payDate, payempID,etf,epf,allowns,netsalary);</w:t>
      </w:r>
    </w:p>
    <w:p w14:paraId="3BA635C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insertpay, "massege", JOptionPane.INFORMATION_MESSAGE);</w:t>
      </w:r>
    </w:p>
    <w:p w14:paraId="726A8BD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salEmpIDFiled.setText("");</w:t>
      </w:r>
    </w:p>
    <w:p w14:paraId="7C83311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paymentidFiled.setText("");</w:t>
      </w:r>
    </w:p>
    <w:p w14:paraId="4FFFEAF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salETFFiled.setText("");</w:t>
      </w:r>
    </w:p>
    <w:p w14:paraId="27E6FAC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salEPFFiled.setText("");</w:t>
      </w:r>
    </w:p>
    <w:p w14:paraId="63304CD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salAllowanceFiled.setText("");</w:t>
      </w:r>
    </w:p>
    <w:p w14:paraId="4F016B3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salNetSalaryFiled.setText("");</w:t>
      </w:r>
    </w:p>
    <w:p w14:paraId="047AE7EA" w14:textId="77777777" w:rsidR="005F43EE" w:rsidRDefault="005F43EE" w:rsidP="005F43EE">
      <w:pPr>
        <w:spacing w:line="360" w:lineRule="auto"/>
        <w:rPr>
          <w:rFonts w:cstheme="minorHAnsi"/>
          <w:sz w:val="24"/>
          <w:szCs w:val="24"/>
        </w:rPr>
      </w:pPr>
      <w:r w:rsidRPr="00AB7500">
        <w:rPr>
          <w:rFonts w:cstheme="minorHAnsi"/>
          <w:sz w:val="24"/>
          <w:szCs w:val="24"/>
        </w:rPr>
        <w:t xml:space="preserve">            payM.loadtable("", paymenttdm);</w:t>
      </w:r>
    </w:p>
    <w:p w14:paraId="7A1FA1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8B11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2BC581" w14:textId="77777777" w:rsidR="005F43EE" w:rsidRPr="0035604D" w:rsidRDefault="005F43EE" w:rsidP="005F43EE">
      <w:pPr>
        <w:spacing w:line="360" w:lineRule="auto"/>
        <w:rPr>
          <w:rFonts w:cstheme="minorHAnsi"/>
          <w:sz w:val="24"/>
          <w:szCs w:val="24"/>
        </w:rPr>
      </w:pPr>
    </w:p>
    <w:p w14:paraId="0E44A375"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2885F0A3" wp14:editId="356D5470">
            <wp:extent cx="990738" cy="371527"/>
            <wp:effectExtent l="0" t="0" r="0" b="9525"/>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7A3F7E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jButton45ActionPerformed(java.awt.event.ActionEvent evt) {                                          </w:t>
      </w:r>
    </w:p>
    <w:p w14:paraId="70F1046B" w14:textId="77777777" w:rsidR="005F43EE" w:rsidRPr="00AB7500" w:rsidRDefault="005F43EE" w:rsidP="005F43EE">
      <w:pPr>
        <w:spacing w:line="360" w:lineRule="auto"/>
        <w:rPr>
          <w:rFonts w:cstheme="minorHAnsi"/>
          <w:sz w:val="24"/>
          <w:szCs w:val="24"/>
        </w:rPr>
      </w:pPr>
      <w:r w:rsidRPr="00AB7500">
        <w:rPr>
          <w:rFonts w:cstheme="minorHAnsi"/>
          <w:sz w:val="24"/>
          <w:szCs w:val="24"/>
        </w:rPr>
        <w:t>String payId = paymentidFiled.getText();</w:t>
      </w:r>
    </w:p>
    <w:p w14:paraId="69437DA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Date payDate = paymentDateChooser1.getDate();</w:t>
      </w:r>
    </w:p>
    <w:p w14:paraId="5D39129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payempID = salEmpIDFiled.getText();</w:t>
      </w:r>
    </w:p>
    <w:p w14:paraId="718BF6C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etf = salETFFiled.getText();</w:t>
      </w:r>
    </w:p>
    <w:p w14:paraId="2187707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epf = salEPFFiled.getText();</w:t>
      </w:r>
    </w:p>
    <w:p w14:paraId="63F31B7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allowns = salAllowanceFiled.getText();</w:t>
      </w:r>
    </w:p>
    <w:p w14:paraId="0070821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netsalary = salNetSalaryFiled.getText();</w:t>
      </w:r>
    </w:p>
    <w:p w14:paraId="773B5D21" w14:textId="77777777" w:rsidR="005F43EE" w:rsidRPr="00AB7500" w:rsidRDefault="005F43EE" w:rsidP="005F43EE">
      <w:pPr>
        <w:spacing w:line="360" w:lineRule="auto"/>
        <w:rPr>
          <w:rFonts w:cstheme="minorHAnsi"/>
          <w:sz w:val="24"/>
          <w:szCs w:val="24"/>
        </w:rPr>
      </w:pPr>
    </w:p>
    <w:p w14:paraId="3B70C4B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if (payempID.isEmpty()) {</w:t>
      </w:r>
    </w:p>
    <w:p w14:paraId="7037339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"Please Enter Employee ID! ", "Massege", JOptionPane.WARNING_MESSAGE);</w:t>
      </w:r>
    </w:p>
    <w:p w14:paraId="10C2E78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}else if(netsalary.isEmpty()){</w:t>
      </w:r>
    </w:p>
    <w:p w14:paraId="2039A89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"Please Check Again ", "Massege", JOptionPane.WARNING_MESSAGE);</w:t>
      </w:r>
    </w:p>
    <w:p w14:paraId="5F06AF8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else {</w:t>
      </w:r>
    </w:p>
    <w:p w14:paraId="1E88D11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update = payM.updatepay(payId,payDate, payempID,etf,epf,allowns,netsalary);</w:t>
      </w:r>
    </w:p>
    <w:p w14:paraId="01CA53A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JOptionPane.showMessageDialog(this, update, "massege", JOptionPane.OK_CANCEL_OPTION);</w:t>
      </w:r>
    </w:p>
    <w:p w14:paraId="49F7B72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salEmpIDFiled.setText("");</w:t>
      </w:r>
    </w:p>
    <w:p w14:paraId="3F3B628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paymentidFiled.setText("");</w:t>
      </w:r>
    </w:p>
    <w:p w14:paraId="64401828"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salETFFiled.setText("");</w:t>
      </w:r>
    </w:p>
    <w:p w14:paraId="09EB901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salEPFFiled.setText("");</w:t>
      </w:r>
    </w:p>
    <w:p w14:paraId="2D02DEB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salgrosssalarayFiled.setText("");</w:t>
      </w:r>
    </w:p>
    <w:p w14:paraId="622662E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salAllowanceFiled.setText("");</w:t>
      </w:r>
    </w:p>
    <w:p w14:paraId="75AD04A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salNetSalaryFiled.setText("");</w:t>
      </w:r>
    </w:p>
    <w:p w14:paraId="099807C9" w14:textId="77777777" w:rsidR="005F43EE" w:rsidRDefault="005F43EE" w:rsidP="005F43EE">
      <w:pPr>
        <w:spacing w:line="360" w:lineRule="auto"/>
        <w:rPr>
          <w:rFonts w:cstheme="minorHAnsi"/>
          <w:sz w:val="24"/>
          <w:szCs w:val="24"/>
        </w:rPr>
      </w:pPr>
      <w:r w:rsidRPr="00AB7500">
        <w:rPr>
          <w:rFonts w:cstheme="minorHAnsi"/>
          <w:sz w:val="24"/>
          <w:szCs w:val="24"/>
        </w:rPr>
        <w:t xml:space="preserve">            payM.loadtable("", paymenttdm);</w:t>
      </w:r>
    </w:p>
    <w:p w14:paraId="286F55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2C30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580C67" w14:textId="77777777" w:rsidR="005F43EE" w:rsidRPr="0035604D" w:rsidRDefault="005F43EE" w:rsidP="005F43EE">
      <w:pPr>
        <w:spacing w:line="360" w:lineRule="auto"/>
        <w:rPr>
          <w:rFonts w:cstheme="minorHAnsi"/>
          <w:sz w:val="24"/>
          <w:szCs w:val="24"/>
        </w:rPr>
      </w:pPr>
    </w:p>
    <w:p w14:paraId="40E0712F"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E4D2182" wp14:editId="300B4362">
            <wp:extent cx="1047896" cy="381053"/>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7D62E0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jButton46ActionPerformed(java.awt.event.ActionEvent evt) {                                          </w:t>
      </w:r>
    </w:p>
    <w:p w14:paraId="554C8D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payId = emppaymentIdFiled.getText();</w:t>
      </w:r>
    </w:p>
    <w:p w14:paraId="74E449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payempID = emppaymentEmpIdFiled.getText();</w:t>
      </w:r>
    </w:p>
    <w:p w14:paraId="74D5D5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(payempID.isEmpty()) {</w:t>
      </w:r>
    </w:p>
    <w:p w14:paraId="4A7A9B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 "Massege", JOptionPane.WARNING_MESSAGE);</w:t>
      </w:r>
    </w:p>
    <w:p w14:paraId="5C9B80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54A006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payM.deletepay(payId);</w:t>
      </w:r>
    </w:p>
    <w:p w14:paraId="1A2C15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 "massege", JOptionPane.QUESTION_MESSAGE);</w:t>
      </w:r>
    </w:p>
    <w:p w14:paraId="284396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emppaymentIdFiled.setText("");</w:t>
      </w:r>
    </w:p>
    <w:p w14:paraId="43FACC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paymentDateChooser.setDate(null);</w:t>
      </w:r>
    </w:p>
    <w:p w14:paraId="078A873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emppaymentEmpIdFiled.setText("");</w:t>
      </w:r>
    </w:p>
    <w:p w14:paraId="687189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payM.loadtable("", paymenttdm);</w:t>
      </w:r>
    </w:p>
    <w:p w14:paraId="66B56C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12A1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C8FAD8" w14:textId="77777777" w:rsidR="005F43EE" w:rsidRPr="0035604D" w:rsidRDefault="005F43EE" w:rsidP="005F43EE">
      <w:pPr>
        <w:spacing w:line="360" w:lineRule="auto"/>
        <w:rPr>
          <w:rFonts w:cstheme="minorHAnsi"/>
          <w:sz w:val="24"/>
          <w:szCs w:val="24"/>
        </w:rPr>
      </w:pPr>
    </w:p>
    <w:p w14:paraId="4B4BF52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B24C132" wp14:editId="0C1476A8">
            <wp:extent cx="800212" cy="295316"/>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3C09AE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jButton47ActionPerformed(java.awt.event.ActionEvent evt) {                                          </w:t>
      </w:r>
    </w:p>
    <w:p w14:paraId="5A8552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emppaymentIdFiled.setText("");</w:t>
      </w:r>
    </w:p>
    <w:p w14:paraId="47C3CD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paymentDateChooser.setDate(null);</w:t>
      </w:r>
    </w:p>
    <w:p w14:paraId="3DC144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emppaymentEmpIdFiled.setText("");</w:t>
      </w:r>
    </w:p>
    <w:p w14:paraId="3A5FD0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payM.loadtable("", paymenttdm);</w:t>
      </w:r>
    </w:p>
    <w:p w14:paraId="08CF8E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96EA93" w14:textId="77777777" w:rsidR="005F43EE" w:rsidRPr="0035604D" w:rsidRDefault="005F43EE" w:rsidP="005F43EE">
      <w:pPr>
        <w:spacing w:line="360" w:lineRule="auto"/>
        <w:rPr>
          <w:rFonts w:cstheme="minorHAnsi"/>
          <w:sz w:val="24"/>
          <w:szCs w:val="24"/>
        </w:rPr>
      </w:pPr>
    </w:p>
    <w:p w14:paraId="41B1C51F" w14:textId="77777777" w:rsidR="005F43EE" w:rsidRPr="0035604D" w:rsidRDefault="005F43EE" w:rsidP="005F43EE">
      <w:pPr>
        <w:spacing w:line="360" w:lineRule="auto"/>
        <w:rPr>
          <w:rFonts w:cstheme="minorHAnsi"/>
          <w:sz w:val="24"/>
          <w:szCs w:val="24"/>
        </w:rPr>
      </w:pPr>
      <w:r>
        <w:rPr>
          <w:rFonts w:cstheme="minorHAnsi"/>
          <w:noProof/>
          <w:sz w:val="24"/>
          <w:szCs w:val="24"/>
        </w:rPr>
        <w:drawing>
          <wp:inline distT="0" distB="0" distL="0" distR="0" wp14:anchorId="0818B632" wp14:editId="37124141">
            <wp:extent cx="5563376" cy="1324160"/>
            <wp:effectExtent l="0" t="0" r="0"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67">
                      <a:extLst>
                        <a:ext uri="{28A0092B-C50C-407E-A947-70E740481C1C}">
                          <a14:useLocalDpi xmlns:a14="http://schemas.microsoft.com/office/drawing/2010/main" val="0"/>
                        </a:ext>
                      </a:extLst>
                    </a:blip>
                    <a:stretch>
                      <a:fillRect/>
                    </a:stretch>
                  </pic:blipFill>
                  <pic:spPr>
                    <a:xfrm>
                      <a:off x="0" y="0"/>
                      <a:ext cx="5563376" cy="1324160"/>
                    </a:xfrm>
                    <a:prstGeom prst="rect">
                      <a:avLst/>
                    </a:prstGeom>
                  </pic:spPr>
                </pic:pic>
              </a:graphicData>
            </a:graphic>
          </wp:inline>
        </w:drawing>
      </w:r>
    </w:p>
    <w:p w14:paraId="5BE407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employeePaymentTableMouseClicked(java.awt.event.MouseEvent evt) {                                                  </w:t>
      </w:r>
    </w:p>
    <w:p w14:paraId="55F47682" w14:textId="77777777" w:rsidR="005F43EE" w:rsidRPr="0035604D" w:rsidRDefault="005F43EE" w:rsidP="005F43EE">
      <w:pPr>
        <w:spacing w:line="360" w:lineRule="auto"/>
        <w:rPr>
          <w:rFonts w:cstheme="minorHAnsi"/>
          <w:sz w:val="24"/>
          <w:szCs w:val="24"/>
        </w:rPr>
      </w:pPr>
    </w:p>
    <w:p w14:paraId="1E732A4D" w14:textId="77777777" w:rsidR="005F43EE" w:rsidRPr="00AB7500" w:rsidRDefault="005F43EE" w:rsidP="005F43EE">
      <w:pPr>
        <w:spacing w:line="360" w:lineRule="auto"/>
        <w:rPr>
          <w:rFonts w:cstheme="minorHAnsi"/>
          <w:sz w:val="24"/>
          <w:szCs w:val="24"/>
        </w:rPr>
      </w:pPr>
      <w:r w:rsidRPr="00AB7500">
        <w:rPr>
          <w:rFonts w:cstheme="minorHAnsi"/>
          <w:sz w:val="24"/>
          <w:szCs w:val="24"/>
        </w:rPr>
        <w:t>int row = employeePaymentTable.getSelectedRow();</w:t>
      </w:r>
    </w:p>
    <w:p w14:paraId="432A93F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paymeid = (String) paymenttdm.getValueAt(row, 0);</w:t>
      </w:r>
    </w:p>
    <w:p w14:paraId="537BCD03"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Object[] paydata = payM.getselectid(paymeid);</w:t>
      </w:r>
    </w:p>
    <w:p w14:paraId="4F74DB3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paymentidFiled.setText(String.valueOf(paydata[0]));</w:t>
      </w:r>
    </w:p>
    <w:p w14:paraId="510A686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paymentDateChooser1.setDate((Date) paydata[1]);</w:t>
      </w:r>
    </w:p>
    <w:p w14:paraId="175423B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salEmpIDFiled.setText((String) paydata[2]);</w:t>
      </w:r>
    </w:p>
    <w:p w14:paraId="11EA02D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salETFFiled.setText((String) paydata[3]);</w:t>
      </w:r>
    </w:p>
    <w:p w14:paraId="597B94C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salEPFFiled.setText((String) paydata[4]);</w:t>
      </w:r>
    </w:p>
    <w:p w14:paraId="750833C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salAllowanceFiled.setText((String) paydata[5]);</w:t>
      </w:r>
    </w:p>
    <w:p w14:paraId="56B6E85A" w14:textId="77777777" w:rsidR="005F43EE" w:rsidRPr="0035604D" w:rsidRDefault="005F43EE" w:rsidP="005F43EE">
      <w:pPr>
        <w:spacing w:line="360" w:lineRule="auto"/>
        <w:rPr>
          <w:rFonts w:cstheme="minorHAnsi"/>
          <w:sz w:val="24"/>
          <w:szCs w:val="24"/>
        </w:rPr>
      </w:pPr>
      <w:r w:rsidRPr="00AB7500">
        <w:rPr>
          <w:rFonts w:cstheme="minorHAnsi"/>
          <w:sz w:val="24"/>
          <w:szCs w:val="24"/>
        </w:rPr>
        <w:t xml:space="preserve">        salNetSalaryFiled.setText((String) paydata[6]);</w:t>
      </w:r>
      <w:r w:rsidRPr="0035604D">
        <w:rPr>
          <w:rFonts w:cstheme="minorHAnsi"/>
          <w:sz w:val="24"/>
          <w:szCs w:val="24"/>
        </w:rPr>
        <w:t xml:space="preserve">    }</w:t>
      </w:r>
    </w:p>
    <w:p w14:paraId="41FCB22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25E3114" wp14:editId="028DBDA3">
            <wp:extent cx="1181265" cy="35247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164BDD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jButton49ActionPerformed(java.awt.event.ActionEvent evt) {                                          </w:t>
      </w:r>
    </w:p>
    <w:p w14:paraId="777F8A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empPaymentInvoiceDialogBox(this, true).setVisible(true);</w:t>
      </w:r>
    </w:p>
    <w:p w14:paraId="72FC71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997465F" w14:textId="77777777" w:rsidR="005F43EE" w:rsidRPr="0035604D" w:rsidRDefault="005F43EE" w:rsidP="005F43EE">
      <w:pPr>
        <w:spacing w:line="360" w:lineRule="auto"/>
        <w:rPr>
          <w:rFonts w:cstheme="minorHAnsi"/>
          <w:sz w:val="24"/>
          <w:szCs w:val="24"/>
        </w:rPr>
      </w:pPr>
    </w:p>
    <w:p w14:paraId="1B738F25"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3B472FBF" w14:textId="77777777" w:rsidR="005F43EE" w:rsidRPr="0035604D" w:rsidRDefault="005F43EE" w:rsidP="005F43EE">
      <w:pPr>
        <w:spacing w:line="360" w:lineRule="auto"/>
        <w:rPr>
          <w:rFonts w:cstheme="minorHAnsi"/>
          <w:sz w:val="24"/>
          <w:szCs w:val="24"/>
        </w:rPr>
      </w:pPr>
    </w:p>
    <w:p w14:paraId="34FF79CB" w14:textId="77777777" w:rsidR="005F43EE" w:rsidRPr="00AB7500" w:rsidRDefault="005F43EE" w:rsidP="005F43EE">
      <w:pPr>
        <w:spacing w:line="360" w:lineRule="auto"/>
        <w:rPr>
          <w:rFonts w:cstheme="minorHAnsi"/>
          <w:sz w:val="24"/>
          <w:szCs w:val="24"/>
        </w:rPr>
      </w:pPr>
    </w:p>
    <w:p w14:paraId="47F03E8E" w14:textId="77777777" w:rsidR="005F43EE" w:rsidRPr="00AB7500" w:rsidRDefault="005F43EE" w:rsidP="005F43EE">
      <w:pPr>
        <w:spacing w:line="360" w:lineRule="auto"/>
        <w:rPr>
          <w:rFonts w:cstheme="minorHAnsi"/>
          <w:sz w:val="24"/>
          <w:szCs w:val="24"/>
        </w:rPr>
      </w:pPr>
      <w:r w:rsidRPr="00AB7500">
        <w:rPr>
          <w:rFonts w:cstheme="minorHAnsi"/>
          <w:sz w:val="24"/>
          <w:szCs w:val="24"/>
        </w:rPr>
        <w:t>package model;</w:t>
      </w:r>
    </w:p>
    <w:p w14:paraId="669CB74F" w14:textId="77777777" w:rsidR="005F43EE" w:rsidRPr="00AB7500" w:rsidRDefault="005F43EE" w:rsidP="005F43EE">
      <w:pPr>
        <w:spacing w:line="360" w:lineRule="auto"/>
        <w:rPr>
          <w:rFonts w:cstheme="minorHAnsi"/>
          <w:sz w:val="24"/>
          <w:szCs w:val="24"/>
        </w:rPr>
      </w:pPr>
    </w:p>
    <w:p w14:paraId="253136DB"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java.sql.Connection;</w:t>
      </w:r>
    </w:p>
    <w:p w14:paraId="6C122B46"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java.sql.PreparedStatement;</w:t>
      </w:r>
    </w:p>
    <w:p w14:paraId="101313B8"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java.sql.ResultSet;</w:t>
      </w:r>
    </w:p>
    <w:p w14:paraId="46E833EA"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import java.util.Date;</w:t>
      </w:r>
    </w:p>
    <w:p w14:paraId="551C6914"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javax.swing.table.DefaultTableModel;</w:t>
      </w:r>
    </w:p>
    <w:p w14:paraId="3DF812A3"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static model.testlogin.log;</w:t>
      </w:r>
    </w:p>
    <w:p w14:paraId="70EFC00B" w14:textId="77777777" w:rsidR="005F43EE" w:rsidRPr="00AB7500" w:rsidRDefault="005F43EE" w:rsidP="005F43EE">
      <w:pPr>
        <w:spacing w:line="360" w:lineRule="auto"/>
        <w:rPr>
          <w:rFonts w:cstheme="minorHAnsi"/>
          <w:sz w:val="24"/>
          <w:szCs w:val="24"/>
        </w:rPr>
      </w:pPr>
      <w:r w:rsidRPr="00AB7500">
        <w:rPr>
          <w:rFonts w:cstheme="minorHAnsi"/>
          <w:sz w:val="24"/>
          <w:szCs w:val="24"/>
        </w:rPr>
        <w:t>import org.apache.log4j.Logger;</w:t>
      </w:r>
    </w:p>
    <w:p w14:paraId="38A7551E" w14:textId="77777777" w:rsidR="005F43EE" w:rsidRPr="00AB7500" w:rsidRDefault="005F43EE" w:rsidP="005F43EE">
      <w:pPr>
        <w:spacing w:line="360" w:lineRule="auto"/>
        <w:rPr>
          <w:rFonts w:cstheme="minorHAnsi"/>
          <w:sz w:val="24"/>
          <w:szCs w:val="24"/>
        </w:rPr>
      </w:pPr>
    </w:p>
    <w:p w14:paraId="067921C4"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p>
    <w:p w14:paraId="701102B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7A20E4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@author Acer</w:t>
      </w:r>
    </w:p>
    <w:p w14:paraId="7F09C37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349D26CB" w14:textId="77777777" w:rsidR="005F43EE" w:rsidRPr="00AB7500" w:rsidRDefault="005F43EE" w:rsidP="005F43EE">
      <w:pPr>
        <w:spacing w:line="360" w:lineRule="auto"/>
        <w:rPr>
          <w:rFonts w:cstheme="minorHAnsi"/>
          <w:sz w:val="24"/>
          <w:szCs w:val="24"/>
        </w:rPr>
      </w:pPr>
      <w:r w:rsidRPr="00AB7500">
        <w:rPr>
          <w:rFonts w:cstheme="minorHAnsi"/>
          <w:sz w:val="24"/>
          <w:szCs w:val="24"/>
        </w:rPr>
        <w:t>public class paymentEmployeeModel {</w:t>
      </w:r>
    </w:p>
    <w:p w14:paraId="0BE5FCC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static Logger log = Logger.getLogger(paymentEmployeeModel.class.getName());</w:t>
      </w:r>
    </w:p>
    <w:p w14:paraId="11205A7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13BECE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Connection con;</w:t>
      </w:r>
    </w:p>
    <w:p w14:paraId="12FB8FE4" w14:textId="77777777" w:rsidR="005F43EE" w:rsidRPr="00AB7500" w:rsidRDefault="005F43EE" w:rsidP="005F43EE">
      <w:pPr>
        <w:spacing w:line="360" w:lineRule="auto"/>
        <w:rPr>
          <w:rFonts w:cstheme="minorHAnsi"/>
          <w:sz w:val="24"/>
          <w:szCs w:val="24"/>
        </w:rPr>
      </w:pPr>
    </w:p>
    <w:p w14:paraId="57CBE5F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paymentEmployeeModel() {</w:t>
      </w:r>
    </w:p>
    <w:p w14:paraId="4442CB5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con=db.dbConnection.getconnection();</w:t>
      </w:r>
    </w:p>
    <w:p w14:paraId="517EA2F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23DBA17" w14:textId="77777777" w:rsidR="005F43EE" w:rsidRPr="00AB7500" w:rsidRDefault="005F43EE" w:rsidP="005F43EE">
      <w:pPr>
        <w:spacing w:line="360" w:lineRule="auto"/>
        <w:rPr>
          <w:rFonts w:cstheme="minorHAnsi"/>
          <w:sz w:val="24"/>
          <w:szCs w:val="24"/>
        </w:rPr>
      </w:pPr>
    </w:p>
    <w:p w14:paraId="1518C339" w14:textId="77777777" w:rsidR="005F43EE" w:rsidRPr="00AB7500" w:rsidRDefault="005F43EE" w:rsidP="005F43EE">
      <w:pPr>
        <w:spacing w:line="360" w:lineRule="auto"/>
        <w:rPr>
          <w:rFonts w:cstheme="minorHAnsi"/>
          <w:sz w:val="24"/>
          <w:szCs w:val="24"/>
        </w:rPr>
      </w:pPr>
    </w:p>
    <w:p w14:paraId="72062465" w14:textId="77777777" w:rsidR="005F43EE" w:rsidRPr="00AB7500" w:rsidRDefault="005F43EE" w:rsidP="005F43EE">
      <w:pPr>
        <w:spacing w:line="360" w:lineRule="auto"/>
        <w:rPr>
          <w:rFonts w:cstheme="minorHAnsi"/>
          <w:sz w:val="24"/>
          <w:szCs w:val="24"/>
        </w:rPr>
      </w:pPr>
    </w:p>
    <w:p w14:paraId="70AF1A7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String deletepay(String payId) {</w:t>
      </w:r>
    </w:p>
    <w:p w14:paraId="089851E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689F330"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String msg;</w:t>
      </w:r>
    </w:p>
    <w:p w14:paraId="0543591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DeleteQueary ="DELETE FROM pcgadguestshop.salarypayment WHERE id_salarypayment=?";</w:t>
      </w:r>
    </w:p>
    <w:p w14:paraId="03BDD3B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246F35A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con.prepareStatement(DeleteQueary);</w:t>
      </w:r>
    </w:p>
    <w:p w14:paraId="596AD17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ps.setString(1, payId);</w:t>
      </w:r>
    </w:p>
    <w:p w14:paraId="71F19A3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ps.execute();</w:t>
      </w:r>
    </w:p>
    <w:p w14:paraId="5CB70D3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msg="Successfully Deleted!";</w:t>
      </w:r>
    </w:p>
    <w:p w14:paraId="75830F4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3FEF2E1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e.printStackTrace();</w:t>
      </w:r>
    </w:p>
    <w:p w14:paraId="55C8849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log.debug(e.getMessage());</w:t>
      </w:r>
    </w:p>
    <w:p w14:paraId="0892A8D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msg="Somthing wrong check Input Fileds!";</w:t>
      </w:r>
    </w:p>
    <w:p w14:paraId="7D62E9E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6B3776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msg;</w:t>
      </w:r>
    </w:p>
    <w:p w14:paraId="3DF80D9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02D767F" w14:textId="77777777" w:rsidR="005F43EE" w:rsidRPr="00AB7500" w:rsidRDefault="005F43EE" w:rsidP="005F43EE">
      <w:pPr>
        <w:spacing w:line="360" w:lineRule="auto"/>
        <w:rPr>
          <w:rFonts w:cstheme="minorHAnsi"/>
          <w:sz w:val="24"/>
          <w:szCs w:val="24"/>
        </w:rPr>
      </w:pPr>
    </w:p>
    <w:p w14:paraId="1B27EBE3" w14:textId="77777777" w:rsidR="005F43EE" w:rsidRPr="00AB7500" w:rsidRDefault="005F43EE" w:rsidP="005F43EE">
      <w:pPr>
        <w:spacing w:line="360" w:lineRule="auto"/>
        <w:rPr>
          <w:rFonts w:cstheme="minorHAnsi"/>
          <w:sz w:val="24"/>
          <w:szCs w:val="24"/>
        </w:rPr>
      </w:pPr>
    </w:p>
    <w:p w14:paraId="65911FC8" w14:textId="77777777" w:rsidR="005F43EE" w:rsidRPr="00AB7500" w:rsidRDefault="005F43EE" w:rsidP="005F43EE">
      <w:pPr>
        <w:spacing w:line="360" w:lineRule="auto"/>
        <w:rPr>
          <w:rFonts w:cstheme="minorHAnsi"/>
          <w:sz w:val="24"/>
          <w:szCs w:val="24"/>
        </w:rPr>
      </w:pPr>
    </w:p>
    <w:p w14:paraId="0B7D1DF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void loadtable(String keyword, DefaultTableModel paymenttdm) {</w:t>
      </w:r>
    </w:p>
    <w:p w14:paraId="59F34C3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65BEEE3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loadtb = "SELECT pcgadguestshop.emplyee.idemplyee,\n" +</w:t>
      </w:r>
    </w:p>
    <w:p w14:paraId="68C645FE"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pcgadguestshop.emplyee.emp_name,\n" +</w:t>
      </w:r>
    </w:p>
    <w:p w14:paraId="19780515"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w:t>
      </w:r>
      <w:r w:rsidRPr="00AB7500">
        <w:rPr>
          <w:rFonts w:cstheme="minorHAnsi"/>
          <w:sz w:val="24"/>
          <w:szCs w:val="24"/>
        </w:rPr>
        <w:tab/>
        <w:t>pcgadguestshop.salarypayment.id_salarypayment,\n" +</w:t>
      </w:r>
    </w:p>
    <w:p w14:paraId="2C67A802"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pcgadguestshop.salarypayment.date,\n" +</w:t>
      </w:r>
    </w:p>
    <w:p w14:paraId="1FA5231B"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pcgadguestshop.salarypayment.emplyee_idemplyee,\n" +</w:t>
      </w:r>
    </w:p>
    <w:p w14:paraId="1D407623"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pcgadguestshop.salarypayment.etf,\n" +</w:t>
      </w:r>
    </w:p>
    <w:p w14:paraId="4D00E073"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pcgadguestshop.salarypayment.epf,\n" +</w:t>
      </w:r>
    </w:p>
    <w:p w14:paraId="35AF7D69"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pcgadguestshop.salarypayment.allowns,\n" +</w:t>
      </w:r>
    </w:p>
    <w:p w14:paraId="286AF29F"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pcgadguestshop.salarypayment.netsalary\n" +</w:t>
      </w:r>
    </w:p>
    <w:p w14:paraId="29EA908F" w14:textId="77777777" w:rsidR="005F43EE" w:rsidRPr="00AB7500" w:rsidRDefault="005F43EE" w:rsidP="005F43EE">
      <w:pPr>
        <w:spacing w:line="360" w:lineRule="auto"/>
        <w:rPr>
          <w:rFonts w:cstheme="minorHAnsi"/>
          <w:sz w:val="24"/>
          <w:szCs w:val="24"/>
        </w:rPr>
      </w:pPr>
      <w:r w:rsidRPr="00AB7500">
        <w:rPr>
          <w:rFonts w:cstheme="minorHAnsi"/>
          <w:sz w:val="24"/>
          <w:szCs w:val="24"/>
        </w:rPr>
        <w:t>"FROM pcgadguestshop.salarypayment\n" +</w:t>
      </w:r>
    </w:p>
    <w:p w14:paraId="26B88CC7"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INNER JOIN pcgadguestshop.emplyee ON \n" +</w:t>
      </w:r>
    </w:p>
    <w:p w14:paraId="10FD6512" w14:textId="77777777" w:rsidR="005F43EE" w:rsidRPr="00AB7500" w:rsidRDefault="005F43EE" w:rsidP="005F43EE">
      <w:pPr>
        <w:spacing w:line="360" w:lineRule="auto"/>
        <w:rPr>
          <w:rFonts w:cstheme="minorHAnsi"/>
          <w:sz w:val="24"/>
          <w:szCs w:val="24"/>
        </w:rPr>
      </w:pPr>
      <w:r w:rsidRPr="00AB7500">
        <w:rPr>
          <w:rFonts w:cstheme="minorHAnsi"/>
          <w:sz w:val="24"/>
          <w:szCs w:val="24"/>
        </w:rPr>
        <w:t>"</w:t>
      </w:r>
      <w:r w:rsidRPr="00AB7500">
        <w:rPr>
          <w:rFonts w:cstheme="minorHAnsi"/>
          <w:sz w:val="24"/>
          <w:szCs w:val="24"/>
        </w:rPr>
        <w:tab/>
        <w:t xml:space="preserve"> pcgadguestshop.salarypayment.emplyee_idemplyee = pcgadguestshop.emplyee.idemplyee WHERE emplyee_idemplyee like ?";</w:t>
      </w:r>
    </w:p>
    <w:p w14:paraId="641B0E8C" w14:textId="77777777" w:rsidR="005F43EE" w:rsidRPr="00AB7500" w:rsidRDefault="005F43EE" w:rsidP="005F43EE">
      <w:pPr>
        <w:spacing w:line="360" w:lineRule="auto"/>
        <w:rPr>
          <w:rFonts w:cstheme="minorHAnsi"/>
          <w:sz w:val="24"/>
          <w:szCs w:val="24"/>
        </w:rPr>
      </w:pPr>
    </w:p>
    <w:p w14:paraId="7D09F4BC" w14:textId="77777777" w:rsidR="005F43EE" w:rsidRPr="00AB7500" w:rsidRDefault="005F43EE" w:rsidP="005F43EE">
      <w:pPr>
        <w:spacing w:line="360" w:lineRule="auto"/>
        <w:rPr>
          <w:rFonts w:cstheme="minorHAnsi"/>
          <w:sz w:val="24"/>
          <w:szCs w:val="24"/>
        </w:rPr>
      </w:pPr>
    </w:p>
    <w:p w14:paraId="01FED56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84C67C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1635A44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22EBC24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con.prepareStatement(loadtb);</w:t>
      </w:r>
    </w:p>
    <w:p w14:paraId="49892E7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ps.setString(1, "%" + keyword + "%");</w:t>
      </w:r>
    </w:p>
    <w:p w14:paraId="2EC8F4D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ResultSet rs = ps.executeQuery();</w:t>
      </w:r>
    </w:p>
    <w:p w14:paraId="6E665D0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Object[] rowData;</w:t>
      </w:r>
    </w:p>
    <w:p w14:paraId="680BF63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paymenttdm.setRowCount(0);</w:t>
      </w:r>
    </w:p>
    <w:p w14:paraId="2DF07A1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while (rs.next()) {</w:t>
      </w:r>
    </w:p>
    <w:p w14:paraId="7D877D7E" w14:textId="77777777" w:rsidR="005F43EE" w:rsidRPr="00AB7500" w:rsidRDefault="005F43EE" w:rsidP="005F43EE">
      <w:pPr>
        <w:spacing w:line="360" w:lineRule="auto"/>
        <w:rPr>
          <w:rFonts w:cstheme="minorHAnsi"/>
          <w:sz w:val="24"/>
          <w:szCs w:val="24"/>
        </w:rPr>
      </w:pPr>
    </w:p>
    <w:p w14:paraId="51E6482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id = rs.getString("id_salarypayment");</w:t>
      </w:r>
    </w:p>
    <w:p w14:paraId="0A69EF7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pdate = rs.getString("date");</w:t>
      </w:r>
    </w:p>
    <w:p w14:paraId="1D15253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payemid = rs.getString("emplyee_idemplyee");</w:t>
      </w:r>
    </w:p>
    <w:p w14:paraId="4F4084A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etf = rs.getString("etf");</w:t>
      </w:r>
    </w:p>
    <w:p w14:paraId="792E72F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epf = rs.getString("epf");</w:t>
      </w:r>
    </w:p>
    <w:p w14:paraId="05FDDF6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allowns = rs.getString("allowns");</w:t>
      </w:r>
    </w:p>
    <w:p w14:paraId="776F37C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netsalary = rs.getString("netsalary");</w:t>
      </w:r>
    </w:p>
    <w:p w14:paraId="00BB6ED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3198D626" w14:textId="77777777" w:rsidR="005F43EE" w:rsidRPr="00AB7500" w:rsidRDefault="005F43EE" w:rsidP="005F43EE">
      <w:pPr>
        <w:spacing w:line="360" w:lineRule="auto"/>
        <w:rPr>
          <w:rFonts w:cstheme="minorHAnsi"/>
          <w:sz w:val="24"/>
          <w:szCs w:val="24"/>
        </w:rPr>
      </w:pPr>
    </w:p>
    <w:p w14:paraId="4F5C3CA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rowData = new Object[]{id,pdate,payemid,etf,epf,allowns,netsalary};</w:t>
      </w:r>
    </w:p>
    <w:p w14:paraId="2090D27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paymenttdm.addRow(rowData);</w:t>
      </w:r>
    </w:p>
    <w:p w14:paraId="6EE7DD8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02A4EE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022192B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e.printStackTrace();</w:t>
      </w:r>
    </w:p>
    <w:p w14:paraId="5D06430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447625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195079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D51E19C" w14:textId="77777777" w:rsidR="005F43EE" w:rsidRPr="00AB7500" w:rsidRDefault="005F43EE" w:rsidP="005F43EE">
      <w:pPr>
        <w:spacing w:line="360" w:lineRule="auto"/>
        <w:rPr>
          <w:rFonts w:cstheme="minorHAnsi"/>
          <w:sz w:val="24"/>
          <w:szCs w:val="24"/>
        </w:rPr>
      </w:pPr>
    </w:p>
    <w:p w14:paraId="2948F3C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Object[] getselectid(String paymeid) {</w:t>
      </w:r>
    </w:p>
    <w:p w14:paraId="6EBC74B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4ED6EB32"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String getData ="SELECT * FROM pcgadguestshop.salarypayment WHERE id_salarypayment =?";</w:t>
      </w:r>
    </w:p>
    <w:p w14:paraId="2609BF1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5EF4E51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con.prepareStatement(getData);</w:t>
      </w:r>
    </w:p>
    <w:p w14:paraId="7404A5D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ps.setString(1, paymeid);</w:t>
      </w:r>
    </w:p>
    <w:p w14:paraId="715B6C8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ResultSet rs = ps.executeQuery();</w:t>
      </w:r>
    </w:p>
    <w:p w14:paraId="5B5EF95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Object[] rowData=null;</w:t>
      </w:r>
    </w:p>
    <w:p w14:paraId="659156E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while(rs.next()){</w:t>
      </w:r>
    </w:p>
    <w:p w14:paraId="13BFA7E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id = rs.getString("id_salarypayment");</w:t>
      </w:r>
    </w:p>
    <w:p w14:paraId="3A98DD1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Date pdate = rs.getDate("date");</w:t>
      </w:r>
    </w:p>
    <w:p w14:paraId="1565F66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payemid = rs.getString("emplyee_idemplyee");</w:t>
      </w:r>
    </w:p>
    <w:p w14:paraId="03AB62E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etf = rs.getString("etf");</w:t>
      </w:r>
    </w:p>
    <w:p w14:paraId="60FD1CD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epf = rs.getString("epf");</w:t>
      </w:r>
    </w:p>
    <w:p w14:paraId="694757E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allowns = rs.getString("allowns");</w:t>
      </w:r>
    </w:p>
    <w:p w14:paraId="71048B9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netsalary = rs.getString("netsalary");</w:t>
      </w:r>
    </w:p>
    <w:p w14:paraId="566CFD8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E47B2E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rowData = new Object[]{id,pdate,payemid,etf,epf,allowns,netsalary};</w:t>
      </w:r>
    </w:p>
    <w:p w14:paraId="0FA7605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327152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rowData;</w:t>
      </w:r>
    </w:p>
    <w:p w14:paraId="2D63AAE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63A00DB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E3A653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7148E87B"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e.printStackTrace();</w:t>
      </w:r>
    </w:p>
    <w:p w14:paraId="150BB52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D31D71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null;</w:t>
      </w:r>
    </w:p>
    <w:p w14:paraId="7C16389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B86F184" w14:textId="77777777" w:rsidR="005F43EE" w:rsidRPr="00AB7500" w:rsidRDefault="005F43EE" w:rsidP="005F43EE">
      <w:pPr>
        <w:spacing w:line="360" w:lineRule="auto"/>
        <w:rPr>
          <w:rFonts w:cstheme="minorHAnsi"/>
          <w:sz w:val="24"/>
          <w:szCs w:val="24"/>
        </w:rPr>
      </w:pPr>
    </w:p>
    <w:p w14:paraId="02EC595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Object[] getempdata(String emp) {</w:t>
      </w:r>
    </w:p>
    <w:p w14:paraId="402CAA0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empdata ="SELECT * FROM pcgadguestshop.emplyee WHERE idemplyee=?";</w:t>
      </w:r>
    </w:p>
    <w:p w14:paraId="0C83FB0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emppostdata ="SELECT * FROM pcgadguestshop.posts WHERE id_post=?";</w:t>
      </w:r>
    </w:p>
    <w:p w14:paraId="3E4231A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0C76D18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con.prepareStatement(empdata);</w:t>
      </w:r>
    </w:p>
    <w:p w14:paraId="4550A19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ps.setString(1, emp);</w:t>
      </w:r>
    </w:p>
    <w:p w14:paraId="415452F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ResultSet rs = ps.executeQuery();</w:t>
      </w:r>
    </w:p>
    <w:p w14:paraId="5AFF5BD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Object[] rowData;</w:t>
      </w:r>
    </w:p>
    <w:p w14:paraId="1172407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while(rs.next()){</w:t>
      </w:r>
    </w:p>
    <w:p w14:paraId="671FB90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name = rs.getString("emp_name");</w:t>
      </w:r>
    </w:p>
    <w:p w14:paraId="470AD47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58550D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postid = rs.getString("posts_id_post");</w:t>
      </w:r>
    </w:p>
    <w:p w14:paraId="667B14C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1AD8295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ps2 = con.prepareStatement(emppostdata);</w:t>
      </w:r>
    </w:p>
    <w:p w14:paraId="71B7111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ps2.setString(1, postid);</w:t>
      </w:r>
    </w:p>
    <w:p w14:paraId="1718D1A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ResultSet rs2 = ps2.executeQuery();</w:t>
      </w:r>
    </w:p>
    <w:p w14:paraId="2E2F525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while(rs2.next()){</w:t>
      </w:r>
    </w:p>
    <w:p w14:paraId="68761A82"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String salaray = rs2.getString("salary");</w:t>
      </w:r>
    </w:p>
    <w:p w14:paraId="15E3DDB2"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rowData = new Object[]{name,salaray};</w:t>
      </w:r>
    </w:p>
    <w:p w14:paraId="61BCC1C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rowData;</w:t>
      </w:r>
    </w:p>
    <w:p w14:paraId="2163513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A2F042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8BFBC0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6E9CA98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B21D78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C55096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5556FF0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e.printStackTrace();</w:t>
      </w:r>
    </w:p>
    <w:p w14:paraId="0582690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7037E2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null;</w:t>
      </w:r>
    </w:p>
    <w:p w14:paraId="5C0B140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300D22F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304562D" w14:textId="77777777" w:rsidR="005F43EE" w:rsidRPr="00AB7500" w:rsidRDefault="005F43EE" w:rsidP="005F43EE">
      <w:pPr>
        <w:spacing w:line="360" w:lineRule="auto"/>
        <w:rPr>
          <w:rFonts w:cstheme="minorHAnsi"/>
          <w:sz w:val="24"/>
          <w:szCs w:val="24"/>
        </w:rPr>
      </w:pPr>
    </w:p>
    <w:p w14:paraId="586A9F0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String insertpay(Date payDate, String payempID, String etf, String epf, String allowns, String netsalary) {</w:t>
      </w:r>
    </w:p>
    <w:p w14:paraId="0D64204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msg;</w:t>
      </w:r>
    </w:p>
    <w:p w14:paraId="5537D00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insert = "INSERT INTO pcgadguestshop.salarypayment(date, emplyee_idemplyee, etf, epf,allowns,netsalary)VALUES(?,?,?,?,?,?)";</w:t>
      </w:r>
    </w:p>
    <w:p w14:paraId="5934CD9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59C048B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con.prepareStatement(insert);</w:t>
      </w:r>
    </w:p>
    <w:p w14:paraId="40B3528D"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ps.setDate(1, new java.sql.Date(payDate.getTime()));</w:t>
      </w:r>
    </w:p>
    <w:p w14:paraId="3A72C78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ps.setString(2, payempID);</w:t>
      </w:r>
    </w:p>
    <w:p w14:paraId="605DA437"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ps.setString(3, etf);</w:t>
      </w:r>
    </w:p>
    <w:p w14:paraId="0371BCD5"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ps.setString(4, epf);</w:t>
      </w:r>
    </w:p>
    <w:p w14:paraId="3D65EB9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ps.setString(5, allowns);</w:t>
      </w:r>
    </w:p>
    <w:p w14:paraId="0A0C63F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ps.setString(6, netsalary);</w:t>
      </w:r>
    </w:p>
    <w:p w14:paraId="1862C4BB"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0220BE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ps.execute();</w:t>
      </w:r>
    </w:p>
    <w:p w14:paraId="552F922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 = "Successfully insert!";</w:t>
      </w:r>
    </w:p>
    <w:p w14:paraId="1D07D2D1"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502F692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e.printStackTrace();</w:t>
      </w:r>
    </w:p>
    <w:p w14:paraId="45E2C79A"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log.debug(e.getMessage());</w:t>
      </w:r>
    </w:p>
    <w:p w14:paraId="28103A2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 = "Somthing wrong check Input Fileds!";</w:t>
      </w:r>
    </w:p>
    <w:p w14:paraId="1193065E"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067F9B9"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msg;</w:t>
      </w:r>
    </w:p>
    <w:p w14:paraId="3FE4032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295AAE70" w14:textId="77777777" w:rsidR="005F43EE" w:rsidRPr="00AB7500" w:rsidRDefault="005F43EE" w:rsidP="005F43EE">
      <w:pPr>
        <w:spacing w:line="360" w:lineRule="auto"/>
        <w:rPr>
          <w:rFonts w:cstheme="minorHAnsi"/>
          <w:sz w:val="24"/>
          <w:szCs w:val="24"/>
        </w:rPr>
      </w:pPr>
    </w:p>
    <w:p w14:paraId="16E2D76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176E66A8" w14:textId="77777777" w:rsidR="005F43EE" w:rsidRPr="00AB7500" w:rsidRDefault="005F43EE" w:rsidP="005F43EE">
      <w:pPr>
        <w:spacing w:line="360" w:lineRule="auto"/>
        <w:rPr>
          <w:rFonts w:cstheme="minorHAnsi"/>
          <w:sz w:val="24"/>
          <w:szCs w:val="24"/>
        </w:rPr>
      </w:pPr>
    </w:p>
    <w:p w14:paraId="0165058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public String updatepay(String payId, Date payDate, String payempID, String etf, String epf, String allowns, String netsalary) {</w:t>
      </w:r>
    </w:p>
    <w:p w14:paraId="1B913B33"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String msg="";</w:t>
      </w:r>
    </w:p>
    <w:p w14:paraId="2D98C761" w14:textId="77777777" w:rsidR="005F43EE" w:rsidRPr="00AB7500" w:rsidRDefault="005F43EE" w:rsidP="005F43EE">
      <w:pPr>
        <w:spacing w:line="360" w:lineRule="auto"/>
        <w:rPr>
          <w:rFonts w:cstheme="minorHAnsi"/>
          <w:sz w:val="24"/>
          <w:szCs w:val="24"/>
        </w:rPr>
      </w:pPr>
      <w:r w:rsidRPr="00AB7500">
        <w:rPr>
          <w:rFonts w:cstheme="minorHAnsi"/>
          <w:sz w:val="24"/>
          <w:szCs w:val="24"/>
        </w:rPr>
        <w:lastRenderedPageBreak/>
        <w:t xml:space="preserve">       String updateQuary="UPDATE pcgadguestshop.salarypayment SET date=?, emplyee_idemplyee=?, etf=?, epf=?, allowns=?, netsalary=? WHERE id_salarypayment=?";</w:t>
      </w:r>
    </w:p>
    <w:p w14:paraId="5925ADE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try {</w:t>
      </w:r>
    </w:p>
    <w:p w14:paraId="158CD74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PreparedStatement ps = con.prepareStatement(updateQuary);</w:t>
      </w:r>
    </w:p>
    <w:p w14:paraId="572AF5D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ps.setDate(1, new java.sql.Date(payDate.getTime()));</w:t>
      </w:r>
    </w:p>
    <w:p w14:paraId="2625098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ps.setString(2, payempID);</w:t>
      </w:r>
    </w:p>
    <w:p w14:paraId="75EC29A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ps.setString(3, etf);</w:t>
      </w:r>
    </w:p>
    <w:p w14:paraId="0006FE2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ps.setString(4, epf);</w:t>
      </w:r>
    </w:p>
    <w:p w14:paraId="2750FC3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ps.setString(5, allowns);</w:t>
      </w:r>
    </w:p>
    <w:p w14:paraId="68E82F2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ps.setString(6, netsalary);</w:t>
      </w:r>
    </w:p>
    <w:p w14:paraId="2E65F7F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ps.setString(7, payId);</w:t>
      </w:r>
    </w:p>
    <w:p w14:paraId="18E65776"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ps.execute();</w:t>
      </w:r>
    </w:p>
    <w:p w14:paraId="57B5FB1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msg="Successfully updated";</w:t>
      </w:r>
    </w:p>
    <w:p w14:paraId="7B6EAE84"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 catch (Exception e) {</w:t>
      </w:r>
    </w:p>
    <w:p w14:paraId="602A063F"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e.printStackTrace();</w:t>
      </w:r>
    </w:p>
    <w:p w14:paraId="473E885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log.debug(e.getMessage());</w:t>
      </w:r>
    </w:p>
    <w:p w14:paraId="45002E5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msg = "Somthing wrong check Input Fileds";</w:t>
      </w:r>
    </w:p>
    <w:p w14:paraId="32FEB22C"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7006116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33D6B14D"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return msg;</w:t>
      </w:r>
    </w:p>
    <w:p w14:paraId="4E5CADD0"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5484F268" w14:textId="77777777" w:rsidR="005F43EE" w:rsidRPr="00AB7500" w:rsidRDefault="005F43EE" w:rsidP="005F43EE">
      <w:pPr>
        <w:spacing w:line="360" w:lineRule="auto"/>
        <w:rPr>
          <w:rFonts w:cstheme="minorHAnsi"/>
          <w:sz w:val="24"/>
          <w:szCs w:val="24"/>
        </w:rPr>
      </w:pPr>
      <w:r w:rsidRPr="00AB7500">
        <w:rPr>
          <w:rFonts w:cstheme="minorHAnsi"/>
          <w:sz w:val="24"/>
          <w:szCs w:val="24"/>
        </w:rPr>
        <w:t xml:space="preserve">    </w:t>
      </w:r>
    </w:p>
    <w:p w14:paraId="0B546490" w14:textId="77777777" w:rsidR="005F43EE" w:rsidRPr="0035604D" w:rsidRDefault="005F43EE" w:rsidP="005F43EE">
      <w:pPr>
        <w:spacing w:line="360" w:lineRule="auto"/>
        <w:rPr>
          <w:rFonts w:cstheme="minorHAnsi"/>
          <w:sz w:val="24"/>
          <w:szCs w:val="24"/>
        </w:rPr>
      </w:pPr>
      <w:r w:rsidRPr="00AB7500">
        <w:rPr>
          <w:rFonts w:cstheme="minorHAnsi"/>
          <w:sz w:val="24"/>
          <w:szCs w:val="24"/>
        </w:rPr>
        <w:lastRenderedPageBreak/>
        <w:t>}</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5FA7D98B"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FA2A78D"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7936" behindDoc="0" locked="0" layoutInCell="1" allowOverlap="0" wp14:anchorId="12B0C2E0" wp14:editId="2230C8BF">
                  <wp:simplePos x="0" y="0"/>
                  <wp:positionH relativeFrom="column">
                    <wp:posOffset>59309</wp:posOffset>
                  </wp:positionH>
                  <wp:positionV relativeFrom="paragraph">
                    <wp:posOffset>30548</wp:posOffset>
                  </wp:positionV>
                  <wp:extent cx="2687955" cy="548564"/>
                  <wp:effectExtent l="0" t="0" r="0" b="0"/>
                  <wp:wrapSquare wrapText="bothSides"/>
                  <wp:docPr id="103" name="Picture 10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5E02B1C0"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2869F150"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035B4662"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07F757E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518F5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4F4373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DFEBCF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6F41CB9"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BF39129"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0A384A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Section (Registered employee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C24D45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19</w:t>
            </w:r>
          </w:p>
        </w:tc>
      </w:tr>
      <w:tr w:rsidR="005F43EE" w:rsidRPr="0035604D" w14:paraId="217851B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A148D2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1913A38C"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FE46C18"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anchor distT="0" distB="0" distL="114300" distR="114300" simplePos="0" relativeHeight="251688960" behindDoc="1" locked="0" layoutInCell="1" allowOverlap="1" wp14:anchorId="449208CD" wp14:editId="316869E7">
                  <wp:simplePos x="0" y="0"/>
                  <wp:positionH relativeFrom="column">
                    <wp:posOffset>567690</wp:posOffset>
                  </wp:positionH>
                  <wp:positionV relativeFrom="paragraph">
                    <wp:posOffset>0</wp:posOffset>
                  </wp:positionV>
                  <wp:extent cx="5295900" cy="4914900"/>
                  <wp:effectExtent l="0" t="0" r="0" b="0"/>
                  <wp:wrapTight wrapText="bothSides">
                    <wp:wrapPolygon edited="0">
                      <wp:start x="0" y="0"/>
                      <wp:lineTo x="0" y="21516"/>
                      <wp:lineTo x="21522" y="21516"/>
                      <wp:lineTo x="21522"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8">
                            <a:extLst>
                              <a:ext uri="{28A0092B-C50C-407E-A947-70E740481C1C}">
                                <a14:useLocalDpi xmlns:a14="http://schemas.microsoft.com/office/drawing/2010/main" val="0"/>
                              </a:ext>
                            </a:extLst>
                          </a:blip>
                          <a:stretch>
                            <a:fillRect/>
                          </a:stretch>
                        </pic:blipFill>
                        <pic:spPr>
                          <a:xfrm>
                            <a:off x="0" y="0"/>
                            <a:ext cx="5295900" cy="4914900"/>
                          </a:xfrm>
                          <a:prstGeom prst="rect">
                            <a:avLst/>
                          </a:prstGeom>
                        </pic:spPr>
                      </pic:pic>
                    </a:graphicData>
                  </a:graphic>
                  <wp14:sizeRelV relativeFrom="margin">
                    <wp14:pctHeight>0</wp14:pctHeight>
                  </wp14:sizeRelV>
                </wp:anchor>
              </w:drawing>
            </w:r>
          </w:p>
        </w:tc>
      </w:tr>
      <w:tr w:rsidR="005F43EE" w:rsidRPr="0035604D" w14:paraId="00145647"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175E8A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36A6039" w14:textId="77777777" w:rsidR="005F43EE" w:rsidRPr="0035604D" w:rsidRDefault="005F43EE" w:rsidP="00B773BA">
            <w:pPr>
              <w:numPr>
                <w:ilvl w:val="0"/>
                <w:numId w:val="19"/>
              </w:numPr>
              <w:spacing w:line="360" w:lineRule="auto"/>
              <w:ind w:hanging="362"/>
              <w:rPr>
                <w:rFonts w:cstheme="minorHAnsi"/>
                <w:sz w:val="24"/>
                <w:szCs w:val="24"/>
              </w:rPr>
            </w:pPr>
            <w:r w:rsidRPr="0035604D">
              <w:rPr>
                <w:rFonts w:cstheme="minorHAnsi"/>
                <w:b/>
                <w:sz w:val="24"/>
                <w:szCs w:val="24"/>
              </w:rPr>
              <w:t xml:space="preserve">Brief Description of the GUI: </w:t>
            </w:r>
          </w:p>
          <w:p w14:paraId="62FA4E96"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When user entered attendance details about employees. This employee subpage helps to user. This registered employee subpage includes an employee attendance page. This employee page will open when click employee button user can see details about all registered to the shop system and user can search registered employees by using their name and search results will show to user in employee details table. When user search some employee detail using their name if user wants to all registered employees’ detail first clears the search input filed and click search button and again will load all details about shop registered. Owner and manager can access this employee subpage.</w:t>
            </w:r>
          </w:p>
          <w:p w14:paraId="37A5AF34" w14:textId="77777777" w:rsidR="005F43EE" w:rsidRPr="0035604D" w:rsidRDefault="005F43EE" w:rsidP="00B773BA">
            <w:pPr>
              <w:spacing w:line="360" w:lineRule="auto"/>
              <w:rPr>
                <w:rFonts w:cstheme="minorHAnsi"/>
                <w:sz w:val="24"/>
                <w:szCs w:val="24"/>
              </w:rPr>
            </w:pPr>
          </w:p>
          <w:p w14:paraId="6A3F2824" w14:textId="77777777" w:rsidR="005F43EE" w:rsidRPr="0035604D" w:rsidRDefault="005F43EE" w:rsidP="00B773BA">
            <w:pPr>
              <w:spacing w:line="360" w:lineRule="auto"/>
              <w:rPr>
                <w:rFonts w:cstheme="minorHAnsi"/>
                <w:sz w:val="24"/>
                <w:szCs w:val="24"/>
              </w:rPr>
            </w:pPr>
          </w:p>
          <w:p w14:paraId="13F3ED82" w14:textId="77777777" w:rsidR="005F43EE" w:rsidRPr="0035604D" w:rsidRDefault="005F43EE" w:rsidP="00B773BA">
            <w:pPr>
              <w:numPr>
                <w:ilvl w:val="0"/>
                <w:numId w:val="19"/>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FEB547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0924961" w14:textId="77777777" w:rsidTr="00B773BA">
              <w:tc>
                <w:tcPr>
                  <w:tcW w:w="3106" w:type="dxa"/>
                </w:tcPr>
                <w:p w14:paraId="5213401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478E0E9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FD3849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CC75642" w14:textId="77777777" w:rsidTr="00B773BA">
              <w:tc>
                <w:tcPr>
                  <w:tcW w:w="3106" w:type="dxa"/>
                </w:tcPr>
                <w:p w14:paraId="6715F4B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505AE31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 esily</w:t>
                  </w:r>
                </w:p>
              </w:tc>
              <w:tc>
                <w:tcPr>
                  <w:tcW w:w="3109" w:type="dxa"/>
                </w:tcPr>
                <w:p w14:paraId="49C6701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5CB38B0D" w14:textId="77777777" w:rsidTr="00B773BA">
              <w:tc>
                <w:tcPr>
                  <w:tcW w:w="3106" w:type="dxa"/>
                </w:tcPr>
                <w:p w14:paraId="6645006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02CAAB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4C9DCC4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44C98FA9" w14:textId="77777777" w:rsidTr="00B773BA">
              <w:trPr>
                <w:trHeight w:val="702"/>
              </w:trPr>
              <w:tc>
                <w:tcPr>
                  <w:tcW w:w="3106" w:type="dxa"/>
                </w:tcPr>
                <w:p w14:paraId="6EEA5B3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FBA69F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search by entered keyword </w:t>
                  </w:r>
                </w:p>
              </w:tc>
              <w:tc>
                <w:tcPr>
                  <w:tcW w:w="3109" w:type="dxa"/>
                </w:tcPr>
                <w:p w14:paraId="1D7FA42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Get keyword in input field and search using entered keyword</w:t>
                  </w:r>
                </w:p>
              </w:tc>
            </w:tr>
            <w:tr w:rsidR="005F43EE" w:rsidRPr="0035604D" w14:paraId="28AC400E" w14:textId="77777777" w:rsidTr="00B773BA">
              <w:trPr>
                <w:trHeight w:val="702"/>
              </w:trPr>
              <w:tc>
                <w:tcPr>
                  <w:tcW w:w="3106" w:type="dxa"/>
                </w:tcPr>
                <w:p w14:paraId="03992D46"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266A98F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registered empoyee details .and its easily can get employee id </w:t>
                  </w:r>
                </w:p>
              </w:tc>
              <w:tc>
                <w:tcPr>
                  <w:tcW w:w="3109" w:type="dxa"/>
                </w:tcPr>
                <w:p w14:paraId="627B20F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List down registered employee details. search using product name and </w:t>
                  </w:r>
                  <w:r w:rsidRPr="0035604D">
                    <w:rPr>
                      <w:rFonts w:cstheme="minorHAnsi"/>
                      <w:sz w:val="24"/>
                      <w:szCs w:val="24"/>
                    </w:rPr>
                    <w:lastRenderedPageBreak/>
                    <w:t>result will show inside the jtable</w:t>
                  </w:r>
                </w:p>
              </w:tc>
            </w:tr>
          </w:tbl>
          <w:p w14:paraId="732225E2" w14:textId="77777777" w:rsidR="005F43EE" w:rsidRPr="0035604D" w:rsidRDefault="005F43EE" w:rsidP="00B773BA">
            <w:pPr>
              <w:spacing w:line="360" w:lineRule="auto"/>
              <w:ind w:left="466"/>
              <w:rPr>
                <w:rFonts w:cstheme="minorHAnsi"/>
                <w:sz w:val="24"/>
                <w:szCs w:val="24"/>
              </w:rPr>
            </w:pPr>
          </w:p>
        </w:tc>
      </w:tr>
    </w:tbl>
    <w:p w14:paraId="273E88FB" w14:textId="77777777" w:rsidR="005F43EE" w:rsidRPr="0035604D" w:rsidRDefault="005F43EE" w:rsidP="005F43EE">
      <w:pPr>
        <w:spacing w:line="360" w:lineRule="auto"/>
        <w:rPr>
          <w:rFonts w:cstheme="minorHAnsi"/>
          <w:sz w:val="24"/>
          <w:szCs w:val="24"/>
        </w:rPr>
      </w:pPr>
    </w:p>
    <w:p w14:paraId="2519DEF3" w14:textId="77777777" w:rsidR="005F43EE" w:rsidRPr="0035604D" w:rsidRDefault="005F43EE" w:rsidP="005F43EE">
      <w:pPr>
        <w:spacing w:line="360" w:lineRule="auto"/>
        <w:rPr>
          <w:rFonts w:cstheme="minorHAnsi"/>
          <w:sz w:val="24"/>
          <w:szCs w:val="24"/>
        </w:rPr>
      </w:pPr>
      <w:r w:rsidRPr="0035604D">
        <w:rPr>
          <w:rFonts w:cstheme="minorHAnsi"/>
          <w:sz w:val="24"/>
          <w:szCs w:val="24"/>
        </w:rPr>
        <w:t>Source Code</w:t>
      </w:r>
    </w:p>
    <w:p w14:paraId="6C8AE89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0DB39D0F" wp14:editId="3E9D0FA2">
            <wp:extent cx="800212" cy="29531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280AD5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jButton14ActionPerformed(java.awt.event.ActionEvent evt) {                                          </w:t>
      </w:r>
    </w:p>
    <w:p w14:paraId="42A03E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searchfiled2.getText();</w:t>
      </w:r>
    </w:p>
    <w:p w14:paraId="1894B9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empM.loadtableEmp(keyword, emptdm);</w:t>
      </w:r>
    </w:p>
    <w:p w14:paraId="1CAB83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AE4210D"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55AAF2E4"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CD4F0D4"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89984" behindDoc="0" locked="0" layoutInCell="1" allowOverlap="0" wp14:anchorId="2A6D82C2" wp14:editId="463E1C33">
                  <wp:simplePos x="0" y="0"/>
                  <wp:positionH relativeFrom="column">
                    <wp:posOffset>59309</wp:posOffset>
                  </wp:positionH>
                  <wp:positionV relativeFrom="paragraph">
                    <wp:posOffset>30548</wp:posOffset>
                  </wp:positionV>
                  <wp:extent cx="2687955" cy="548564"/>
                  <wp:effectExtent l="0" t="0" r="0" b="0"/>
                  <wp:wrapSquare wrapText="bothSides"/>
                  <wp:docPr id="107" name="Picture 10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3027A74B"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7C49BD83"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3F83F8E"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5C0F2A4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34F989"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D55B50A"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591B18D"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CD5EA7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1F912706"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155368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Product  Section (Brand Registered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D19BDB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20</w:t>
            </w:r>
          </w:p>
        </w:tc>
      </w:tr>
      <w:tr w:rsidR="005F43EE" w:rsidRPr="0035604D" w14:paraId="03A583A2"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E92DFE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Product Process</w:t>
            </w:r>
          </w:p>
        </w:tc>
      </w:tr>
      <w:tr w:rsidR="005F43EE" w:rsidRPr="0035604D" w14:paraId="1CF40733"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7FB78CFA" w14:textId="77777777" w:rsidR="005F43EE" w:rsidRPr="0035604D" w:rsidRDefault="005F43EE" w:rsidP="00B773BA">
            <w:pPr>
              <w:spacing w:after="82" w:line="360" w:lineRule="auto"/>
              <w:ind w:left="1046"/>
              <w:rPr>
                <w:rFonts w:cstheme="minorHAnsi"/>
                <w:sz w:val="24"/>
                <w:szCs w:val="24"/>
              </w:rPr>
            </w:pPr>
          </w:p>
          <w:p w14:paraId="3FA85CB0"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57CCB48E" wp14:editId="6337983B">
                  <wp:extent cx="6305550" cy="3406775"/>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9">
                            <a:extLst>
                              <a:ext uri="{28A0092B-C50C-407E-A947-70E740481C1C}">
                                <a14:useLocalDpi xmlns:a14="http://schemas.microsoft.com/office/drawing/2010/main" val="0"/>
                              </a:ext>
                            </a:extLst>
                          </a:blip>
                          <a:stretch>
                            <a:fillRect/>
                          </a:stretch>
                        </pic:blipFill>
                        <pic:spPr>
                          <a:xfrm>
                            <a:off x="0" y="0"/>
                            <a:ext cx="6305550" cy="3406775"/>
                          </a:xfrm>
                          <a:prstGeom prst="rect">
                            <a:avLst/>
                          </a:prstGeom>
                        </pic:spPr>
                      </pic:pic>
                    </a:graphicData>
                  </a:graphic>
                </wp:inline>
              </w:drawing>
            </w:r>
          </w:p>
          <w:p w14:paraId="38F8AE2B" w14:textId="77777777" w:rsidR="005F43EE" w:rsidRPr="0035604D" w:rsidRDefault="005F43EE" w:rsidP="00B773BA">
            <w:pPr>
              <w:spacing w:line="360" w:lineRule="auto"/>
              <w:rPr>
                <w:rFonts w:cstheme="minorHAnsi"/>
                <w:sz w:val="24"/>
                <w:szCs w:val="24"/>
              </w:rPr>
            </w:pPr>
          </w:p>
          <w:p w14:paraId="373E867B"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4B9F4DF" w14:textId="77777777" w:rsidR="005F43EE" w:rsidRPr="0035604D" w:rsidRDefault="005F43EE" w:rsidP="00B773BA">
            <w:pPr>
              <w:spacing w:line="360" w:lineRule="auto"/>
              <w:rPr>
                <w:rFonts w:cstheme="minorHAnsi"/>
                <w:sz w:val="24"/>
                <w:szCs w:val="24"/>
              </w:rPr>
            </w:pPr>
          </w:p>
        </w:tc>
      </w:tr>
      <w:tr w:rsidR="005F43EE" w:rsidRPr="0035604D" w14:paraId="61681DE9"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58C4F07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164AD7C2" w14:textId="77777777" w:rsidR="005F43EE" w:rsidRPr="0035604D" w:rsidRDefault="005F43EE" w:rsidP="00B773BA">
            <w:pPr>
              <w:numPr>
                <w:ilvl w:val="0"/>
                <w:numId w:val="20"/>
              </w:numPr>
              <w:spacing w:line="360" w:lineRule="auto"/>
              <w:ind w:hanging="362"/>
              <w:rPr>
                <w:rFonts w:cstheme="minorHAnsi"/>
                <w:sz w:val="24"/>
                <w:szCs w:val="24"/>
              </w:rPr>
            </w:pPr>
            <w:r w:rsidRPr="0035604D">
              <w:rPr>
                <w:rFonts w:cstheme="minorHAnsi"/>
                <w:b/>
                <w:sz w:val="24"/>
                <w:szCs w:val="24"/>
              </w:rPr>
              <w:t xml:space="preserve">Brief Description of the GUI: </w:t>
            </w:r>
          </w:p>
          <w:p w14:paraId="5043F9FA"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Brand register page include in product section and main purpose of separate this brand register page because every product has band name so when user add product to system definitely user must add brand so it will take more storage. If user want to add brand in system and he have to add only brand name in brand text</w:t>
            </w:r>
            <w:r>
              <w:rPr>
                <w:rFonts w:cstheme="minorHAnsi"/>
                <w:sz w:val="24"/>
                <w:szCs w:val="24"/>
              </w:rPr>
              <w:t xml:space="preserve"> </w:t>
            </w:r>
            <w:r w:rsidRPr="00700F59">
              <w:rPr>
                <w:rFonts w:cstheme="minorHAnsi"/>
                <w:sz w:val="24"/>
                <w:szCs w:val="24"/>
              </w:rPr>
              <w:t>field after the input result shows in right side table and user can search data using brand keyword and if he wants to update or delete first user have select data row in brand details table after user can update or delete added brand name form system.</w:t>
            </w:r>
          </w:p>
          <w:p w14:paraId="5AD9D71E" w14:textId="77777777" w:rsidR="005F43EE" w:rsidRPr="0035604D" w:rsidRDefault="005F43EE" w:rsidP="00B773BA">
            <w:pPr>
              <w:spacing w:line="360" w:lineRule="auto"/>
              <w:rPr>
                <w:rFonts w:cstheme="minorHAnsi"/>
                <w:sz w:val="24"/>
                <w:szCs w:val="24"/>
              </w:rPr>
            </w:pPr>
          </w:p>
          <w:p w14:paraId="721E77EE" w14:textId="77777777" w:rsidR="005F43EE" w:rsidRPr="0035604D" w:rsidRDefault="005F43EE" w:rsidP="00B773BA">
            <w:pPr>
              <w:spacing w:line="360" w:lineRule="auto"/>
              <w:rPr>
                <w:rFonts w:cstheme="minorHAnsi"/>
                <w:sz w:val="24"/>
                <w:szCs w:val="24"/>
              </w:rPr>
            </w:pPr>
          </w:p>
          <w:p w14:paraId="15EBE418" w14:textId="77777777" w:rsidR="005F43EE" w:rsidRPr="0035604D" w:rsidRDefault="005F43EE" w:rsidP="00B773BA">
            <w:pPr>
              <w:numPr>
                <w:ilvl w:val="0"/>
                <w:numId w:val="20"/>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159A1F4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5D29D17" w14:textId="77777777" w:rsidTr="00B773BA">
              <w:tc>
                <w:tcPr>
                  <w:tcW w:w="3106" w:type="dxa"/>
                </w:tcPr>
                <w:p w14:paraId="54AF716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699DC77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4F92A2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A2A6E4C" w14:textId="77777777" w:rsidTr="00B773BA">
              <w:tc>
                <w:tcPr>
                  <w:tcW w:w="3106" w:type="dxa"/>
                </w:tcPr>
                <w:p w14:paraId="3BE1586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4F09CB4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45C8246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0358A434" w14:textId="77777777" w:rsidTr="00B773BA">
              <w:tc>
                <w:tcPr>
                  <w:tcW w:w="3106" w:type="dxa"/>
                </w:tcPr>
                <w:p w14:paraId="38D6276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AB1C94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618340C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 to user</w:t>
                  </w:r>
                </w:p>
              </w:tc>
            </w:tr>
            <w:tr w:rsidR="005F43EE" w:rsidRPr="0035604D" w14:paraId="0D0A022B" w14:textId="77777777" w:rsidTr="00B773BA">
              <w:trPr>
                <w:trHeight w:val="972"/>
              </w:trPr>
              <w:tc>
                <w:tcPr>
                  <w:tcW w:w="3106" w:type="dxa"/>
                </w:tcPr>
                <w:p w14:paraId="7AA0222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6C4BF68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393DA5A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38AF522B" w14:textId="77777777" w:rsidTr="00B773BA">
              <w:trPr>
                <w:trHeight w:val="702"/>
              </w:trPr>
              <w:tc>
                <w:tcPr>
                  <w:tcW w:w="3106" w:type="dxa"/>
                </w:tcPr>
                <w:p w14:paraId="5401EC0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8C9DD6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233EBB9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19080D4E" w14:textId="77777777" w:rsidTr="00B773BA">
              <w:trPr>
                <w:trHeight w:val="702"/>
              </w:trPr>
              <w:tc>
                <w:tcPr>
                  <w:tcW w:w="3106" w:type="dxa"/>
                </w:tcPr>
                <w:p w14:paraId="38F00BF2"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6C0711F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registered brand details </w:t>
                  </w:r>
                </w:p>
              </w:tc>
              <w:tc>
                <w:tcPr>
                  <w:tcW w:w="3109" w:type="dxa"/>
                </w:tcPr>
                <w:p w14:paraId="6648FC6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new brand details and insert brand details in to </w:t>
                  </w:r>
                  <w:r w:rsidRPr="0035604D">
                    <w:rPr>
                      <w:rFonts w:cstheme="minorHAnsi"/>
                      <w:sz w:val="24"/>
                      <w:szCs w:val="24"/>
                    </w:rPr>
                    <w:lastRenderedPageBreak/>
                    <w:t>the jtable and also apply update and delete also search using  keyword  and show result inside jtable</w:t>
                  </w:r>
                </w:p>
              </w:tc>
            </w:tr>
          </w:tbl>
          <w:p w14:paraId="64F335E9" w14:textId="77777777" w:rsidR="005F43EE" w:rsidRPr="0035604D" w:rsidRDefault="005F43EE" w:rsidP="00B773BA">
            <w:pPr>
              <w:spacing w:line="360" w:lineRule="auto"/>
              <w:ind w:left="466"/>
              <w:rPr>
                <w:rFonts w:cstheme="minorHAnsi"/>
                <w:sz w:val="24"/>
                <w:szCs w:val="24"/>
              </w:rPr>
            </w:pPr>
          </w:p>
        </w:tc>
      </w:tr>
    </w:tbl>
    <w:p w14:paraId="72504D8E" w14:textId="77777777" w:rsidR="005F43EE" w:rsidRPr="0035604D" w:rsidRDefault="005F43EE" w:rsidP="005F43EE">
      <w:pPr>
        <w:spacing w:line="360" w:lineRule="auto"/>
        <w:rPr>
          <w:rFonts w:cstheme="minorHAnsi"/>
          <w:sz w:val="24"/>
          <w:szCs w:val="24"/>
        </w:rPr>
      </w:pPr>
    </w:p>
    <w:p w14:paraId="0DBC3F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E05934" w14:textId="77777777" w:rsidR="005F43EE" w:rsidRPr="0035604D" w:rsidRDefault="005F43EE" w:rsidP="005F43EE">
      <w:pPr>
        <w:spacing w:line="360" w:lineRule="auto"/>
        <w:rPr>
          <w:rFonts w:cstheme="minorHAnsi"/>
          <w:sz w:val="24"/>
          <w:szCs w:val="24"/>
        </w:rPr>
      </w:pPr>
    </w:p>
    <w:p w14:paraId="7ECACF18" w14:textId="77777777" w:rsidR="005F43EE" w:rsidRPr="0035604D" w:rsidRDefault="005F43EE" w:rsidP="005F43EE">
      <w:pPr>
        <w:spacing w:line="360" w:lineRule="auto"/>
        <w:rPr>
          <w:rFonts w:cstheme="minorHAnsi"/>
          <w:sz w:val="24"/>
          <w:szCs w:val="24"/>
        </w:rPr>
      </w:pPr>
    </w:p>
    <w:p w14:paraId="4577B631" w14:textId="77777777" w:rsidR="005F43EE" w:rsidRPr="0035604D" w:rsidRDefault="005F43EE" w:rsidP="005F43EE">
      <w:pPr>
        <w:spacing w:line="360" w:lineRule="auto"/>
        <w:rPr>
          <w:rFonts w:cstheme="minorHAnsi"/>
          <w:sz w:val="24"/>
          <w:szCs w:val="24"/>
        </w:rPr>
      </w:pPr>
    </w:p>
    <w:p w14:paraId="1C9553FD"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27C3D0C0"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t xml:space="preserve">      </w:t>
      </w:r>
      <w:r w:rsidRPr="0035604D">
        <w:rPr>
          <w:rFonts w:cstheme="minorHAnsi"/>
          <w:b/>
          <w:bCs/>
          <w:noProof/>
          <w:sz w:val="28"/>
          <w:szCs w:val="28"/>
        </w:rPr>
        <w:drawing>
          <wp:inline distT="0" distB="0" distL="0" distR="0" wp14:anchorId="66D7F7CF" wp14:editId="064A9B04">
            <wp:extent cx="1143160" cy="36200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1E2C26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jButton58ActionPerformed(java.awt.event.ActionEvent evt) {                                          </w:t>
      </w:r>
    </w:p>
    <w:p w14:paraId="1EC615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categoryIdFiled.setText("");</w:t>
      </w:r>
    </w:p>
    <w:p w14:paraId="30361A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categoryNameFiled.setText("");</w:t>
      </w:r>
    </w:p>
    <w:p w14:paraId="26B648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categoryM.loadtable("", categorytdm);</w:t>
      </w:r>
    </w:p>
    <w:p w14:paraId="3A0498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5D507F6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w:t>
      </w:r>
    </w:p>
    <w:p w14:paraId="74344A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7729A19F" wp14:editId="132A414F">
            <wp:extent cx="1105054" cy="36200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1527EB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jButton55ActionPerformed(java.awt.event.ActionEvent evt) {                                          </w:t>
      </w:r>
    </w:p>
    <w:p w14:paraId="377BCB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categoryIdFiled.getText();</w:t>
      </w:r>
    </w:p>
    <w:p w14:paraId="23392E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categoryNameFiled.getText();</w:t>
      </w:r>
    </w:p>
    <w:p w14:paraId="63B808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(name.isEmpty()) {</w:t>
      </w:r>
    </w:p>
    <w:p w14:paraId="261815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Product Name", "massege", JOptionPane.INFORMATION_MESSAGE);</w:t>
      </w:r>
    </w:p>
    <w:p w14:paraId="050A75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D5629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insertcategory = categoryM.insertcate(name);</w:t>
      </w:r>
    </w:p>
    <w:p w14:paraId="6D7430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insertcategory, "massege", JOptionPane.INFORMATION_MESSAGE);</w:t>
      </w:r>
    </w:p>
    <w:p w14:paraId="1D6624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categoryIdFiled.setText("");</w:t>
      </w:r>
    </w:p>
    <w:p w14:paraId="72A427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categoryNameFiled.setText("");</w:t>
      </w:r>
    </w:p>
    <w:p w14:paraId="1E7D5D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categoryM.loadtable("", categorytdm);</w:t>
      </w:r>
    </w:p>
    <w:p w14:paraId="4A6B5D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13FF7F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CE1D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D5CA3F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7182095" wp14:editId="53A6C666">
            <wp:extent cx="990738" cy="371527"/>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260B1E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jButton56ActionPerformed(java.awt.event.ActionEvent evt) {                                          </w:t>
      </w:r>
    </w:p>
    <w:p w14:paraId="1390E6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categoryIdFiled.getText();</w:t>
      </w:r>
    </w:p>
    <w:p w14:paraId="38DA6F8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name = categoryNameFiled.getText();</w:t>
      </w:r>
    </w:p>
    <w:p w14:paraId="2EF4CC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(name.isEmpty()) {</w:t>
      </w:r>
    </w:p>
    <w:p w14:paraId="005287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Feilds", "massege", JOptionPane.INFORMATION_MESSAGE);</w:t>
      </w:r>
    </w:p>
    <w:p w14:paraId="7916AC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5D8BE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updateCategoty = categoryM.updateCate(id, name);</w:t>
      </w:r>
    </w:p>
    <w:p w14:paraId="170870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updateCategoty, "massege", JOptionPane.OK_CANCEL_OPTION);</w:t>
      </w:r>
    </w:p>
    <w:p w14:paraId="39BD91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categoryIdFiled.setText("");</w:t>
      </w:r>
    </w:p>
    <w:p w14:paraId="388301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categoryNameFiled.setText("");</w:t>
      </w:r>
    </w:p>
    <w:p w14:paraId="14E0B2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categoryM.loadtable("", categorytdm);</w:t>
      </w:r>
    </w:p>
    <w:p w14:paraId="0B2DD9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78FD27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EF1D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A4BBDFF"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01621D4" wp14:editId="2C1C95A3">
            <wp:extent cx="1047896" cy="38105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56C4BB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jButton57ActionPerformed(java.awt.event.ActionEvent evt) {                                          </w:t>
      </w:r>
    </w:p>
    <w:p w14:paraId="544E6C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categoryIdFiled.getText();</w:t>
      </w:r>
    </w:p>
    <w:p w14:paraId="5F92C3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categoryNameFiled.getText();</w:t>
      </w:r>
    </w:p>
    <w:p w14:paraId="1C555F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(name.isEmpty()) {</w:t>
      </w:r>
    </w:p>
    <w:p w14:paraId="12432A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Select Data From Table", "massege", JOptionPane.INFORMATION_MESSAGE);</w:t>
      </w:r>
    </w:p>
    <w:p w14:paraId="35CD45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1EFB88B7" w14:textId="77777777" w:rsidR="005F43EE" w:rsidRPr="0035604D" w:rsidRDefault="005F43EE" w:rsidP="005F43EE">
      <w:pPr>
        <w:spacing w:line="360" w:lineRule="auto"/>
        <w:rPr>
          <w:rFonts w:cstheme="minorHAnsi"/>
          <w:sz w:val="24"/>
          <w:szCs w:val="24"/>
        </w:rPr>
      </w:pPr>
    </w:p>
    <w:p w14:paraId="32B893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deleteCategoty = categoryM.deletecate(id);</w:t>
      </w:r>
    </w:p>
    <w:p w14:paraId="6E04FF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deleteCategoty, "massege", JOptionPane.QUESTION_MESSAGE);</w:t>
      </w:r>
    </w:p>
    <w:p w14:paraId="50CAB4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categoryIdFiled.setText("");</w:t>
      </w:r>
    </w:p>
    <w:p w14:paraId="0B6F2B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categoryNameFiled.setText("");</w:t>
      </w:r>
    </w:p>
    <w:p w14:paraId="42D4FE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categoryM.loadtable("", categorytdm);</w:t>
      </w:r>
    </w:p>
    <w:p w14:paraId="0026EE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7089C7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B626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6FE575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FA55CF6" wp14:editId="65EC45E5">
            <wp:extent cx="800212" cy="295316"/>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366950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jButton59ActionPerformed(java.awt.event.ActionEvent evt) {                                          </w:t>
      </w:r>
    </w:p>
    <w:p w14:paraId="014B3B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categorySearchFiled.getText();</w:t>
      </w:r>
    </w:p>
    <w:p w14:paraId="3E48AD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categoryM.loadtable(keyword, categorytdm);</w:t>
      </w:r>
    </w:p>
    <w:p w14:paraId="0524A8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A534424"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4425E0D" wp14:editId="711ED5DD">
            <wp:extent cx="5344271" cy="1543265"/>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0">
                      <a:extLst>
                        <a:ext uri="{28A0092B-C50C-407E-A947-70E740481C1C}">
                          <a14:useLocalDpi xmlns:a14="http://schemas.microsoft.com/office/drawing/2010/main" val="0"/>
                        </a:ext>
                      </a:extLst>
                    </a:blip>
                    <a:stretch>
                      <a:fillRect/>
                    </a:stretch>
                  </pic:blipFill>
                  <pic:spPr>
                    <a:xfrm>
                      <a:off x="0" y="0"/>
                      <a:ext cx="5344271" cy="1543265"/>
                    </a:xfrm>
                    <a:prstGeom prst="rect">
                      <a:avLst/>
                    </a:prstGeom>
                  </pic:spPr>
                </pic:pic>
              </a:graphicData>
            </a:graphic>
          </wp:inline>
        </w:drawing>
      </w:r>
    </w:p>
    <w:p w14:paraId="176A1BD5" w14:textId="77777777" w:rsidR="005F43EE" w:rsidRPr="0035604D" w:rsidRDefault="005F43EE" w:rsidP="005F43EE">
      <w:pPr>
        <w:spacing w:line="360" w:lineRule="auto"/>
        <w:rPr>
          <w:rFonts w:cstheme="minorHAnsi"/>
          <w:sz w:val="24"/>
          <w:szCs w:val="24"/>
        </w:rPr>
      </w:pPr>
    </w:p>
    <w:p w14:paraId="5CBA6C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categorytableMouseClicked(java.awt.event.MouseEvent evt) {                                           </w:t>
      </w:r>
    </w:p>
    <w:p w14:paraId="76DE9EAF" w14:textId="77777777" w:rsidR="005F43EE" w:rsidRPr="0035604D" w:rsidRDefault="005F43EE" w:rsidP="005F43EE">
      <w:pPr>
        <w:spacing w:line="360" w:lineRule="auto"/>
        <w:rPr>
          <w:rFonts w:cstheme="minorHAnsi"/>
          <w:sz w:val="24"/>
          <w:szCs w:val="24"/>
        </w:rPr>
      </w:pPr>
    </w:p>
    <w:p w14:paraId="557AA0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categorytable.getSelectedRow();</w:t>
      </w:r>
    </w:p>
    <w:p w14:paraId="5C7B85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cid = (String) categorytdm.getValueAt(row, 0);</w:t>
      </w:r>
    </w:p>
    <w:p w14:paraId="09B0DF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categorydata = categoryM.getselectid(cid);</w:t>
      </w:r>
    </w:p>
    <w:p w14:paraId="617059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categoryIdFiled.setText(String.valueOf(categorydata[0]));</w:t>
      </w:r>
    </w:p>
    <w:p w14:paraId="2E1F10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categoryNameFiled.setText((String) categorydata[1]);</w:t>
      </w:r>
    </w:p>
    <w:p w14:paraId="78B99E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051AD0" w14:textId="77777777" w:rsidR="005F43EE" w:rsidRPr="0035604D" w:rsidRDefault="005F43EE" w:rsidP="005F43EE">
      <w:pPr>
        <w:spacing w:line="360" w:lineRule="auto"/>
        <w:rPr>
          <w:rFonts w:cstheme="minorHAnsi"/>
          <w:sz w:val="24"/>
          <w:szCs w:val="24"/>
        </w:rPr>
      </w:pPr>
    </w:p>
    <w:p w14:paraId="52E25409"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4FBEB922"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62D11B5A" w14:textId="77777777" w:rsidR="005F43EE" w:rsidRPr="0035604D" w:rsidRDefault="005F43EE" w:rsidP="005F43EE">
      <w:pPr>
        <w:spacing w:line="360" w:lineRule="auto"/>
        <w:rPr>
          <w:rFonts w:cstheme="minorHAnsi"/>
          <w:sz w:val="24"/>
          <w:szCs w:val="24"/>
        </w:rPr>
      </w:pPr>
    </w:p>
    <w:p w14:paraId="0B1328E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7915249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3B2AC78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7335188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56FBADE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104AE79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24A229B9" w14:textId="77777777" w:rsidR="005F43EE" w:rsidRPr="0035604D" w:rsidRDefault="005F43EE" w:rsidP="005F43EE">
      <w:pPr>
        <w:spacing w:line="360" w:lineRule="auto"/>
        <w:rPr>
          <w:rFonts w:cstheme="minorHAnsi"/>
          <w:sz w:val="24"/>
          <w:szCs w:val="24"/>
        </w:rPr>
      </w:pPr>
    </w:p>
    <w:p w14:paraId="7C2770B3"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01B82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7221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57693F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C7B25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public class pCategoryModel {</w:t>
      </w:r>
    </w:p>
    <w:p w14:paraId="37114B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Logger.getLogger(pCategoryModel.class.getName());</w:t>
      </w:r>
    </w:p>
    <w:p w14:paraId="2D81F2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3887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2CC36BC9" w14:textId="77777777" w:rsidR="005F43EE" w:rsidRPr="0035604D" w:rsidRDefault="005F43EE" w:rsidP="005F43EE">
      <w:pPr>
        <w:spacing w:line="360" w:lineRule="auto"/>
        <w:rPr>
          <w:rFonts w:cstheme="minorHAnsi"/>
          <w:sz w:val="24"/>
          <w:szCs w:val="24"/>
        </w:rPr>
      </w:pPr>
    </w:p>
    <w:p w14:paraId="600ACC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pCategoryModel() {</w:t>
      </w:r>
    </w:p>
    <w:p w14:paraId="1941B9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096419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41D2DC" w14:textId="77777777" w:rsidR="005F43EE" w:rsidRPr="0035604D" w:rsidRDefault="005F43EE" w:rsidP="005F43EE">
      <w:pPr>
        <w:spacing w:line="360" w:lineRule="auto"/>
        <w:rPr>
          <w:rFonts w:cstheme="minorHAnsi"/>
          <w:sz w:val="24"/>
          <w:szCs w:val="24"/>
        </w:rPr>
      </w:pPr>
    </w:p>
    <w:p w14:paraId="584321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updateCate(String id, String name) {</w:t>
      </w:r>
    </w:p>
    <w:p w14:paraId="225610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AC244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pcgadguestshop.category SET categor_name=? WHERE id_category=?";</w:t>
      </w:r>
    </w:p>
    <w:p w14:paraId="69C40C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12451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096027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name);</w:t>
      </w:r>
    </w:p>
    <w:p w14:paraId="48EAB9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id);</w:t>
      </w:r>
    </w:p>
    <w:p w14:paraId="6FCBEA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DD97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1994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5C58FD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5CF625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A09A47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0EF885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F314E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"Cannot Update Category Name Alredy exsist";</w:t>
      </w:r>
    </w:p>
    <w:p w14:paraId="519207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26F4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75B8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639EA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EE0E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A86790" w14:textId="77777777" w:rsidR="005F43EE" w:rsidRPr="0035604D" w:rsidRDefault="005F43EE" w:rsidP="005F43EE">
      <w:pPr>
        <w:spacing w:line="360" w:lineRule="auto"/>
        <w:rPr>
          <w:rFonts w:cstheme="minorHAnsi"/>
          <w:sz w:val="24"/>
          <w:szCs w:val="24"/>
        </w:rPr>
      </w:pPr>
    </w:p>
    <w:p w14:paraId="4899B7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deletecate(String id) {</w:t>
      </w:r>
    </w:p>
    <w:p w14:paraId="4C3038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0EB30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pcgadguestshop.category WHERE id_category=?";</w:t>
      </w:r>
    </w:p>
    <w:p w14:paraId="099ED7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DB7C0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7D6897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id);</w:t>
      </w:r>
    </w:p>
    <w:p w14:paraId="308EA8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BE21C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Deleted";</w:t>
      </w:r>
    </w:p>
    <w:p w14:paraId="5C788F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8294B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34352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8B979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msg="Somthing Wrong Plase Chack Again";</w:t>
      </w:r>
    </w:p>
    <w:p w14:paraId="0E7693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09F1C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msg;</w:t>
      </w:r>
    </w:p>
    <w:p w14:paraId="768C85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F414B5" w14:textId="77777777" w:rsidR="005F43EE" w:rsidRPr="0035604D" w:rsidRDefault="005F43EE" w:rsidP="005F43EE">
      <w:pPr>
        <w:spacing w:line="360" w:lineRule="auto"/>
        <w:rPr>
          <w:rFonts w:cstheme="minorHAnsi"/>
          <w:sz w:val="24"/>
          <w:szCs w:val="24"/>
        </w:rPr>
      </w:pPr>
    </w:p>
    <w:p w14:paraId="39CB24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categorytdm) {</w:t>
      </w:r>
    </w:p>
    <w:p w14:paraId="413B2D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pcgadguestshop.category WHERE categor_name like ?";</w:t>
      </w:r>
    </w:p>
    <w:p w14:paraId="165152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8CA4B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13AD65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7E0B44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1149D7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58EBD2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categorytdm.setRowCount(0);</w:t>
      </w:r>
    </w:p>
    <w:p w14:paraId="6A0839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58881918" w14:textId="77777777" w:rsidR="005F43EE" w:rsidRPr="0035604D" w:rsidRDefault="005F43EE" w:rsidP="005F43EE">
      <w:pPr>
        <w:spacing w:line="360" w:lineRule="auto"/>
        <w:rPr>
          <w:rFonts w:cstheme="minorHAnsi"/>
          <w:sz w:val="24"/>
          <w:szCs w:val="24"/>
        </w:rPr>
      </w:pPr>
    </w:p>
    <w:p w14:paraId="7837A2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idc = rs.getString("id_category");</w:t>
      </w:r>
    </w:p>
    <w:p w14:paraId="095A7C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catName = rs.getString("categor_name");</w:t>
      </w:r>
    </w:p>
    <w:p w14:paraId="6F653A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7651A7" w14:textId="77777777" w:rsidR="005F43EE" w:rsidRPr="0035604D" w:rsidRDefault="005F43EE" w:rsidP="005F43EE">
      <w:pPr>
        <w:spacing w:line="360" w:lineRule="auto"/>
        <w:rPr>
          <w:rFonts w:cstheme="minorHAnsi"/>
          <w:sz w:val="24"/>
          <w:szCs w:val="24"/>
        </w:rPr>
      </w:pPr>
    </w:p>
    <w:p w14:paraId="6B2744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Object[]{idc,catName};</w:t>
      </w:r>
    </w:p>
    <w:p w14:paraId="5C70D5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categorytdm.addRow(rowData);</w:t>
      </w:r>
    </w:p>
    <w:p w14:paraId="6FCC17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B435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37E66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31C261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9EEA9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E20AD4" w14:textId="77777777" w:rsidR="005F43EE" w:rsidRPr="0035604D" w:rsidRDefault="005F43EE" w:rsidP="005F43EE">
      <w:pPr>
        <w:spacing w:line="360" w:lineRule="auto"/>
        <w:rPr>
          <w:rFonts w:cstheme="minorHAnsi"/>
          <w:sz w:val="24"/>
          <w:szCs w:val="24"/>
        </w:rPr>
      </w:pPr>
    </w:p>
    <w:p w14:paraId="61C613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insertcate(String name) {</w:t>
      </w:r>
    </w:p>
    <w:p w14:paraId="06DF31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3B88AA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pcgadguestshop.category(categor_name)VALUES(?)";</w:t>
      </w:r>
    </w:p>
    <w:p w14:paraId="04FA1C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A27DE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3681EC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ps.setString(1,name);</w:t>
      </w:r>
    </w:p>
    <w:p w14:paraId="315FEF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7C63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6F391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291166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9861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FF1A3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40B0C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6F579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msg="Cannot Insert Category Name Alredy exsist";</w:t>
      </w:r>
    </w:p>
    <w:p w14:paraId="323EE8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660F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107B21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D3FA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3E93B7" w14:textId="77777777" w:rsidR="005F43EE" w:rsidRPr="0035604D" w:rsidRDefault="005F43EE" w:rsidP="005F43EE">
      <w:pPr>
        <w:spacing w:line="360" w:lineRule="auto"/>
        <w:rPr>
          <w:rFonts w:cstheme="minorHAnsi"/>
          <w:sz w:val="24"/>
          <w:szCs w:val="24"/>
        </w:rPr>
      </w:pPr>
    </w:p>
    <w:p w14:paraId="4CB58D5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Object[] getselectid(String cid) {</w:t>
      </w:r>
    </w:p>
    <w:p w14:paraId="6BFB8B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pcgadguestshop.category WHERE id_category =?";</w:t>
      </w:r>
    </w:p>
    <w:p w14:paraId="2C2A8C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76DE7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4E6151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cid);</w:t>
      </w:r>
    </w:p>
    <w:p w14:paraId="068CDC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4FF73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36FCC7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1A7DCF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idcat = rs.getString("id_category");</w:t>
      </w:r>
    </w:p>
    <w:p w14:paraId="678FC5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catename = rs.getString("categor_name");</w:t>
      </w:r>
    </w:p>
    <w:p w14:paraId="11A2A1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1ABF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3687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Object[]{idcat,catename};</w:t>
      </w:r>
    </w:p>
    <w:p w14:paraId="6EFF48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7E8C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5BCFB0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C45F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9089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CFF1D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20D15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B0207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F66F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141F828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7DE20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936F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2D517F"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39C33DA" w14:textId="77777777" w:rsidR="005F43EE" w:rsidRPr="0035604D" w:rsidRDefault="005F43EE" w:rsidP="005F43EE">
      <w:pPr>
        <w:spacing w:line="360" w:lineRule="auto"/>
        <w:rPr>
          <w:rFonts w:cstheme="minorHAnsi"/>
          <w:sz w:val="24"/>
          <w:szCs w:val="24"/>
        </w:rPr>
      </w:pPr>
    </w:p>
    <w:p w14:paraId="7A7E0D4E"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1E1876F4"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50D164BE"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1008" behindDoc="0" locked="0" layoutInCell="1" allowOverlap="0" wp14:anchorId="46FF6184" wp14:editId="4E4CE3E3">
                  <wp:simplePos x="0" y="0"/>
                  <wp:positionH relativeFrom="column">
                    <wp:posOffset>59309</wp:posOffset>
                  </wp:positionH>
                  <wp:positionV relativeFrom="paragraph">
                    <wp:posOffset>30548</wp:posOffset>
                  </wp:positionV>
                  <wp:extent cx="2687955" cy="548564"/>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0C12AD29"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389B318"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14A87836"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0D8F0CE"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B981F1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5EEAFB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06E0946F"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D9ACE1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27F3706"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0AB1E8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Product  Section (Accessory Registered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FBEB6F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21</w:t>
            </w:r>
          </w:p>
        </w:tc>
      </w:tr>
      <w:tr w:rsidR="005F43EE" w:rsidRPr="0035604D" w14:paraId="5B642412"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56E815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Product Process</w:t>
            </w:r>
          </w:p>
        </w:tc>
      </w:tr>
      <w:tr w:rsidR="005F43EE" w:rsidRPr="0035604D" w14:paraId="34B82D4E"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BC8ABFE" w14:textId="77777777" w:rsidR="005F43EE" w:rsidRPr="0035604D" w:rsidRDefault="005F43EE" w:rsidP="00B773BA">
            <w:pPr>
              <w:spacing w:after="82" w:line="360" w:lineRule="auto"/>
              <w:ind w:left="1046"/>
              <w:rPr>
                <w:rFonts w:cstheme="minorHAnsi"/>
                <w:sz w:val="24"/>
                <w:szCs w:val="24"/>
              </w:rPr>
            </w:pPr>
          </w:p>
          <w:p w14:paraId="4C7B06DD"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76CF5A9F" wp14:editId="0BD479D4">
                  <wp:extent cx="6305550" cy="34067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9">
                            <a:extLst>
                              <a:ext uri="{28A0092B-C50C-407E-A947-70E740481C1C}">
                                <a14:useLocalDpi xmlns:a14="http://schemas.microsoft.com/office/drawing/2010/main" val="0"/>
                              </a:ext>
                            </a:extLst>
                          </a:blip>
                          <a:stretch>
                            <a:fillRect/>
                          </a:stretch>
                        </pic:blipFill>
                        <pic:spPr>
                          <a:xfrm>
                            <a:off x="0" y="0"/>
                            <a:ext cx="6305550" cy="3406775"/>
                          </a:xfrm>
                          <a:prstGeom prst="rect">
                            <a:avLst/>
                          </a:prstGeom>
                        </pic:spPr>
                      </pic:pic>
                    </a:graphicData>
                  </a:graphic>
                </wp:inline>
              </w:drawing>
            </w:r>
          </w:p>
          <w:p w14:paraId="26C33317" w14:textId="77777777" w:rsidR="005F43EE" w:rsidRPr="0035604D" w:rsidRDefault="005F43EE" w:rsidP="00B773BA">
            <w:pPr>
              <w:spacing w:line="360" w:lineRule="auto"/>
              <w:rPr>
                <w:rFonts w:cstheme="minorHAnsi"/>
                <w:sz w:val="24"/>
                <w:szCs w:val="24"/>
              </w:rPr>
            </w:pPr>
          </w:p>
          <w:p w14:paraId="298BB4ED"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FA8AB15" w14:textId="77777777" w:rsidR="005F43EE" w:rsidRPr="0035604D" w:rsidRDefault="005F43EE" w:rsidP="00B773BA">
            <w:pPr>
              <w:spacing w:line="360" w:lineRule="auto"/>
              <w:rPr>
                <w:rFonts w:cstheme="minorHAnsi"/>
                <w:sz w:val="24"/>
                <w:szCs w:val="24"/>
              </w:rPr>
            </w:pPr>
          </w:p>
        </w:tc>
      </w:tr>
      <w:tr w:rsidR="005F43EE" w:rsidRPr="0035604D" w14:paraId="2510064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18AED9B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6E3D752" w14:textId="77777777" w:rsidR="005F43EE" w:rsidRPr="0035604D" w:rsidRDefault="005F43EE" w:rsidP="00B773BA">
            <w:pPr>
              <w:numPr>
                <w:ilvl w:val="0"/>
                <w:numId w:val="21"/>
              </w:numPr>
              <w:spacing w:line="360" w:lineRule="auto"/>
              <w:ind w:hanging="362"/>
              <w:rPr>
                <w:rFonts w:cstheme="minorHAnsi"/>
                <w:sz w:val="24"/>
                <w:szCs w:val="24"/>
              </w:rPr>
            </w:pPr>
            <w:r w:rsidRPr="0035604D">
              <w:rPr>
                <w:rFonts w:cstheme="minorHAnsi"/>
                <w:b/>
                <w:sz w:val="24"/>
                <w:szCs w:val="24"/>
              </w:rPr>
              <w:t xml:space="preserve">Brief Description of the GUI: </w:t>
            </w:r>
          </w:p>
          <w:p w14:paraId="6DC805FB"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In computer shop have different type of computer accessories and its do not change by brand name (ex. Ram, monitor, vga, hard disk, power supply and etc.)  accessories can register by adding accessory name in accessory name</w:t>
            </w:r>
            <w:r>
              <w:rPr>
                <w:rFonts w:cstheme="minorHAnsi"/>
                <w:sz w:val="24"/>
                <w:szCs w:val="24"/>
              </w:rPr>
              <w:t xml:space="preserve"> </w:t>
            </w:r>
            <w:r w:rsidRPr="00700F59">
              <w:rPr>
                <w:rFonts w:cstheme="minorHAnsi"/>
                <w:sz w:val="24"/>
                <w:szCs w:val="24"/>
              </w:rPr>
              <w:t>field. User can search accessory using accessory name. And if added new name the input data will shows in accessories table and user can update or delete added details user must click data row what user want delete or update data after selected data will shows in Relevant data input fields and after user can want user wants.</w:t>
            </w:r>
          </w:p>
          <w:p w14:paraId="2D9A59EF" w14:textId="77777777" w:rsidR="005F43EE" w:rsidRPr="0035604D" w:rsidRDefault="005F43EE" w:rsidP="00B773BA">
            <w:pPr>
              <w:spacing w:line="360" w:lineRule="auto"/>
              <w:rPr>
                <w:rFonts w:cstheme="minorHAnsi"/>
                <w:sz w:val="24"/>
                <w:szCs w:val="24"/>
              </w:rPr>
            </w:pPr>
          </w:p>
          <w:p w14:paraId="1578E118" w14:textId="77777777" w:rsidR="005F43EE" w:rsidRPr="0035604D" w:rsidRDefault="005F43EE" w:rsidP="00B773BA">
            <w:pPr>
              <w:spacing w:line="360" w:lineRule="auto"/>
              <w:rPr>
                <w:rFonts w:cstheme="minorHAnsi"/>
                <w:sz w:val="24"/>
                <w:szCs w:val="24"/>
              </w:rPr>
            </w:pPr>
          </w:p>
          <w:p w14:paraId="59602332" w14:textId="77777777" w:rsidR="005F43EE" w:rsidRPr="0035604D" w:rsidRDefault="005F43EE" w:rsidP="00B773BA">
            <w:pPr>
              <w:numPr>
                <w:ilvl w:val="0"/>
                <w:numId w:val="21"/>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583307F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369DE0D5" w14:textId="77777777" w:rsidTr="00B773BA">
              <w:tc>
                <w:tcPr>
                  <w:tcW w:w="3106" w:type="dxa"/>
                </w:tcPr>
                <w:p w14:paraId="38C5373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00E32FF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6B2DB9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622B8D3C" w14:textId="77777777" w:rsidTr="00B773BA">
              <w:tc>
                <w:tcPr>
                  <w:tcW w:w="3106" w:type="dxa"/>
                </w:tcPr>
                <w:p w14:paraId="61C70F3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2C9FFCF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10B7470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5BBF61FD" w14:textId="77777777" w:rsidTr="00B773BA">
              <w:tc>
                <w:tcPr>
                  <w:tcW w:w="3106" w:type="dxa"/>
                </w:tcPr>
                <w:p w14:paraId="3BD6268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2190692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3C1DBBE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 to user</w:t>
                  </w:r>
                </w:p>
              </w:tc>
            </w:tr>
            <w:tr w:rsidR="005F43EE" w:rsidRPr="0035604D" w14:paraId="5C031552" w14:textId="77777777" w:rsidTr="00B773BA">
              <w:trPr>
                <w:trHeight w:val="972"/>
              </w:trPr>
              <w:tc>
                <w:tcPr>
                  <w:tcW w:w="3106" w:type="dxa"/>
                </w:tcPr>
                <w:p w14:paraId="581F208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3D2F609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5D99454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17B2A44C" w14:textId="77777777" w:rsidTr="00B773BA">
              <w:trPr>
                <w:trHeight w:val="702"/>
              </w:trPr>
              <w:tc>
                <w:tcPr>
                  <w:tcW w:w="3106" w:type="dxa"/>
                </w:tcPr>
                <w:p w14:paraId="7D55DFE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27B771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35945CA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E3D636F" w14:textId="77777777" w:rsidTr="00B773BA">
              <w:trPr>
                <w:trHeight w:val="702"/>
              </w:trPr>
              <w:tc>
                <w:tcPr>
                  <w:tcW w:w="3106" w:type="dxa"/>
                </w:tcPr>
                <w:p w14:paraId="3B55AB3C"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6096FC6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registered brand details </w:t>
                  </w:r>
                </w:p>
              </w:tc>
              <w:tc>
                <w:tcPr>
                  <w:tcW w:w="3109" w:type="dxa"/>
                </w:tcPr>
                <w:p w14:paraId="1B5DF2E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new brand details and insert brand details in to </w:t>
                  </w:r>
                  <w:r w:rsidRPr="0035604D">
                    <w:rPr>
                      <w:rFonts w:cstheme="minorHAnsi"/>
                      <w:sz w:val="24"/>
                      <w:szCs w:val="24"/>
                    </w:rPr>
                    <w:lastRenderedPageBreak/>
                    <w:t>the jtable and also apply update and delete also search using  keyword  and show result inside jtable</w:t>
                  </w:r>
                </w:p>
              </w:tc>
            </w:tr>
          </w:tbl>
          <w:p w14:paraId="141C8466" w14:textId="77777777" w:rsidR="005F43EE" w:rsidRPr="0035604D" w:rsidRDefault="005F43EE" w:rsidP="00B773BA">
            <w:pPr>
              <w:spacing w:line="360" w:lineRule="auto"/>
              <w:ind w:left="466"/>
              <w:rPr>
                <w:rFonts w:cstheme="minorHAnsi"/>
                <w:sz w:val="24"/>
                <w:szCs w:val="24"/>
              </w:rPr>
            </w:pPr>
          </w:p>
        </w:tc>
      </w:tr>
    </w:tbl>
    <w:p w14:paraId="72CCFD92" w14:textId="77777777" w:rsidR="005F43EE" w:rsidRPr="0035604D" w:rsidRDefault="005F43EE" w:rsidP="005F43EE">
      <w:pPr>
        <w:spacing w:line="360" w:lineRule="auto"/>
        <w:rPr>
          <w:rFonts w:cstheme="minorHAnsi"/>
          <w:sz w:val="24"/>
          <w:szCs w:val="24"/>
        </w:rPr>
      </w:pPr>
    </w:p>
    <w:p w14:paraId="3D28C3F3" w14:textId="77777777" w:rsidR="005F43EE" w:rsidRPr="0035604D" w:rsidRDefault="005F43EE" w:rsidP="005F43EE">
      <w:pPr>
        <w:spacing w:line="360" w:lineRule="auto"/>
        <w:rPr>
          <w:rFonts w:cstheme="minorHAnsi"/>
          <w:sz w:val="24"/>
          <w:szCs w:val="24"/>
        </w:rPr>
      </w:pPr>
    </w:p>
    <w:p w14:paraId="5FF20922" w14:textId="77777777" w:rsidR="005F43EE" w:rsidRPr="0035604D" w:rsidRDefault="005F43EE" w:rsidP="005F43EE">
      <w:pPr>
        <w:spacing w:line="360" w:lineRule="auto"/>
        <w:rPr>
          <w:rFonts w:cstheme="minorHAnsi"/>
          <w:sz w:val="24"/>
          <w:szCs w:val="24"/>
        </w:rPr>
      </w:pPr>
    </w:p>
    <w:p w14:paraId="63553E9B" w14:textId="77777777" w:rsidR="005F43EE" w:rsidRPr="0035604D" w:rsidRDefault="005F43EE" w:rsidP="005F43EE">
      <w:pPr>
        <w:spacing w:line="360" w:lineRule="auto"/>
        <w:rPr>
          <w:rFonts w:cstheme="minorHAnsi"/>
          <w:sz w:val="24"/>
          <w:szCs w:val="24"/>
        </w:rPr>
      </w:pPr>
    </w:p>
    <w:p w14:paraId="584FB7AB" w14:textId="77777777" w:rsidR="005F43EE" w:rsidRPr="0035604D" w:rsidRDefault="005F43EE" w:rsidP="005F43EE">
      <w:pPr>
        <w:spacing w:line="360" w:lineRule="auto"/>
        <w:rPr>
          <w:rFonts w:cstheme="minorHAnsi"/>
          <w:sz w:val="24"/>
          <w:szCs w:val="24"/>
        </w:rPr>
      </w:pPr>
    </w:p>
    <w:p w14:paraId="05460287"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69DB9BA1"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t xml:space="preserve">      </w:t>
      </w:r>
      <w:r w:rsidRPr="0035604D">
        <w:rPr>
          <w:rFonts w:cstheme="minorHAnsi"/>
          <w:b/>
          <w:bCs/>
          <w:noProof/>
          <w:sz w:val="28"/>
          <w:szCs w:val="28"/>
        </w:rPr>
        <w:drawing>
          <wp:inline distT="0" distB="0" distL="0" distR="0" wp14:anchorId="71527B6D" wp14:editId="0455F465">
            <wp:extent cx="1143160" cy="3620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28EE5E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jButton97ActionPerformed(java.awt.event.ActionEvent evt) {                                          </w:t>
      </w:r>
    </w:p>
    <w:p w14:paraId="5BA1E9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accessoryIdFiled.setText("");</w:t>
      </w:r>
    </w:p>
    <w:p w14:paraId="6D788B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accessoryNameFiled.setText("");</w:t>
      </w:r>
    </w:p>
    <w:p w14:paraId="4485B2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accessotyM.loadtable("", accessorytdm);</w:t>
      </w:r>
    </w:p>
    <w:p w14:paraId="5829B0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525D528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13446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708D7A77" wp14:editId="7EA014C6">
            <wp:extent cx="1105054" cy="36200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2D7EE3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jButton94ActionPerformed(java.awt.event.ActionEvent evt) {                                          </w:t>
      </w:r>
    </w:p>
    <w:p w14:paraId="77D90B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getAccid = accessoryIdFiled.getText();</w:t>
      </w:r>
    </w:p>
    <w:p w14:paraId="5C901E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getAccname = accessoryNameFiled.getText();</w:t>
      </w:r>
    </w:p>
    <w:p w14:paraId="1FE4DB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(getAccname.isEmpty()) {</w:t>
      </w:r>
    </w:p>
    <w:p w14:paraId="29BE34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Insert Accrssory Name!", "massege", JOptionPane.INFORMATION_MESSAGE);</w:t>
      </w:r>
    </w:p>
    <w:p w14:paraId="00F795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353158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 = accessotyM.insertAcc(getAccname);</w:t>
      </w:r>
    </w:p>
    <w:p w14:paraId="410CDB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 "massege", JOptionPane.INFORMATION_MESSAGE);</w:t>
      </w:r>
    </w:p>
    <w:p w14:paraId="255CC3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accessoryIdFiled.setText("");</w:t>
      </w:r>
    </w:p>
    <w:p w14:paraId="72BF76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accessoryNameFiled.setText("");</w:t>
      </w:r>
    </w:p>
    <w:p w14:paraId="362F94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accessotyM.loadtable("", accessorytdm);</w:t>
      </w:r>
    </w:p>
    <w:p w14:paraId="5A64EA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6C76DC70" w14:textId="77777777" w:rsidR="005F43EE" w:rsidRPr="0035604D" w:rsidRDefault="005F43EE" w:rsidP="005F43EE">
      <w:pPr>
        <w:spacing w:line="360" w:lineRule="auto"/>
        <w:rPr>
          <w:rFonts w:cstheme="minorHAnsi"/>
          <w:sz w:val="24"/>
          <w:szCs w:val="24"/>
        </w:rPr>
      </w:pPr>
    </w:p>
    <w:p w14:paraId="26F396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E055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E2CD82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E49DF59" wp14:editId="530A3711">
            <wp:extent cx="990738" cy="371527"/>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796D1B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jButton95ActionPerformed(java.awt.event.ActionEvent evt) {                                          </w:t>
      </w:r>
    </w:p>
    <w:p w14:paraId="69C9793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vaccidd = accessoryIdFiled.getText();</w:t>
      </w:r>
    </w:p>
    <w:p w14:paraId="713C97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vaccnamee = accessoryNameFiled.getText();</w:t>
      </w:r>
    </w:p>
    <w:p w14:paraId="3C9036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System.out.println(vaccidd);</w:t>
      </w:r>
    </w:p>
    <w:p w14:paraId="0385B5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System.out.println(vaccnamee);</w:t>
      </w:r>
    </w:p>
    <w:p w14:paraId="3B8D82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(vaccnamee.isEmpty()) {</w:t>
      </w:r>
    </w:p>
    <w:p w14:paraId="3EE627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are empty!", "massege", JOptionPane.INFORMATION_MESSAGE);</w:t>
      </w:r>
    </w:p>
    <w:p w14:paraId="1E7EB2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D94B5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accessotyM.updateacc(vaccidd, vaccnamee);</w:t>
      </w:r>
    </w:p>
    <w:p w14:paraId="4D058C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 "massege", JOptionPane.INFORMATION_MESSAGE);</w:t>
      </w:r>
    </w:p>
    <w:p w14:paraId="68D9F6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accessoryIdFiled.setText("");</w:t>
      </w:r>
    </w:p>
    <w:p w14:paraId="0CD3A1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accessoryNameFiled.setText("");</w:t>
      </w:r>
    </w:p>
    <w:p w14:paraId="2DDE69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accessotyM.loadtable("", accessorytdm);</w:t>
      </w:r>
    </w:p>
    <w:p w14:paraId="488AA4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09DAF7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56C8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C5B0F52"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9EF69EE" wp14:editId="00BFB8BD">
            <wp:extent cx="1047896" cy="38105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1C677F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jButton96ActionPerformed(java.awt.event.ActionEvent evt) {                                          </w:t>
      </w:r>
    </w:p>
    <w:p w14:paraId="49A377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getAccid = accessoryIdFiled.getText();</w:t>
      </w:r>
    </w:p>
    <w:p w14:paraId="1F2659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getAccname = accessoryNameFiled.getText();</w:t>
      </w:r>
    </w:p>
    <w:p w14:paraId="1D4107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(getAccname.isEmpty()) {</w:t>
      </w:r>
    </w:p>
    <w:p w14:paraId="62C2265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"Please Select Data from table!", "massege", JOptionPane.INFORMATION_MESSAGE);</w:t>
      </w:r>
    </w:p>
    <w:p w14:paraId="4D4573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C691F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accessotyM.deleteAcc(getAccid);</w:t>
      </w:r>
    </w:p>
    <w:p w14:paraId="67DD8B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 "massege", JOptionPane.INFORMATION_MESSAGE);</w:t>
      </w:r>
    </w:p>
    <w:p w14:paraId="394D5B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accessoryIdFiled.setText("");</w:t>
      </w:r>
    </w:p>
    <w:p w14:paraId="67A955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accessoryNameFiled.setText("");</w:t>
      </w:r>
    </w:p>
    <w:p w14:paraId="6632F6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accessotyM.loadtable("", accessorytdm);</w:t>
      </w:r>
    </w:p>
    <w:p w14:paraId="4C36CC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component();</w:t>
      </w:r>
    </w:p>
    <w:p w14:paraId="6D5774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288F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130FD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61EE601" wp14:editId="7A6A88CE">
            <wp:extent cx="800212" cy="295316"/>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105414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accessorySearchFiled.getText();</w:t>
      </w:r>
    </w:p>
    <w:p w14:paraId="04A0B1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accessotyM.loadtable(keyword, accessorytdm);</w:t>
      </w:r>
    </w:p>
    <w:p w14:paraId="23D6B58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40F4756" wp14:editId="39309BDD">
            <wp:extent cx="5134692" cy="1609950"/>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1">
                      <a:extLst>
                        <a:ext uri="{28A0092B-C50C-407E-A947-70E740481C1C}">
                          <a14:useLocalDpi xmlns:a14="http://schemas.microsoft.com/office/drawing/2010/main" val="0"/>
                        </a:ext>
                      </a:extLst>
                    </a:blip>
                    <a:stretch>
                      <a:fillRect/>
                    </a:stretch>
                  </pic:blipFill>
                  <pic:spPr>
                    <a:xfrm>
                      <a:off x="0" y="0"/>
                      <a:ext cx="5134692" cy="1609950"/>
                    </a:xfrm>
                    <a:prstGeom prst="rect">
                      <a:avLst/>
                    </a:prstGeom>
                  </pic:spPr>
                </pic:pic>
              </a:graphicData>
            </a:graphic>
          </wp:inline>
        </w:drawing>
      </w:r>
    </w:p>
    <w:p w14:paraId="7EFDD89F" w14:textId="77777777" w:rsidR="005F43EE" w:rsidRPr="0035604D" w:rsidRDefault="005F43EE" w:rsidP="005F43EE">
      <w:pPr>
        <w:spacing w:line="360" w:lineRule="auto"/>
        <w:rPr>
          <w:rFonts w:cstheme="minorHAnsi"/>
          <w:sz w:val="24"/>
          <w:szCs w:val="24"/>
        </w:rPr>
      </w:pPr>
    </w:p>
    <w:p w14:paraId="6B6C45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accessoryTableMouseClicked(java.awt.event.MouseEvent evt) {                                            </w:t>
      </w:r>
    </w:p>
    <w:p w14:paraId="33C23F0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row = accessoryTable.getSelectedRow();</w:t>
      </w:r>
    </w:p>
    <w:p w14:paraId="3DF8CB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(int) accessorytdm.getValueAt(row, 0);</w:t>
      </w:r>
    </w:p>
    <w:p w14:paraId="0CA302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accdata = accessotyM.getselectid(id);</w:t>
      </w:r>
    </w:p>
    <w:p w14:paraId="64A999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accessoryIdFiled.setText((String) accdata[0]);</w:t>
      </w:r>
    </w:p>
    <w:p w14:paraId="597C80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accessoryNameFiled.setText((String) accdata[1]);</w:t>
      </w:r>
    </w:p>
    <w:p w14:paraId="184EB4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5DAE1D"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0AED5725"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4E34DA4B" w14:textId="77777777" w:rsidR="005F43EE" w:rsidRPr="0035604D" w:rsidRDefault="005F43EE" w:rsidP="005F43EE">
      <w:pPr>
        <w:spacing w:line="360" w:lineRule="auto"/>
        <w:rPr>
          <w:rFonts w:cstheme="minorHAnsi"/>
          <w:sz w:val="24"/>
          <w:szCs w:val="24"/>
        </w:rPr>
      </w:pPr>
    </w:p>
    <w:p w14:paraId="5CA73D6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16EB36D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58A3A63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192BF96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470B961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228A00F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2353F34D" w14:textId="77777777" w:rsidR="005F43EE" w:rsidRPr="0035604D" w:rsidRDefault="005F43EE" w:rsidP="005F43EE">
      <w:pPr>
        <w:spacing w:line="360" w:lineRule="auto"/>
        <w:rPr>
          <w:rFonts w:cstheme="minorHAnsi"/>
          <w:sz w:val="24"/>
          <w:szCs w:val="24"/>
        </w:rPr>
      </w:pPr>
    </w:p>
    <w:p w14:paraId="66A9963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2F442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B37A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6365E9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7CB1809"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accessoryModel {</w:t>
      </w:r>
    </w:p>
    <w:p w14:paraId="2565F8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Logger.getLogger(accessoryModel.class.getName());</w:t>
      </w:r>
    </w:p>
    <w:p w14:paraId="53F34C1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7BA9E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0D63D6D6" w14:textId="77777777" w:rsidR="005F43EE" w:rsidRPr="0035604D" w:rsidRDefault="005F43EE" w:rsidP="005F43EE">
      <w:pPr>
        <w:spacing w:line="360" w:lineRule="auto"/>
        <w:rPr>
          <w:rFonts w:cstheme="minorHAnsi"/>
          <w:sz w:val="24"/>
          <w:szCs w:val="24"/>
        </w:rPr>
      </w:pPr>
    </w:p>
    <w:p w14:paraId="4A3595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accessoryModel() {</w:t>
      </w:r>
    </w:p>
    <w:p w14:paraId="04B52D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359DD9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A0FD2C" w14:textId="77777777" w:rsidR="005F43EE" w:rsidRPr="0035604D" w:rsidRDefault="005F43EE" w:rsidP="005F43EE">
      <w:pPr>
        <w:spacing w:line="360" w:lineRule="auto"/>
        <w:rPr>
          <w:rFonts w:cstheme="minorHAnsi"/>
          <w:sz w:val="24"/>
          <w:szCs w:val="24"/>
        </w:rPr>
      </w:pPr>
    </w:p>
    <w:p w14:paraId="521D3D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insertAcc(String accname) {</w:t>
      </w:r>
    </w:p>
    <w:p w14:paraId="46CB55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01897E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pcgadguestshop.pcaccerserise(name)VALUES(?)";</w:t>
      </w:r>
    </w:p>
    <w:p w14:paraId="12C30A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F6C91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630F96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ps.setString(1,accname);</w:t>
      </w:r>
    </w:p>
    <w:p w14:paraId="680E56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091602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2C5CEC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EBD6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98C3C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3F6FE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59743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msg="Accessory part Already Using!";</w:t>
      </w:r>
    </w:p>
    <w:p w14:paraId="670BDB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DD6D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65C6A95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15C7B94" w14:textId="77777777" w:rsidR="005F43EE" w:rsidRPr="0035604D" w:rsidRDefault="005F43EE" w:rsidP="005F43EE">
      <w:pPr>
        <w:spacing w:line="360" w:lineRule="auto"/>
        <w:rPr>
          <w:rFonts w:cstheme="minorHAnsi"/>
          <w:sz w:val="24"/>
          <w:szCs w:val="24"/>
        </w:rPr>
      </w:pPr>
    </w:p>
    <w:p w14:paraId="23FD9C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deleteAcc(String accid) {</w:t>
      </w:r>
    </w:p>
    <w:p w14:paraId="537C16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A6CE4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pcgadguestshop.pcaccerserise WHERE id_pcaccerserise=?";</w:t>
      </w:r>
    </w:p>
    <w:p w14:paraId="1E98BF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4EF08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411474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accid);</w:t>
      </w:r>
    </w:p>
    <w:p w14:paraId="48C618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72A8F9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Deleted";</w:t>
      </w:r>
    </w:p>
    <w:p w14:paraId="577565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DB25B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E7A49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45650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msg="Somthing wrong check Input Fileds";</w:t>
      </w:r>
    </w:p>
    <w:p w14:paraId="3E4D34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D72D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3EE57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9C85CD" w14:textId="77777777" w:rsidR="005F43EE" w:rsidRPr="0035604D" w:rsidRDefault="005F43EE" w:rsidP="005F43EE">
      <w:pPr>
        <w:spacing w:line="360" w:lineRule="auto"/>
        <w:rPr>
          <w:rFonts w:cstheme="minorHAnsi"/>
          <w:sz w:val="24"/>
          <w:szCs w:val="24"/>
        </w:rPr>
      </w:pPr>
    </w:p>
    <w:p w14:paraId="34C5F2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accessorytdm) {</w:t>
      </w:r>
    </w:p>
    <w:p w14:paraId="29014A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pcgadguestshop.pcaccerserise WHERE name like ?";</w:t>
      </w:r>
    </w:p>
    <w:p w14:paraId="31A5B6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D46062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con.prepareStatement(loadtb);</w:t>
      </w:r>
    </w:p>
    <w:p w14:paraId="426638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668E3F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7A2E9B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68FE56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accessorytdm.setRowCount(0);</w:t>
      </w:r>
    </w:p>
    <w:p w14:paraId="003809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00E30906" w14:textId="77777777" w:rsidR="005F43EE" w:rsidRPr="0035604D" w:rsidRDefault="005F43EE" w:rsidP="005F43EE">
      <w:pPr>
        <w:spacing w:line="360" w:lineRule="auto"/>
        <w:rPr>
          <w:rFonts w:cstheme="minorHAnsi"/>
          <w:sz w:val="24"/>
          <w:szCs w:val="24"/>
        </w:rPr>
      </w:pPr>
    </w:p>
    <w:p w14:paraId="20DDD8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id = rs.getInt("id_pcaccerserise");</w:t>
      </w:r>
    </w:p>
    <w:p w14:paraId="79D37D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rs.getString("name");</w:t>
      </w:r>
    </w:p>
    <w:p w14:paraId="41758C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88AA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FFDE6F" w14:textId="77777777" w:rsidR="005F43EE" w:rsidRPr="0035604D" w:rsidRDefault="005F43EE" w:rsidP="005F43EE">
      <w:pPr>
        <w:spacing w:line="360" w:lineRule="auto"/>
        <w:rPr>
          <w:rFonts w:cstheme="minorHAnsi"/>
          <w:sz w:val="24"/>
          <w:szCs w:val="24"/>
        </w:rPr>
      </w:pPr>
    </w:p>
    <w:p w14:paraId="51052E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Object[]{id,name};</w:t>
      </w:r>
    </w:p>
    <w:p w14:paraId="4ECE22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accessorytdm.addRow(rowData);</w:t>
      </w:r>
    </w:p>
    <w:p w14:paraId="54FD44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26E1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598B2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E169C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6F5A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E71E8C" w14:textId="77777777" w:rsidR="005F43EE" w:rsidRPr="0035604D" w:rsidRDefault="005F43EE" w:rsidP="005F43EE">
      <w:pPr>
        <w:spacing w:line="360" w:lineRule="auto"/>
        <w:rPr>
          <w:rFonts w:cstheme="minorHAnsi"/>
          <w:sz w:val="24"/>
          <w:szCs w:val="24"/>
        </w:rPr>
      </w:pPr>
    </w:p>
    <w:p w14:paraId="638BC9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getselectid(int id) {</w:t>
      </w:r>
    </w:p>
    <w:p w14:paraId="04AB3E0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getData ="SELECT * FROM pcgadguestshop.pcaccerserise WHERE id_pcaccerserise =?";</w:t>
      </w:r>
    </w:p>
    <w:p w14:paraId="38764B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D3C8F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07666F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ps.setInt(1, id);</w:t>
      </w:r>
    </w:p>
    <w:p w14:paraId="7FC92B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3A411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2835BF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30FCAA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idacc = rs.getString("id_pcaccerserise");</w:t>
      </w:r>
    </w:p>
    <w:p w14:paraId="682154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rs.getString("name");</w:t>
      </w:r>
    </w:p>
    <w:p w14:paraId="61C22F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1A253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Object[]{idacc,name};</w:t>
      </w:r>
    </w:p>
    <w:p w14:paraId="7B7676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A75D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51BE76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DA7D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0963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A32A7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46243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D511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1038D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59669B" w14:textId="77777777" w:rsidR="005F43EE" w:rsidRPr="0035604D" w:rsidRDefault="005F43EE" w:rsidP="005F43EE">
      <w:pPr>
        <w:spacing w:line="360" w:lineRule="auto"/>
        <w:rPr>
          <w:rFonts w:cstheme="minorHAnsi"/>
          <w:sz w:val="24"/>
          <w:szCs w:val="24"/>
        </w:rPr>
      </w:pPr>
    </w:p>
    <w:p w14:paraId="30C23E1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String updateacc(String vaccidd, String vaccnamee) {</w:t>
      </w:r>
    </w:p>
    <w:p w14:paraId="26D50D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669B3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"UPDATE pcgadguestshop.pcaccerserise SET name=? WHERE id_pcaccerserise=?";</w:t>
      </w:r>
    </w:p>
    <w:p w14:paraId="302871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AA946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w:t>
      </w:r>
    </w:p>
    <w:p w14:paraId="6AFCF6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8137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vaccnamee);</w:t>
      </w:r>
    </w:p>
    <w:p w14:paraId="493DA8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vaccidd);</w:t>
      </w:r>
    </w:p>
    <w:p w14:paraId="5D88E0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71F52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msg="Scussessfully Updated!";</w:t>
      </w:r>
    </w:p>
    <w:p w14:paraId="37A6AE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0729E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8479E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E9480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msg="Cannot updated Accessoty name already taken!";</w:t>
      </w:r>
    </w:p>
    <w:p w14:paraId="721859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1E99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4FFB59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B289EF" w14:textId="77777777" w:rsidR="005F43EE" w:rsidRPr="0035604D" w:rsidRDefault="005F43EE" w:rsidP="005F43EE">
      <w:pPr>
        <w:spacing w:line="360" w:lineRule="auto"/>
        <w:rPr>
          <w:rFonts w:cstheme="minorHAnsi"/>
          <w:sz w:val="24"/>
          <w:szCs w:val="24"/>
        </w:rPr>
      </w:pPr>
    </w:p>
    <w:p w14:paraId="746287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E935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C57CF7"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E57E359" w14:textId="77777777" w:rsidR="005F43EE" w:rsidRPr="0035604D" w:rsidRDefault="005F43EE" w:rsidP="005F43EE">
      <w:pPr>
        <w:spacing w:line="360" w:lineRule="auto"/>
        <w:rPr>
          <w:rFonts w:cstheme="minorHAnsi"/>
          <w:sz w:val="24"/>
          <w:szCs w:val="24"/>
        </w:rPr>
      </w:pPr>
    </w:p>
    <w:p w14:paraId="0CB9D974" w14:textId="77777777" w:rsidR="005F43EE" w:rsidRPr="0035604D" w:rsidRDefault="005F43EE" w:rsidP="005F43EE">
      <w:pPr>
        <w:spacing w:line="360" w:lineRule="auto"/>
        <w:rPr>
          <w:rFonts w:cstheme="minorHAnsi"/>
          <w:sz w:val="24"/>
          <w:szCs w:val="24"/>
        </w:rPr>
      </w:pPr>
    </w:p>
    <w:p w14:paraId="50D7DE07" w14:textId="77777777" w:rsidR="005F43EE" w:rsidRPr="0035604D" w:rsidRDefault="005F43EE" w:rsidP="005F43EE">
      <w:pPr>
        <w:spacing w:line="360" w:lineRule="auto"/>
        <w:rPr>
          <w:rFonts w:cstheme="minorHAnsi"/>
          <w:sz w:val="24"/>
          <w:szCs w:val="24"/>
        </w:rPr>
      </w:pPr>
    </w:p>
    <w:p w14:paraId="046D96CD" w14:textId="77777777" w:rsidR="005F43EE" w:rsidRPr="0035604D" w:rsidRDefault="005F43EE" w:rsidP="005F43EE">
      <w:pPr>
        <w:spacing w:line="360" w:lineRule="auto"/>
        <w:rPr>
          <w:rFonts w:cstheme="minorHAnsi"/>
          <w:sz w:val="24"/>
          <w:szCs w:val="24"/>
        </w:rPr>
      </w:pPr>
    </w:p>
    <w:p w14:paraId="7B3EEB4B"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77C3B34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7D59E9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2032" behindDoc="0" locked="0" layoutInCell="1" allowOverlap="0" wp14:anchorId="18D83D29" wp14:editId="3AAF197F">
                  <wp:simplePos x="0" y="0"/>
                  <wp:positionH relativeFrom="column">
                    <wp:posOffset>59309</wp:posOffset>
                  </wp:positionH>
                  <wp:positionV relativeFrom="paragraph">
                    <wp:posOffset>30548</wp:posOffset>
                  </wp:positionV>
                  <wp:extent cx="2687955" cy="548564"/>
                  <wp:effectExtent l="0" t="0" r="0" b="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93315B4"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57D448FF"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060137BB"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7F06F67A"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C1D3C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BE58409"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03B37AE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92AA2C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0C86BD9"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77E6B6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Product  Section (Stock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7EBEBF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22</w:t>
            </w:r>
          </w:p>
        </w:tc>
      </w:tr>
      <w:tr w:rsidR="005F43EE" w:rsidRPr="0035604D" w14:paraId="0240E685"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3DE4D1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Stocks Process</w:t>
            </w:r>
          </w:p>
        </w:tc>
      </w:tr>
      <w:tr w:rsidR="005F43EE" w:rsidRPr="0035604D" w14:paraId="7D54A4EC"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ED82A67" w14:textId="77777777" w:rsidR="005F43EE" w:rsidRPr="0035604D" w:rsidRDefault="005F43EE" w:rsidP="00B773BA">
            <w:pPr>
              <w:spacing w:after="82"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6A72018A" wp14:editId="32B1F442">
                  <wp:extent cx="6305550" cy="341122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72">
                            <a:extLst>
                              <a:ext uri="{28A0092B-C50C-407E-A947-70E740481C1C}">
                                <a14:useLocalDpi xmlns:a14="http://schemas.microsoft.com/office/drawing/2010/main" val="0"/>
                              </a:ext>
                            </a:extLst>
                          </a:blip>
                          <a:stretch>
                            <a:fillRect/>
                          </a:stretch>
                        </pic:blipFill>
                        <pic:spPr>
                          <a:xfrm>
                            <a:off x="0" y="0"/>
                            <a:ext cx="6305550" cy="3411220"/>
                          </a:xfrm>
                          <a:prstGeom prst="rect">
                            <a:avLst/>
                          </a:prstGeom>
                        </pic:spPr>
                      </pic:pic>
                    </a:graphicData>
                  </a:graphic>
                </wp:inline>
              </w:drawing>
            </w:r>
          </w:p>
          <w:p w14:paraId="15DF59BC" w14:textId="77777777" w:rsidR="005F43EE" w:rsidRPr="0035604D" w:rsidRDefault="005F43EE" w:rsidP="00B773BA">
            <w:pPr>
              <w:spacing w:line="360" w:lineRule="auto"/>
              <w:ind w:left="106"/>
              <w:rPr>
                <w:rFonts w:cstheme="minorHAnsi"/>
                <w:noProof/>
                <w:sz w:val="24"/>
                <w:szCs w:val="24"/>
              </w:rPr>
            </w:pPr>
          </w:p>
          <w:p w14:paraId="34824123" w14:textId="77777777" w:rsidR="005F43EE" w:rsidRPr="0035604D" w:rsidRDefault="005F43EE" w:rsidP="00B773BA">
            <w:pPr>
              <w:spacing w:line="360" w:lineRule="auto"/>
              <w:rPr>
                <w:rFonts w:cstheme="minorHAnsi"/>
                <w:sz w:val="24"/>
                <w:szCs w:val="24"/>
              </w:rPr>
            </w:pPr>
          </w:p>
          <w:p w14:paraId="0409AC44"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02226A4C" w14:textId="77777777" w:rsidR="005F43EE" w:rsidRPr="0035604D" w:rsidRDefault="005F43EE" w:rsidP="00B773BA">
            <w:pPr>
              <w:spacing w:line="360" w:lineRule="auto"/>
              <w:rPr>
                <w:rFonts w:cstheme="minorHAnsi"/>
                <w:sz w:val="24"/>
                <w:szCs w:val="24"/>
              </w:rPr>
            </w:pPr>
          </w:p>
        </w:tc>
      </w:tr>
      <w:tr w:rsidR="005F43EE" w:rsidRPr="0035604D" w14:paraId="64627ADE"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3347DE3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67256EF3" w14:textId="77777777" w:rsidR="005F43EE" w:rsidRPr="0035604D" w:rsidRDefault="005F43EE" w:rsidP="00B773BA">
            <w:pPr>
              <w:numPr>
                <w:ilvl w:val="0"/>
                <w:numId w:val="22"/>
              </w:numPr>
              <w:spacing w:line="360" w:lineRule="auto"/>
              <w:ind w:hanging="362"/>
              <w:rPr>
                <w:rFonts w:cstheme="minorHAnsi"/>
                <w:sz w:val="24"/>
                <w:szCs w:val="24"/>
              </w:rPr>
            </w:pPr>
            <w:r w:rsidRPr="0035604D">
              <w:rPr>
                <w:rFonts w:cstheme="minorHAnsi"/>
                <w:b/>
                <w:sz w:val="24"/>
                <w:szCs w:val="24"/>
              </w:rPr>
              <w:t xml:space="preserve">Brief Description of the GUI: </w:t>
            </w:r>
          </w:p>
          <w:p w14:paraId="221E413D" w14:textId="77777777" w:rsidR="005F43EE" w:rsidRDefault="005F43EE" w:rsidP="00B773BA">
            <w:pPr>
              <w:spacing w:line="360" w:lineRule="auto"/>
              <w:rPr>
                <w:rFonts w:eastAsia="Times New Roman" w:cstheme="minorHAnsi"/>
                <w:sz w:val="24"/>
                <w:szCs w:val="24"/>
              </w:rPr>
            </w:pPr>
            <w:r w:rsidRPr="0035604D">
              <w:rPr>
                <w:rFonts w:eastAsia="Times New Roman" w:cstheme="minorHAnsi"/>
                <w:sz w:val="24"/>
                <w:szCs w:val="24"/>
              </w:rPr>
              <w:t xml:space="preserve"> </w:t>
            </w:r>
          </w:p>
          <w:p w14:paraId="7DB97648"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Stock’s page will helps to see available quantity and required product items in shop. First user must register their selling product in this page. To register a stock product user have enter product id (user can get registered product id by click product button and user can search product using required product name)</w:t>
            </w:r>
            <w:r>
              <w:rPr>
                <w:rFonts w:cstheme="minorHAnsi"/>
                <w:sz w:val="24"/>
                <w:szCs w:val="24"/>
              </w:rPr>
              <w:t xml:space="preserve"> </w:t>
            </w:r>
            <w:r w:rsidRPr="00700F59">
              <w:rPr>
                <w:rFonts w:cstheme="minorHAnsi"/>
                <w:sz w:val="24"/>
                <w:szCs w:val="24"/>
              </w:rPr>
              <w:t>and quantity if first time user registers a stocks product user can set quantity as a 0 value. Also, user search stocks products. User can update and delete stocks 3products after select data row in stocks details table. And stocks product quantity will update when get product by suppliers and provide invoice to customer. Owner, manager and product controller can access this page.</w:t>
            </w:r>
          </w:p>
          <w:p w14:paraId="4EFBA00A" w14:textId="77777777" w:rsidR="005F43EE" w:rsidRPr="0035604D" w:rsidRDefault="005F43EE" w:rsidP="00B773BA">
            <w:pPr>
              <w:spacing w:line="360" w:lineRule="auto"/>
              <w:rPr>
                <w:rFonts w:cstheme="minorHAnsi"/>
                <w:sz w:val="24"/>
                <w:szCs w:val="24"/>
              </w:rPr>
            </w:pPr>
          </w:p>
          <w:p w14:paraId="26379173" w14:textId="77777777" w:rsidR="005F43EE" w:rsidRPr="0035604D" w:rsidRDefault="005F43EE" w:rsidP="00B773BA">
            <w:pPr>
              <w:spacing w:line="360" w:lineRule="auto"/>
              <w:rPr>
                <w:rFonts w:cstheme="minorHAnsi"/>
                <w:sz w:val="24"/>
                <w:szCs w:val="24"/>
              </w:rPr>
            </w:pPr>
          </w:p>
          <w:p w14:paraId="3CD3BF3F" w14:textId="77777777" w:rsidR="005F43EE" w:rsidRPr="0035604D" w:rsidRDefault="005F43EE" w:rsidP="00B773BA">
            <w:pPr>
              <w:numPr>
                <w:ilvl w:val="0"/>
                <w:numId w:val="22"/>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225C9EE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5BBD667D" w14:textId="77777777" w:rsidTr="00B773BA">
              <w:tc>
                <w:tcPr>
                  <w:tcW w:w="3106" w:type="dxa"/>
                </w:tcPr>
                <w:p w14:paraId="564863D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22B5F9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4FDE81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0B93A6E" w14:textId="77777777" w:rsidTr="00B773BA">
              <w:tc>
                <w:tcPr>
                  <w:tcW w:w="3106" w:type="dxa"/>
                </w:tcPr>
                <w:p w14:paraId="0C11A2B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B9C80D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E0714E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1B587711" w14:textId="77777777" w:rsidTr="00B773BA">
              <w:tc>
                <w:tcPr>
                  <w:tcW w:w="3106" w:type="dxa"/>
                </w:tcPr>
                <w:p w14:paraId="6D03725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384742E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0DEB87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33C8754A" w14:textId="77777777" w:rsidTr="00B773BA">
              <w:trPr>
                <w:trHeight w:val="972"/>
              </w:trPr>
              <w:tc>
                <w:tcPr>
                  <w:tcW w:w="3106" w:type="dxa"/>
                </w:tcPr>
                <w:p w14:paraId="2BDC90F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47B2C3C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300E686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6F9F1143" w14:textId="77777777" w:rsidTr="00B773BA">
              <w:trPr>
                <w:trHeight w:val="702"/>
              </w:trPr>
              <w:tc>
                <w:tcPr>
                  <w:tcW w:w="3106" w:type="dxa"/>
                </w:tcPr>
                <w:p w14:paraId="2C48560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E1807B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2AED609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3AFF562F" w14:textId="77777777" w:rsidTr="00B773BA">
              <w:trPr>
                <w:trHeight w:val="702"/>
              </w:trPr>
              <w:tc>
                <w:tcPr>
                  <w:tcW w:w="3106" w:type="dxa"/>
                </w:tcPr>
                <w:p w14:paraId="44662F13"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lastRenderedPageBreak/>
                    <w:t>jtable</w:t>
                  </w:r>
                </w:p>
              </w:tc>
              <w:tc>
                <w:tcPr>
                  <w:tcW w:w="3110" w:type="dxa"/>
                </w:tcPr>
                <w:p w14:paraId="1F28CFE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inserts Stocks details </w:t>
                  </w:r>
                </w:p>
              </w:tc>
              <w:tc>
                <w:tcPr>
                  <w:tcW w:w="3109" w:type="dxa"/>
                </w:tcPr>
                <w:p w14:paraId="7BBDCA1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stocks details  in to the jtable  show in table and also apply update and delete and search using  keyword  and show result inside jtable</w:t>
                  </w:r>
                </w:p>
              </w:tc>
            </w:tr>
          </w:tbl>
          <w:p w14:paraId="709A23F6" w14:textId="77777777" w:rsidR="005F43EE" w:rsidRPr="0035604D" w:rsidRDefault="005F43EE" w:rsidP="00B773BA">
            <w:pPr>
              <w:spacing w:line="360" w:lineRule="auto"/>
              <w:ind w:left="466"/>
              <w:rPr>
                <w:rFonts w:cstheme="minorHAnsi"/>
                <w:sz w:val="24"/>
                <w:szCs w:val="24"/>
              </w:rPr>
            </w:pPr>
          </w:p>
        </w:tc>
      </w:tr>
    </w:tbl>
    <w:p w14:paraId="31108312" w14:textId="77777777" w:rsidR="005F43EE" w:rsidRPr="0035604D" w:rsidRDefault="005F43EE" w:rsidP="005F43EE">
      <w:pPr>
        <w:spacing w:line="360" w:lineRule="auto"/>
        <w:rPr>
          <w:rFonts w:cstheme="minorHAnsi"/>
          <w:sz w:val="24"/>
          <w:szCs w:val="24"/>
        </w:rPr>
      </w:pPr>
    </w:p>
    <w:p w14:paraId="61811D02" w14:textId="77777777" w:rsidR="005F43EE" w:rsidRPr="0035604D" w:rsidRDefault="005F43EE" w:rsidP="005F43EE">
      <w:pPr>
        <w:spacing w:line="360" w:lineRule="auto"/>
        <w:rPr>
          <w:rFonts w:cstheme="minorHAnsi"/>
          <w:sz w:val="24"/>
          <w:szCs w:val="24"/>
        </w:rPr>
      </w:pPr>
    </w:p>
    <w:p w14:paraId="3142BCE7"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80"/>
        <w:gridCol w:w="5127"/>
        <w:gridCol w:w="629"/>
        <w:gridCol w:w="3200"/>
      </w:tblGrid>
      <w:tr w:rsidR="005F43EE" w:rsidRPr="0035604D" w14:paraId="2AFC8FB0"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6855C853" w14:textId="77777777" w:rsidR="005F43EE" w:rsidRPr="0035604D" w:rsidRDefault="005F43EE" w:rsidP="00B773BA">
            <w:pPr>
              <w:spacing w:line="259" w:lineRule="auto"/>
              <w:ind w:left="4"/>
              <w:rPr>
                <w:rFonts w:cstheme="minorHAnsi"/>
              </w:rPr>
            </w:pPr>
          </w:p>
          <w:p w14:paraId="3DF31343"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3136B587" w14:textId="77777777" w:rsidR="005F43EE" w:rsidRPr="0035604D" w:rsidRDefault="005F43EE" w:rsidP="00B773BA">
            <w:pPr>
              <w:spacing w:line="259" w:lineRule="auto"/>
              <w:jc w:val="center"/>
              <w:rPr>
                <w:rFonts w:cstheme="minorHAnsi"/>
                <w:b/>
                <w:bCs/>
              </w:rPr>
            </w:pPr>
          </w:p>
          <w:p w14:paraId="1ADEBAC3"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6DAF7F96"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BE98E7"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47CAA049"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36212E81"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3201C87E"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09755FCB"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76E8B64D"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58A693B8"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097DDB7B" w14:textId="77777777" w:rsidR="005F43EE" w:rsidRPr="0035604D" w:rsidRDefault="005F43EE" w:rsidP="00B773BA">
            <w:pPr>
              <w:spacing w:after="250" w:line="259" w:lineRule="auto"/>
              <w:ind w:left="4"/>
              <w:rPr>
                <w:rFonts w:cstheme="minorHAnsi"/>
              </w:rPr>
            </w:pPr>
          </w:p>
          <w:p w14:paraId="3C59A4CC"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5613F8E7"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6FF45BBE" wp14:editId="0C708B14">
                  <wp:extent cx="3181350" cy="169979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91842" cy="1705396"/>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5740AB1B"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66F107F1"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Click report button wen open report Dialog box and can get report about all Stocks details.</w:t>
            </w:r>
          </w:p>
        </w:tc>
      </w:tr>
      <w:tr w:rsidR="005F43EE" w:rsidRPr="0035604D" w14:paraId="66F26340"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4373F466" w14:textId="77777777" w:rsidR="005F43EE" w:rsidRPr="0035604D" w:rsidRDefault="005F43EE" w:rsidP="00B773BA">
            <w:pPr>
              <w:spacing w:after="135" w:line="259" w:lineRule="auto"/>
              <w:ind w:left="4"/>
              <w:rPr>
                <w:rFonts w:eastAsia="Times New Roman" w:cstheme="minorHAnsi"/>
                <w:sz w:val="12"/>
              </w:rPr>
            </w:pPr>
          </w:p>
        </w:tc>
        <w:tc>
          <w:tcPr>
            <w:tcW w:w="3645" w:type="dxa"/>
            <w:tcBorders>
              <w:top w:val="single" w:sz="4" w:space="0" w:color="000000"/>
              <w:left w:val="single" w:sz="4" w:space="0" w:color="000000"/>
              <w:bottom w:val="single" w:sz="4" w:space="0" w:color="000000"/>
              <w:right w:val="nil"/>
            </w:tcBorders>
          </w:tcPr>
          <w:p w14:paraId="5273CBC3" w14:textId="77777777" w:rsidR="005F43EE" w:rsidRPr="0035604D" w:rsidRDefault="005F43EE" w:rsidP="00B773BA">
            <w:pPr>
              <w:spacing w:line="259" w:lineRule="auto"/>
              <w:ind w:left="110"/>
              <w:rPr>
                <w:rFonts w:cstheme="minorHAnsi"/>
                <w:noProof/>
              </w:rPr>
            </w:pPr>
            <w:r w:rsidRPr="0035604D">
              <w:rPr>
                <w:rFonts w:cstheme="minorHAnsi"/>
                <w:noProof/>
              </w:rPr>
              <w:drawing>
                <wp:inline distT="0" distB="0" distL="0" distR="0" wp14:anchorId="549425E7" wp14:editId="527EEC21">
                  <wp:extent cx="2800350" cy="2107752"/>
                  <wp:effectExtent l="0" t="0" r="0" b="698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48">
                            <a:extLst>
                              <a:ext uri="{28A0092B-C50C-407E-A947-70E740481C1C}">
                                <a14:useLocalDpi xmlns:a14="http://schemas.microsoft.com/office/drawing/2010/main" val="0"/>
                              </a:ext>
                            </a:extLst>
                          </a:blip>
                          <a:stretch>
                            <a:fillRect/>
                          </a:stretch>
                        </pic:blipFill>
                        <pic:spPr>
                          <a:xfrm>
                            <a:off x="0" y="0"/>
                            <a:ext cx="2806086" cy="2112069"/>
                          </a:xfrm>
                          <a:prstGeom prst="rect">
                            <a:avLst/>
                          </a:prstGeom>
                        </pic:spPr>
                      </pic:pic>
                    </a:graphicData>
                  </a:graphic>
                </wp:inline>
              </w:drawing>
            </w:r>
          </w:p>
        </w:tc>
        <w:tc>
          <w:tcPr>
            <w:tcW w:w="919" w:type="dxa"/>
            <w:tcBorders>
              <w:top w:val="single" w:sz="4" w:space="0" w:color="000000"/>
              <w:left w:val="nil"/>
              <w:bottom w:val="single" w:sz="4" w:space="0" w:color="000000"/>
              <w:right w:val="single" w:sz="4" w:space="0" w:color="000000"/>
            </w:tcBorders>
            <w:vAlign w:val="bottom"/>
          </w:tcPr>
          <w:p w14:paraId="3F5CE875" w14:textId="77777777" w:rsidR="005F43EE" w:rsidRPr="0035604D" w:rsidRDefault="005F43EE" w:rsidP="00B773BA">
            <w:pPr>
              <w:spacing w:line="259" w:lineRule="auto"/>
              <w:ind w:right="125"/>
              <w:jc w:val="right"/>
              <w:rPr>
                <w:rFonts w:cstheme="minorHAnsi"/>
                <w:sz w:val="20"/>
              </w:rPr>
            </w:pPr>
          </w:p>
        </w:tc>
        <w:tc>
          <w:tcPr>
            <w:tcW w:w="4309" w:type="dxa"/>
            <w:tcBorders>
              <w:top w:val="single" w:sz="4" w:space="0" w:color="000000"/>
              <w:left w:val="single" w:sz="4" w:space="0" w:color="000000"/>
              <w:bottom w:val="single" w:sz="4" w:space="0" w:color="000000"/>
              <w:right w:val="single" w:sz="4" w:space="0" w:color="000000"/>
            </w:tcBorders>
          </w:tcPr>
          <w:p w14:paraId="6A4EAA91" w14:textId="77777777" w:rsidR="005F43EE" w:rsidRPr="0035604D" w:rsidRDefault="005F43EE" w:rsidP="00B773BA">
            <w:pPr>
              <w:spacing w:line="259" w:lineRule="auto"/>
              <w:ind w:left="5"/>
              <w:rPr>
                <w:rFonts w:eastAsia="Times New Roman" w:cstheme="minorHAnsi"/>
                <w:sz w:val="24"/>
                <w:szCs w:val="24"/>
              </w:rPr>
            </w:pPr>
            <w:r w:rsidRPr="0035604D">
              <w:rPr>
                <w:rFonts w:eastAsia="Times New Roman" w:cstheme="minorHAnsi"/>
                <w:sz w:val="24"/>
                <w:szCs w:val="24"/>
              </w:rPr>
              <w:t>User can get product id in this dialog box and user can search products by using product name</w:t>
            </w:r>
          </w:p>
        </w:tc>
      </w:tr>
    </w:tbl>
    <w:p w14:paraId="7BD681A3" w14:textId="77777777" w:rsidR="005F43EE" w:rsidRPr="0035604D" w:rsidRDefault="005F43EE" w:rsidP="005F43EE">
      <w:pPr>
        <w:spacing w:line="360" w:lineRule="auto"/>
        <w:rPr>
          <w:rFonts w:cstheme="minorHAnsi"/>
          <w:sz w:val="24"/>
          <w:szCs w:val="24"/>
        </w:rPr>
      </w:pPr>
    </w:p>
    <w:p w14:paraId="6F383FED"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5BF94EB9"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t xml:space="preserve">      </w:t>
      </w:r>
      <w:r w:rsidRPr="0035604D">
        <w:rPr>
          <w:rFonts w:cstheme="minorHAnsi"/>
          <w:b/>
          <w:bCs/>
          <w:noProof/>
          <w:sz w:val="28"/>
          <w:szCs w:val="28"/>
        </w:rPr>
        <w:drawing>
          <wp:inline distT="0" distB="0" distL="0" distR="0" wp14:anchorId="6A358654" wp14:editId="226F2447">
            <wp:extent cx="1143160" cy="362001"/>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64DF1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jButton91ActionPerformed(java.awt.event.ActionEvent evt) {                                          </w:t>
      </w:r>
    </w:p>
    <w:p w14:paraId="7728B5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stocksIdFiled.setText("");</w:t>
      </w:r>
    </w:p>
    <w:p w14:paraId="6FB70F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StocksPIdFiled.setText("");</w:t>
      </w:r>
    </w:p>
    <w:p w14:paraId="5CD9FE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StocksQtyFiled1.setText("");</w:t>
      </w:r>
    </w:p>
    <w:p w14:paraId="321121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stocksMfdChooser.setDate(null);</w:t>
      </w:r>
    </w:p>
    <w:p w14:paraId="563708C5" w14:textId="77777777" w:rsidR="005F43EE" w:rsidRPr="0035604D" w:rsidRDefault="005F43EE" w:rsidP="005F43EE">
      <w:pPr>
        <w:spacing w:line="360" w:lineRule="auto"/>
        <w:rPr>
          <w:rFonts w:cstheme="minorHAnsi"/>
          <w:sz w:val="24"/>
          <w:szCs w:val="24"/>
        </w:rPr>
      </w:pPr>
    </w:p>
    <w:p w14:paraId="185855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0FC91A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1081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1CCF7084" wp14:editId="5D1C3EAF">
            <wp:extent cx="1105054" cy="362001"/>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614185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jButton88ActionPerformed(java.awt.event.ActionEvent evt) {                                          </w:t>
      </w:r>
    </w:p>
    <w:p w14:paraId="29BC3E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stid = stocksIdFiled.getText();</w:t>
      </w:r>
    </w:p>
    <w:p w14:paraId="35B687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stpid = StocksPIdFiled.getText();</w:t>
      </w:r>
    </w:p>
    <w:p w14:paraId="36689DD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stqty = StocksQtyFiled1.getText();</w:t>
      </w:r>
    </w:p>
    <w:p w14:paraId="667B6A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BC97A2" w14:textId="77777777" w:rsidR="005F43EE" w:rsidRPr="0035604D" w:rsidRDefault="005F43EE" w:rsidP="005F43EE">
      <w:pPr>
        <w:spacing w:line="360" w:lineRule="auto"/>
        <w:rPr>
          <w:rFonts w:cstheme="minorHAnsi"/>
          <w:sz w:val="24"/>
          <w:szCs w:val="24"/>
        </w:rPr>
      </w:pPr>
    </w:p>
    <w:p w14:paraId="0911E9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(stpid.isEmpty()) {</w:t>
      </w:r>
    </w:p>
    <w:p w14:paraId="0F4845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Product ID", "massege", JOptionPane.QUESTION_MESSAGE);</w:t>
      </w:r>
    </w:p>
    <w:p w14:paraId="62A3CF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(stqty.isEmpty()) {</w:t>
      </w:r>
    </w:p>
    <w:p w14:paraId="41662E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Qty", "massege", JOptionPane.QUESTION_MESSAGE);</w:t>
      </w:r>
    </w:p>
    <w:p w14:paraId="07FF9E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47A030A" w14:textId="77777777" w:rsidR="005F43EE" w:rsidRPr="0035604D" w:rsidRDefault="005F43EE" w:rsidP="005F43EE">
      <w:pPr>
        <w:spacing w:line="360" w:lineRule="auto"/>
        <w:rPr>
          <w:rFonts w:cstheme="minorHAnsi"/>
          <w:sz w:val="24"/>
          <w:szCs w:val="24"/>
        </w:rPr>
      </w:pPr>
    </w:p>
    <w:p w14:paraId="07D387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inter = stockM.insertStock(stpid, stqty);</w:t>
      </w:r>
    </w:p>
    <w:p w14:paraId="59125B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inter, "massege", JOptionPane.QUESTION_MESSAGE);</w:t>
      </w:r>
    </w:p>
    <w:p w14:paraId="303FA8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stocksIdFiled.setText("");</w:t>
      </w:r>
    </w:p>
    <w:p w14:paraId="153605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StocksPIdFiled.setText("");</w:t>
      </w:r>
    </w:p>
    <w:p w14:paraId="547B22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StocksQtyFiled1.setText("");</w:t>
      </w:r>
    </w:p>
    <w:p w14:paraId="12F9BE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stocksMfdChooser.setDate(null);</w:t>
      </w:r>
    </w:p>
    <w:p w14:paraId="12174469" w14:textId="77777777" w:rsidR="005F43EE" w:rsidRPr="0035604D" w:rsidRDefault="005F43EE" w:rsidP="005F43EE">
      <w:pPr>
        <w:spacing w:line="360" w:lineRule="auto"/>
        <w:rPr>
          <w:rFonts w:cstheme="minorHAnsi"/>
          <w:sz w:val="24"/>
          <w:szCs w:val="24"/>
        </w:rPr>
      </w:pPr>
    </w:p>
    <w:p w14:paraId="21A82B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4B908F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D418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ABF1A62"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1F9DAB66" wp14:editId="7EC52A23">
            <wp:extent cx="990738" cy="371527"/>
            <wp:effectExtent l="0" t="0" r="0" b="952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10642C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jButton89ActionPerformed(java.awt.event.ActionEvent evt) {                                          </w:t>
      </w:r>
    </w:p>
    <w:p w14:paraId="6DFE5B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stid = stocksIdFiled.getText();</w:t>
      </w:r>
    </w:p>
    <w:p w14:paraId="521222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stpid = StocksPIdFiled.getText();</w:t>
      </w:r>
    </w:p>
    <w:p w14:paraId="1CBE7A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stqty = StocksQtyFiled1.getText();</w:t>
      </w:r>
    </w:p>
    <w:p w14:paraId="526E33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A7712C" w14:textId="77777777" w:rsidR="005F43EE" w:rsidRPr="0035604D" w:rsidRDefault="005F43EE" w:rsidP="005F43EE">
      <w:pPr>
        <w:spacing w:line="360" w:lineRule="auto"/>
        <w:rPr>
          <w:rFonts w:cstheme="minorHAnsi"/>
          <w:sz w:val="24"/>
          <w:szCs w:val="24"/>
        </w:rPr>
      </w:pPr>
    </w:p>
    <w:p w14:paraId="7AAD8D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(stid.isEmpty()) {</w:t>
      </w:r>
    </w:p>
    <w:p w14:paraId="6F1D7C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"Cannot Update Please Check input Fileds!", "massege", JOptionPane.QUESTION_MESSAGE);</w:t>
      </w:r>
    </w:p>
    <w:p w14:paraId="594B64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(stqty.isEmpty()) {</w:t>
      </w:r>
    </w:p>
    <w:p w14:paraId="3C4B25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"Cannot Update Please Check input Fileds!", "massege", JOptionPane.QUESTION_MESSAGE);</w:t>
      </w:r>
    </w:p>
    <w:p w14:paraId="29EEC3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7CB8902" w14:textId="77777777" w:rsidR="005F43EE" w:rsidRPr="0035604D" w:rsidRDefault="005F43EE" w:rsidP="005F43EE">
      <w:pPr>
        <w:spacing w:line="360" w:lineRule="auto"/>
        <w:rPr>
          <w:rFonts w:cstheme="minorHAnsi"/>
          <w:sz w:val="24"/>
          <w:szCs w:val="24"/>
        </w:rPr>
      </w:pPr>
    </w:p>
    <w:p w14:paraId="6653E0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stockM.updatetStock(stid, stpid, stqty);</w:t>
      </w:r>
    </w:p>
    <w:p w14:paraId="3AE5DD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 "massege", JOptionPane.QUESTION_MESSAGE);</w:t>
      </w:r>
    </w:p>
    <w:p w14:paraId="1F7C68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stocksIdFiled.setText("");</w:t>
      </w:r>
    </w:p>
    <w:p w14:paraId="02BC50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StocksPIdFiled.setText("");</w:t>
      </w:r>
    </w:p>
    <w:p w14:paraId="0D66A9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StocksQtyFiled1.setText("");</w:t>
      </w:r>
    </w:p>
    <w:p w14:paraId="367A26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289A53" w14:textId="77777777" w:rsidR="005F43EE" w:rsidRPr="0035604D" w:rsidRDefault="005F43EE" w:rsidP="005F43EE">
      <w:pPr>
        <w:spacing w:line="360" w:lineRule="auto"/>
        <w:rPr>
          <w:rFonts w:cstheme="minorHAnsi"/>
          <w:sz w:val="24"/>
          <w:szCs w:val="24"/>
        </w:rPr>
      </w:pPr>
    </w:p>
    <w:p w14:paraId="3BB51F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2E89E1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AE68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FF51A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0EA24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CEE88DB" wp14:editId="16053B6A">
            <wp:extent cx="1047896" cy="381053"/>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5174D9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jButton90ActionPerformed(java.awt.event.ActionEvent evt) {                                          </w:t>
      </w:r>
    </w:p>
    <w:p w14:paraId="0AC833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stid = stocksIdFiled.getText();</w:t>
      </w:r>
    </w:p>
    <w:p w14:paraId="3D68C9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stpid = StocksPIdFiled.getText();</w:t>
      </w:r>
    </w:p>
    <w:p w14:paraId="780A71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stqty = StocksQtyFiled1.getText();</w:t>
      </w:r>
    </w:p>
    <w:p w14:paraId="43A3FA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CAFAD9" w14:textId="77777777" w:rsidR="005F43EE" w:rsidRPr="0035604D" w:rsidRDefault="005F43EE" w:rsidP="005F43EE">
      <w:pPr>
        <w:spacing w:line="360" w:lineRule="auto"/>
        <w:rPr>
          <w:rFonts w:cstheme="minorHAnsi"/>
          <w:sz w:val="24"/>
          <w:szCs w:val="24"/>
        </w:rPr>
      </w:pPr>
    </w:p>
    <w:p w14:paraId="7A0602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(stid.isEmpty()) {</w:t>
      </w:r>
    </w:p>
    <w:p w14:paraId="53A3F7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"Select Data from table", "massege", JOptionPane.QUESTION_MESSAGE);</w:t>
      </w:r>
    </w:p>
    <w:p w14:paraId="545831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(stqty.isEmpty()) {</w:t>
      </w:r>
    </w:p>
    <w:p w14:paraId="565D62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"Select Data from table", "massege", JOptionPane.QUESTION_MESSAGE);</w:t>
      </w:r>
    </w:p>
    <w:p w14:paraId="5799F3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482B6ECB" w14:textId="77777777" w:rsidR="005F43EE" w:rsidRPr="0035604D" w:rsidRDefault="005F43EE" w:rsidP="005F43EE">
      <w:pPr>
        <w:spacing w:line="360" w:lineRule="auto"/>
        <w:rPr>
          <w:rFonts w:cstheme="minorHAnsi"/>
          <w:sz w:val="24"/>
          <w:szCs w:val="24"/>
        </w:rPr>
      </w:pPr>
    </w:p>
    <w:p w14:paraId="454641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stockM.deleteStock(stid);</w:t>
      </w:r>
    </w:p>
    <w:p w14:paraId="3354708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delete, "massege", JOptionPane.QUESTION_MESSAGE);</w:t>
      </w:r>
    </w:p>
    <w:p w14:paraId="496EFE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stocksIdFiled.setText("");</w:t>
      </w:r>
    </w:p>
    <w:p w14:paraId="422D46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StocksPIdFiled.setText("");</w:t>
      </w:r>
    </w:p>
    <w:p w14:paraId="5DE94A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StocksQtyFiled1.setText("");</w:t>
      </w:r>
    </w:p>
    <w:p w14:paraId="59D8B5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AC468F" w14:textId="77777777" w:rsidR="005F43EE" w:rsidRPr="0035604D" w:rsidRDefault="005F43EE" w:rsidP="005F43EE">
      <w:pPr>
        <w:spacing w:line="360" w:lineRule="auto"/>
        <w:rPr>
          <w:rFonts w:cstheme="minorHAnsi"/>
          <w:sz w:val="24"/>
          <w:szCs w:val="24"/>
        </w:rPr>
      </w:pPr>
    </w:p>
    <w:p w14:paraId="111BBE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706469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723FB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A839FD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1C4FCBD" wp14:editId="5D20D771">
            <wp:extent cx="800212" cy="295316"/>
            <wp:effectExtent l="0" t="0" r="0" b="952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4698BE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jButton92ActionPerformed(java.awt.event.ActionEvent evt) {                                          </w:t>
      </w:r>
    </w:p>
    <w:p w14:paraId="6CBFA7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stocksSearchFiled.getText();</w:t>
      </w:r>
    </w:p>
    <w:p w14:paraId="0F803A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stockM.loadStocktb(keyword, stocktdm);</w:t>
      </w:r>
    </w:p>
    <w:p w14:paraId="455A1B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CCFC337"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FF602C2" wp14:editId="2BD4BE38">
            <wp:extent cx="4896533" cy="1057423"/>
            <wp:effectExtent l="0" t="0" r="0" b="9525"/>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74">
                      <a:extLst>
                        <a:ext uri="{28A0092B-C50C-407E-A947-70E740481C1C}">
                          <a14:useLocalDpi xmlns:a14="http://schemas.microsoft.com/office/drawing/2010/main" val="0"/>
                        </a:ext>
                      </a:extLst>
                    </a:blip>
                    <a:stretch>
                      <a:fillRect/>
                    </a:stretch>
                  </pic:blipFill>
                  <pic:spPr>
                    <a:xfrm>
                      <a:off x="0" y="0"/>
                      <a:ext cx="4896533" cy="1057423"/>
                    </a:xfrm>
                    <a:prstGeom prst="rect">
                      <a:avLst/>
                    </a:prstGeom>
                  </pic:spPr>
                </pic:pic>
              </a:graphicData>
            </a:graphic>
          </wp:inline>
        </w:drawing>
      </w:r>
    </w:p>
    <w:p w14:paraId="3980E2FB" w14:textId="77777777" w:rsidR="005F43EE" w:rsidRPr="0035604D" w:rsidRDefault="005F43EE" w:rsidP="005F43EE">
      <w:pPr>
        <w:spacing w:line="360" w:lineRule="auto"/>
        <w:rPr>
          <w:rFonts w:cstheme="minorHAnsi"/>
          <w:sz w:val="24"/>
          <w:szCs w:val="24"/>
        </w:rPr>
      </w:pPr>
    </w:p>
    <w:p w14:paraId="209094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stokstableMouseClicked(java.awt.event.MouseEvent evt) {                                        </w:t>
      </w:r>
    </w:p>
    <w:p w14:paraId="6599BF08" w14:textId="77777777" w:rsidR="005F43EE" w:rsidRPr="0035604D" w:rsidRDefault="005F43EE" w:rsidP="005F43EE">
      <w:pPr>
        <w:spacing w:line="360" w:lineRule="auto"/>
        <w:rPr>
          <w:rFonts w:cstheme="minorHAnsi"/>
          <w:sz w:val="24"/>
          <w:szCs w:val="24"/>
        </w:rPr>
      </w:pPr>
    </w:p>
    <w:p w14:paraId="564275A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row = stokstable.getSelectedRow();</w:t>
      </w:r>
    </w:p>
    <w:p w14:paraId="4EA8D9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(String) stocktdm.getValueAt(row, 0);</w:t>
      </w:r>
    </w:p>
    <w:p w14:paraId="3EB9FA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stockdata = stockM.getselecedid(id);</w:t>
      </w:r>
    </w:p>
    <w:p w14:paraId="7FC062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stocksIdFiled.setText(((String) stockdata[0]));</w:t>
      </w:r>
    </w:p>
    <w:p w14:paraId="1289D8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StocksPIdFiled.setText(((String) stockdata[1]));</w:t>
      </w:r>
    </w:p>
    <w:p w14:paraId="4D4E52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StocksQtyFiled1.setText(((String) stockdata[2]));</w:t>
      </w:r>
    </w:p>
    <w:p w14:paraId="50C32D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stocksMfdChooser.setDate((Date) stockdata[3]);</w:t>
      </w:r>
    </w:p>
    <w:p w14:paraId="6AC279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C6BDFB" w14:textId="77777777" w:rsidR="005F43EE" w:rsidRPr="0035604D" w:rsidRDefault="005F43EE" w:rsidP="005F43EE">
      <w:pPr>
        <w:spacing w:line="360" w:lineRule="auto"/>
        <w:rPr>
          <w:rFonts w:cstheme="minorHAnsi"/>
          <w:sz w:val="24"/>
          <w:szCs w:val="24"/>
        </w:rPr>
      </w:pPr>
    </w:p>
    <w:p w14:paraId="0073153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B9239D8" wp14:editId="53C1E298">
            <wp:extent cx="1181265" cy="352474"/>
            <wp:effectExtent l="0" t="0" r="0" b="9525"/>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5A026A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jButton53ActionPerformed(java.awt.event.ActionEvent evt) {                                          </w:t>
      </w:r>
    </w:p>
    <w:p w14:paraId="29BB8F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stockreportDialogBox(this, true).setVisible(true);</w:t>
      </w:r>
    </w:p>
    <w:p w14:paraId="1B7679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B3284A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01EB3DD" wp14:editId="44E70C89">
            <wp:extent cx="1181265" cy="362001"/>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51">
                      <a:extLst>
                        <a:ext uri="{28A0092B-C50C-407E-A947-70E740481C1C}">
                          <a14:useLocalDpi xmlns:a14="http://schemas.microsoft.com/office/drawing/2010/main" val="0"/>
                        </a:ext>
                      </a:extLst>
                    </a:blip>
                    <a:stretch>
                      <a:fillRect/>
                    </a:stretch>
                  </pic:blipFill>
                  <pic:spPr>
                    <a:xfrm>
                      <a:off x="0" y="0"/>
                      <a:ext cx="1181265" cy="362001"/>
                    </a:xfrm>
                    <a:prstGeom prst="rect">
                      <a:avLst/>
                    </a:prstGeom>
                  </pic:spPr>
                </pic:pic>
              </a:graphicData>
            </a:graphic>
          </wp:inline>
        </w:drawing>
      </w:r>
    </w:p>
    <w:p w14:paraId="4C18A9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jButton93ActionPerformed(java.awt.event.ActionEvent evt) {                                          </w:t>
      </w:r>
    </w:p>
    <w:p w14:paraId="6923E1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productDialogbox(this, true).setVisible(true);</w:t>
      </w:r>
    </w:p>
    <w:p w14:paraId="20931A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69B1FF"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5FDE5AC7"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704D67A5" w14:textId="77777777" w:rsidR="005F43EE" w:rsidRPr="0035604D" w:rsidRDefault="005F43EE" w:rsidP="005F43EE">
      <w:pPr>
        <w:spacing w:line="360" w:lineRule="auto"/>
        <w:rPr>
          <w:rFonts w:cstheme="minorHAnsi"/>
          <w:sz w:val="24"/>
          <w:szCs w:val="24"/>
        </w:rPr>
      </w:pPr>
    </w:p>
    <w:p w14:paraId="648E1F9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3B5F17C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java.sql.PreparedStatement;</w:t>
      </w:r>
    </w:p>
    <w:p w14:paraId="4A1F4BE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2DAF183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314093C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573048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7882705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3F1C6849" w14:textId="77777777" w:rsidR="005F43EE" w:rsidRPr="0035604D" w:rsidRDefault="005F43EE" w:rsidP="005F43EE">
      <w:pPr>
        <w:spacing w:line="360" w:lineRule="auto"/>
        <w:rPr>
          <w:rFonts w:cstheme="minorHAnsi"/>
          <w:sz w:val="24"/>
          <w:szCs w:val="24"/>
        </w:rPr>
      </w:pPr>
    </w:p>
    <w:p w14:paraId="3FD998A7"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9C21A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7521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16A348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1E7ACE"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stocksModel {</w:t>
      </w:r>
    </w:p>
    <w:p w14:paraId="5959F8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Logger.getLogger(stocksModel.class.getName());</w:t>
      </w:r>
    </w:p>
    <w:p w14:paraId="6B9820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1850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2DD4D74D" w14:textId="77777777" w:rsidR="005F43EE" w:rsidRPr="0035604D" w:rsidRDefault="005F43EE" w:rsidP="005F43EE">
      <w:pPr>
        <w:spacing w:line="360" w:lineRule="auto"/>
        <w:rPr>
          <w:rFonts w:cstheme="minorHAnsi"/>
          <w:sz w:val="24"/>
          <w:szCs w:val="24"/>
        </w:rPr>
      </w:pPr>
    </w:p>
    <w:p w14:paraId="595483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stocksModel() {</w:t>
      </w:r>
    </w:p>
    <w:p w14:paraId="1A46DB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2B4FBD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1DF270" w14:textId="77777777" w:rsidR="005F43EE" w:rsidRPr="0035604D" w:rsidRDefault="005F43EE" w:rsidP="005F43EE">
      <w:pPr>
        <w:spacing w:line="360" w:lineRule="auto"/>
        <w:rPr>
          <w:rFonts w:cstheme="minorHAnsi"/>
          <w:sz w:val="24"/>
          <w:szCs w:val="24"/>
        </w:rPr>
      </w:pPr>
    </w:p>
    <w:p w14:paraId="70EA86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4092AC" w14:textId="77777777" w:rsidR="005F43EE" w:rsidRPr="0035604D" w:rsidRDefault="005F43EE" w:rsidP="005F43EE">
      <w:pPr>
        <w:spacing w:line="360" w:lineRule="auto"/>
        <w:rPr>
          <w:rFonts w:cstheme="minorHAnsi"/>
          <w:sz w:val="24"/>
          <w:szCs w:val="24"/>
        </w:rPr>
      </w:pPr>
    </w:p>
    <w:p w14:paraId="7847B45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String updatetStock(String stid, String stpid, String stqty) {</w:t>
      </w:r>
    </w:p>
    <w:p w14:paraId="71DF32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1AA3DC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updateQuary="UPDATE pcgadguestshop.stocks SET qty=?, product_id_product=? WHERE id_stocks=?";</w:t>
      </w:r>
    </w:p>
    <w:p w14:paraId="1B48AC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E0416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con.prepareStatement(updateQuary);</w:t>
      </w:r>
    </w:p>
    <w:p w14:paraId="0DEE2E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ps.setString(1,stqty);</w:t>
      </w:r>
    </w:p>
    <w:p w14:paraId="058519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ps.setString(2,stpid);</w:t>
      </w:r>
    </w:p>
    <w:p w14:paraId="5E3121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ps.setDate(3, new java.sql.Date(stdate.getTime()));</w:t>
      </w:r>
    </w:p>
    <w:p w14:paraId="1DD8E3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ps.setString(3,stid);</w:t>
      </w:r>
    </w:p>
    <w:p w14:paraId="249D21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25E5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37F186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47B3E7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BD42D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5EA59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3A8076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 = "Product ID Aready taken!";</w:t>
      </w:r>
    </w:p>
    <w:p w14:paraId="6D52E9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0E43B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D33A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88130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1CBF48" w14:textId="77777777" w:rsidR="005F43EE" w:rsidRPr="0035604D" w:rsidRDefault="005F43EE" w:rsidP="005F43EE">
      <w:pPr>
        <w:spacing w:line="360" w:lineRule="auto"/>
        <w:rPr>
          <w:rFonts w:cstheme="minorHAnsi"/>
          <w:sz w:val="24"/>
          <w:szCs w:val="24"/>
        </w:rPr>
      </w:pPr>
    </w:p>
    <w:p w14:paraId="1CE30A3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String deleteStock(String stid) {</w:t>
      </w:r>
    </w:p>
    <w:p w14:paraId="4D0BD0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95417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pcgadguestshop.stocks WHERE id_Stocks=?";</w:t>
      </w:r>
    </w:p>
    <w:p w14:paraId="0A120F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1E1CA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7E2BF0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stid);</w:t>
      </w:r>
    </w:p>
    <w:p w14:paraId="76A52D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39DD5C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7C4435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FD619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3A0BB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3838A6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msg="Error"+e.getMessage();</w:t>
      </w:r>
    </w:p>
    <w:p w14:paraId="7051B2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2ECF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63E22F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334A87" w14:textId="77777777" w:rsidR="005F43EE" w:rsidRPr="0035604D" w:rsidRDefault="005F43EE" w:rsidP="005F43EE">
      <w:pPr>
        <w:spacing w:line="360" w:lineRule="auto"/>
        <w:rPr>
          <w:rFonts w:cstheme="minorHAnsi"/>
          <w:sz w:val="24"/>
          <w:szCs w:val="24"/>
        </w:rPr>
      </w:pPr>
    </w:p>
    <w:p w14:paraId="05BF0A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loadStocktb(String keyword, DefaultTableModel stocktdm) {</w:t>
      </w:r>
    </w:p>
    <w:p w14:paraId="0CF7AC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stocks.`id_stocks`,"</w:t>
      </w:r>
    </w:p>
    <w:p w14:paraId="14A0D5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"stocks.qty,stocks.product_id_product, product.id_product,product.productname FROM pcgadguestshop.stocks INNER JOIN pcgadguestshop.product ON pcgadguestshop.stocks.product_id_product = pcgadguestshop.product.id_product WHERE product_id_product like ?";</w:t>
      </w:r>
    </w:p>
    <w:p w14:paraId="793DDC3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try {</w:t>
      </w:r>
    </w:p>
    <w:p w14:paraId="553628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19C0C1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12D06E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13806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3D4C9D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stocktdm.setRowCount(0);</w:t>
      </w:r>
    </w:p>
    <w:p w14:paraId="3F4BB8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56E71967" w14:textId="77777777" w:rsidR="005F43EE" w:rsidRPr="0035604D" w:rsidRDefault="005F43EE" w:rsidP="005F43EE">
      <w:pPr>
        <w:spacing w:line="360" w:lineRule="auto"/>
        <w:rPr>
          <w:rFonts w:cstheme="minorHAnsi"/>
          <w:sz w:val="24"/>
          <w:szCs w:val="24"/>
        </w:rPr>
      </w:pPr>
    </w:p>
    <w:p w14:paraId="7AC675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rs.getString("id_stocks");</w:t>
      </w:r>
    </w:p>
    <w:p w14:paraId="2A8A74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rs.getString("qty");</w:t>
      </w:r>
    </w:p>
    <w:p w14:paraId="1C93DB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rs.getString("product_id_product");</w:t>
      </w:r>
    </w:p>
    <w:p w14:paraId="6F4E80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Date  date = rs.getDate("mfd");</w:t>
      </w:r>
    </w:p>
    <w:p w14:paraId="31B53F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rs.getString("productname");</w:t>
      </w:r>
    </w:p>
    <w:p w14:paraId="1151A9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E26BD4" w14:textId="77777777" w:rsidR="005F43EE" w:rsidRPr="0035604D" w:rsidRDefault="005F43EE" w:rsidP="005F43EE">
      <w:pPr>
        <w:spacing w:line="360" w:lineRule="auto"/>
        <w:rPr>
          <w:rFonts w:cstheme="minorHAnsi"/>
          <w:sz w:val="24"/>
          <w:szCs w:val="24"/>
        </w:rPr>
      </w:pPr>
    </w:p>
    <w:p w14:paraId="7D4F63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Object[]{sid,pname,pid,qty};</w:t>
      </w:r>
    </w:p>
    <w:p w14:paraId="699CBA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stocktdm.addRow(rowData);</w:t>
      </w:r>
    </w:p>
    <w:p w14:paraId="3CA2CB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7500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F9E7F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E9DE2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05BA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8CC228F" w14:textId="77777777" w:rsidR="005F43EE" w:rsidRPr="0035604D" w:rsidRDefault="005F43EE" w:rsidP="005F43EE">
      <w:pPr>
        <w:spacing w:line="360" w:lineRule="auto"/>
        <w:rPr>
          <w:rFonts w:cstheme="minorHAnsi"/>
          <w:sz w:val="24"/>
          <w:szCs w:val="24"/>
        </w:rPr>
      </w:pPr>
    </w:p>
    <w:p w14:paraId="2A56A370" w14:textId="77777777" w:rsidR="005F43EE" w:rsidRPr="0035604D" w:rsidRDefault="005F43EE" w:rsidP="005F43EE">
      <w:pPr>
        <w:spacing w:line="360" w:lineRule="auto"/>
        <w:rPr>
          <w:rFonts w:cstheme="minorHAnsi"/>
          <w:sz w:val="24"/>
          <w:szCs w:val="24"/>
        </w:rPr>
      </w:pPr>
    </w:p>
    <w:p w14:paraId="58C8D1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getselecedid(String id) {</w:t>
      </w:r>
    </w:p>
    <w:p w14:paraId="2B0ED0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pcgadguestshop.stocks WHERE id_stocks =?";</w:t>
      </w:r>
    </w:p>
    <w:p w14:paraId="725119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C392C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2875D5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id);</w:t>
      </w:r>
    </w:p>
    <w:p w14:paraId="4B7A58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2F980F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778B04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2B2DAE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rs.getString("id_stocks");</w:t>
      </w:r>
    </w:p>
    <w:p w14:paraId="127E4D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rs.getString("qty");</w:t>
      </w:r>
    </w:p>
    <w:p w14:paraId="127BB0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rs.getString("product_id_product");</w:t>
      </w:r>
    </w:p>
    <w:p w14:paraId="2E30ED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date = rs.getDate("mfd");</w:t>
      </w:r>
    </w:p>
    <w:p w14:paraId="261292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Object[]{sid,pid,qty};</w:t>
      </w:r>
    </w:p>
    <w:p w14:paraId="318528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8059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F292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6EEDAF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7F01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7303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553B2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702949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90B54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32C3DE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2AA045" w14:textId="77777777" w:rsidR="005F43EE" w:rsidRPr="0035604D" w:rsidRDefault="005F43EE" w:rsidP="005F43EE">
      <w:pPr>
        <w:spacing w:line="360" w:lineRule="auto"/>
        <w:rPr>
          <w:rFonts w:cstheme="minorHAnsi"/>
          <w:sz w:val="24"/>
          <w:szCs w:val="24"/>
        </w:rPr>
      </w:pPr>
    </w:p>
    <w:p w14:paraId="415341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insertStock(String stpid, String stqty) {</w:t>
      </w:r>
    </w:p>
    <w:p w14:paraId="31F521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240914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 = "INSERT INTO pcgadguestshop.stocks (qty, product_id_product)VALUES(?,?)";</w:t>
      </w:r>
    </w:p>
    <w:p w14:paraId="0B54F5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55531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w:t>
      </w:r>
    </w:p>
    <w:p w14:paraId="404F16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stqty);</w:t>
      </w:r>
    </w:p>
    <w:p w14:paraId="35200E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stpid);</w:t>
      </w:r>
    </w:p>
    <w:p w14:paraId="29D1E1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73CAFE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4DA50D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00955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12C56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D0B20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msg="Somthing wrong plase check input Data";</w:t>
      </w:r>
    </w:p>
    <w:p w14:paraId="5EF593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356A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23A46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0C01A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BE409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w:t>
      </w:r>
    </w:p>
    <w:p w14:paraId="71C085F2" w14:textId="77777777" w:rsidR="005F43EE" w:rsidRPr="0035604D" w:rsidRDefault="005F43EE" w:rsidP="005F43EE">
      <w:pPr>
        <w:spacing w:line="360" w:lineRule="auto"/>
        <w:rPr>
          <w:rFonts w:cstheme="minorHAnsi"/>
          <w:sz w:val="24"/>
          <w:szCs w:val="24"/>
        </w:rPr>
      </w:pPr>
    </w:p>
    <w:p w14:paraId="01DF76D9"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3535B145"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74DF25E4"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3056" behindDoc="0" locked="0" layoutInCell="1" allowOverlap="0" wp14:anchorId="6ED8C925" wp14:editId="0DA9876E">
                  <wp:simplePos x="0" y="0"/>
                  <wp:positionH relativeFrom="column">
                    <wp:posOffset>59309</wp:posOffset>
                  </wp:positionH>
                  <wp:positionV relativeFrom="paragraph">
                    <wp:posOffset>30548</wp:posOffset>
                  </wp:positionV>
                  <wp:extent cx="2687955" cy="548564"/>
                  <wp:effectExtent l="0" t="0" r="0" b="0"/>
                  <wp:wrapSquare wrapText="bothSides"/>
                  <wp:docPr id="909" name="Picture 90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FBD8B7A"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159C843D"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089E57D"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E646214"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7DE7B2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D26A3B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D625073"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C1359A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AC9FB3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FB5393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(Product Registration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6620E4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23</w:t>
            </w:r>
          </w:p>
        </w:tc>
      </w:tr>
      <w:tr w:rsidR="005F43EE" w:rsidRPr="0035604D" w14:paraId="4249BB7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1B7C69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Product Process</w:t>
            </w:r>
          </w:p>
        </w:tc>
      </w:tr>
      <w:tr w:rsidR="005F43EE" w:rsidRPr="0035604D" w14:paraId="433A7CAC"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1A97157" w14:textId="77777777" w:rsidR="005F43EE" w:rsidRPr="0035604D" w:rsidRDefault="005F43EE" w:rsidP="00B773BA">
            <w:pPr>
              <w:spacing w:after="82" w:line="360" w:lineRule="auto"/>
              <w:ind w:left="1046"/>
              <w:rPr>
                <w:rFonts w:cstheme="minorHAnsi"/>
                <w:sz w:val="24"/>
                <w:szCs w:val="24"/>
              </w:rPr>
            </w:pPr>
          </w:p>
          <w:p w14:paraId="7C6DD76A"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3BBD4B85" wp14:editId="68070EDF">
                  <wp:extent cx="6305550" cy="3402330"/>
                  <wp:effectExtent l="0" t="0" r="0" b="762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75">
                            <a:extLst>
                              <a:ext uri="{28A0092B-C50C-407E-A947-70E740481C1C}">
                                <a14:useLocalDpi xmlns:a14="http://schemas.microsoft.com/office/drawing/2010/main" val="0"/>
                              </a:ext>
                            </a:extLst>
                          </a:blip>
                          <a:stretch>
                            <a:fillRect/>
                          </a:stretch>
                        </pic:blipFill>
                        <pic:spPr>
                          <a:xfrm>
                            <a:off x="0" y="0"/>
                            <a:ext cx="6305550" cy="3402330"/>
                          </a:xfrm>
                          <a:prstGeom prst="rect">
                            <a:avLst/>
                          </a:prstGeom>
                        </pic:spPr>
                      </pic:pic>
                    </a:graphicData>
                  </a:graphic>
                </wp:inline>
              </w:drawing>
            </w:r>
          </w:p>
          <w:p w14:paraId="1CEE0249" w14:textId="77777777" w:rsidR="005F43EE" w:rsidRPr="0035604D" w:rsidRDefault="005F43EE" w:rsidP="00B773BA">
            <w:pPr>
              <w:spacing w:line="360" w:lineRule="auto"/>
              <w:rPr>
                <w:rFonts w:cstheme="minorHAnsi"/>
                <w:sz w:val="24"/>
                <w:szCs w:val="24"/>
              </w:rPr>
            </w:pPr>
          </w:p>
          <w:p w14:paraId="71DA58E6"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0915A1A" w14:textId="77777777" w:rsidR="005F43EE" w:rsidRPr="0035604D" w:rsidRDefault="005F43EE" w:rsidP="00B773BA">
            <w:pPr>
              <w:spacing w:line="360" w:lineRule="auto"/>
              <w:rPr>
                <w:rFonts w:cstheme="minorHAnsi"/>
                <w:sz w:val="24"/>
                <w:szCs w:val="24"/>
              </w:rPr>
            </w:pPr>
          </w:p>
        </w:tc>
      </w:tr>
      <w:tr w:rsidR="005F43EE" w:rsidRPr="0035604D" w14:paraId="387E66A6"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35CDBB89"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30A04393" w14:textId="77777777" w:rsidR="005F43EE" w:rsidRPr="0035604D" w:rsidRDefault="005F43EE" w:rsidP="00B773BA">
            <w:pPr>
              <w:numPr>
                <w:ilvl w:val="0"/>
                <w:numId w:val="23"/>
              </w:numPr>
              <w:spacing w:line="360" w:lineRule="auto"/>
              <w:ind w:hanging="362"/>
              <w:rPr>
                <w:rFonts w:cstheme="minorHAnsi"/>
                <w:sz w:val="24"/>
                <w:szCs w:val="24"/>
              </w:rPr>
            </w:pPr>
            <w:r w:rsidRPr="0035604D">
              <w:rPr>
                <w:rFonts w:cstheme="minorHAnsi"/>
                <w:b/>
                <w:sz w:val="24"/>
                <w:szCs w:val="24"/>
              </w:rPr>
              <w:t xml:space="preserve">Brief Description of the GUI: </w:t>
            </w:r>
          </w:p>
          <w:p w14:paraId="0F4D18DA" w14:textId="77777777" w:rsidR="005F43EE" w:rsidRDefault="005F43EE" w:rsidP="00B773BA">
            <w:pPr>
              <w:spacing w:line="360" w:lineRule="auto"/>
              <w:rPr>
                <w:rFonts w:eastAsia="Times New Roman" w:cstheme="minorHAnsi"/>
                <w:sz w:val="24"/>
                <w:szCs w:val="24"/>
              </w:rPr>
            </w:pPr>
            <w:r w:rsidRPr="0035604D">
              <w:rPr>
                <w:rFonts w:eastAsia="Times New Roman" w:cstheme="minorHAnsi"/>
                <w:sz w:val="24"/>
                <w:szCs w:val="24"/>
              </w:rPr>
              <w:t xml:space="preserve"> </w:t>
            </w:r>
          </w:p>
          <w:p w14:paraId="1BBF0A63"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In this page give access to user register products in shop and require four main details. There is product name, product sell price, product brand name and product accessory name. Product brand name and accessory name can select in combo box. Its only view shop registered brand names and accessories name. These above requirements fill user can register a product in system and input data will show product details table .user can search product details user product name and user can update and delete input data after select row in table. After system will show massage to user the process has done. Owner, manager and product controller can access this page.</w:t>
            </w:r>
          </w:p>
          <w:p w14:paraId="0AFE2B5F" w14:textId="77777777" w:rsidR="005F43EE" w:rsidRPr="0035604D" w:rsidRDefault="005F43EE" w:rsidP="00B773BA">
            <w:pPr>
              <w:spacing w:line="360" w:lineRule="auto"/>
              <w:rPr>
                <w:rFonts w:cstheme="minorHAnsi"/>
                <w:sz w:val="24"/>
                <w:szCs w:val="24"/>
              </w:rPr>
            </w:pPr>
          </w:p>
          <w:p w14:paraId="53D27FDA" w14:textId="77777777" w:rsidR="005F43EE" w:rsidRPr="0035604D" w:rsidRDefault="005F43EE" w:rsidP="00B773BA">
            <w:pPr>
              <w:spacing w:line="360" w:lineRule="auto"/>
              <w:rPr>
                <w:rFonts w:cstheme="minorHAnsi"/>
                <w:sz w:val="24"/>
                <w:szCs w:val="24"/>
              </w:rPr>
            </w:pPr>
          </w:p>
          <w:p w14:paraId="4D7FABB5" w14:textId="77777777" w:rsidR="005F43EE" w:rsidRPr="0035604D" w:rsidRDefault="005F43EE" w:rsidP="00B773BA">
            <w:pPr>
              <w:numPr>
                <w:ilvl w:val="0"/>
                <w:numId w:val="23"/>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5EB0C9B"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36A1EFC1" w14:textId="77777777" w:rsidTr="00B773BA">
              <w:tc>
                <w:tcPr>
                  <w:tcW w:w="3106" w:type="dxa"/>
                </w:tcPr>
                <w:p w14:paraId="154F659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1F8E5B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491562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6E70BC4F" w14:textId="77777777" w:rsidTr="00B773BA">
              <w:tc>
                <w:tcPr>
                  <w:tcW w:w="3106" w:type="dxa"/>
                </w:tcPr>
                <w:p w14:paraId="7D7788B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6DC3D66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0D04064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9B36B41" w14:textId="77777777" w:rsidTr="00B773BA">
              <w:tc>
                <w:tcPr>
                  <w:tcW w:w="3106" w:type="dxa"/>
                </w:tcPr>
                <w:p w14:paraId="75F5149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5623C24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34E17E3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6705A8F3" w14:textId="77777777" w:rsidTr="00B773BA">
              <w:trPr>
                <w:trHeight w:val="972"/>
              </w:trPr>
              <w:tc>
                <w:tcPr>
                  <w:tcW w:w="3106" w:type="dxa"/>
                </w:tcPr>
                <w:p w14:paraId="032678B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75F14DE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45479AA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075E3AE6" w14:textId="77777777" w:rsidTr="00B773BA">
              <w:trPr>
                <w:trHeight w:val="702"/>
              </w:trPr>
              <w:tc>
                <w:tcPr>
                  <w:tcW w:w="3106" w:type="dxa"/>
                </w:tcPr>
                <w:p w14:paraId="5F2F64C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3839A20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 use for Inert, update, delete and Search user</w:t>
                  </w:r>
                </w:p>
              </w:tc>
              <w:tc>
                <w:tcPr>
                  <w:tcW w:w="3109" w:type="dxa"/>
                </w:tcPr>
                <w:p w14:paraId="16098C7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1573E992" w14:textId="77777777" w:rsidTr="00B773BA">
              <w:trPr>
                <w:trHeight w:val="702"/>
              </w:trPr>
              <w:tc>
                <w:tcPr>
                  <w:tcW w:w="3106" w:type="dxa"/>
                </w:tcPr>
                <w:p w14:paraId="45064D9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ComboBox</w:t>
                  </w:r>
                </w:p>
              </w:tc>
              <w:tc>
                <w:tcPr>
                  <w:tcW w:w="3110" w:type="dxa"/>
                </w:tcPr>
                <w:p w14:paraId="1DDB710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List down product category and accessory name</w:t>
                  </w:r>
                </w:p>
              </w:tc>
              <w:tc>
                <w:tcPr>
                  <w:tcW w:w="3109" w:type="dxa"/>
                </w:tcPr>
                <w:p w14:paraId="068AC9F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insert or update grn and can get insert category name and accessory name by combo box</w:t>
                  </w:r>
                </w:p>
              </w:tc>
            </w:tr>
            <w:tr w:rsidR="005F43EE" w:rsidRPr="0035604D" w14:paraId="08D0EF12" w14:textId="77777777" w:rsidTr="00B773BA">
              <w:trPr>
                <w:trHeight w:val="702"/>
              </w:trPr>
              <w:tc>
                <w:tcPr>
                  <w:tcW w:w="3106" w:type="dxa"/>
                </w:tcPr>
                <w:p w14:paraId="1AD446C8"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5CAC17B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product details </w:t>
                  </w:r>
                </w:p>
              </w:tc>
              <w:tc>
                <w:tcPr>
                  <w:tcW w:w="3109" w:type="dxa"/>
                </w:tcPr>
                <w:p w14:paraId="5117602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 product  and show data in jtable and also apply update and delete also search using  keyword  and show result inside the jtable</w:t>
                  </w:r>
                </w:p>
              </w:tc>
            </w:tr>
          </w:tbl>
          <w:p w14:paraId="527047C6" w14:textId="77777777" w:rsidR="005F43EE" w:rsidRPr="0035604D" w:rsidRDefault="005F43EE" w:rsidP="00B773BA">
            <w:pPr>
              <w:spacing w:line="360" w:lineRule="auto"/>
              <w:ind w:left="466"/>
              <w:rPr>
                <w:rFonts w:cstheme="minorHAnsi"/>
                <w:sz w:val="24"/>
                <w:szCs w:val="24"/>
              </w:rPr>
            </w:pPr>
          </w:p>
        </w:tc>
      </w:tr>
    </w:tbl>
    <w:p w14:paraId="6434C179" w14:textId="77777777" w:rsidR="005F43EE" w:rsidRPr="0035604D" w:rsidRDefault="005F43EE" w:rsidP="005F43EE">
      <w:pPr>
        <w:spacing w:line="360" w:lineRule="auto"/>
        <w:rPr>
          <w:rFonts w:cstheme="minorHAnsi"/>
          <w:sz w:val="24"/>
          <w:szCs w:val="24"/>
        </w:rPr>
      </w:pPr>
    </w:p>
    <w:p w14:paraId="56EF309F"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22"/>
        <w:gridCol w:w="6148"/>
        <w:gridCol w:w="429"/>
        <w:gridCol w:w="2437"/>
      </w:tblGrid>
      <w:tr w:rsidR="005F43EE" w:rsidRPr="0035604D" w14:paraId="01F36195"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312932A8" w14:textId="77777777" w:rsidR="005F43EE" w:rsidRPr="0035604D" w:rsidRDefault="005F43EE" w:rsidP="00B773BA">
            <w:pPr>
              <w:spacing w:line="259" w:lineRule="auto"/>
              <w:ind w:left="4"/>
              <w:rPr>
                <w:rFonts w:cstheme="minorHAnsi"/>
              </w:rPr>
            </w:pPr>
          </w:p>
          <w:p w14:paraId="14892A48"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6D27B810" w14:textId="77777777" w:rsidR="005F43EE" w:rsidRPr="0035604D" w:rsidRDefault="005F43EE" w:rsidP="00B773BA">
            <w:pPr>
              <w:spacing w:line="259" w:lineRule="auto"/>
              <w:jc w:val="center"/>
              <w:rPr>
                <w:rFonts w:cstheme="minorHAnsi"/>
                <w:b/>
                <w:bCs/>
              </w:rPr>
            </w:pPr>
          </w:p>
          <w:p w14:paraId="27CD2896"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049AD631"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317C528"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0916958A"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70F340A1"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3F0366D6"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008D0460"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3CED882E"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7F8E141D"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08A6AC2D" w14:textId="77777777" w:rsidR="005F43EE" w:rsidRPr="0035604D" w:rsidRDefault="005F43EE" w:rsidP="00B773BA">
            <w:pPr>
              <w:spacing w:after="250" w:line="259" w:lineRule="auto"/>
              <w:ind w:left="4"/>
              <w:rPr>
                <w:rFonts w:cstheme="minorHAnsi"/>
              </w:rPr>
            </w:pPr>
          </w:p>
          <w:p w14:paraId="7D27F5C3"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010C3B9F"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71D26DE1" wp14:editId="30CE4E05">
                  <wp:extent cx="3830249" cy="1800225"/>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34376" cy="1802165"/>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4D57E6F4"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4043EE37"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 xml:space="preserve"> Click report button wen open report Dialog box and can get report about all product details</w:t>
            </w:r>
          </w:p>
        </w:tc>
      </w:tr>
    </w:tbl>
    <w:p w14:paraId="427395A4" w14:textId="77777777" w:rsidR="005F43EE" w:rsidRPr="0035604D" w:rsidRDefault="005F43EE" w:rsidP="005F43EE">
      <w:pPr>
        <w:spacing w:line="360" w:lineRule="auto"/>
        <w:rPr>
          <w:rFonts w:cstheme="minorHAnsi"/>
          <w:sz w:val="24"/>
          <w:szCs w:val="24"/>
        </w:rPr>
      </w:pPr>
    </w:p>
    <w:p w14:paraId="67408B7E" w14:textId="77777777" w:rsidR="005F43EE" w:rsidRPr="0035604D" w:rsidRDefault="005F43EE" w:rsidP="005F43EE">
      <w:pPr>
        <w:spacing w:line="360" w:lineRule="auto"/>
        <w:rPr>
          <w:rFonts w:cstheme="minorHAnsi"/>
          <w:sz w:val="24"/>
          <w:szCs w:val="24"/>
        </w:rPr>
      </w:pPr>
    </w:p>
    <w:p w14:paraId="32345596" w14:textId="77777777" w:rsidR="005F43EE" w:rsidRPr="0035604D" w:rsidRDefault="005F43EE" w:rsidP="005F43EE">
      <w:pPr>
        <w:rPr>
          <w:rFonts w:cstheme="minorHAnsi"/>
          <w:b/>
          <w:bCs/>
          <w:sz w:val="28"/>
          <w:szCs w:val="28"/>
        </w:rPr>
      </w:pPr>
      <w:r w:rsidRPr="0035604D">
        <w:rPr>
          <w:rFonts w:cstheme="minorHAnsi"/>
          <w:b/>
          <w:bCs/>
          <w:sz w:val="28"/>
          <w:szCs w:val="28"/>
        </w:rPr>
        <w:t>Source Code</w:t>
      </w:r>
    </w:p>
    <w:p w14:paraId="1CC43C27" w14:textId="77777777" w:rsidR="005F43EE" w:rsidRPr="0035604D" w:rsidRDefault="005F43EE" w:rsidP="005F43EE">
      <w:pPr>
        <w:spacing w:line="360" w:lineRule="auto"/>
        <w:rPr>
          <w:rFonts w:cstheme="minorHAnsi"/>
          <w:b/>
          <w:bCs/>
          <w:sz w:val="28"/>
          <w:szCs w:val="28"/>
        </w:rPr>
      </w:pPr>
      <w:r w:rsidRPr="0035604D">
        <w:rPr>
          <w:rFonts w:cstheme="minorHAnsi"/>
          <w:sz w:val="24"/>
          <w:szCs w:val="24"/>
        </w:rPr>
        <w:t xml:space="preserve">      </w:t>
      </w:r>
      <w:r w:rsidRPr="0035604D">
        <w:rPr>
          <w:rFonts w:cstheme="minorHAnsi"/>
          <w:b/>
          <w:bCs/>
          <w:noProof/>
          <w:sz w:val="28"/>
          <w:szCs w:val="28"/>
        </w:rPr>
        <w:drawing>
          <wp:inline distT="0" distB="0" distL="0" distR="0" wp14:anchorId="7593E443" wp14:editId="45A8E55C">
            <wp:extent cx="1143160" cy="362001"/>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2F4463C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void jButton63ActionPerformed(java.awt.event.ActionEvent evt) {                                          </w:t>
      </w:r>
    </w:p>
    <w:p w14:paraId="6DB4D1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home h = new home();</w:t>
      </w:r>
    </w:p>
    <w:p w14:paraId="4CDC30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h.component();</w:t>
      </w:r>
    </w:p>
    <w:p w14:paraId="36459A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prodIdFiled.setText("");</w:t>
      </w:r>
    </w:p>
    <w:p w14:paraId="274E69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proNameFiled.setText("");</w:t>
      </w:r>
    </w:p>
    <w:p w14:paraId="062105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proQtyFied.setText("");</w:t>
      </w:r>
    </w:p>
    <w:p w14:paraId="3BDC90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prosellFiled.setText("");</w:t>
      </w:r>
    </w:p>
    <w:p w14:paraId="17A38DDB" w14:textId="77777777" w:rsidR="005F43EE" w:rsidRPr="0035604D" w:rsidRDefault="005F43EE" w:rsidP="005F43EE">
      <w:pPr>
        <w:spacing w:line="360" w:lineRule="auto"/>
        <w:rPr>
          <w:rFonts w:cstheme="minorHAnsi"/>
          <w:sz w:val="24"/>
          <w:szCs w:val="24"/>
        </w:rPr>
      </w:pPr>
    </w:p>
    <w:p w14:paraId="7885C9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 producttdm);</w:t>
      </w:r>
    </w:p>
    <w:p w14:paraId="3F8A3D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category = "SELECT * FROM pcgadguestshop.category";</w:t>
      </w:r>
    </w:p>
    <w:p w14:paraId="3562DC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CB228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con.prepareStatement(category);</w:t>
      </w:r>
    </w:p>
    <w:p w14:paraId="49BF85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537746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Vector v = new Vector();</w:t>
      </w:r>
    </w:p>
    <w:p w14:paraId="21D515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06B2CD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v.add(rs.getString("categor_name"));</w:t>
      </w:r>
    </w:p>
    <w:p w14:paraId="14802B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19BF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DefaultComboBoxModel dcm = new DefaultComboBoxModel(v);</w:t>
      </w:r>
    </w:p>
    <w:p w14:paraId="3ADF2D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procategoryComboo.setModel(dcm);</w:t>
      </w:r>
    </w:p>
    <w:p w14:paraId="1ED7E9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C13D0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F3708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D5889C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8AAFF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r w:rsidRPr="0035604D">
        <w:rPr>
          <w:rFonts w:cstheme="minorHAnsi"/>
          <w:noProof/>
          <w:sz w:val="24"/>
          <w:szCs w:val="24"/>
        </w:rPr>
        <w:drawing>
          <wp:inline distT="0" distB="0" distL="0" distR="0" wp14:anchorId="7B73E08C" wp14:editId="277A4ACE">
            <wp:extent cx="1105054" cy="362001"/>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6329C0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jButton60ActionPerformed(java.awt.event.ActionEvent evt) {                                          </w:t>
      </w:r>
    </w:p>
    <w:p w14:paraId="53CEBE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prodIdFiled.getText();</w:t>
      </w:r>
    </w:p>
    <w:p w14:paraId="3D5D8D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proNameFiled.getText();</w:t>
      </w:r>
    </w:p>
    <w:p w14:paraId="490F26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pqty = proQtyFied.getText();</w:t>
      </w:r>
    </w:p>
    <w:p w14:paraId="6556A4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psellprice = prosellFiled.getText();</w:t>
      </w:r>
    </w:p>
    <w:p w14:paraId="47F29DDE" w14:textId="77777777" w:rsidR="005F43EE" w:rsidRPr="0035604D" w:rsidRDefault="005F43EE" w:rsidP="005F43EE">
      <w:pPr>
        <w:spacing w:line="360" w:lineRule="auto"/>
        <w:rPr>
          <w:rFonts w:cstheme="minorHAnsi"/>
          <w:sz w:val="24"/>
          <w:szCs w:val="24"/>
        </w:rPr>
      </w:pPr>
    </w:p>
    <w:p w14:paraId="419F2A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procategoryComboo.getSelectedItem();</w:t>
      </w:r>
    </w:p>
    <w:p w14:paraId="123932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pcategory = String.valueOf(o);</w:t>
      </w:r>
    </w:p>
    <w:p w14:paraId="374F0A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o2 = partSelectCombo.getSelectedItem();</w:t>
      </w:r>
    </w:p>
    <w:p w14:paraId="6E4771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pacc = String.valueOf(o2);</w:t>
      </w:r>
    </w:p>
    <w:p w14:paraId="45EBDA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System.out.println(pacc);</w:t>
      </w:r>
    </w:p>
    <w:p w14:paraId="043CCFB1" w14:textId="77777777" w:rsidR="005F43EE" w:rsidRPr="0035604D" w:rsidRDefault="005F43EE" w:rsidP="005F43EE">
      <w:pPr>
        <w:spacing w:line="360" w:lineRule="auto"/>
        <w:rPr>
          <w:rFonts w:cstheme="minorHAnsi"/>
          <w:sz w:val="24"/>
          <w:szCs w:val="24"/>
        </w:rPr>
      </w:pPr>
    </w:p>
    <w:p w14:paraId="2BF85A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(pname.isEmpty()) {</w:t>
      </w:r>
    </w:p>
    <w:p w14:paraId="71A620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Product Name", "massege", JOptionPane.INFORMATION_MESSAGE);</w:t>
      </w:r>
    </w:p>
    <w:p w14:paraId="0D2CE1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(psellprice.isEmpty()) {</w:t>
      </w:r>
    </w:p>
    <w:p w14:paraId="0DCDD1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Enter Product Sell Price", "massege", JOptionPane.INFORMATION_MESSAGE);</w:t>
      </w:r>
    </w:p>
    <w:p w14:paraId="2BD7B3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0D05B989" w14:textId="77777777" w:rsidR="005F43EE" w:rsidRPr="0035604D" w:rsidRDefault="005F43EE" w:rsidP="005F43EE">
      <w:pPr>
        <w:spacing w:line="360" w:lineRule="auto"/>
        <w:rPr>
          <w:rFonts w:cstheme="minorHAnsi"/>
          <w:sz w:val="24"/>
          <w:szCs w:val="24"/>
        </w:rPr>
      </w:pPr>
    </w:p>
    <w:p w14:paraId="2FAB713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insertp = productM.insertpro(pname, psellprice, pcategory, pacc);</w:t>
      </w:r>
    </w:p>
    <w:p w14:paraId="5F2350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insertp, "massege", JOptionPane.INFORMATION_MESSAGE);</w:t>
      </w:r>
    </w:p>
    <w:p w14:paraId="68E291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prodIdFiled.setText("");</w:t>
      </w:r>
    </w:p>
    <w:p w14:paraId="5704B7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proNameFiled.setText("");</w:t>
      </w:r>
    </w:p>
    <w:p w14:paraId="6AFF3A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proQtyFied.setText("");</w:t>
      </w:r>
    </w:p>
    <w:p w14:paraId="5C8489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prosellFiled.setText("");</w:t>
      </w:r>
    </w:p>
    <w:p w14:paraId="638CF07B" w14:textId="77777777" w:rsidR="005F43EE" w:rsidRPr="0035604D" w:rsidRDefault="005F43EE" w:rsidP="005F43EE">
      <w:pPr>
        <w:spacing w:line="360" w:lineRule="auto"/>
        <w:rPr>
          <w:rFonts w:cstheme="minorHAnsi"/>
          <w:sz w:val="24"/>
          <w:szCs w:val="24"/>
        </w:rPr>
      </w:pPr>
    </w:p>
    <w:p w14:paraId="30F27B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 producttdm);</w:t>
      </w:r>
    </w:p>
    <w:p w14:paraId="617699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E43D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8247E2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99482B3" wp14:editId="7166D9E7">
            <wp:extent cx="990738" cy="371527"/>
            <wp:effectExtent l="0" t="0" r="0" b="9525"/>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990738" cy="371527"/>
                    </a:xfrm>
                    <a:prstGeom prst="rect">
                      <a:avLst/>
                    </a:prstGeom>
                  </pic:spPr>
                </pic:pic>
              </a:graphicData>
            </a:graphic>
          </wp:inline>
        </w:drawing>
      </w:r>
    </w:p>
    <w:p w14:paraId="0B076D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jButton61ActionPerformed(java.awt.event.ActionEvent evt) {                                          </w:t>
      </w:r>
    </w:p>
    <w:p w14:paraId="370022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prodIdFiled.getText();</w:t>
      </w:r>
    </w:p>
    <w:p w14:paraId="1B34F3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proNameFiled.getText();</w:t>
      </w:r>
    </w:p>
    <w:p w14:paraId="5968C2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String pqty = proQtyFied.getText();</w:t>
      </w:r>
    </w:p>
    <w:p w14:paraId="22F6A2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psellprice = prosellFiled.getText();</w:t>
      </w:r>
    </w:p>
    <w:p w14:paraId="6AD0E4A5" w14:textId="77777777" w:rsidR="005F43EE" w:rsidRPr="0035604D" w:rsidRDefault="005F43EE" w:rsidP="005F43EE">
      <w:pPr>
        <w:spacing w:line="360" w:lineRule="auto"/>
        <w:rPr>
          <w:rFonts w:cstheme="minorHAnsi"/>
          <w:sz w:val="24"/>
          <w:szCs w:val="24"/>
        </w:rPr>
      </w:pPr>
    </w:p>
    <w:p w14:paraId="6AE07B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 = procategoryComboo.getSelectedItem();</w:t>
      </w:r>
    </w:p>
    <w:p w14:paraId="40DCF4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pcategory = String.valueOf(o);</w:t>
      </w:r>
    </w:p>
    <w:p w14:paraId="778CFE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o2 = partSelectCombo.getSelectedItem();</w:t>
      </w:r>
    </w:p>
    <w:p w14:paraId="771AE67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pacc = String.valueOf(o2);</w:t>
      </w:r>
    </w:p>
    <w:p w14:paraId="5E0920DA" w14:textId="77777777" w:rsidR="005F43EE" w:rsidRPr="0035604D" w:rsidRDefault="005F43EE" w:rsidP="005F43EE">
      <w:pPr>
        <w:spacing w:line="360" w:lineRule="auto"/>
        <w:rPr>
          <w:rFonts w:cstheme="minorHAnsi"/>
          <w:sz w:val="24"/>
          <w:szCs w:val="24"/>
        </w:rPr>
      </w:pPr>
    </w:p>
    <w:p w14:paraId="1F3E24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(pname.isEmpty()) {</w:t>
      </w:r>
    </w:p>
    <w:p w14:paraId="2DFD1D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"massege", JOptionPane.INFORMATION_MESSAGE);</w:t>
      </w:r>
    </w:p>
    <w:p w14:paraId="62614F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(psellprice.isEmpty()) {</w:t>
      </w:r>
    </w:p>
    <w:p w14:paraId="4A2A3A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"massege", JOptionPane.INFORMATION_MESSAGE);</w:t>
      </w:r>
    </w:p>
    <w:p w14:paraId="510D11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7D69B775" w14:textId="77777777" w:rsidR="005F43EE" w:rsidRPr="0035604D" w:rsidRDefault="005F43EE" w:rsidP="005F43EE">
      <w:pPr>
        <w:spacing w:line="360" w:lineRule="auto"/>
        <w:rPr>
          <w:rFonts w:cstheme="minorHAnsi"/>
          <w:sz w:val="24"/>
          <w:szCs w:val="24"/>
        </w:rPr>
      </w:pPr>
    </w:p>
    <w:p w14:paraId="5BAFF4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 = productM.updatepro(pid, pname, psellprice, pcategory, pacc);</w:t>
      </w:r>
    </w:p>
    <w:p w14:paraId="083AE3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update, "massege", JOptionPane.OK_CANCEL_OPTION);</w:t>
      </w:r>
    </w:p>
    <w:p w14:paraId="5628C1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prodIdFiled.setText("");</w:t>
      </w:r>
    </w:p>
    <w:p w14:paraId="748F96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proNameFiled.setText("");</w:t>
      </w:r>
    </w:p>
    <w:p w14:paraId="43842A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proQtyFied.setText("");</w:t>
      </w:r>
    </w:p>
    <w:p w14:paraId="406550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prosellFiled.setText("");</w:t>
      </w:r>
    </w:p>
    <w:p w14:paraId="09C8D7C1" w14:textId="77777777" w:rsidR="005F43EE" w:rsidRPr="0035604D" w:rsidRDefault="005F43EE" w:rsidP="005F43EE">
      <w:pPr>
        <w:spacing w:line="360" w:lineRule="auto"/>
        <w:rPr>
          <w:rFonts w:cstheme="minorHAnsi"/>
          <w:sz w:val="24"/>
          <w:szCs w:val="24"/>
        </w:rPr>
      </w:pPr>
    </w:p>
    <w:p w14:paraId="7909C4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 producttdm);</w:t>
      </w:r>
    </w:p>
    <w:p w14:paraId="06B234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D8AA6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B28521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1C25AB2" wp14:editId="681E282B">
            <wp:extent cx="1047896" cy="381053"/>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1047896" cy="381053"/>
                    </a:xfrm>
                    <a:prstGeom prst="rect">
                      <a:avLst/>
                    </a:prstGeom>
                  </pic:spPr>
                </pic:pic>
              </a:graphicData>
            </a:graphic>
          </wp:inline>
        </w:drawing>
      </w:r>
      <w:r w:rsidRPr="0035604D">
        <w:rPr>
          <w:rFonts w:cstheme="minorHAnsi"/>
          <w:sz w:val="24"/>
          <w:szCs w:val="24"/>
        </w:rPr>
        <w:t xml:space="preserve">   </w:t>
      </w:r>
    </w:p>
    <w:p w14:paraId="64E2659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private void jButton62ActionPerformed(java.awt.event.ActionEvent evt) {                                          </w:t>
      </w:r>
    </w:p>
    <w:p w14:paraId="5C6144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prodIdFiled.getText();</w:t>
      </w:r>
    </w:p>
    <w:p w14:paraId="1A9758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proNameFiled.getText();</w:t>
      </w:r>
    </w:p>
    <w:p w14:paraId="3B20D1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String pqty = proQtyFied.getText();</w:t>
      </w:r>
    </w:p>
    <w:p w14:paraId="75124E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psellprice = prosellFiled.getText();</w:t>
      </w:r>
    </w:p>
    <w:p w14:paraId="5A60421F" w14:textId="77777777" w:rsidR="005F43EE" w:rsidRPr="0035604D" w:rsidRDefault="005F43EE" w:rsidP="005F43EE">
      <w:pPr>
        <w:spacing w:line="360" w:lineRule="auto"/>
        <w:rPr>
          <w:rFonts w:cstheme="minorHAnsi"/>
          <w:sz w:val="24"/>
          <w:szCs w:val="24"/>
        </w:rPr>
      </w:pPr>
    </w:p>
    <w:p w14:paraId="39D577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(pname.isEmpty()) {</w:t>
      </w:r>
    </w:p>
    <w:p w14:paraId="4D432F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"massege", JOptionPane.INFORMATION_MESSAGE);</w:t>
      </w:r>
    </w:p>
    <w:p w14:paraId="258B3F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if (psellprice.isEmpty()) {</w:t>
      </w:r>
    </w:p>
    <w:p w14:paraId="6A0A23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"Please Check Input Fileds?", "massege", JOptionPane.INFORMATION_MESSAGE);</w:t>
      </w:r>
    </w:p>
    <w:p w14:paraId="21FE14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2B68D8B2" w14:textId="77777777" w:rsidR="005F43EE" w:rsidRPr="0035604D" w:rsidRDefault="005F43EE" w:rsidP="005F43EE">
      <w:pPr>
        <w:spacing w:line="360" w:lineRule="auto"/>
        <w:rPr>
          <w:rFonts w:cstheme="minorHAnsi"/>
          <w:sz w:val="24"/>
          <w:szCs w:val="24"/>
        </w:rPr>
      </w:pPr>
    </w:p>
    <w:p w14:paraId="704DF7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productM.deletepro(pid);</w:t>
      </w:r>
    </w:p>
    <w:p w14:paraId="7A1B38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"Deleted Details", "massege", JOptionPane.QUESTION_MESSAGE);</w:t>
      </w:r>
    </w:p>
    <w:p w14:paraId="015ABB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prodIdFiled.setText("");</w:t>
      </w:r>
    </w:p>
    <w:p w14:paraId="10D589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proNameFiled.setText("");</w:t>
      </w:r>
    </w:p>
    <w:p w14:paraId="6AFAC8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proQtyFied.setText("");</w:t>
      </w:r>
    </w:p>
    <w:p w14:paraId="31DF32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prosellFiled.setText("");</w:t>
      </w:r>
    </w:p>
    <w:p w14:paraId="5AA5B0C9" w14:textId="77777777" w:rsidR="005F43EE" w:rsidRPr="0035604D" w:rsidRDefault="005F43EE" w:rsidP="005F43EE">
      <w:pPr>
        <w:spacing w:line="360" w:lineRule="auto"/>
        <w:rPr>
          <w:rFonts w:cstheme="minorHAnsi"/>
          <w:sz w:val="24"/>
          <w:szCs w:val="24"/>
        </w:rPr>
      </w:pPr>
    </w:p>
    <w:p w14:paraId="217C039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productM.loadtable("", producttdm);</w:t>
      </w:r>
    </w:p>
    <w:p w14:paraId="2DA343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5E78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448049"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7F7DABA" wp14:editId="2A8EFAFF">
            <wp:extent cx="800212" cy="295316"/>
            <wp:effectExtent l="0" t="0" r="0" b="9525"/>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38FA45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jButton64ActionPerformed(java.awt.event.ActionEvent evt) {                                          </w:t>
      </w:r>
    </w:p>
    <w:p w14:paraId="743A46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proSearchFiled.getText();</w:t>
      </w:r>
    </w:p>
    <w:p w14:paraId="7AA1E6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productM.loadtable(keyword, producttdm);</w:t>
      </w:r>
    </w:p>
    <w:p w14:paraId="301EA1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21E03E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A3FD1EB" wp14:editId="0D64F094">
            <wp:extent cx="6054090" cy="1195705"/>
            <wp:effectExtent l="0" t="0" r="3810" b="4445"/>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77">
                      <a:extLst>
                        <a:ext uri="{28A0092B-C50C-407E-A947-70E740481C1C}">
                          <a14:useLocalDpi xmlns:a14="http://schemas.microsoft.com/office/drawing/2010/main" val="0"/>
                        </a:ext>
                      </a:extLst>
                    </a:blip>
                    <a:stretch>
                      <a:fillRect/>
                    </a:stretch>
                  </pic:blipFill>
                  <pic:spPr>
                    <a:xfrm>
                      <a:off x="0" y="0"/>
                      <a:ext cx="6054090" cy="1195705"/>
                    </a:xfrm>
                    <a:prstGeom prst="rect">
                      <a:avLst/>
                    </a:prstGeom>
                  </pic:spPr>
                </pic:pic>
              </a:graphicData>
            </a:graphic>
          </wp:inline>
        </w:drawing>
      </w:r>
    </w:p>
    <w:p w14:paraId="74895A7C" w14:textId="77777777" w:rsidR="005F43EE" w:rsidRPr="0035604D" w:rsidRDefault="005F43EE" w:rsidP="005F43EE">
      <w:pPr>
        <w:spacing w:line="360" w:lineRule="auto"/>
        <w:rPr>
          <w:rFonts w:cstheme="minorHAnsi"/>
          <w:sz w:val="24"/>
          <w:szCs w:val="24"/>
        </w:rPr>
      </w:pPr>
    </w:p>
    <w:p w14:paraId="54613A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producttableMouseClicked(java.awt.event.MouseEvent evt) {                                          </w:t>
      </w:r>
    </w:p>
    <w:p w14:paraId="310E89FC" w14:textId="77777777" w:rsidR="005F43EE" w:rsidRPr="0035604D" w:rsidRDefault="005F43EE" w:rsidP="005F43EE">
      <w:pPr>
        <w:spacing w:line="360" w:lineRule="auto"/>
        <w:rPr>
          <w:rFonts w:cstheme="minorHAnsi"/>
          <w:sz w:val="24"/>
          <w:szCs w:val="24"/>
        </w:rPr>
      </w:pPr>
    </w:p>
    <w:p w14:paraId="15D04C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producttable.getSelectedRow();</w:t>
      </w:r>
    </w:p>
    <w:p w14:paraId="7316C7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proid = (String) producttdm.getValueAt(row, 0);</w:t>
      </w:r>
    </w:p>
    <w:p w14:paraId="4BE785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productdata = productM.getselectid(proid);</w:t>
      </w:r>
    </w:p>
    <w:p w14:paraId="0BF654AF" w14:textId="77777777" w:rsidR="005F43EE" w:rsidRPr="0035604D" w:rsidRDefault="005F43EE" w:rsidP="005F43EE">
      <w:pPr>
        <w:spacing w:line="360" w:lineRule="auto"/>
        <w:rPr>
          <w:rFonts w:cstheme="minorHAnsi"/>
          <w:sz w:val="24"/>
          <w:szCs w:val="24"/>
        </w:rPr>
      </w:pPr>
    </w:p>
    <w:p w14:paraId="041B65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prodIdFiled.setText(String.valueOf(productdata[0]));</w:t>
      </w:r>
    </w:p>
    <w:p w14:paraId="2A2084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proNameFiled.setText((String) productdata[1]);</w:t>
      </w:r>
    </w:p>
    <w:p w14:paraId="3C8E47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prosellFiled.setText((String) productdata[2]);</w:t>
      </w:r>
    </w:p>
    <w:p w14:paraId="3954EAA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procategoryComboo.setSelectedItem((String) productdata[3]);</w:t>
      </w:r>
    </w:p>
    <w:p w14:paraId="09BA7B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partSelectCombo.setSelectedItem((String) productdata[4]);</w:t>
      </w:r>
    </w:p>
    <w:p w14:paraId="521A38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08CB8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746E06D3" wp14:editId="3C08BB2C">
            <wp:extent cx="1181265" cy="352474"/>
            <wp:effectExtent l="0" t="0" r="0" b="9525"/>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1373D0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jButton52ActionPerformed(java.awt.event.ActionEvent evt) {                                          </w:t>
      </w:r>
    </w:p>
    <w:p w14:paraId="5D2315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productreportDialogbox(this, true).setVisible(true);</w:t>
      </w:r>
    </w:p>
    <w:p w14:paraId="26053D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2093241" w14:textId="77777777" w:rsidR="005F43EE" w:rsidRPr="0035604D" w:rsidRDefault="005F43EE" w:rsidP="005F43EE">
      <w:pPr>
        <w:spacing w:line="360" w:lineRule="auto"/>
        <w:rPr>
          <w:rFonts w:cstheme="minorHAnsi"/>
          <w:sz w:val="24"/>
          <w:szCs w:val="24"/>
        </w:rPr>
      </w:pPr>
    </w:p>
    <w:p w14:paraId="25D9BCF5"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 xml:space="preserve">Model Package Code </w:t>
      </w:r>
    </w:p>
    <w:p w14:paraId="2D32D893"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12AB4384" w14:textId="77777777" w:rsidR="005F43EE" w:rsidRPr="0035604D" w:rsidRDefault="005F43EE" w:rsidP="005F43EE">
      <w:pPr>
        <w:spacing w:line="360" w:lineRule="auto"/>
        <w:rPr>
          <w:rFonts w:cstheme="minorHAnsi"/>
          <w:sz w:val="24"/>
          <w:szCs w:val="24"/>
        </w:rPr>
      </w:pPr>
    </w:p>
    <w:p w14:paraId="4F49D6B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5EBE704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4AE58F0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63AC234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5DD3508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0EC5728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47C6BDC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2E6BE30C" w14:textId="77777777" w:rsidR="005F43EE" w:rsidRPr="0035604D" w:rsidRDefault="005F43EE" w:rsidP="005F43EE">
      <w:pPr>
        <w:spacing w:line="360" w:lineRule="auto"/>
        <w:rPr>
          <w:rFonts w:cstheme="minorHAnsi"/>
          <w:sz w:val="24"/>
          <w:szCs w:val="24"/>
        </w:rPr>
      </w:pPr>
    </w:p>
    <w:p w14:paraId="7BF2161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145EB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67D56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@author Acer</w:t>
      </w:r>
    </w:p>
    <w:p w14:paraId="2471C2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34282C"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productModel {</w:t>
      </w:r>
    </w:p>
    <w:p w14:paraId="5AF5ED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Logger.getLogger(productModel.class.getName());</w:t>
      </w:r>
    </w:p>
    <w:p w14:paraId="279DDA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E466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6E48A2DB" w14:textId="77777777" w:rsidR="005F43EE" w:rsidRPr="0035604D" w:rsidRDefault="005F43EE" w:rsidP="005F43EE">
      <w:pPr>
        <w:spacing w:line="360" w:lineRule="auto"/>
        <w:rPr>
          <w:rFonts w:cstheme="minorHAnsi"/>
          <w:sz w:val="24"/>
          <w:szCs w:val="24"/>
        </w:rPr>
      </w:pPr>
    </w:p>
    <w:p w14:paraId="739CAA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productModel() {</w:t>
      </w:r>
    </w:p>
    <w:p w14:paraId="5C426B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7B32CD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7119485" w14:textId="77777777" w:rsidR="005F43EE" w:rsidRPr="0035604D" w:rsidRDefault="005F43EE" w:rsidP="005F43EE">
      <w:pPr>
        <w:spacing w:line="360" w:lineRule="auto"/>
        <w:rPr>
          <w:rFonts w:cstheme="minorHAnsi"/>
          <w:sz w:val="24"/>
          <w:szCs w:val="24"/>
        </w:rPr>
      </w:pPr>
    </w:p>
    <w:p w14:paraId="287B93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insertpro(String pname,String psellprice,String pcategory,String pacc) {</w:t>
      </w:r>
    </w:p>
    <w:p w14:paraId="27D09F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098ED5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getcatid ="SELECT * FROM pcgadguestshop.category WHERE categor_name =?";</w:t>
      </w:r>
    </w:p>
    <w:p w14:paraId="47AC4B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getaccessoryid ="SELECT * FROM pcgadguestshop.pcaccerserise WHERE name =?";</w:t>
      </w:r>
    </w:p>
    <w:p w14:paraId="37E696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pcgadguestshop.product(productname, sell_price, category_id_category, pcaccerserise_id_pcaccerserise)VALUES(?,?,?,?)";</w:t>
      </w:r>
    </w:p>
    <w:p w14:paraId="24332D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A5446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ps1=con.prepareStatement(getcatid);</w:t>
      </w:r>
    </w:p>
    <w:p w14:paraId="6E33DD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ps1.setString(1, pcategory);</w:t>
      </w:r>
    </w:p>
    <w:p w14:paraId="56BDD6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ps1.executeQuery();</w:t>
      </w:r>
    </w:p>
    <w:p w14:paraId="4BCE31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405DFFB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categoryid = rs.getInt("id_category");</w:t>
      </w:r>
    </w:p>
    <w:p w14:paraId="71277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System.out.println(categoryid);</w:t>
      </w:r>
    </w:p>
    <w:p w14:paraId="11D2C8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5ECD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con.prepareStatement(getaccessoryid);</w:t>
      </w:r>
    </w:p>
    <w:p w14:paraId="75F680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ps3.setString(1, pacc);</w:t>
      </w:r>
    </w:p>
    <w:p w14:paraId="0CB528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System.out.println("accse"+pacc);</w:t>
      </w:r>
    </w:p>
    <w:p w14:paraId="1CD320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r2 =ps3.executeQuery();</w:t>
      </w:r>
    </w:p>
    <w:p w14:paraId="6A97E2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while(r2.next()){</w:t>
      </w:r>
    </w:p>
    <w:p w14:paraId="5FD2BD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accid = r2.getInt("id_pcaccerserise");</w:t>
      </w:r>
    </w:p>
    <w:p w14:paraId="32CC3D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System.out.println(accid);</w:t>
      </w:r>
    </w:p>
    <w:p w14:paraId="6069F2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7992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6204AD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ps.setString(1,pname);</w:t>
      </w:r>
    </w:p>
    <w:p w14:paraId="688EAE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ps.setString(2,psellprice);</w:t>
      </w:r>
    </w:p>
    <w:p w14:paraId="44D7E5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ps.setInt(3, categoryid);</w:t>
      </w:r>
    </w:p>
    <w:p w14:paraId="298856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ps.setInt(4, accid);</w:t>
      </w:r>
    </w:p>
    <w:p w14:paraId="6E7D24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F072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10599F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w:t>
      </w:r>
    </w:p>
    <w:p w14:paraId="594A2D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C156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D31B0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6471AC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70DB12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F7383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msg="Something Wrong Please Chack Input Data";</w:t>
      </w:r>
    </w:p>
    <w:p w14:paraId="2D80AD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9D93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0440A6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3B31A0" w14:textId="77777777" w:rsidR="005F43EE" w:rsidRPr="0035604D" w:rsidRDefault="005F43EE" w:rsidP="005F43EE">
      <w:pPr>
        <w:spacing w:line="360" w:lineRule="auto"/>
        <w:rPr>
          <w:rFonts w:cstheme="minorHAnsi"/>
          <w:sz w:val="24"/>
          <w:szCs w:val="24"/>
        </w:rPr>
      </w:pPr>
    </w:p>
    <w:p w14:paraId="5CEB99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updatepro(String pid, String pname,String psellprice,String pcategory, String pacc) {</w:t>
      </w:r>
    </w:p>
    <w:p w14:paraId="557CC1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2E1A68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getcatid ="SELECT * FROM pcgadguestshop.category WHERE categor_name =?";</w:t>
      </w:r>
    </w:p>
    <w:p w14:paraId="4617E5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getaccessoryid ="SELECT * FROM pcgadguestshop.pcaccerserise WHERE name =?";</w:t>
      </w:r>
    </w:p>
    <w:p w14:paraId="1DC704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updateQuery ="UPDATE pcgadguestshop.product SET productname=?, sell_price=?, category_id_category=?, pcaccerserise_id_pcaccerserise=? WHERE id_product=?";</w:t>
      </w:r>
    </w:p>
    <w:p w14:paraId="770ACC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52E1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AF1B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AD0E6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ps1=con.prepareStatement(getcatid);</w:t>
      </w:r>
    </w:p>
    <w:p w14:paraId="5B2FCA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ps1.setString(1, pcategory);</w:t>
      </w:r>
    </w:p>
    <w:p w14:paraId="5372D0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ps1.executeQuery();</w:t>
      </w:r>
    </w:p>
    <w:p w14:paraId="76BBC7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1CECC6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categoryid = rs.getInt("id_category");  </w:t>
      </w:r>
    </w:p>
    <w:p w14:paraId="427DBFA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D2DDA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19F9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con.prepareStatement(getaccessoryid);</w:t>
      </w:r>
    </w:p>
    <w:p w14:paraId="66895F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ps3.setString(1, pacc);</w:t>
      </w:r>
    </w:p>
    <w:p w14:paraId="3F26D0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r2 =ps3.executeQuery();</w:t>
      </w:r>
    </w:p>
    <w:p w14:paraId="4F0B22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while(r2.next()){</w:t>
      </w:r>
    </w:p>
    <w:p w14:paraId="792F09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accid = r2.getInt("id_pcaccerserise");</w:t>
      </w:r>
    </w:p>
    <w:p w14:paraId="1C797E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System.out.println(accid);</w:t>
      </w:r>
    </w:p>
    <w:p w14:paraId="7BEF0B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8957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E55A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con.prepareStatement(updateQuery);</w:t>
      </w:r>
    </w:p>
    <w:p w14:paraId="08BB19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ps.setString(1,pname);</w:t>
      </w:r>
    </w:p>
    <w:p w14:paraId="0CCF34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ps.setString(2,psellprice);</w:t>
      </w:r>
    </w:p>
    <w:p w14:paraId="041342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ps.setInt(3, categoryid);</w:t>
      </w:r>
    </w:p>
    <w:p w14:paraId="71FB5E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ps.setInt(4, accid);</w:t>
      </w:r>
    </w:p>
    <w:p w14:paraId="535AD8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ps.setString(5, pid);</w:t>
      </w:r>
    </w:p>
    <w:p w14:paraId="5F4387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A984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E3C28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Updated";</w:t>
      </w:r>
    </w:p>
    <w:p w14:paraId="74E732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925A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DA2B7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4667598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05E3A0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08927C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msg="Something Wrong Please Chack Input Data";</w:t>
      </w:r>
    </w:p>
    <w:p w14:paraId="76C278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82C5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CE6A6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834513" w14:textId="77777777" w:rsidR="005F43EE" w:rsidRPr="0035604D" w:rsidRDefault="005F43EE" w:rsidP="005F43EE">
      <w:pPr>
        <w:spacing w:line="360" w:lineRule="auto"/>
        <w:rPr>
          <w:rFonts w:cstheme="minorHAnsi"/>
          <w:sz w:val="24"/>
          <w:szCs w:val="24"/>
        </w:rPr>
      </w:pPr>
    </w:p>
    <w:p w14:paraId="01FDD3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deletepro(String pid) {</w:t>
      </w:r>
    </w:p>
    <w:p w14:paraId="01A6C6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61E3F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DeleteQueary ="DELETE FROM pcgadguestshop.product WHERE id_product=?";</w:t>
      </w:r>
    </w:p>
    <w:p w14:paraId="0188C9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7B1C9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con.prepareStatement(DeleteQueary);</w:t>
      </w:r>
    </w:p>
    <w:p w14:paraId="7A888D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pid);</w:t>
      </w:r>
    </w:p>
    <w:p w14:paraId="639ACA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445E6F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Deleted";</w:t>
      </w:r>
    </w:p>
    <w:p w14:paraId="75D9C0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DA940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11405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182C05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msg="Something Wrong Please Chack Input Data";</w:t>
      </w:r>
    </w:p>
    <w:p w14:paraId="6BCCF5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01E2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30679F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4EA7B9" w14:textId="77777777" w:rsidR="005F43EE" w:rsidRPr="0035604D" w:rsidRDefault="005F43EE" w:rsidP="005F43EE">
      <w:pPr>
        <w:spacing w:line="360" w:lineRule="auto"/>
        <w:rPr>
          <w:rFonts w:cstheme="minorHAnsi"/>
          <w:sz w:val="24"/>
          <w:szCs w:val="24"/>
        </w:rPr>
      </w:pPr>
    </w:p>
    <w:p w14:paraId="6E8515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loadtable(String keyword, DefaultTableModel producttdm) {</w:t>
      </w:r>
    </w:p>
    <w:p w14:paraId="02942A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20EF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pcgadguestshop.product.id_product,product.productname,product.sell_price,product.category_id_category,"</w:t>
      </w:r>
    </w:p>
    <w:p w14:paraId="4F9303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"product.pcaccerserise_id_pcaccerserise,category.id_category,category.categor_name,"</w:t>
      </w:r>
    </w:p>
    <w:p w14:paraId="560AE7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"pcaccerserise.id_pcaccerserise,pcaccerserise.name FROM pcgadguestshop.product INNER JOIN pcgadguestshop.pcaccerserise ON pcgadguestshop.product.pcaccerserise_id_pcaccerserise = pcgadguestshop.pcaccerserise.id_pcaccerserise "</w:t>
      </w:r>
    </w:p>
    <w:p w14:paraId="7B5FAB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"INNER JOIN pcgadguestshop.category ON "</w:t>
      </w:r>
    </w:p>
    <w:p w14:paraId="20341E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 pcgadguestshop.category.id_category = pcgadguestshop.product.category_id_category WHERE productname like ?";</w:t>
      </w:r>
    </w:p>
    <w:p w14:paraId="0A9418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E85B0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19D3CD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6D8ACF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013C75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0772C2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producttdm.setRowCount(0);</w:t>
      </w:r>
    </w:p>
    <w:p w14:paraId="5897B1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4E831094" w14:textId="77777777" w:rsidR="005F43EE" w:rsidRPr="0035604D" w:rsidRDefault="005F43EE" w:rsidP="005F43EE">
      <w:pPr>
        <w:spacing w:line="360" w:lineRule="auto"/>
        <w:rPr>
          <w:rFonts w:cstheme="minorHAnsi"/>
          <w:sz w:val="24"/>
          <w:szCs w:val="24"/>
        </w:rPr>
      </w:pPr>
    </w:p>
    <w:p w14:paraId="151FCF4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productid = rs.getString("id_product");</w:t>
      </w:r>
    </w:p>
    <w:p w14:paraId="006015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name = rs.getString("productname");</w:t>
      </w:r>
    </w:p>
    <w:p w14:paraId="011F5A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price = rs.getString("sell_price");</w:t>
      </w:r>
    </w:p>
    <w:p w14:paraId="2AE7C320" w14:textId="77777777" w:rsidR="005F43EE" w:rsidRPr="0035604D" w:rsidRDefault="005F43EE" w:rsidP="005F43EE">
      <w:pPr>
        <w:spacing w:line="360" w:lineRule="auto"/>
        <w:rPr>
          <w:rFonts w:cstheme="minorHAnsi"/>
          <w:sz w:val="24"/>
          <w:szCs w:val="24"/>
        </w:rPr>
      </w:pPr>
    </w:p>
    <w:p w14:paraId="18355D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catid = rs.getString("categor_name");</w:t>
      </w:r>
    </w:p>
    <w:p w14:paraId="5256C9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accid = rs.getString("name");</w:t>
      </w:r>
    </w:p>
    <w:p w14:paraId="667FFA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BBA726" w14:textId="77777777" w:rsidR="005F43EE" w:rsidRPr="0035604D" w:rsidRDefault="005F43EE" w:rsidP="005F43EE">
      <w:pPr>
        <w:spacing w:line="360" w:lineRule="auto"/>
        <w:rPr>
          <w:rFonts w:cstheme="minorHAnsi"/>
          <w:sz w:val="24"/>
          <w:szCs w:val="24"/>
        </w:rPr>
      </w:pPr>
    </w:p>
    <w:p w14:paraId="780831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Object[]{productid,name,price,catid,accid};</w:t>
      </w:r>
    </w:p>
    <w:p w14:paraId="6D7011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producttdm.addRow(rowData);</w:t>
      </w:r>
    </w:p>
    <w:p w14:paraId="7F6636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F4157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8D997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EA8DA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D7B6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7170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ECA75D" w14:textId="77777777" w:rsidR="005F43EE" w:rsidRPr="0035604D" w:rsidRDefault="005F43EE" w:rsidP="005F43EE">
      <w:pPr>
        <w:spacing w:line="360" w:lineRule="auto"/>
        <w:rPr>
          <w:rFonts w:cstheme="minorHAnsi"/>
          <w:sz w:val="24"/>
          <w:szCs w:val="24"/>
        </w:rPr>
      </w:pPr>
    </w:p>
    <w:p w14:paraId="77DD5946" w14:textId="77777777" w:rsidR="005F43EE" w:rsidRPr="0035604D" w:rsidRDefault="005F43EE" w:rsidP="005F43EE">
      <w:pPr>
        <w:spacing w:line="360" w:lineRule="auto"/>
        <w:rPr>
          <w:rFonts w:cstheme="minorHAnsi"/>
          <w:sz w:val="24"/>
          <w:szCs w:val="24"/>
        </w:rPr>
      </w:pPr>
    </w:p>
    <w:p w14:paraId="01B6BF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getselectid(String proid) {</w:t>
      </w:r>
    </w:p>
    <w:p w14:paraId="5ACA44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B208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pcgadguestshop.product WHERE id_product = ?";</w:t>
      </w:r>
    </w:p>
    <w:p w14:paraId="750054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8B7D0C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con.prepareStatement(getData);</w:t>
      </w:r>
    </w:p>
    <w:p w14:paraId="2ED147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proid);</w:t>
      </w:r>
    </w:p>
    <w:p w14:paraId="2DABE2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3621E9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4DFAF6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2FD645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prodid = rs.getInt("id_product");</w:t>
      </w:r>
    </w:p>
    <w:p w14:paraId="4A40CC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proname = rs.getString("productname");</w:t>
      </w:r>
    </w:p>
    <w:p w14:paraId="32F01E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productsell = rs.getString("sell_price");</w:t>
      </w:r>
    </w:p>
    <w:p w14:paraId="40D7EC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cid = rs.getString("category_id_category");</w:t>
      </w:r>
    </w:p>
    <w:p w14:paraId="369EEB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accid = rs.getString("pcaccerserise_id_pcaccerserise");</w:t>
      </w:r>
    </w:p>
    <w:p w14:paraId="09BCB0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6CF61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E40F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getcatname ="SELECT categor_name FROM pcgadguestshop.category WHERE id_category=? ";</w:t>
      </w:r>
    </w:p>
    <w:p w14:paraId="544119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con.prepareStatement(getcatname);</w:t>
      </w:r>
    </w:p>
    <w:p w14:paraId="6085C8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ps2.setString(1, cid);</w:t>
      </w:r>
    </w:p>
    <w:p w14:paraId="0775F3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rs2 =ps2.executeQuery();</w:t>
      </w:r>
    </w:p>
    <w:p w14:paraId="530F80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while(rs2.next()){</w:t>
      </w:r>
    </w:p>
    <w:p w14:paraId="14D151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cname = rs2.getString("categor_name");</w:t>
      </w:r>
    </w:p>
    <w:p w14:paraId="3D28A4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cid=cname;</w:t>
      </w:r>
    </w:p>
    <w:p w14:paraId="5B3F99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F204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AAF80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getaccname ="SELECT name FROM pcgadguestshop.pcaccerserise WHERE id_pcaccerserise=? ";</w:t>
      </w:r>
    </w:p>
    <w:p w14:paraId="35FA1C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ps3 = con.prepareStatement(getaccname);</w:t>
      </w:r>
    </w:p>
    <w:p w14:paraId="572FD2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ps3.setString(1, accid);</w:t>
      </w:r>
    </w:p>
    <w:p w14:paraId="60B591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98F5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rs3 =ps3.executeQuery();</w:t>
      </w:r>
    </w:p>
    <w:p w14:paraId="771BFA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while(rs3.next()){</w:t>
      </w:r>
    </w:p>
    <w:p w14:paraId="076689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accname = rs3.getString("name");</w:t>
      </w:r>
    </w:p>
    <w:p w14:paraId="03BF3E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accid=accname;</w:t>
      </w:r>
    </w:p>
    <w:p w14:paraId="5ACE88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4CE1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8603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Object[]{prodid,proname,productsell,cid,accid};</w:t>
      </w:r>
    </w:p>
    <w:p w14:paraId="1042CF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6E2034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843C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12E1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724D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25C2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AE92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449C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D2FC6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CF200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043CC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null;</w:t>
      </w:r>
    </w:p>
    <w:p w14:paraId="0C9BC4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BB38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F839869"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67AFCD0"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62"/>
        <w:gridCol w:w="1368"/>
        <w:gridCol w:w="3130"/>
      </w:tblGrid>
      <w:tr w:rsidR="005F43EE" w:rsidRPr="0035604D" w14:paraId="7E8F6007"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67419D63"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4080" behindDoc="0" locked="0" layoutInCell="1" allowOverlap="0" wp14:anchorId="36015DD4" wp14:editId="6D79557F">
                  <wp:simplePos x="0" y="0"/>
                  <wp:positionH relativeFrom="column">
                    <wp:posOffset>59309</wp:posOffset>
                  </wp:positionH>
                  <wp:positionV relativeFrom="paragraph">
                    <wp:posOffset>30548</wp:posOffset>
                  </wp:positionV>
                  <wp:extent cx="2687955" cy="548564"/>
                  <wp:effectExtent l="0" t="0" r="0" b="0"/>
                  <wp:wrapSquare wrapText="bothSides"/>
                  <wp:docPr id="922" name="Picture 92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5B3FD979"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B86D01F"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DEB14F2"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5939794"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63DDC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B3F46F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82D7E09"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A2AD4A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2687319C"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448F7E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Cashier  Section (payment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E5B7AEA"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24</w:t>
            </w:r>
          </w:p>
        </w:tc>
      </w:tr>
      <w:tr w:rsidR="005F43EE" w:rsidRPr="0035604D" w14:paraId="73947CA7"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B86F5E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customer payment process </w:t>
            </w:r>
          </w:p>
        </w:tc>
      </w:tr>
      <w:tr w:rsidR="005F43EE" w:rsidRPr="0035604D" w14:paraId="563FFDBE"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27EF56D" w14:textId="77777777" w:rsidR="005F43EE" w:rsidRPr="0035604D" w:rsidRDefault="005F43EE" w:rsidP="00B773BA">
            <w:pPr>
              <w:spacing w:after="82" w:line="360" w:lineRule="auto"/>
              <w:ind w:left="1046"/>
              <w:rPr>
                <w:rFonts w:cstheme="minorHAnsi"/>
                <w:sz w:val="24"/>
                <w:szCs w:val="24"/>
              </w:rPr>
            </w:pPr>
          </w:p>
          <w:p w14:paraId="7B9A19A8" w14:textId="77777777" w:rsidR="005F43EE" w:rsidRPr="0035604D" w:rsidRDefault="005F43EE" w:rsidP="00B773BA">
            <w:pPr>
              <w:spacing w:line="360" w:lineRule="auto"/>
              <w:ind w:left="106"/>
              <w:rPr>
                <w:rFonts w:cstheme="minorHAnsi"/>
                <w:noProof/>
                <w:sz w:val="24"/>
                <w:szCs w:val="24"/>
              </w:rPr>
            </w:pPr>
            <w:r w:rsidRPr="0035604D">
              <w:rPr>
                <w:rFonts w:cstheme="minorHAnsi"/>
                <w:noProof/>
                <w:sz w:val="24"/>
                <w:szCs w:val="24"/>
              </w:rPr>
              <w:drawing>
                <wp:inline distT="0" distB="0" distL="0" distR="0" wp14:anchorId="62D1CDEA" wp14:editId="25D56FB0">
                  <wp:extent cx="6305550" cy="341566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78">
                            <a:extLst>
                              <a:ext uri="{28A0092B-C50C-407E-A947-70E740481C1C}">
                                <a14:useLocalDpi xmlns:a14="http://schemas.microsoft.com/office/drawing/2010/main" val="0"/>
                              </a:ext>
                            </a:extLst>
                          </a:blip>
                          <a:stretch>
                            <a:fillRect/>
                          </a:stretch>
                        </pic:blipFill>
                        <pic:spPr>
                          <a:xfrm>
                            <a:off x="0" y="0"/>
                            <a:ext cx="6305550" cy="3415665"/>
                          </a:xfrm>
                          <a:prstGeom prst="rect">
                            <a:avLst/>
                          </a:prstGeom>
                        </pic:spPr>
                      </pic:pic>
                    </a:graphicData>
                  </a:graphic>
                </wp:inline>
              </w:drawing>
            </w:r>
          </w:p>
          <w:p w14:paraId="61D731AC" w14:textId="77777777" w:rsidR="005F43EE" w:rsidRPr="0035604D" w:rsidRDefault="005F43EE" w:rsidP="00B773BA">
            <w:pPr>
              <w:spacing w:line="360" w:lineRule="auto"/>
              <w:rPr>
                <w:rFonts w:cstheme="minorHAnsi"/>
                <w:sz w:val="24"/>
                <w:szCs w:val="24"/>
              </w:rPr>
            </w:pPr>
          </w:p>
          <w:p w14:paraId="17998634"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7BE2FE3" w14:textId="77777777" w:rsidR="005F43EE" w:rsidRPr="0035604D" w:rsidRDefault="005F43EE" w:rsidP="00B773BA">
            <w:pPr>
              <w:spacing w:line="360" w:lineRule="auto"/>
              <w:rPr>
                <w:rFonts w:cstheme="minorHAnsi"/>
                <w:sz w:val="24"/>
                <w:szCs w:val="24"/>
              </w:rPr>
            </w:pPr>
          </w:p>
        </w:tc>
      </w:tr>
      <w:tr w:rsidR="005F43EE" w:rsidRPr="0035604D" w14:paraId="67EFF88C"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6FF6399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540D22D6" w14:textId="77777777" w:rsidR="005F43EE" w:rsidRPr="0035604D" w:rsidRDefault="005F43EE" w:rsidP="00B773BA">
            <w:pPr>
              <w:numPr>
                <w:ilvl w:val="0"/>
                <w:numId w:val="24"/>
              </w:numPr>
              <w:spacing w:line="360" w:lineRule="auto"/>
              <w:ind w:hanging="362"/>
              <w:rPr>
                <w:rFonts w:cstheme="minorHAnsi"/>
                <w:sz w:val="24"/>
                <w:szCs w:val="24"/>
              </w:rPr>
            </w:pPr>
            <w:r w:rsidRPr="0035604D">
              <w:rPr>
                <w:rFonts w:cstheme="minorHAnsi"/>
                <w:b/>
                <w:sz w:val="24"/>
                <w:szCs w:val="24"/>
              </w:rPr>
              <w:t xml:space="preserve">Brief Description of the GUI: </w:t>
            </w:r>
          </w:p>
          <w:p w14:paraId="16FE4DAD"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This page can access only owner, Manager and cashier. First user must enter product id name on product id data filed and press enter.  the relevant data of entered product id will set to fields they are product name and sell price. And user can set burying product quantity value on qty field and quantity and sell price will calculate and total amount of product will show in total field. And click add button the entered product will add to product table and user can remove or updates added product data. And show to user total amount of buying product by customer and user can entered payment value and also user can register a new customer in this page and user can add buying customer name to invoice. If did not customer want to register in this shop and print customer name field as a guest and click bill button process have dan show massage to user and invoice will display to user.</w:t>
            </w:r>
          </w:p>
          <w:p w14:paraId="34F6A8D6"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p w14:paraId="75B7DC0D" w14:textId="77777777" w:rsidR="005F43EE" w:rsidRPr="0035604D" w:rsidRDefault="005F43EE" w:rsidP="00B773BA">
            <w:pPr>
              <w:spacing w:line="360" w:lineRule="auto"/>
              <w:rPr>
                <w:rFonts w:cstheme="minorHAnsi"/>
                <w:sz w:val="24"/>
                <w:szCs w:val="24"/>
              </w:rPr>
            </w:pPr>
          </w:p>
          <w:p w14:paraId="2981D569" w14:textId="77777777" w:rsidR="005F43EE" w:rsidRPr="0035604D" w:rsidRDefault="005F43EE" w:rsidP="00B773BA">
            <w:pPr>
              <w:numPr>
                <w:ilvl w:val="0"/>
                <w:numId w:val="24"/>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74E4EC31"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E350514" w14:textId="77777777" w:rsidTr="00B773BA">
              <w:tc>
                <w:tcPr>
                  <w:tcW w:w="3106" w:type="dxa"/>
                </w:tcPr>
                <w:p w14:paraId="0D4605D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525AF4A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0667911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5F2F655" w14:textId="77777777" w:rsidTr="00B773BA">
              <w:tc>
                <w:tcPr>
                  <w:tcW w:w="3106" w:type="dxa"/>
                </w:tcPr>
                <w:p w14:paraId="6310AA2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15D7F5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4AEB74F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A5C238B" w14:textId="77777777" w:rsidTr="00B773BA">
              <w:tc>
                <w:tcPr>
                  <w:tcW w:w="3106" w:type="dxa"/>
                </w:tcPr>
                <w:p w14:paraId="14E0E31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127586E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41C5550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68854BB8" w14:textId="77777777" w:rsidTr="00B773BA">
              <w:trPr>
                <w:trHeight w:val="972"/>
              </w:trPr>
              <w:tc>
                <w:tcPr>
                  <w:tcW w:w="3106" w:type="dxa"/>
                </w:tcPr>
                <w:p w14:paraId="4BCC6D3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7C86385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442C09E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 ,update, delete)after show message above activity</w:t>
                  </w:r>
                </w:p>
              </w:tc>
            </w:tr>
            <w:tr w:rsidR="005F43EE" w:rsidRPr="0035604D" w14:paraId="6CA9A31F" w14:textId="77777777" w:rsidTr="00B773BA">
              <w:trPr>
                <w:trHeight w:val="702"/>
              </w:trPr>
              <w:tc>
                <w:tcPr>
                  <w:tcW w:w="3106" w:type="dxa"/>
                </w:tcPr>
                <w:p w14:paraId="5CB6B96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lastRenderedPageBreak/>
                    <w:t>jButton</w:t>
                  </w:r>
                </w:p>
              </w:tc>
              <w:tc>
                <w:tcPr>
                  <w:tcW w:w="3110" w:type="dxa"/>
                </w:tcPr>
                <w:p w14:paraId="68F3329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 use for Inert, update, delete, get invoice and Search  </w:t>
                  </w:r>
                </w:p>
              </w:tc>
              <w:tc>
                <w:tcPr>
                  <w:tcW w:w="3109" w:type="dxa"/>
                </w:tcPr>
                <w:p w14:paraId="54E83E4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2FA04AE4" w14:textId="77777777" w:rsidTr="00B773BA">
              <w:trPr>
                <w:trHeight w:val="702"/>
              </w:trPr>
              <w:tc>
                <w:tcPr>
                  <w:tcW w:w="3106" w:type="dxa"/>
                </w:tcPr>
                <w:p w14:paraId="42E3D618" w14:textId="77777777" w:rsidR="005F43EE" w:rsidRPr="0035604D" w:rsidRDefault="005F43EE" w:rsidP="00B773BA">
                  <w:pPr>
                    <w:framePr w:hSpace="180" w:wrap="around" w:vAnchor="text" w:hAnchor="text" w:y="-736"/>
                    <w:tabs>
                      <w:tab w:val="left" w:pos="735"/>
                    </w:tabs>
                    <w:spacing w:line="360" w:lineRule="auto"/>
                    <w:jc w:val="center"/>
                    <w:rPr>
                      <w:rFonts w:cstheme="minorHAnsi"/>
                      <w:sz w:val="24"/>
                      <w:szCs w:val="24"/>
                    </w:rPr>
                  </w:pPr>
                  <w:r w:rsidRPr="0035604D">
                    <w:rPr>
                      <w:rFonts w:cstheme="minorHAnsi"/>
                      <w:sz w:val="24"/>
                      <w:szCs w:val="24"/>
                    </w:rPr>
                    <w:t>jtable</w:t>
                  </w:r>
                </w:p>
              </w:tc>
              <w:tc>
                <w:tcPr>
                  <w:tcW w:w="3110" w:type="dxa"/>
                </w:tcPr>
                <w:p w14:paraId="39993E0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insert product details </w:t>
                  </w:r>
                </w:p>
                <w:p w14:paraId="46EE185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invoice items and registered customers</w:t>
                  </w:r>
                </w:p>
              </w:tc>
              <w:tc>
                <w:tcPr>
                  <w:tcW w:w="3109" w:type="dxa"/>
                </w:tcPr>
                <w:p w14:paraId="3728B47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Shows added product details and view registered customers in table, when update or remove products also update jtable </w:t>
                  </w:r>
                </w:p>
              </w:tc>
            </w:tr>
          </w:tbl>
          <w:p w14:paraId="3365EADD" w14:textId="77777777" w:rsidR="005F43EE" w:rsidRPr="0035604D" w:rsidRDefault="005F43EE" w:rsidP="00B773BA">
            <w:pPr>
              <w:spacing w:line="360" w:lineRule="auto"/>
              <w:ind w:left="466"/>
              <w:rPr>
                <w:rFonts w:cstheme="minorHAnsi"/>
                <w:sz w:val="24"/>
                <w:szCs w:val="24"/>
              </w:rPr>
            </w:pPr>
          </w:p>
        </w:tc>
      </w:tr>
    </w:tbl>
    <w:p w14:paraId="7C1F1202"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1033"/>
        <w:gridCol w:w="4182"/>
        <w:gridCol w:w="814"/>
        <w:gridCol w:w="3907"/>
      </w:tblGrid>
      <w:tr w:rsidR="005F43EE" w:rsidRPr="0035604D" w14:paraId="1C8338CC"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4F02E04B" w14:textId="77777777" w:rsidR="005F43EE" w:rsidRPr="0035604D" w:rsidRDefault="005F43EE" w:rsidP="00B773BA">
            <w:pPr>
              <w:spacing w:line="259" w:lineRule="auto"/>
              <w:ind w:left="4"/>
              <w:rPr>
                <w:rFonts w:cstheme="minorHAnsi"/>
              </w:rPr>
            </w:pPr>
          </w:p>
          <w:p w14:paraId="3C6389F8"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51B0B813" w14:textId="77777777" w:rsidR="005F43EE" w:rsidRPr="0035604D" w:rsidRDefault="005F43EE" w:rsidP="00B773BA">
            <w:pPr>
              <w:spacing w:line="259" w:lineRule="auto"/>
              <w:jc w:val="center"/>
              <w:rPr>
                <w:rFonts w:cstheme="minorHAnsi"/>
                <w:b/>
                <w:bCs/>
              </w:rPr>
            </w:pPr>
          </w:p>
          <w:p w14:paraId="03928799"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2768B221"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68662A5"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51153CCB"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7126B077"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744CB492"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3DB8423F"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60D23271"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7AE604CB"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6552E797" w14:textId="77777777" w:rsidR="005F43EE" w:rsidRPr="0035604D" w:rsidRDefault="005F43EE" w:rsidP="00B773BA">
            <w:pPr>
              <w:spacing w:after="250" w:line="259" w:lineRule="auto"/>
              <w:ind w:left="4"/>
              <w:rPr>
                <w:rFonts w:cstheme="minorHAnsi"/>
              </w:rPr>
            </w:pPr>
          </w:p>
          <w:p w14:paraId="388B71D5"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589ADA62"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082A7913" wp14:editId="607381FA">
                  <wp:extent cx="2581275" cy="250681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9">
                            <a:extLst>
                              <a:ext uri="{28A0092B-C50C-407E-A947-70E740481C1C}">
                                <a14:useLocalDpi xmlns:a14="http://schemas.microsoft.com/office/drawing/2010/main" val="0"/>
                              </a:ext>
                            </a:extLst>
                          </a:blip>
                          <a:stretch>
                            <a:fillRect/>
                          </a:stretch>
                        </pic:blipFill>
                        <pic:spPr>
                          <a:xfrm>
                            <a:off x="0" y="0"/>
                            <a:ext cx="2586280" cy="2511676"/>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47B8D1EB"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185A08ED"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Cashier  insert customer with going to customer page</w:t>
            </w:r>
          </w:p>
        </w:tc>
      </w:tr>
    </w:tbl>
    <w:p w14:paraId="36CA29A3" w14:textId="77777777" w:rsidR="005F43EE" w:rsidRPr="0035604D" w:rsidRDefault="005F43EE" w:rsidP="005F43EE">
      <w:pPr>
        <w:spacing w:line="360" w:lineRule="auto"/>
        <w:rPr>
          <w:rFonts w:cstheme="minorHAnsi"/>
          <w:b/>
          <w:bCs/>
          <w:sz w:val="28"/>
          <w:szCs w:val="28"/>
        </w:rPr>
      </w:pPr>
    </w:p>
    <w:p w14:paraId="04AC2FA8" w14:textId="77777777" w:rsidR="005F43EE" w:rsidRPr="0035604D" w:rsidRDefault="005F43EE" w:rsidP="005F43EE">
      <w:pPr>
        <w:spacing w:line="360" w:lineRule="auto"/>
        <w:rPr>
          <w:rFonts w:cstheme="minorHAnsi"/>
          <w:b/>
          <w:bCs/>
          <w:sz w:val="28"/>
          <w:szCs w:val="28"/>
        </w:rPr>
      </w:pPr>
    </w:p>
    <w:p w14:paraId="5CACE08C"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6F2F549E"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4A4E36E0" wp14:editId="359C0E29">
            <wp:extent cx="1143160" cy="362001"/>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5CE11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jButton38ActionPerformed(java.awt.event.ActionEvent evt) {                                          </w:t>
      </w:r>
    </w:p>
    <w:p w14:paraId="4D8649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totalFiled.setText("");</w:t>
      </w:r>
    </w:p>
    <w:p w14:paraId="33CB91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paymentFiled.setText("");</w:t>
      </w:r>
    </w:p>
    <w:p w14:paraId="2398BD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balanceFiled.setText("");</w:t>
      </w:r>
    </w:p>
    <w:p w14:paraId="359888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invoicedate.setDate(null);</w:t>
      </w:r>
    </w:p>
    <w:p w14:paraId="37C75F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cuMobileFiled.setText("Guest");</w:t>
      </w:r>
    </w:p>
    <w:p w14:paraId="76A87E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porodictid.setText("");</w:t>
      </w:r>
    </w:p>
    <w:p w14:paraId="390356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w:t>
      </w:r>
    </w:p>
    <w:p w14:paraId="50289A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w:t>
      </w:r>
    </w:p>
    <w:p w14:paraId="40C2CD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w:t>
      </w:r>
    </w:p>
    <w:p w14:paraId="0C5BC5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37ABBA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 invoiceItemtdm);</w:t>
      </w:r>
    </w:p>
    <w:p w14:paraId="521860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invoiceM.loadtableInvoice("", invoicedatatdm);</w:t>
      </w:r>
    </w:p>
    <w:p w14:paraId="0C284D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21A0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21CFCD7" w14:textId="77777777" w:rsidR="005F43EE" w:rsidRPr="0035604D" w:rsidRDefault="005F43EE" w:rsidP="005F43EE">
      <w:pPr>
        <w:spacing w:line="360" w:lineRule="auto"/>
        <w:rPr>
          <w:rFonts w:cstheme="minorHAnsi"/>
          <w:b/>
          <w:bCs/>
          <w:sz w:val="24"/>
          <w:szCs w:val="24"/>
        </w:rPr>
      </w:pPr>
      <w:r w:rsidRPr="0035604D">
        <w:rPr>
          <w:rFonts w:cstheme="minorHAnsi"/>
          <w:noProof/>
          <w:sz w:val="24"/>
          <w:szCs w:val="24"/>
        </w:rPr>
        <w:drawing>
          <wp:inline distT="0" distB="0" distL="0" distR="0" wp14:anchorId="3ED80C1E" wp14:editId="0155B0D8">
            <wp:extent cx="1143160" cy="362001"/>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r w:rsidRPr="0035604D">
        <w:rPr>
          <w:rFonts w:cstheme="minorHAnsi"/>
          <w:b/>
          <w:bCs/>
          <w:sz w:val="24"/>
          <w:szCs w:val="24"/>
        </w:rPr>
        <w:t>(Customer)</w:t>
      </w:r>
    </w:p>
    <w:p w14:paraId="2D1C73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jButton36ActionPerformed(java.awt.event.ActionEvent evt) {                                          </w:t>
      </w:r>
    </w:p>
    <w:p w14:paraId="377DB3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6C6799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72D3A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4F6E0F0E" wp14:editId="4C447BF4">
            <wp:extent cx="1238423" cy="371527"/>
            <wp:effectExtent l="0" t="0" r="0" b="9525"/>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80">
                      <a:extLst>
                        <a:ext uri="{28A0092B-C50C-407E-A947-70E740481C1C}">
                          <a14:useLocalDpi xmlns:a14="http://schemas.microsoft.com/office/drawing/2010/main" val="0"/>
                        </a:ext>
                      </a:extLst>
                    </a:blip>
                    <a:stretch>
                      <a:fillRect/>
                    </a:stretch>
                  </pic:blipFill>
                  <pic:spPr>
                    <a:xfrm>
                      <a:off x="0" y="0"/>
                      <a:ext cx="1238423" cy="371527"/>
                    </a:xfrm>
                    <a:prstGeom prst="rect">
                      <a:avLst/>
                    </a:prstGeom>
                  </pic:spPr>
                </pic:pic>
              </a:graphicData>
            </a:graphic>
          </wp:inline>
        </w:drawing>
      </w:r>
    </w:p>
    <w:p w14:paraId="192DC1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jButton31ActionPerformed(java.awt.event.ActionEvent evt) {                                          </w:t>
      </w:r>
    </w:p>
    <w:p w14:paraId="0B6CAD52" w14:textId="77777777" w:rsidR="005F43EE" w:rsidRPr="0035604D" w:rsidRDefault="005F43EE" w:rsidP="005F43EE">
      <w:pPr>
        <w:spacing w:line="360" w:lineRule="auto"/>
        <w:rPr>
          <w:rFonts w:cstheme="minorHAnsi"/>
          <w:sz w:val="24"/>
          <w:szCs w:val="24"/>
        </w:rPr>
      </w:pPr>
    </w:p>
    <w:p w14:paraId="6341EC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invoiceProducttdm.addRow(new Object[]{</w:t>
      </w:r>
    </w:p>
    <w:p w14:paraId="731E59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porodictid.getText(), pnamefiled.getText(), qty2Filed.getText(), priceFiled.getText(), amountFiled.getText()</w:t>
      </w:r>
    </w:p>
    <w:p w14:paraId="6E693F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BCE76D" w14:textId="77777777" w:rsidR="005F43EE" w:rsidRPr="0035604D" w:rsidRDefault="005F43EE" w:rsidP="005F43EE">
      <w:pPr>
        <w:spacing w:line="360" w:lineRule="auto"/>
        <w:rPr>
          <w:rFonts w:cstheme="minorHAnsi"/>
          <w:sz w:val="24"/>
          <w:szCs w:val="24"/>
        </w:rPr>
      </w:pPr>
    </w:p>
    <w:p w14:paraId="28072C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double sum = 0;</w:t>
      </w:r>
    </w:p>
    <w:p w14:paraId="36346D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(double i = 0; i &lt; invoicebuytable.getRowCount(); i++) {</w:t>
      </w:r>
    </w:p>
    <w:p w14:paraId="14669D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sum = sum + Double.parseDouble(invoicebuytable.getValueAt((int) i, 4).toString());</w:t>
      </w:r>
    </w:p>
    <w:p w14:paraId="3FA22FA4" w14:textId="77777777" w:rsidR="005F43EE" w:rsidRPr="0035604D" w:rsidRDefault="005F43EE" w:rsidP="005F43EE">
      <w:pPr>
        <w:spacing w:line="360" w:lineRule="auto"/>
        <w:rPr>
          <w:rFonts w:cstheme="minorHAnsi"/>
          <w:sz w:val="24"/>
          <w:szCs w:val="24"/>
        </w:rPr>
      </w:pPr>
    </w:p>
    <w:p w14:paraId="4C0A7F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BF5C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totalFiled.setText(Double.toString(sum));</w:t>
      </w:r>
    </w:p>
    <w:p w14:paraId="4D50C1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porodictid.setText("");</w:t>
      </w:r>
    </w:p>
    <w:p w14:paraId="2E2152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w:t>
      </w:r>
    </w:p>
    <w:p w14:paraId="4F64BD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w:t>
      </w:r>
    </w:p>
    <w:p w14:paraId="66B93D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w:t>
      </w:r>
    </w:p>
    <w:p w14:paraId="6B7B80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qty2Filed.setText("0");       </w:t>
      </w:r>
    </w:p>
    <w:p w14:paraId="7BF2EC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porodictid.requestFocus();</w:t>
      </w:r>
    </w:p>
    <w:p w14:paraId="316472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9AC963"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lastRenderedPageBreak/>
        <w:drawing>
          <wp:inline distT="0" distB="0" distL="0" distR="0" wp14:anchorId="7A542C35" wp14:editId="0A30F507">
            <wp:extent cx="1276528" cy="409632"/>
            <wp:effectExtent l="0" t="0" r="0" b="9525"/>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81">
                      <a:extLst>
                        <a:ext uri="{28A0092B-C50C-407E-A947-70E740481C1C}">
                          <a14:useLocalDpi xmlns:a14="http://schemas.microsoft.com/office/drawing/2010/main" val="0"/>
                        </a:ext>
                      </a:extLst>
                    </a:blip>
                    <a:stretch>
                      <a:fillRect/>
                    </a:stretch>
                  </pic:blipFill>
                  <pic:spPr>
                    <a:xfrm>
                      <a:off x="0" y="0"/>
                      <a:ext cx="1276528" cy="409632"/>
                    </a:xfrm>
                    <a:prstGeom prst="rect">
                      <a:avLst/>
                    </a:prstGeom>
                  </pic:spPr>
                </pic:pic>
              </a:graphicData>
            </a:graphic>
          </wp:inline>
        </w:drawing>
      </w:r>
    </w:p>
    <w:p w14:paraId="4E2CD7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jButton39ActionPerformed(java.awt.event.ActionEvent evt) {                                          </w:t>
      </w:r>
    </w:p>
    <w:p w14:paraId="2953F8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i = invoicebuytable.getSelectedRow();</w:t>
      </w:r>
    </w:p>
    <w:p w14:paraId="157BDB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if(i&gt;=0){</w:t>
      </w:r>
    </w:p>
    <w:p w14:paraId="4BA995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invoicebuyitemtdm.setValueAt(porodictid.getText(), i, 0);          </w:t>
      </w:r>
    </w:p>
    <w:p w14:paraId="43D0F1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invoicebuyitemtdm.setValueAt(qty2Filed.getText(), i, 2);</w:t>
      </w:r>
    </w:p>
    <w:p w14:paraId="41BF50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invoicebuyitemtdm.setValueAt(priceFiled.getText(), i, 3);</w:t>
      </w:r>
    </w:p>
    <w:p w14:paraId="63721D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invoicebuyitemtdm.setValueAt(amountFiled.getText(), i, 4);</w:t>
      </w:r>
    </w:p>
    <w:p w14:paraId="2BE9D4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7740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E788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porodictid.setText("");</w:t>
      </w:r>
    </w:p>
    <w:p w14:paraId="267E90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w:t>
      </w:r>
    </w:p>
    <w:p w14:paraId="606BE3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w:t>
      </w:r>
    </w:p>
    <w:p w14:paraId="25F187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w:t>
      </w:r>
    </w:p>
    <w:p w14:paraId="3DF061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qty2Filed.setText("0");     </w:t>
      </w:r>
    </w:p>
    <w:p w14:paraId="49CDED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0BA1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52F4D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B10ADE" w14:textId="77777777" w:rsidR="005F43EE" w:rsidRPr="0035604D" w:rsidRDefault="005F43EE" w:rsidP="005F43EE">
      <w:pPr>
        <w:spacing w:line="360" w:lineRule="auto"/>
        <w:rPr>
          <w:rFonts w:cstheme="minorHAnsi"/>
          <w:sz w:val="24"/>
          <w:szCs w:val="24"/>
        </w:rPr>
      </w:pPr>
    </w:p>
    <w:p w14:paraId="3CFADE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double sum = 0;</w:t>
      </w:r>
    </w:p>
    <w:p w14:paraId="7F26B9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(double m = 0; m &lt; invoicebuytable.getRowCount(); m++) {</w:t>
      </w:r>
    </w:p>
    <w:p w14:paraId="0BBA5AD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sum = sum + Double.parseDouble(invoicebuytable.getValueAt((int) m, 4).toString());</w:t>
      </w:r>
    </w:p>
    <w:p w14:paraId="073B6623" w14:textId="77777777" w:rsidR="005F43EE" w:rsidRPr="0035604D" w:rsidRDefault="005F43EE" w:rsidP="005F43EE">
      <w:pPr>
        <w:spacing w:line="360" w:lineRule="auto"/>
        <w:rPr>
          <w:rFonts w:cstheme="minorHAnsi"/>
          <w:sz w:val="24"/>
          <w:szCs w:val="24"/>
        </w:rPr>
      </w:pPr>
    </w:p>
    <w:p w14:paraId="0CCA0E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9B30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totalFiled.setText(Double.toString(sum));</w:t>
      </w:r>
    </w:p>
    <w:p w14:paraId="62AAE1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0985B49" w14:textId="77777777" w:rsidR="005F43EE" w:rsidRPr="0035604D" w:rsidRDefault="005F43EE" w:rsidP="005F43EE">
      <w:pPr>
        <w:spacing w:line="360" w:lineRule="auto"/>
        <w:rPr>
          <w:rFonts w:cstheme="minorHAnsi"/>
          <w:sz w:val="24"/>
          <w:szCs w:val="24"/>
        </w:rPr>
      </w:pPr>
    </w:p>
    <w:p w14:paraId="7FF2DD2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1334C61E" wp14:editId="6AA125B1">
            <wp:extent cx="1428949" cy="371527"/>
            <wp:effectExtent l="0" t="0" r="0" b="9525"/>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82">
                      <a:extLst>
                        <a:ext uri="{28A0092B-C50C-407E-A947-70E740481C1C}">
                          <a14:useLocalDpi xmlns:a14="http://schemas.microsoft.com/office/drawing/2010/main" val="0"/>
                        </a:ext>
                      </a:extLst>
                    </a:blip>
                    <a:stretch>
                      <a:fillRect/>
                    </a:stretch>
                  </pic:blipFill>
                  <pic:spPr>
                    <a:xfrm>
                      <a:off x="0" y="0"/>
                      <a:ext cx="1428949" cy="371527"/>
                    </a:xfrm>
                    <a:prstGeom prst="rect">
                      <a:avLst/>
                    </a:prstGeom>
                  </pic:spPr>
                </pic:pic>
              </a:graphicData>
            </a:graphic>
          </wp:inline>
        </w:drawing>
      </w:r>
    </w:p>
    <w:p w14:paraId="231C09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jButton15ActionPerformed(java.awt.event.ActionEvent evt) {                                          </w:t>
      </w:r>
    </w:p>
    <w:p w14:paraId="05A53A9C" w14:textId="77777777" w:rsidR="005F43EE" w:rsidRPr="0035604D" w:rsidRDefault="005F43EE" w:rsidP="005F43EE">
      <w:pPr>
        <w:spacing w:line="360" w:lineRule="auto"/>
        <w:rPr>
          <w:rFonts w:cstheme="minorHAnsi"/>
          <w:sz w:val="24"/>
          <w:szCs w:val="24"/>
        </w:rPr>
      </w:pPr>
    </w:p>
    <w:p w14:paraId="2EC634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invoicebuytable.getSelectedRow();</w:t>
      </w:r>
    </w:p>
    <w:p w14:paraId="04DD18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invoicebuyitemtdm.removeRow(row);</w:t>
      </w:r>
    </w:p>
    <w:p w14:paraId="3102639C" w14:textId="77777777" w:rsidR="005F43EE" w:rsidRPr="0035604D" w:rsidRDefault="005F43EE" w:rsidP="005F43EE">
      <w:pPr>
        <w:spacing w:line="360" w:lineRule="auto"/>
        <w:rPr>
          <w:rFonts w:cstheme="minorHAnsi"/>
          <w:sz w:val="24"/>
          <w:szCs w:val="24"/>
        </w:rPr>
      </w:pPr>
    </w:p>
    <w:p w14:paraId="43B421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double sum = 0;</w:t>
      </w:r>
    </w:p>
    <w:p w14:paraId="70751B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(double i = 0; i &lt; invoicebuytable.getRowCount(); i++) {</w:t>
      </w:r>
    </w:p>
    <w:p w14:paraId="57BD9F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sum = sum + Double.parseDouble(invoicebuytable.getValueAt((int) i, 4).toString());</w:t>
      </w:r>
    </w:p>
    <w:p w14:paraId="208E7FD8" w14:textId="77777777" w:rsidR="005F43EE" w:rsidRPr="0035604D" w:rsidRDefault="005F43EE" w:rsidP="005F43EE">
      <w:pPr>
        <w:spacing w:line="360" w:lineRule="auto"/>
        <w:rPr>
          <w:rFonts w:cstheme="minorHAnsi"/>
          <w:sz w:val="24"/>
          <w:szCs w:val="24"/>
        </w:rPr>
      </w:pPr>
    </w:p>
    <w:p w14:paraId="15CB46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5E7B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totalFiled.setText(Double.toString(sum));</w:t>
      </w:r>
    </w:p>
    <w:p w14:paraId="6DA8FD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porodictid.setText("");</w:t>
      </w:r>
    </w:p>
    <w:p w14:paraId="0705F3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w:t>
      </w:r>
    </w:p>
    <w:p w14:paraId="0A6D9A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w:t>
      </w:r>
    </w:p>
    <w:p w14:paraId="29BBFBE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amountFiled.setText("");</w:t>
      </w:r>
    </w:p>
    <w:p w14:paraId="2BBCA2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qtySpinner.setValue(0);</w:t>
      </w:r>
    </w:p>
    <w:p w14:paraId="7EA240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porodictid.requestFocus();</w:t>
      </w:r>
    </w:p>
    <w:p w14:paraId="318D0A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AD7D58C"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32FEB5D" wp14:editId="2065367D">
            <wp:extent cx="1162212" cy="447737"/>
            <wp:effectExtent l="0" t="0" r="0" b="9525"/>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83">
                      <a:extLst>
                        <a:ext uri="{28A0092B-C50C-407E-A947-70E740481C1C}">
                          <a14:useLocalDpi xmlns:a14="http://schemas.microsoft.com/office/drawing/2010/main" val="0"/>
                        </a:ext>
                      </a:extLst>
                    </a:blip>
                    <a:stretch>
                      <a:fillRect/>
                    </a:stretch>
                  </pic:blipFill>
                  <pic:spPr>
                    <a:xfrm>
                      <a:off x="0" y="0"/>
                      <a:ext cx="1162212" cy="447737"/>
                    </a:xfrm>
                    <a:prstGeom prst="rect">
                      <a:avLst/>
                    </a:prstGeom>
                  </pic:spPr>
                </pic:pic>
              </a:graphicData>
            </a:graphic>
          </wp:inline>
        </w:drawing>
      </w:r>
    </w:p>
    <w:p w14:paraId="15280C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qty2FiledKeyReleased(java.awt.event.KeyEvent evt) {                                      </w:t>
      </w:r>
    </w:p>
    <w:p w14:paraId="3C76CC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 = qty2Filed.getText();</w:t>
      </w:r>
    </w:p>
    <w:p w14:paraId="3497C7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CB20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if(qt!=null){</w:t>
      </w:r>
    </w:p>
    <w:p w14:paraId="34B54D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qty = Integer.parseInt(qt);</w:t>
      </w:r>
    </w:p>
    <w:p w14:paraId="2A61A4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double price = Double.parseDouble(priceFiled.getText());</w:t>
      </w:r>
    </w:p>
    <w:p w14:paraId="7EE0A1ED" w14:textId="77777777" w:rsidR="005F43EE" w:rsidRPr="0035604D" w:rsidRDefault="005F43EE" w:rsidP="005F43EE">
      <w:pPr>
        <w:spacing w:line="360" w:lineRule="auto"/>
        <w:rPr>
          <w:rFonts w:cstheme="minorHAnsi"/>
          <w:sz w:val="24"/>
          <w:szCs w:val="24"/>
        </w:rPr>
      </w:pPr>
    </w:p>
    <w:p w14:paraId="0AB0FB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double total = qty * price;</w:t>
      </w:r>
    </w:p>
    <w:p w14:paraId="42A5C311" w14:textId="77777777" w:rsidR="005F43EE" w:rsidRPr="0035604D" w:rsidRDefault="005F43EE" w:rsidP="005F43EE">
      <w:pPr>
        <w:spacing w:line="360" w:lineRule="auto"/>
        <w:rPr>
          <w:rFonts w:cstheme="minorHAnsi"/>
          <w:sz w:val="24"/>
          <w:szCs w:val="24"/>
        </w:rPr>
      </w:pPr>
    </w:p>
    <w:p w14:paraId="6C3933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amountFiled.setText(String.valueOf(total));</w:t>
      </w:r>
    </w:p>
    <w:p w14:paraId="698AC3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}else{</w:t>
      </w:r>
    </w:p>
    <w:p w14:paraId="0B855C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w:t>
      </w:r>
    </w:p>
    <w:p w14:paraId="163384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15C59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ED7123B"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5E81BDF" wp14:editId="14821846">
            <wp:extent cx="1314633" cy="419158"/>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84">
                      <a:extLst>
                        <a:ext uri="{28A0092B-C50C-407E-A947-70E740481C1C}">
                          <a14:useLocalDpi xmlns:a14="http://schemas.microsoft.com/office/drawing/2010/main" val="0"/>
                        </a:ext>
                      </a:extLst>
                    </a:blip>
                    <a:stretch>
                      <a:fillRect/>
                    </a:stretch>
                  </pic:blipFill>
                  <pic:spPr>
                    <a:xfrm>
                      <a:off x="0" y="0"/>
                      <a:ext cx="1314633" cy="419158"/>
                    </a:xfrm>
                    <a:prstGeom prst="rect">
                      <a:avLst/>
                    </a:prstGeom>
                  </pic:spPr>
                </pic:pic>
              </a:graphicData>
            </a:graphic>
          </wp:inline>
        </w:drawing>
      </w:r>
    </w:p>
    <w:p w14:paraId="7BE3425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void porodictidKeyPressed(java.awt.event.KeyEvent evt) {                                      </w:t>
      </w:r>
    </w:p>
    <w:p w14:paraId="5873F1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(evt.getKeyCode() == KeyEvent.VK_ENTER) {</w:t>
      </w:r>
    </w:p>
    <w:p w14:paraId="7315A6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0A387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porodictid.getText();</w:t>
      </w:r>
    </w:p>
    <w:p w14:paraId="3C7FF1AF" w14:textId="77777777" w:rsidR="005F43EE" w:rsidRPr="0035604D" w:rsidRDefault="005F43EE" w:rsidP="005F43EE">
      <w:pPr>
        <w:spacing w:line="360" w:lineRule="auto"/>
        <w:rPr>
          <w:rFonts w:cstheme="minorHAnsi"/>
          <w:sz w:val="24"/>
          <w:szCs w:val="24"/>
        </w:rPr>
      </w:pPr>
    </w:p>
    <w:p w14:paraId="13678D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getpdetails = invoiceM.searchProduct(pid);</w:t>
      </w:r>
    </w:p>
    <w:p w14:paraId="06B614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JOptionPane.showMessageDialog((Component) getpdetails[2], "Please Select Data from table!", "massege", JOptionPane.INFORMATION_MESSAGE);</w:t>
      </w:r>
    </w:p>
    <w:p w14:paraId="1238C3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pnamefiled.setText((String) getpdetails[0]);</w:t>
      </w:r>
    </w:p>
    <w:p w14:paraId="26AA2B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priceFiled.setText((String) getpdetails[1]);</w:t>
      </w:r>
    </w:p>
    <w:p w14:paraId="6947705B" w14:textId="77777777" w:rsidR="005F43EE" w:rsidRPr="0035604D" w:rsidRDefault="005F43EE" w:rsidP="005F43EE">
      <w:pPr>
        <w:spacing w:line="360" w:lineRule="auto"/>
        <w:rPr>
          <w:rFonts w:cstheme="minorHAnsi"/>
          <w:sz w:val="24"/>
          <w:szCs w:val="24"/>
        </w:rPr>
      </w:pPr>
    </w:p>
    <w:p w14:paraId="74AE3B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B2AEC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8B1DA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0E93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3AB6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36721DD" w14:textId="77777777" w:rsidR="005F43EE" w:rsidRPr="0035604D" w:rsidRDefault="005F43EE" w:rsidP="005F43EE">
      <w:pPr>
        <w:spacing w:line="360" w:lineRule="auto"/>
        <w:rPr>
          <w:rFonts w:cstheme="minorHAnsi"/>
          <w:sz w:val="24"/>
          <w:szCs w:val="24"/>
        </w:rPr>
      </w:pPr>
    </w:p>
    <w:p w14:paraId="768AC88A"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DE9FC3C" wp14:editId="747E7C96">
            <wp:extent cx="857370" cy="409632"/>
            <wp:effectExtent l="0" t="0" r="0" b="952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85">
                      <a:extLst>
                        <a:ext uri="{28A0092B-C50C-407E-A947-70E740481C1C}">
                          <a14:useLocalDpi xmlns:a14="http://schemas.microsoft.com/office/drawing/2010/main" val="0"/>
                        </a:ext>
                      </a:extLst>
                    </a:blip>
                    <a:stretch>
                      <a:fillRect/>
                    </a:stretch>
                  </pic:blipFill>
                  <pic:spPr>
                    <a:xfrm>
                      <a:off x="0" y="0"/>
                      <a:ext cx="857370" cy="409632"/>
                    </a:xfrm>
                    <a:prstGeom prst="rect">
                      <a:avLst/>
                    </a:prstGeom>
                  </pic:spPr>
                </pic:pic>
              </a:graphicData>
            </a:graphic>
          </wp:inline>
        </w:drawing>
      </w:r>
    </w:p>
    <w:p w14:paraId="453C4B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jButton30ActionPerformed(java.awt.event.ActionEvent evt) {                                          </w:t>
      </w:r>
    </w:p>
    <w:p w14:paraId="351F86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balance();</w:t>
      </w:r>
    </w:p>
    <w:p w14:paraId="15697C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invid = invoiceIDfiled.getText();</w:t>
      </w:r>
    </w:p>
    <w:p w14:paraId="0AD8272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cusmob = cuMobileFiled.getText();</w:t>
      </w:r>
    </w:p>
    <w:p w14:paraId="216332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invTotal = totalFiled.getText();</w:t>
      </w:r>
    </w:p>
    <w:p w14:paraId="759533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payment = paymentFiled.getText();</w:t>
      </w:r>
    </w:p>
    <w:p w14:paraId="77F282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balance = balanceFiled.getText();</w:t>
      </w:r>
    </w:p>
    <w:p w14:paraId="2D8C94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Date pdate = invoicedate.getDate();</w:t>
      </w:r>
    </w:p>
    <w:p w14:paraId="051C332D" w14:textId="77777777" w:rsidR="005F43EE" w:rsidRPr="0035604D" w:rsidRDefault="005F43EE" w:rsidP="005F43EE">
      <w:pPr>
        <w:spacing w:line="360" w:lineRule="auto"/>
        <w:rPr>
          <w:rFonts w:cstheme="minorHAnsi"/>
          <w:sz w:val="24"/>
          <w:szCs w:val="24"/>
        </w:rPr>
      </w:pPr>
    </w:p>
    <w:p w14:paraId="25E3EF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(pdate.toString().isEmpty()) {</w:t>
      </w:r>
    </w:p>
    <w:p w14:paraId="3471B7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"Enter payment date", "massege", JOptionPane.INFORMATION_MESSAGE);</w:t>
      </w:r>
    </w:p>
    <w:p w14:paraId="09ABA4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else {</w:t>
      </w:r>
    </w:p>
    <w:p w14:paraId="18DD07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inserInv = invoiceM.insertinv(invid, cusmob, invTotal, pdate);</w:t>
      </w:r>
    </w:p>
    <w:p w14:paraId="72698C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 invoiceItemtdm);</w:t>
      </w:r>
    </w:p>
    <w:p w14:paraId="5638A4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 invoiceItemtdm);</w:t>
      </w:r>
    </w:p>
    <w:p w14:paraId="5611F2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System.out.println(invid);</w:t>
      </w:r>
    </w:p>
    <w:p w14:paraId="0986D7E5" w14:textId="77777777" w:rsidR="005F43EE" w:rsidRPr="0035604D" w:rsidRDefault="005F43EE" w:rsidP="005F43EE">
      <w:pPr>
        <w:spacing w:line="360" w:lineRule="auto"/>
        <w:rPr>
          <w:rFonts w:cstheme="minorHAnsi"/>
          <w:sz w:val="24"/>
          <w:szCs w:val="24"/>
        </w:rPr>
      </w:pPr>
    </w:p>
    <w:p w14:paraId="151515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inserInv, "massege", JOptionPane.INFORMATION_MESSAGE);</w:t>
      </w:r>
    </w:p>
    <w:p w14:paraId="64E5C661" w14:textId="77777777" w:rsidR="005F43EE" w:rsidRPr="0035604D" w:rsidRDefault="005F43EE" w:rsidP="005F43EE">
      <w:pPr>
        <w:spacing w:line="360" w:lineRule="auto"/>
        <w:rPr>
          <w:rFonts w:cstheme="minorHAnsi"/>
          <w:sz w:val="24"/>
          <w:szCs w:val="24"/>
        </w:rPr>
      </w:pPr>
    </w:p>
    <w:p w14:paraId="5DF868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autoId();</w:t>
      </w:r>
    </w:p>
    <w:p w14:paraId="1DBAD65E" w14:textId="77777777" w:rsidR="005F43EE" w:rsidRPr="0035604D" w:rsidRDefault="005F43EE" w:rsidP="005F43EE">
      <w:pPr>
        <w:spacing w:line="360" w:lineRule="auto"/>
        <w:rPr>
          <w:rFonts w:cstheme="minorHAnsi"/>
          <w:sz w:val="24"/>
          <w:szCs w:val="24"/>
        </w:rPr>
      </w:pPr>
    </w:p>
    <w:p w14:paraId="23BE8C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(int i = 0; i &lt; invoicebuytable.getRowCount(); i++) {</w:t>
      </w:r>
    </w:p>
    <w:p w14:paraId="60124F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iPId = (String) invoicebuyitemtdm.getValueAt(i, 0);</w:t>
      </w:r>
    </w:p>
    <w:p w14:paraId="396EFAF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iqty = (String) invoicebuyitemtdm.getValueAt(i, 2);</w:t>
      </w:r>
    </w:p>
    <w:p w14:paraId="719DAD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System.out.println(iPId + "" + iqty);</w:t>
      </w:r>
    </w:p>
    <w:p w14:paraId="4924E2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invoiceItem = invoiceM.insertItem(iPId, iqty, invid);</w:t>
      </w:r>
    </w:p>
    <w:p w14:paraId="2710B2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stockupdate = invoiceM.updateStock(iPId, iqty);</w:t>
      </w:r>
    </w:p>
    <w:p w14:paraId="46A030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5E9ED0" w14:textId="77777777" w:rsidR="005F43EE" w:rsidRPr="0035604D" w:rsidRDefault="005F43EE" w:rsidP="005F43EE">
      <w:pPr>
        <w:spacing w:line="360" w:lineRule="auto"/>
        <w:rPr>
          <w:rFonts w:cstheme="minorHAnsi"/>
          <w:sz w:val="24"/>
          <w:szCs w:val="24"/>
        </w:rPr>
      </w:pPr>
    </w:p>
    <w:p w14:paraId="6AFF3C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invoicebuyitemtdm.setRowCount(0);</w:t>
      </w:r>
    </w:p>
    <w:p w14:paraId="5CB251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 invoiceItemtdm);</w:t>
      </w:r>
    </w:p>
    <w:p w14:paraId="3FF4EAD0" w14:textId="77777777" w:rsidR="005F43EE" w:rsidRPr="0035604D" w:rsidRDefault="005F43EE" w:rsidP="005F43EE">
      <w:pPr>
        <w:spacing w:line="360" w:lineRule="auto"/>
        <w:rPr>
          <w:rFonts w:cstheme="minorHAnsi"/>
          <w:sz w:val="24"/>
          <w:szCs w:val="24"/>
        </w:rPr>
      </w:pPr>
    </w:p>
    <w:p w14:paraId="31E0FC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F44FED8" w14:textId="77777777" w:rsidR="005F43EE" w:rsidRPr="0035604D" w:rsidRDefault="005F43EE" w:rsidP="005F43EE">
      <w:pPr>
        <w:spacing w:line="360" w:lineRule="auto"/>
        <w:rPr>
          <w:rFonts w:cstheme="minorHAnsi"/>
          <w:sz w:val="24"/>
          <w:szCs w:val="24"/>
        </w:rPr>
      </w:pPr>
    </w:p>
    <w:p w14:paraId="34F16D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getid = "SELECT id_invoice FROM pcgadguestshop.invoice WHERE id_invoice=?";</w:t>
      </w:r>
    </w:p>
    <w:p w14:paraId="2D066B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con.prepareStatement(getid);</w:t>
      </w:r>
    </w:p>
    <w:p w14:paraId="6A4BCE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invid);</w:t>
      </w:r>
    </w:p>
    <w:p w14:paraId="79358D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16929A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(rs.next()) {</w:t>
      </w:r>
    </w:p>
    <w:p w14:paraId="114DA0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rs.getString("id_invoice");</w:t>
      </w:r>
    </w:p>
    <w:p w14:paraId="6A002B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System.out.println(id + "id");</w:t>
      </w:r>
    </w:p>
    <w:p w14:paraId="239249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idd = "11";</w:t>
      </w:r>
    </w:p>
    <w:p w14:paraId="3E08AF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"C:\\Users\\Acer\\JaspersoftWorkspace\\MyReports\\bill1.jrxml";</w:t>
      </w:r>
    </w:p>
    <w:p w14:paraId="6E35CB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20C28DD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m.put("p1", id);</w:t>
      </w:r>
    </w:p>
    <w:p w14:paraId="62C96C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m.put("cpayment", payment);</w:t>
      </w:r>
    </w:p>
    <w:p w14:paraId="644784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m.put("balance", balance);</w:t>
      </w:r>
    </w:p>
    <w:p w14:paraId="26AEB0D8" w14:textId="77777777" w:rsidR="005F43EE" w:rsidRPr="0035604D" w:rsidRDefault="005F43EE" w:rsidP="005F43EE">
      <w:pPr>
        <w:spacing w:line="360" w:lineRule="auto"/>
        <w:rPr>
          <w:rFonts w:cstheme="minorHAnsi"/>
          <w:sz w:val="24"/>
          <w:szCs w:val="24"/>
        </w:rPr>
      </w:pPr>
    </w:p>
    <w:p w14:paraId="16C311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4703897" w14:textId="77777777" w:rsidR="005F43EE" w:rsidRPr="0035604D" w:rsidRDefault="005F43EE" w:rsidP="005F43EE">
      <w:pPr>
        <w:spacing w:line="360" w:lineRule="auto"/>
        <w:rPr>
          <w:rFonts w:cstheme="minorHAnsi"/>
          <w:sz w:val="24"/>
          <w:szCs w:val="24"/>
        </w:rPr>
      </w:pPr>
    </w:p>
    <w:p w14:paraId="7037E1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2AE24E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46DA5C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421BE21C" w14:textId="77777777" w:rsidR="005F43EE" w:rsidRPr="0035604D" w:rsidRDefault="005F43EE" w:rsidP="005F43EE">
      <w:pPr>
        <w:spacing w:line="360" w:lineRule="auto"/>
        <w:rPr>
          <w:rFonts w:cstheme="minorHAnsi"/>
          <w:sz w:val="24"/>
          <w:szCs w:val="24"/>
        </w:rPr>
      </w:pPr>
    </w:p>
    <w:p w14:paraId="42BE21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billframe bf = new billframe();</w:t>
      </w:r>
    </w:p>
    <w:p w14:paraId="13241A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bf.billtabepane.add(jvv);</w:t>
      </w:r>
    </w:p>
    <w:p w14:paraId="6B0672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bf.setVisible(true);</w:t>
      </w:r>
    </w:p>
    <w:p w14:paraId="715DC6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billtabe.add(jvv);</w:t>
      </w:r>
    </w:p>
    <w:p w14:paraId="358D6F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0DFAB719" w14:textId="77777777" w:rsidR="005F43EE" w:rsidRPr="0035604D" w:rsidRDefault="005F43EE" w:rsidP="005F43EE">
      <w:pPr>
        <w:spacing w:line="360" w:lineRule="auto"/>
        <w:rPr>
          <w:rFonts w:cstheme="minorHAnsi"/>
          <w:sz w:val="24"/>
          <w:szCs w:val="24"/>
        </w:rPr>
      </w:pPr>
    </w:p>
    <w:p w14:paraId="664F05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09CCE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AB83F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975C8E4" w14:textId="77777777" w:rsidR="005F43EE" w:rsidRPr="0035604D" w:rsidRDefault="005F43EE" w:rsidP="005F43EE">
      <w:pPr>
        <w:spacing w:line="360" w:lineRule="auto"/>
        <w:rPr>
          <w:rFonts w:cstheme="minorHAnsi"/>
          <w:sz w:val="24"/>
          <w:szCs w:val="24"/>
        </w:rPr>
      </w:pPr>
    </w:p>
    <w:p w14:paraId="26A891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D48D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43E5B5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374210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7CE732" w14:textId="77777777" w:rsidR="005F43EE" w:rsidRPr="0035604D" w:rsidRDefault="005F43EE" w:rsidP="005F43EE">
      <w:pPr>
        <w:spacing w:line="360" w:lineRule="auto"/>
        <w:rPr>
          <w:rFonts w:cstheme="minorHAnsi"/>
          <w:sz w:val="24"/>
          <w:szCs w:val="24"/>
        </w:rPr>
      </w:pPr>
    </w:p>
    <w:p w14:paraId="5EBE57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totalFiled.setText("");</w:t>
      </w:r>
    </w:p>
    <w:p w14:paraId="47228C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paymentFiled.setText("");</w:t>
      </w:r>
    </w:p>
    <w:p w14:paraId="136B2A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balanceFiled.setText("");</w:t>
      </w:r>
    </w:p>
    <w:p w14:paraId="114099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cuMobileFiled.setText("Guest");</w:t>
      </w:r>
    </w:p>
    <w:p w14:paraId="7640B7C5" w14:textId="77777777" w:rsidR="005F43EE" w:rsidRPr="0035604D" w:rsidRDefault="005F43EE" w:rsidP="005F43EE">
      <w:pPr>
        <w:spacing w:line="360" w:lineRule="auto"/>
        <w:rPr>
          <w:rFonts w:cstheme="minorHAnsi"/>
          <w:sz w:val="24"/>
          <w:szCs w:val="24"/>
        </w:rPr>
      </w:pPr>
    </w:p>
    <w:p w14:paraId="2BD706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2B4C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F348FAC"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37E6AD3" wp14:editId="13D4DC86">
            <wp:extent cx="1619476" cy="276264"/>
            <wp:effectExtent l="0" t="0" r="0" b="9525"/>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86">
                      <a:extLst>
                        <a:ext uri="{28A0092B-C50C-407E-A947-70E740481C1C}">
                          <a14:useLocalDpi xmlns:a14="http://schemas.microsoft.com/office/drawing/2010/main" val="0"/>
                        </a:ext>
                      </a:extLst>
                    </a:blip>
                    <a:stretch>
                      <a:fillRect/>
                    </a:stretch>
                  </pic:blipFill>
                  <pic:spPr>
                    <a:xfrm>
                      <a:off x="0" y="0"/>
                      <a:ext cx="1619476" cy="276264"/>
                    </a:xfrm>
                    <a:prstGeom prst="rect">
                      <a:avLst/>
                    </a:prstGeom>
                  </pic:spPr>
                </pic:pic>
              </a:graphicData>
            </a:graphic>
          </wp:inline>
        </w:drawing>
      </w:r>
      <w:r w:rsidRPr="0035604D">
        <w:rPr>
          <w:rFonts w:cstheme="minorHAnsi"/>
          <w:sz w:val="24"/>
          <w:szCs w:val="24"/>
        </w:rPr>
        <w:t xml:space="preserve">               </w:t>
      </w:r>
    </w:p>
    <w:p w14:paraId="7E78A1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cutomerActionPerformed(java.awt.event.ActionEvent evt) {                                        </w:t>
      </w:r>
    </w:p>
    <w:p w14:paraId="74E08FFE" w14:textId="77777777" w:rsidR="005F43EE" w:rsidRPr="0035604D" w:rsidRDefault="005F43EE" w:rsidP="005F43EE">
      <w:pPr>
        <w:spacing w:line="360" w:lineRule="auto"/>
        <w:rPr>
          <w:rFonts w:cstheme="minorHAnsi"/>
          <w:sz w:val="24"/>
          <w:szCs w:val="24"/>
        </w:rPr>
      </w:pPr>
    </w:p>
    <w:p w14:paraId="6600EB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addNewcutomerDialogbox(this, true).setVisible(true);</w:t>
      </w:r>
    </w:p>
    <w:p w14:paraId="4C4BDA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51C34F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681CB92C" wp14:editId="30F8CB8A">
            <wp:extent cx="5229955" cy="132416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7">
                      <a:extLst>
                        <a:ext uri="{28A0092B-C50C-407E-A947-70E740481C1C}">
                          <a14:useLocalDpi xmlns:a14="http://schemas.microsoft.com/office/drawing/2010/main" val="0"/>
                        </a:ext>
                      </a:extLst>
                    </a:blip>
                    <a:stretch>
                      <a:fillRect/>
                    </a:stretch>
                  </pic:blipFill>
                  <pic:spPr>
                    <a:xfrm>
                      <a:off x="0" y="0"/>
                      <a:ext cx="5229955" cy="1324160"/>
                    </a:xfrm>
                    <a:prstGeom prst="rect">
                      <a:avLst/>
                    </a:prstGeom>
                  </pic:spPr>
                </pic:pic>
              </a:graphicData>
            </a:graphic>
          </wp:inline>
        </w:drawing>
      </w:r>
    </w:p>
    <w:p w14:paraId="762885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invoicebuytableMouseClicked(java.awt.event.MouseEvent evt) {                                             </w:t>
      </w:r>
    </w:p>
    <w:p w14:paraId="0B89F7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F9EEA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row = invoicebuytable.getSelectedRow();</w:t>
      </w:r>
    </w:p>
    <w:p w14:paraId="7D4490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porodictid.setText(String.valueOf(invoiceProducttdm.getValueAt(row, 0)));</w:t>
      </w:r>
    </w:p>
    <w:p w14:paraId="4A5601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pnamefiled.setText(String.valueOf(invoiceProducttdm.getValueAt(row, 1)));</w:t>
      </w:r>
    </w:p>
    <w:p w14:paraId="6083BA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qty2Filed.setText(String.valueOf(invoiceProducttdm.getValueAt(row, 2)));</w:t>
      </w:r>
    </w:p>
    <w:p w14:paraId="389C72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priceFiled.setText(String.valueOf(invoiceProducttdm.getValueAt(row, 3)));</w:t>
      </w:r>
    </w:p>
    <w:p w14:paraId="64F016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amountFiled.setText(String.valueOf(invoiceProducttdm.getValueAt(row, 4)));</w:t>
      </w:r>
    </w:p>
    <w:p w14:paraId="69928065" w14:textId="77777777" w:rsidR="005F43EE" w:rsidRPr="0035604D" w:rsidRDefault="005F43EE" w:rsidP="005F43EE">
      <w:pPr>
        <w:spacing w:line="360" w:lineRule="auto"/>
        <w:rPr>
          <w:rFonts w:cstheme="minorHAnsi"/>
          <w:sz w:val="24"/>
          <w:szCs w:val="24"/>
        </w:rPr>
      </w:pPr>
    </w:p>
    <w:p w14:paraId="345499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C844DAD"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53A53EF4" wp14:editId="056CFDF8">
            <wp:extent cx="3562847" cy="70494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8">
                      <a:extLst>
                        <a:ext uri="{28A0092B-C50C-407E-A947-70E740481C1C}">
                          <a14:useLocalDpi xmlns:a14="http://schemas.microsoft.com/office/drawing/2010/main" val="0"/>
                        </a:ext>
                      </a:extLst>
                    </a:blip>
                    <a:stretch>
                      <a:fillRect/>
                    </a:stretch>
                  </pic:blipFill>
                  <pic:spPr>
                    <a:xfrm>
                      <a:off x="0" y="0"/>
                      <a:ext cx="3562847" cy="704948"/>
                    </a:xfrm>
                    <a:prstGeom prst="rect">
                      <a:avLst/>
                    </a:prstGeom>
                  </pic:spPr>
                </pic:pic>
              </a:graphicData>
            </a:graphic>
          </wp:inline>
        </w:drawing>
      </w:r>
    </w:p>
    <w:p w14:paraId="6AA4BD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cutomer2tableMouseClicked(java.awt.event.MouseEvent evt) {                                           </w:t>
      </w:r>
    </w:p>
    <w:p w14:paraId="4D1597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cutomer2table.getSelectedRow();</w:t>
      </w:r>
    </w:p>
    <w:p w14:paraId="506A10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(String) customer2tdm.getValueAt(row, 0);</w:t>
      </w:r>
    </w:p>
    <w:p w14:paraId="100EF5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customerdata = customerM.getSelectId(cusId);</w:t>
      </w:r>
    </w:p>
    <w:p w14:paraId="28E06C88" w14:textId="77777777" w:rsidR="005F43EE" w:rsidRPr="0035604D" w:rsidRDefault="005F43EE" w:rsidP="005F43EE">
      <w:pPr>
        <w:spacing w:line="360" w:lineRule="auto"/>
        <w:rPr>
          <w:rFonts w:cstheme="minorHAnsi"/>
          <w:sz w:val="24"/>
          <w:szCs w:val="24"/>
        </w:rPr>
      </w:pPr>
    </w:p>
    <w:p w14:paraId="44B065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cuMobileFiled.setText(String.valueOf(customerdata[1]));</w:t>
      </w:r>
    </w:p>
    <w:p w14:paraId="3E26BC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2300B0" w14:textId="77777777" w:rsidR="005F43EE" w:rsidRPr="0035604D" w:rsidRDefault="005F43EE" w:rsidP="005F43EE">
      <w:pPr>
        <w:spacing w:line="360" w:lineRule="auto"/>
        <w:rPr>
          <w:rFonts w:cstheme="minorHAnsi"/>
          <w:sz w:val="24"/>
          <w:szCs w:val="24"/>
        </w:rPr>
      </w:pPr>
    </w:p>
    <w:p w14:paraId="2CDE46F7"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66554247"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6FDC81BF" w14:textId="77777777" w:rsidR="005F43EE" w:rsidRPr="0035604D" w:rsidRDefault="005F43EE" w:rsidP="005F43EE">
      <w:pPr>
        <w:spacing w:line="360" w:lineRule="auto"/>
        <w:rPr>
          <w:rFonts w:cstheme="minorHAnsi"/>
          <w:sz w:val="24"/>
          <w:szCs w:val="24"/>
        </w:rPr>
      </w:pPr>
    </w:p>
    <w:p w14:paraId="796A621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java.sql.Connection;</w:t>
      </w:r>
    </w:p>
    <w:p w14:paraId="0140EC6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32B94D1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09CF048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65EDBBF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javax.swing.JOptionPane;</w:t>
      </w:r>
    </w:p>
    <w:p w14:paraId="6C500FA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5674C4C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static model.testlogin.log;</w:t>
      </w:r>
    </w:p>
    <w:p w14:paraId="58AD8A6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org.apache.log4j.Logger;</w:t>
      </w:r>
    </w:p>
    <w:p w14:paraId="14A3DDFA" w14:textId="77777777" w:rsidR="005F43EE" w:rsidRPr="0035604D" w:rsidRDefault="005F43EE" w:rsidP="005F43EE">
      <w:pPr>
        <w:spacing w:line="360" w:lineRule="auto"/>
        <w:rPr>
          <w:rFonts w:cstheme="minorHAnsi"/>
          <w:sz w:val="24"/>
          <w:szCs w:val="24"/>
        </w:rPr>
      </w:pPr>
    </w:p>
    <w:p w14:paraId="6D876EA6"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invoiceModel {</w:t>
      </w:r>
    </w:p>
    <w:p w14:paraId="7FACC4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1F38A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static Logger log = Logger.getLogger(invoiceModel.class.getName());</w:t>
      </w:r>
    </w:p>
    <w:p w14:paraId="170E6F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DBBA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4B97B80E" w14:textId="77777777" w:rsidR="005F43EE" w:rsidRPr="0035604D" w:rsidRDefault="005F43EE" w:rsidP="005F43EE">
      <w:pPr>
        <w:spacing w:line="360" w:lineRule="auto"/>
        <w:rPr>
          <w:rFonts w:cstheme="minorHAnsi"/>
          <w:sz w:val="24"/>
          <w:szCs w:val="24"/>
        </w:rPr>
      </w:pPr>
    </w:p>
    <w:p w14:paraId="167CD1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invoiceModel() {</w:t>
      </w:r>
    </w:p>
    <w:p w14:paraId="4D760C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44D502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D3FB77" w14:textId="77777777" w:rsidR="005F43EE" w:rsidRPr="0035604D" w:rsidRDefault="005F43EE" w:rsidP="005F43EE">
      <w:pPr>
        <w:spacing w:line="360" w:lineRule="auto"/>
        <w:rPr>
          <w:rFonts w:cstheme="minorHAnsi"/>
          <w:sz w:val="24"/>
          <w:szCs w:val="24"/>
        </w:rPr>
      </w:pPr>
    </w:p>
    <w:p w14:paraId="7162D78C" w14:textId="77777777" w:rsidR="005F43EE" w:rsidRPr="0035604D" w:rsidRDefault="005F43EE" w:rsidP="005F43EE">
      <w:pPr>
        <w:spacing w:line="360" w:lineRule="auto"/>
        <w:rPr>
          <w:rFonts w:cstheme="minorHAnsi"/>
          <w:sz w:val="24"/>
          <w:szCs w:val="24"/>
        </w:rPr>
      </w:pPr>
    </w:p>
    <w:p w14:paraId="77F41576" w14:textId="77777777" w:rsidR="005F43EE" w:rsidRPr="0035604D" w:rsidRDefault="005F43EE" w:rsidP="005F43EE">
      <w:pPr>
        <w:spacing w:line="360" w:lineRule="auto"/>
        <w:rPr>
          <w:rFonts w:cstheme="minorHAnsi"/>
          <w:sz w:val="24"/>
          <w:szCs w:val="24"/>
        </w:rPr>
      </w:pPr>
    </w:p>
    <w:p w14:paraId="69E836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Object[] searchProduct(String pid) {</w:t>
      </w:r>
    </w:p>
    <w:p w14:paraId="0C83404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msg="";</w:t>
      </w:r>
    </w:p>
    <w:p w14:paraId="2244F2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getData ="SELECT * FROM pcgadguestshop.product WHERE id_product=?";</w:t>
      </w:r>
    </w:p>
    <w:p w14:paraId="4A06C0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02332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con.prepareStatement(getData);</w:t>
      </w:r>
    </w:p>
    <w:p w14:paraId="614748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pid);</w:t>
      </w:r>
    </w:p>
    <w:p w14:paraId="06C288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6FF771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rowData=null;</w:t>
      </w:r>
    </w:p>
    <w:p w14:paraId="02CCB0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9EDCA2" w14:textId="77777777" w:rsidR="005F43EE" w:rsidRPr="0035604D" w:rsidRDefault="005F43EE" w:rsidP="005F43EE">
      <w:pPr>
        <w:spacing w:line="360" w:lineRule="auto"/>
        <w:rPr>
          <w:rFonts w:cstheme="minorHAnsi"/>
          <w:sz w:val="24"/>
          <w:szCs w:val="24"/>
        </w:rPr>
      </w:pPr>
    </w:p>
    <w:p w14:paraId="4682F5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291292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pname = rs.getString("productname");</w:t>
      </w:r>
    </w:p>
    <w:p w14:paraId="489B9F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sellprice = rs.getString("sell_price");</w:t>
      </w:r>
    </w:p>
    <w:p w14:paraId="154134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75D9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Object[]{pname,sellprice,msg};</w:t>
      </w:r>
    </w:p>
    <w:p w14:paraId="211DE9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951E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AF23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rowData;</w:t>
      </w:r>
    </w:p>
    <w:p w14:paraId="0BEC9D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F5ACA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90F71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08B5F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DD553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4BFF152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3DB91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null;</w:t>
      </w:r>
    </w:p>
    <w:p w14:paraId="696999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342C43" w14:textId="77777777" w:rsidR="005F43EE" w:rsidRPr="0035604D" w:rsidRDefault="005F43EE" w:rsidP="005F43EE">
      <w:pPr>
        <w:spacing w:line="360" w:lineRule="auto"/>
        <w:rPr>
          <w:rFonts w:cstheme="minorHAnsi"/>
          <w:sz w:val="24"/>
          <w:szCs w:val="24"/>
        </w:rPr>
      </w:pPr>
    </w:p>
    <w:p w14:paraId="5392B3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insertinv(String invid, String cusmob, String invTotal,Date pdate) {</w:t>
      </w:r>
    </w:p>
    <w:p w14:paraId="3E0683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1ADF3D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 = "INSERT INTO pcgadguestshop.invoice (id_invoice, date, payment, customer)VALUES(?,?,?,?)";</w:t>
      </w:r>
    </w:p>
    <w:p w14:paraId="0153C4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59CF4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w:t>
      </w:r>
    </w:p>
    <w:p w14:paraId="715A4C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invid);</w:t>
      </w:r>
    </w:p>
    <w:p w14:paraId="30253C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ps.setDate(2, new java.sql.Date(pdate.getTime()));</w:t>
      </w:r>
    </w:p>
    <w:p w14:paraId="1F9441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invTotal);</w:t>
      </w:r>
    </w:p>
    <w:p w14:paraId="15B340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ps.setString(4, cusmob);</w:t>
      </w:r>
    </w:p>
    <w:p w14:paraId="18C9C8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01AA9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F124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63037C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17C825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44BE9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F467D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E4FF4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msg="Please Select Date Of Payment";</w:t>
      </w:r>
    </w:p>
    <w:p w14:paraId="0C57EB4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3EA80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765EE9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1F1267" w14:textId="77777777" w:rsidR="005F43EE" w:rsidRPr="0035604D" w:rsidRDefault="005F43EE" w:rsidP="005F43EE">
      <w:pPr>
        <w:spacing w:line="360" w:lineRule="auto"/>
        <w:rPr>
          <w:rFonts w:cstheme="minorHAnsi"/>
          <w:sz w:val="24"/>
          <w:szCs w:val="24"/>
        </w:rPr>
      </w:pPr>
    </w:p>
    <w:p w14:paraId="6D11D7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insertItem(String iPId, String iqty, String invid) {</w:t>
      </w:r>
    </w:p>
    <w:p w14:paraId="607D95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E37B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10D6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770EC3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inserti ="INSERT INTO pcgadguestshop.invoice_item (qty, product_id_product, invoice_id_invoice)VALUES(?,?,?)";</w:t>
      </w:r>
    </w:p>
    <w:p w14:paraId="0C6F1E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DE0D2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con.prepareStatement(inserti);</w:t>
      </w:r>
    </w:p>
    <w:p w14:paraId="54E659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iqty);</w:t>
      </w:r>
    </w:p>
    <w:p w14:paraId="240ACA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 iPId);</w:t>
      </w:r>
    </w:p>
    <w:p w14:paraId="4CF4CD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ps.setString(3, invid);</w:t>
      </w:r>
    </w:p>
    <w:p w14:paraId="667F5D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3F28C9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w:t>
      </w:r>
    </w:p>
    <w:p w14:paraId="1AB4B9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230F6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B7D94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2BA67C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msg="error";</w:t>
      </w:r>
    </w:p>
    <w:p w14:paraId="2D093E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AEBB6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msg;</w:t>
      </w:r>
    </w:p>
    <w:p w14:paraId="0858BD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6427F7" w14:textId="77777777" w:rsidR="005F43EE" w:rsidRPr="0035604D" w:rsidRDefault="005F43EE" w:rsidP="005F43EE">
      <w:pPr>
        <w:spacing w:line="360" w:lineRule="auto"/>
        <w:rPr>
          <w:rFonts w:cstheme="minorHAnsi"/>
          <w:sz w:val="24"/>
          <w:szCs w:val="24"/>
        </w:rPr>
      </w:pPr>
    </w:p>
    <w:p w14:paraId="505E10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updateStock(String iPId, String iqty) {</w:t>
      </w:r>
    </w:p>
    <w:p w14:paraId="43AC4D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4412E9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getqty ="SELECT qty FROM pcgadguestshop.stocks WHERE product_id_product=?";</w:t>
      </w:r>
    </w:p>
    <w:p w14:paraId="24A4AB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stock = "UPDATE pcgadguestshop.stocks SET qty=? WHERE product_id_product=?";</w:t>
      </w:r>
    </w:p>
    <w:p w14:paraId="5C6539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248D0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con.prepareStatement(getqty);</w:t>
      </w:r>
    </w:p>
    <w:p w14:paraId="2E6A0E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iPId);</w:t>
      </w:r>
    </w:p>
    <w:p w14:paraId="35C989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0FA27E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while(rs.next()){</w:t>
      </w:r>
    </w:p>
    <w:p w14:paraId="67E7DE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pQty = rs.getInt("qty");</w:t>
      </w:r>
    </w:p>
    <w:p w14:paraId="454A3F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buyQty = Integer.parseInt(iqty);</w:t>
      </w:r>
    </w:p>
    <w:p w14:paraId="4C6DF2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newQty = pQty - buyQty;</w:t>
      </w:r>
    </w:p>
    <w:p w14:paraId="30ECEF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BCA7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6506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ps2 = con.prepareStatement(stock);</w:t>
      </w:r>
    </w:p>
    <w:p w14:paraId="0ABE7C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ps2.setInt(1, newQty);</w:t>
      </w:r>
    </w:p>
    <w:p w14:paraId="48B68B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ps2.setString(2, iPId);</w:t>
      </w:r>
    </w:p>
    <w:p w14:paraId="1E0EB3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ps2.execute();</w:t>
      </w:r>
    </w:p>
    <w:p w14:paraId="34F7E2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AF73A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79F40B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226A45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61EBDB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53CA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199ECF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C8E5D25" w14:textId="77777777" w:rsidR="005F43EE" w:rsidRPr="0035604D" w:rsidRDefault="005F43EE" w:rsidP="005F43EE">
      <w:pPr>
        <w:spacing w:line="360" w:lineRule="auto"/>
        <w:rPr>
          <w:rFonts w:cstheme="minorHAnsi"/>
          <w:sz w:val="24"/>
          <w:szCs w:val="24"/>
        </w:rPr>
      </w:pPr>
    </w:p>
    <w:p w14:paraId="7C9842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loadtableInvoice(String keyword, DefaultTableModel invoicedatatdm) {</w:t>
      </w:r>
    </w:p>
    <w:p w14:paraId="7836AF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pcgadguestshop.invoice WHERE id_invoice like ?";</w:t>
      </w:r>
    </w:p>
    <w:p w14:paraId="64EDC6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0D3A3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222820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786D4A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13BEA1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133913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invoicedatatdm.setRowCount(0);</w:t>
      </w:r>
    </w:p>
    <w:p w14:paraId="0F9FE1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039B101F" w14:textId="77777777" w:rsidR="005F43EE" w:rsidRPr="0035604D" w:rsidRDefault="005F43EE" w:rsidP="005F43EE">
      <w:pPr>
        <w:spacing w:line="360" w:lineRule="auto"/>
        <w:rPr>
          <w:rFonts w:cstheme="minorHAnsi"/>
          <w:sz w:val="24"/>
          <w:szCs w:val="24"/>
        </w:rPr>
      </w:pPr>
    </w:p>
    <w:p w14:paraId="6EC62B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rs.getString("id_invoice");</w:t>
      </w:r>
    </w:p>
    <w:p w14:paraId="437488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94B8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date = rs.getString("date");</w:t>
      </w:r>
    </w:p>
    <w:p w14:paraId="2C7FE5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payment = rs.getString("payment");</w:t>
      </w:r>
    </w:p>
    <w:p w14:paraId="41A1C9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 = rs.getString("customer");</w:t>
      </w:r>
    </w:p>
    <w:p w14:paraId="76AB681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8C52F2C" w14:textId="77777777" w:rsidR="005F43EE" w:rsidRPr="0035604D" w:rsidRDefault="005F43EE" w:rsidP="005F43EE">
      <w:pPr>
        <w:spacing w:line="360" w:lineRule="auto"/>
        <w:rPr>
          <w:rFonts w:cstheme="minorHAnsi"/>
          <w:sz w:val="24"/>
          <w:szCs w:val="24"/>
        </w:rPr>
      </w:pPr>
    </w:p>
    <w:p w14:paraId="2FAF65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Object[]{id,date,payment,customer};</w:t>
      </w:r>
    </w:p>
    <w:p w14:paraId="76D01A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invoicedatatdm.addRow(rowData);</w:t>
      </w:r>
    </w:p>
    <w:p w14:paraId="289AE3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1516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9122C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694F85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C280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BC5362" w14:textId="77777777" w:rsidR="005F43EE" w:rsidRPr="0035604D" w:rsidRDefault="005F43EE" w:rsidP="005F43EE">
      <w:pPr>
        <w:spacing w:line="360" w:lineRule="auto"/>
        <w:rPr>
          <w:rFonts w:cstheme="minorHAnsi"/>
          <w:sz w:val="24"/>
          <w:szCs w:val="24"/>
        </w:rPr>
      </w:pPr>
    </w:p>
    <w:p w14:paraId="0DD794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delete() {</w:t>
      </w:r>
    </w:p>
    <w:p w14:paraId="2279C0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33CECB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delete = "DELETE pcgadguestshop.invoice";</w:t>
      </w:r>
    </w:p>
    <w:p w14:paraId="1F6A73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1E50D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con.prepareStatement(delete);</w:t>
      </w:r>
    </w:p>
    <w:p w14:paraId="5B558D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7C16E0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All Deleted";</w:t>
      </w:r>
    </w:p>
    <w:p w14:paraId="14BDDB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28E13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F7FD0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578E6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A3D89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msg;</w:t>
      </w:r>
    </w:p>
    <w:p w14:paraId="45C525F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74F71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DC2B2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482CF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8F157CB"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5068EF36"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DC1E7B5"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5104" behindDoc="0" locked="0" layoutInCell="1" allowOverlap="0" wp14:anchorId="4157D914" wp14:editId="622FA0C4">
                  <wp:simplePos x="0" y="0"/>
                  <wp:positionH relativeFrom="column">
                    <wp:posOffset>59309</wp:posOffset>
                  </wp:positionH>
                  <wp:positionV relativeFrom="paragraph">
                    <wp:posOffset>30548</wp:posOffset>
                  </wp:positionV>
                  <wp:extent cx="2687955" cy="548564"/>
                  <wp:effectExtent l="0" t="0" r="0" b="0"/>
                  <wp:wrapSquare wrapText="bothSides"/>
                  <wp:docPr id="108" name="Picture 10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32E2BFE1"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FE7EC43"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F5F91CB"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4AF70F6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4ADDBF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CDD259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EA7CEF4"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316D9A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E9ECF86"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6BB3BD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Cashier Section (customer registration Dialog Page )</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7F35F6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25</w:t>
            </w:r>
          </w:p>
        </w:tc>
      </w:tr>
      <w:tr w:rsidR="005F43EE" w:rsidRPr="0035604D" w14:paraId="449B353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D8C260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Customer payment Process</w:t>
            </w:r>
          </w:p>
        </w:tc>
      </w:tr>
      <w:tr w:rsidR="005F43EE" w:rsidRPr="0035604D" w14:paraId="4BF37FB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155E0BE"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drawing>
                <wp:anchor distT="0" distB="0" distL="114300" distR="114300" simplePos="0" relativeHeight="251696128" behindDoc="1" locked="0" layoutInCell="1" allowOverlap="1" wp14:anchorId="58376A80" wp14:editId="60FD8E89">
                  <wp:simplePos x="0" y="0"/>
                  <wp:positionH relativeFrom="column">
                    <wp:posOffset>624840</wp:posOffset>
                  </wp:positionH>
                  <wp:positionV relativeFrom="paragraph">
                    <wp:posOffset>0</wp:posOffset>
                  </wp:positionV>
                  <wp:extent cx="4953691" cy="4810796"/>
                  <wp:effectExtent l="0" t="0" r="0" b="8890"/>
                  <wp:wrapTight wrapText="bothSides">
                    <wp:wrapPolygon edited="0">
                      <wp:start x="0" y="0"/>
                      <wp:lineTo x="0" y="21554"/>
                      <wp:lineTo x="21514" y="21554"/>
                      <wp:lineTo x="2151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9">
                            <a:extLst>
                              <a:ext uri="{28A0092B-C50C-407E-A947-70E740481C1C}">
                                <a14:useLocalDpi xmlns:a14="http://schemas.microsoft.com/office/drawing/2010/main" val="0"/>
                              </a:ext>
                            </a:extLst>
                          </a:blip>
                          <a:stretch>
                            <a:fillRect/>
                          </a:stretch>
                        </pic:blipFill>
                        <pic:spPr>
                          <a:xfrm>
                            <a:off x="0" y="0"/>
                            <a:ext cx="4953691" cy="4810796"/>
                          </a:xfrm>
                          <a:prstGeom prst="rect">
                            <a:avLst/>
                          </a:prstGeom>
                        </pic:spPr>
                      </pic:pic>
                    </a:graphicData>
                  </a:graphic>
                </wp:anchor>
              </w:drawing>
            </w:r>
          </w:p>
          <w:p w14:paraId="269B975E" w14:textId="77777777" w:rsidR="005F43EE" w:rsidRPr="0035604D" w:rsidRDefault="005F43EE" w:rsidP="00B773BA">
            <w:pPr>
              <w:spacing w:line="360" w:lineRule="auto"/>
              <w:ind w:left="106"/>
              <w:rPr>
                <w:rFonts w:cstheme="minorHAnsi"/>
                <w:noProof/>
                <w:sz w:val="24"/>
                <w:szCs w:val="24"/>
              </w:rPr>
            </w:pPr>
          </w:p>
          <w:p w14:paraId="3A0AA96C" w14:textId="77777777" w:rsidR="005F43EE" w:rsidRPr="0035604D" w:rsidRDefault="005F43EE" w:rsidP="00B773BA">
            <w:pPr>
              <w:spacing w:line="360" w:lineRule="auto"/>
              <w:rPr>
                <w:rFonts w:cstheme="minorHAnsi"/>
                <w:sz w:val="24"/>
                <w:szCs w:val="24"/>
              </w:rPr>
            </w:pPr>
          </w:p>
          <w:p w14:paraId="46125785"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48B46780" w14:textId="77777777" w:rsidR="005F43EE" w:rsidRPr="0035604D" w:rsidRDefault="005F43EE" w:rsidP="00B773BA">
            <w:pPr>
              <w:spacing w:line="360" w:lineRule="auto"/>
              <w:rPr>
                <w:rFonts w:cstheme="minorHAnsi"/>
                <w:sz w:val="24"/>
                <w:szCs w:val="24"/>
              </w:rPr>
            </w:pPr>
          </w:p>
        </w:tc>
      </w:tr>
      <w:tr w:rsidR="005F43EE" w:rsidRPr="0035604D" w14:paraId="7EE5BF0C"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5776ECF0"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86C9725" w14:textId="77777777" w:rsidR="005F43EE" w:rsidRPr="0035604D" w:rsidRDefault="005F43EE" w:rsidP="00B773BA">
            <w:pPr>
              <w:numPr>
                <w:ilvl w:val="0"/>
                <w:numId w:val="25"/>
              </w:numPr>
              <w:spacing w:line="360" w:lineRule="auto"/>
              <w:ind w:hanging="362"/>
              <w:rPr>
                <w:rFonts w:cstheme="minorHAnsi"/>
                <w:sz w:val="24"/>
                <w:szCs w:val="24"/>
              </w:rPr>
            </w:pPr>
            <w:r w:rsidRPr="0035604D">
              <w:rPr>
                <w:rFonts w:cstheme="minorHAnsi"/>
                <w:b/>
                <w:sz w:val="24"/>
                <w:szCs w:val="24"/>
              </w:rPr>
              <w:t xml:space="preserve">Brief Description of the GUI: </w:t>
            </w:r>
          </w:p>
          <w:p w14:paraId="48EF25C1"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This page includes in cashier page. When if customer wants to register in this shop but cashier do not move to the customer registration page cashier can register new customer in cashier page. When cashier click new customer button and will open customer registration subpage in cashier page. Casher can register new customer using customer name and mobile number. When successfully insert customer when display information message to cashier. If customer want to change registered details, then cashier have to go customer registration page and casher can select relevant details about customer and changes</w:t>
            </w:r>
            <w:r>
              <w:rPr>
                <w:rFonts w:cstheme="minorHAnsi"/>
                <w:sz w:val="24"/>
                <w:szCs w:val="24"/>
              </w:rPr>
              <w:t xml:space="preserve"> </w:t>
            </w:r>
            <w:r w:rsidRPr="00700F59">
              <w:rPr>
                <w:rFonts w:cstheme="minorHAnsi"/>
                <w:sz w:val="24"/>
                <w:szCs w:val="24"/>
              </w:rPr>
              <w:t>details about customer. Owner, manager and cashier can access this customer registration subpage.</w:t>
            </w:r>
          </w:p>
          <w:p w14:paraId="1988499D" w14:textId="77777777" w:rsidR="005F43EE" w:rsidRPr="0035604D" w:rsidRDefault="005F43EE" w:rsidP="00B773BA">
            <w:pPr>
              <w:spacing w:line="360" w:lineRule="auto"/>
              <w:rPr>
                <w:rFonts w:cstheme="minorHAnsi"/>
                <w:sz w:val="24"/>
                <w:szCs w:val="24"/>
              </w:rPr>
            </w:pPr>
          </w:p>
          <w:p w14:paraId="1C7CC01D" w14:textId="77777777" w:rsidR="005F43EE" w:rsidRPr="0035604D" w:rsidRDefault="005F43EE" w:rsidP="00B773BA">
            <w:pPr>
              <w:spacing w:line="360" w:lineRule="auto"/>
              <w:rPr>
                <w:rFonts w:cstheme="minorHAnsi"/>
                <w:sz w:val="24"/>
                <w:szCs w:val="24"/>
              </w:rPr>
            </w:pPr>
          </w:p>
          <w:p w14:paraId="78E2D539" w14:textId="77777777" w:rsidR="005F43EE" w:rsidRPr="0035604D" w:rsidRDefault="005F43EE" w:rsidP="00B773BA">
            <w:pPr>
              <w:numPr>
                <w:ilvl w:val="0"/>
                <w:numId w:val="25"/>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11AF0DB"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0E9D7D7B" w14:textId="77777777" w:rsidTr="00B773BA">
              <w:tc>
                <w:tcPr>
                  <w:tcW w:w="3106" w:type="dxa"/>
                </w:tcPr>
                <w:p w14:paraId="7196D2D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4223F87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78FFF66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BA245F2" w14:textId="77777777" w:rsidTr="00B773BA">
              <w:tc>
                <w:tcPr>
                  <w:tcW w:w="3106" w:type="dxa"/>
                </w:tcPr>
                <w:p w14:paraId="4AE38F0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6F3EED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71E976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1B411E97" w14:textId="77777777" w:rsidTr="00B773BA">
              <w:tc>
                <w:tcPr>
                  <w:tcW w:w="3106" w:type="dxa"/>
                </w:tcPr>
                <w:p w14:paraId="7B62295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FD97D1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55A0F76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9F04CF6" w14:textId="77777777" w:rsidTr="00B773BA">
              <w:trPr>
                <w:trHeight w:val="972"/>
              </w:trPr>
              <w:tc>
                <w:tcPr>
                  <w:tcW w:w="3106" w:type="dxa"/>
                </w:tcPr>
                <w:p w14:paraId="2C3F425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11E132B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07635CE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(insert)after show message above activity</w:t>
                  </w:r>
                </w:p>
              </w:tc>
            </w:tr>
            <w:tr w:rsidR="005F43EE" w:rsidRPr="0035604D" w14:paraId="252D7827" w14:textId="77777777" w:rsidTr="00B773BA">
              <w:trPr>
                <w:trHeight w:val="702"/>
              </w:trPr>
              <w:tc>
                <w:tcPr>
                  <w:tcW w:w="3106" w:type="dxa"/>
                </w:tcPr>
                <w:p w14:paraId="62C5259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403F58A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Inert new customer</w:t>
                  </w:r>
                </w:p>
              </w:tc>
              <w:tc>
                <w:tcPr>
                  <w:tcW w:w="3109" w:type="dxa"/>
                </w:tcPr>
                <w:p w14:paraId="593A1B1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bl>
          <w:p w14:paraId="5C67383F" w14:textId="77777777" w:rsidR="005F43EE" w:rsidRPr="0035604D" w:rsidRDefault="005F43EE" w:rsidP="00B773BA">
            <w:pPr>
              <w:spacing w:line="360" w:lineRule="auto"/>
              <w:ind w:left="466"/>
              <w:rPr>
                <w:rFonts w:cstheme="minorHAnsi"/>
                <w:sz w:val="24"/>
                <w:szCs w:val="24"/>
              </w:rPr>
            </w:pPr>
          </w:p>
        </w:tc>
      </w:tr>
    </w:tbl>
    <w:p w14:paraId="4EDF1A5B" w14:textId="77777777" w:rsidR="005F43EE" w:rsidRPr="0035604D" w:rsidRDefault="005F43EE" w:rsidP="005F43EE">
      <w:pPr>
        <w:spacing w:line="360" w:lineRule="auto"/>
        <w:rPr>
          <w:rFonts w:cstheme="minorHAnsi"/>
          <w:sz w:val="24"/>
          <w:szCs w:val="24"/>
        </w:rPr>
      </w:pPr>
    </w:p>
    <w:p w14:paraId="6002FD95"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6DC725E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7A51F608" wp14:editId="3558900F">
            <wp:extent cx="1143160" cy="36200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2">
                      <a:extLst>
                        <a:ext uri="{28A0092B-C50C-407E-A947-70E740481C1C}">
                          <a14:useLocalDpi xmlns:a14="http://schemas.microsoft.com/office/drawing/2010/main" val="0"/>
                        </a:ext>
                      </a:extLst>
                    </a:blip>
                    <a:stretch>
                      <a:fillRect/>
                    </a:stretch>
                  </pic:blipFill>
                  <pic:spPr>
                    <a:xfrm>
                      <a:off x="0" y="0"/>
                      <a:ext cx="1143160" cy="362001"/>
                    </a:xfrm>
                    <a:prstGeom prst="rect">
                      <a:avLst/>
                    </a:prstGeom>
                  </pic:spPr>
                </pic:pic>
              </a:graphicData>
            </a:graphic>
          </wp:inline>
        </w:drawing>
      </w:r>
    </w:p>
    <w:p w14:paraId="0C0500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jButton12ActionPerformed(java.awt.event.ActionEvent evt) {                                          </w:t>
      </w:r>
    </w:p>
    <w:p w14:paraId="36DEFD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23BFA6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0A69AB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customerMdeilfiled.setText("");</w:t>
      </w:r>
    </w:p>
    <w:p w14:paraId="12E4AB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6987FC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customer2tdm);</w:t>
      </w:r>
    </w:p>
    <w:p w14:paraId="20F146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324D850"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219B72BB" wp14:editId="638D3D42">
            <wp:extent cx="1105054" cy="362001"/>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23">
                      <a:extLst>
                        <a:ext uri="{28A0092B-C50C-407E-A947-70E740481C1C}">
                          <a14:useLocalDpi xmlns:a14="http://schemas.microsoft.com/office/drawing/2010/main" val="0"/>
                        </a:ext>
                      </a:extLst>
                    </a:blip>
                    <a:stretch>
                      <a:fillRect/>
                    </a:stretch>
                  </pic:blipFill>
                  <pic:spPr>
                    <a:xfrm>
                      <a:off x="0" y="0"/>
                      <a:ext cx="1105054" cy="362001"/>
                    </a:xfrm>
                    <a:prstGeom prst="rect">
                      <a:avLst/>
                    </a:prstGeom>
                  </pic:spPr>
                </pic:pic>
              </a:graphicData>
            </a:graphic>
          </wp:inline>
        </w:drawing>
      </w:r>
    </w:p>
    <w:p w14:paraId="178B6B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jButton9ActionPerformed(java.awt.event.ActionEvent evt) {                                         </w:t>
      </w:r>
    </w:p>
    <w:p w14:paraId="5AA034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0DCF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customerIDfiled.getText();</w:t>
      </w:r>
    </w:p>
    <w:p w14:paraId="5FE9FA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customername = customernameFiled.getText();        </w:t>
      </w:r>
    </w:p>
    <w:p w14:paraId="2E4D83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customerModile = customerMdeilfiled.getText();</w:t>
      </w:r>
    </w:p>
    <w:p w14:paraId="6EACB2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insertcustomer = customerM.insertCustomer(customername,customerModile);</w:t>
      </w:r>
    </w:p>
    <w:p w14:paraId="7244E7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"Insert Details", "massege",JOptionPane.INFORMATION_MESSAGE );</w:t>
      </w:r>
    </w:p>
    <w:p w14:paraId="586BF1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customerIDfiled.setText("");</w:t>
      </w:r>
    </w:p>
    <w:p w14:paraId="401181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w:t>
      </w:r>
    </w:p>
    <w:p w14:paraId="7A949B8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customerMdeilfiled.setText("");</w:t>
      </w:r>
    </w:p>
    <w:p w14:paraId="321F1B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7A63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3EC85F" w14:textId="77777777" w:rsidR="005F43EE" w:rsidRPr="0035604D" w:rsidRDefault="005F43EE" w:rsidP="005F43EE">
      <w:pPr>
        <w:spacing w:line="360" w:lineRule="auto"/>
        <w:rPr>
          <w:rFonts w:cstheme="minorHAnsi"/>
          <w:sz w:val="24"/>
          <w:szCs w:val="24"/>
        </w:rPr>
      </w:pPr>
    </w:p>
    <w:p w14:paraId="4B99C5D8"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6547C7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String insertCustomer(String customername, String customerModile) {</w:t>
      </w:r>
    </w:p>
    <w:p w14:paraId="0DBAD0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msg;</w:t>
      </w:r>
    </w:p>
    <w:p w14:paraId="52E197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insertQuery ="INSERT INTO pcgadguestshop.customer(customer_mobile, customer_name)VALUES(?,?)";</w:t>
      </w:r>
    </w:p>
    <w:p w14:paraId="33830D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59968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con.prepareStatement(insertQuery);</w:t>
      </w:r>
    </w:p>
    <w:p w14:paraId="295CCE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ps.setString(1,customerModile);</w:t>
      </w:r>
    </w:p>
    <w:p w14:paraId="686A1D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ps.setString(2,customername);</w:t>
      </w:r>
    </w:p>
    <w:p w14:paraId="49EB2E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ps.execute();</w:t>
      </w:r>
    </w:p>
    <w:p w14:paraId="5E6F96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msg="Successfully Insert Customer";</w:t>
      </w:r>
    </w:p>
    <w:p w14:paraId="79E090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0F28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B81A7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810A0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log.debug(e.getMessage());</w:t>
      </w:r>
    </w:p>
    <w:p w14:paraId="50E632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msg="Mobile Number Already taken!";</w:t>
      </w:r>
    </w:p>
    <w:p w14:paraId="2A39F8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009F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E366A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return msg;</w:t>
      </w:r>
    </w:p>
    <w:p w14:paraId="0DE705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2D221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4CDF6E" w14:textId="77777777" w:rsidR="005F43EE" w:rsidRPr="0035604D" w:rsidRDefault="005F43EE" w:rsidP="005F43EE">
      <w:pPr>
        <w:spacing w:line="360" w:lineRule="auto"/>
        <w:rPr>
          <w:rFonts w:cstheme="minorHAnsi"/>
          <w:sz w:val="24"/>
          <w:szCs w:val="24"/>
        </w:rPr>
      </w:pPr>
    </w:p>
    <w:p w14:paraId="5A243189"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2DC4D1F0"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98D45EA"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7152" behindDoc="0" locked="0" layoutInCell="1" allowOverlap="0" wp14:anchorId="3C73F833" wp14:editId="48059398">
                  <wp:simplePos x="0" y="0"/>
                  <wp:positionH relativeFrom="column">
                    <wp:posOffset>59309</wp:posOffset>
                  </wp:positionH>
                  <wp:positionV relativeFrom="paragraph">
                    <wp:posOffset>30548</wp:posOffset>
                  </wp:positionV>
                  <wp:extent cx="2687955" cy="548564"/>
                  <wp:effectExtent l="0" t="0" r="0" b="0"/>
                  <wp:wrapSquare wrapText="bothSides"/>
                  <wp:docPr id="928" name="Picture 9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BBFF71F"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0E786DA8"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3D137037"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E757E13"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B6A38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3AB51F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0FF072C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C7281F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E64CE33"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670809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Cashier Section (Invoice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502904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26</w:t>
            </w:r>
          </w:p>
        </w:tc>
      </w:tr>
      <w:tr w:rsidR="005F43EE" w:rsidRPr="0035604D" w14:paraId="5ACF459D"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C476A8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 xml:space="preserve"> Customer Payment Process</w:t>
            </w:r>
          </w:p>
        </w:tc>
      </w:tr>
      <w:tr w:rsidR="005F43EE" w:rsidRPr="0035604D" w14:paraId="596E0F6A"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5CAE8042" w14:textId="77777777" w:rsidR="005F43EE" w:rsidRPr="0035604D" w:rsidRDefault="005F43EE" w:rsidP="00B773BA">
            <w:pPr>
              <w:spacing w:after="82" w:line="360" w:lineRule="auto"/>
              <w:ind w:left="1046"/>
              <w:rPr>
                <w:rFonts w:cstheme="minorHAnsi"/>
                <w:sz w:val="24"/>
                <w:szCs w:val="24"/>
              </w:rPr>
            </w:pPr>
            <w:r w:rsidRPr="0035604D">
              <w:rPr>
                <w:rFonts w:cstheme="minorHAnsi"/>
                <w:noProof/>
                <w:sz w:val="24"/>
                <w:szCs w:val="24"/>
              </w:rPr>
              <w:drawing>
                <wp:anchor distT="0" distB="0" distL="114300" distR="114300" simplePos="0" relativeHeight="251698176" behindDoc="1" locked="0" layoutInCell="1" allowOverlap="1" wp14:anchorId="18FC0A9C" wp14:editId="182FB4BA">
                  <wp:simplePos x="0" y="0"/>
                  <wp:positionH relativeFrom="column">
                    <wp:posOffset>177165</wp:posOffset>
                  </wp:positionH>
                  <wp:positionV relativeFrom="paragraph">
                    <wp:posOffset>247650</wp:posOffset>
                  </wp:positionV>
                  <wp:extent cx="6020435" cy="3286125"/>
                  <wp:effectExtent l="0" t="0" r="0" b="9525"/>
                  <wp:wrapTight wrapText="bothSides">
                    <wp:wrapPolygon edited="0">
                      <wp:start x="0" y="0"/>
                      <wp:lineTo x="0" y="21537"/>
                      <wp:lineTo x="21529" y="21537"/>
                      <wp:lineTo x="21529" y="0"/>
                      <wp:lineTo x="0" y="0"/>
                    </wp:wrapPolygon>
                  </wp:wrapTight>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89">
                            <a:extLst>
                              <a:ext uri="{28A0092B-C50C-407E-A947-70E740481C1C}">
                                <a14:useLocalDpi xmlns:a14="http://schemas.microsoft.com/office/drawing/2010/main" val="0"/>
                              </a:ext>
                            </a:extLst>
                          </a:blip>
                          <a:stretch>
                            <a:fillRect/>
                          </a:stretch>
                        </pic:blipFill>
                        <pic:spPr>
                          <a:xfrm>
                            <a:off x="0" y="0"/>
                            <a:ext cx="6020435" cy="3286125"/>
                          </a:xfrm>
                          <a:prstGeom prst="rect">
                            <a:avLst/>
                          </a:prstGeom>
                        </pic:spPr>
                      </pic:pic>
                    </a:graphicData>
                  </a:graphic>
                  <wp14:sizeRelH relativeFrom="margin">
                    <wp14:pctWidth>0</wp14:pctWidth>
                  </wp14:sizeRelH>
                  <wp14:sizeRelV relativeFrom="margin">
                    <wp14:pctHeight>0</wp14:pctHeight>
                  </wp14:sizeRelV>
                </wp:anchor>
              </w:drawing>
            </w:r>
          </w:p>
          <w:p w14:paraId="2D7B5738" w14:textId="77777777" w:rsidR="005F43EE" w:rsidRPr="0035604D" w:rsidRDefault="005F43EE" w:rsidP="00B773BA">
            <w:pPr>
              <w:spacing w:line="360" w:lineRule="auto"/>
              <w:ind w:left="106"/>
              <w:rPr>
                <w:rFonts w:cstheme="minorHAnsi"/>
                <w:noProof/>
                <w:sz w:val="24"/>
                <w:szCs w:val="24"/>
              </w:rPr>
            </w:pPr>
          </w:p>
          <w:p w14:paraId="6FCDC0C1" w14:textId="77777777" w:rsidR="005F43EE" w:rsidRPr="0035604D" w:rsidRDefault="005F43EE" w:rsidP="00B773BA">
            <w:pPr>
              <w:spacing w:line="360" w:lineRule="auto"/>
              <w:rPr>
                <w:rFonts w:cstheme="minorHAnsi"/>
                <w:sz w:val="24"/>
                <w:szCs w:val="24"/>
              </w:rPr>
            </w:pPr>
          </w:p>
          <w:p w14:paraId="43689BE8"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1F31ED6C" w14:textId="77777777" w:rsidR="005F43EE" w:rsidRPr="0035604D" w:rsidRDefault="005F43EE" w:rsidP="00B773BA">
            <w:pPr>
              <w:spacing w:line="360" w:lineRule="auto"/>
              <w:rPr>
                <w:rFonts w:cstheme="minorHAnsi"/>
                <w:sz w:val="24"/>
                <w:szCs w:val="24"/>
              </w:rPr>
            </w:pPr>
          </w:p>
        </w:tc>
      </w:tr>
      <w:tr w:rsidR="005F43EE" w:rsidRPr="0035604D" w14:paraId="71402EF4"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6E5244C6"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65255604" w14:textId="77777777" w:rsidR="005F43EE" w:rsidRPr="0035604D" w:rsidRDefault="005F43EE" w:rsidP="00B773BA">
            <w:pPr>
              <w:numPr>
                <w:ilvl w:val="0"/>
                <w:numId w:val="26"/>
              </w:numPr>
              <w:spacing w:line="360" w:lineRule="auto"/>
              <w:ind w:hanging="362"/>
              <w:rPr>
                <w:rFonts w:cstheme="minorHAnsi"/>
                <w:sz w:val="24"/>
                <w:szCs w:val="24"/>
              </w:rPr>
            </w:pPr>
            <w:r w:rsidRPr="0035604D">
              <w:rPr>
                <w:rFonts w:cstheme="minorHAnsi"/>
                <w:b/>
                <w:sz w:val="24"/>
                <w:szCs w:val="24"/>
              </w:rPr>
              <w:t xml:space="preserve">Brief Description of the GUI: </w:t>
            </w:r>
          </w:p>
          <w:p w14:paraId="6461BB7B"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 All invoice details will record in invoice page and main user can see invoice id number, date of payment and total value of invoice will show to user if user wants to search invoice details by using invoice id. And result will show in payment salary page in this page .and user can get report about all invoice details by clicking report button and this page also can access by owner. Manager and cashier </w:t>
            </w:r>
          </w:p>
          <w:p w14:paraId="14624A55" w14:textId="77777777" w:rsidR="005F43EE" w:rsidRPr="0035604D" w:rsidRDefault="005F43EE" w:rsidP="00B773BA">
            <w:pPr>
              <w:spacing w:line="360" w:lineRule="auto"/>
              <w:rPr>
                <w:rFonts w:cstheme="minorHAnsi"/>
                <w:sz w:val="24"/>
                <w:szCs w:val="24"/>
              </w:rPr>
            </w:pPr>
          </w:p>
          <w:p w14:paraId="19CA60E5" w14:textId="77777777" w:rsidR="005F43EE" w:rsidRPr="0035604D" w:rsidRDefault="005F43EE" w:rsidP="00B773BA">
            <w:pPr>
              <w:spacing w:line="360" w:lineRule="auto"/>
              <w:rPr>
                <w:rFonts w:cstheme="minorHAnsi"/>
                <w:sz w:val="24"/>
                <w:szCs w:val="24"/>
              </w:rPr>
            </w:pPr>
          </w:p>
          <w:p w14:paraId="03F3E5A5" w14:textId="77777777" w:rsidR="005F43EE" w:rsidRPr="0035604D" w:rsidRDefault="005F43EE" w:rsidP="00B773BA">
            <w:pPr>
              <w:numPr>
                <w:ilvl w:val="0"/>
                <w:numId w:val="26"/>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EBDA41D"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267FA119" w14:textId="77777777" w:rsidTr="00B773BA">
              <w:tc>
                <w:tcPr>
                  <w:tcW w:w="3106" w:type="dxa"/>
                </w:tcPr>
                <w:p w14:paraId="0C4DB6B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1C675D9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47DBB1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4BCE65B" w14:textId="77777777" w:rsidTr="00B773BA">
              <w:tc>
                <w:tcPr>
                  <w:tcW w:w="3106" w:type="dxa"/>
                </w:tcPr>
                <w:p w14:paraId="09540EF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8CE7C6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488875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0DEADBCA" w14:textId="77777777" w:rsidTr="00B773BA">
              <w:tc>
                <w:tcPr>
                  <w:tcW w:w="3106" w:type="dxa"/>
                </w:tcPr>
                <w:p w14:paraId="7DDDEB0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458F423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3EB1E0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6E43ADD" w14:textId="77777777" w:rsidTr="00B773BA">
              <w:trPr>
                <w:trHeight w:val="972"/>
              </w:trPr>
              <w:tc>
                <w:tcPr>
                  <w:tcW w:w="3106" w:type="dxa"/>
                </w:tcPr>
                <w:p w14:paraId="05FE9C8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13C830E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0208CE6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(insert)after show message above activity</w:t>
                  </w:r>
                </w:p>
              </w:tc>
            </w:tr>
            <w:tr w:rsidR="005F43EE" w:rsidRPr="0035604D" w14:paraId="3915A1AA" w14:textId="77777777" w:rsidTr="00B773BA">
              <w:trPr>
                <w:trHeight w:val="702"/>
              </w:trPr>
              <w:tc>
                <w:tcPr>
                  <w:tcW w:w="3106" w:type="dxa"/>
                </w:tcPr>
                <w:p w14:paraId="1CB2EF2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178D84D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clear data</w:t>
                  </w:r>
                </w:p>
              </w:tc>
              <w:tc>
                <w:tcPr>
                  <w:tcW w:w="3109" w:type="dxa"/>
                </w:tcPr>
                <w:p w14:paraId="2B2EAFA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30972522" w14:textId="77777777" w:rsidTr="00B773BA">
              <w:trPr>
                <w:trHeight w:val="702"/>
              </w:trPr>
              <w:tc>
                <w:tcPr>
                  <w:tcW w:w="3106" w:type="dxa"/>
                </w:tcPr>
                <w:p w14:paraId="0DE7C43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0F60049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invoice details</w:t>
                  </w:r>
                </w:p>
              </w:tc>
              <w:tc>
                <w:tcPr>
                  <w:tcW w:w="3109" w:type="dxa"/>
                </w:tcPr>
                <w:p w14:paraId="719D0A0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history of paid invoice details inside a table</w:t>
                  </w:r>
                </w:p>
              </w:tc>
            </w:tr>
          </w:tbl>
          <w:p w14:paraId="31785ACD" w14:textId="77777777" w:rsidR="005F43EE" w:rsidRPr="0035604D" w:rsidRDefault="005F43EE" w:rsidP="00B773BA">
            <w:pPr>
              <w:spacing w:line="360" w:lineRule="auto"/>
              <w:ind w:left="466"/>
              <w:rPr>
                <w:rFonts w:cstheme="minorHAnsi"/>
                <w:sz w:val="24"/>
                <w:szCs w:val="24"/>
              </w:rPr>
            </w:pPr>
          </w:p>
        </w:tc>
      </w:tr>
    </w:tbl>
    <w:p w14:paraId="46564798" w14:textId="77777777" w:rsidR="005F43EE" w:rsidRPr="0035604D" w:rsidRDefault="005F43EE" w:rsidP="005F43EE">
      <w:pPr>
        <w:spacing w:line="360" w:lineRule="auto"/>
        <w:rPr>
          <w:rFonts w:cstheme="minorHAnsi"/>
          <w:sz w:val="24"/>
          <w:szCs w:val="24"/>
        </w:rPr>
      </w:pPr>
    </w:p>
    <w:tbl>
      <w:tblPr>
        <w:tblStyle w:val="TableGrid"/>
        <w:tblW w:w="9936" w:type="dxa"/>
        <w:tblInd w:w="-5" w:type="dxa"/>
        <w:tblCellMar>
          <w:right w:w="7" w:type="dxa"/>
        </w:tblCellMar>
        <w:tblLook w:val="04A0" w:firstRow="1" w:lastRow="0" w:firstColumn="1" w:lastColumn="0" w:noHBand="0" w:noVBand="1"/>
      </w:tblPr>
      <w:tblGrid>
        <w:gridCol w:w="953"/>
        <w:gridCol w:w="5607"/>
        <w:gridCol w:w="535"/>
        <w:gridCol w:w="2841"/>
      </w:tblGrid>
      <w:tr w:rsidR="005F43EE" w:rsidRPr="0035604D" w14:paraId="2C922683" w14:textId="77777777" w:rsidTr="00B773BA">
        <w:trPr>
          <w:trHeight w:val="790"/>
        </w:trPr>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77055CEB" w14:textId="77777777" w:rsidR="005F43EE" w:rsidRPr="0035604D" w:rsidRDefault="005F43EE" w:rsidP="00B773BA">
            <w:pPr>
              <w:spacing w:line="259" w:lineRule="auto"/>
              <w:ind w:left="4"/>
              <w:rPr>
                <w:rFonts w:cstheme="minorHAnsi"/>
              </w:rPr>
            </w:pPr>
          </w:p>
          <w:p w14:paraId="23CAA73F" w14:textId="77777777" w:rsidR="005F43EE" w:rsidRPr="0035604D" w:rsidRDefault="005F43EE" w:rsidP="00B773BA">
            <w:pPr>
              <w:spacing w:line="259" w:lineRule="auto"/>
              <w:ind w:left="67"/>
              <w:jc w:val="center"/>
              <w:rPr>
                <w:rFonts w:cstheme="minorHAnsi"/>
              </w:rPr>
            </w:pPr>
            <w:r w:rsidRPr="0035604D">
              <w:rPr>
                <w:rFonts w:cstheme="minorHAnsi"/>
                <w:b/>
              </w:rPr>
              <w:t xml:space="preserve">Topic </w:t>
            </w:r>
          </w:p>
        </w:tc>
        <w:tc>
          <w:tcPr>
            <w:tcW w:w="3645" w:type="dxa"/>
            <w:tcBorders>
              <w:top w:val="single" w:sz="4" w:space="0" w:color="000000"/>
              <w:left w:val="single" w:sz="4" w:space="0" w:color="000000"/>
              <w:bottom w:val="single" w:sz="4" w:space="0" w:color="000000"/>
              <w:right w:val="nil"/>
            </w:tcBorders>
            <w:shd w:val="clear" w:color="auto" w:fill="D9D9D9"/>
          </w:tcPr>
          <w:p w14:paraId="307EE9BD" w14:textId="77777777" w:rsidR="005F43EE" w:rsidRPr="0035604D" w:rsidRDefault="005F43EE" w:rsidP="00B773BA">
            <w:pPr>
              <w:spacing w:line="259" w:lineRule="auto"/>
              <w:jc w:val="center"/>
              <w:rPr>
                <w:rFonts w:cstheme="minorHAnsi"/>
                <w:b/>
                <w:bCs/>
              </w:rPr>
            </w:pPr>
          </w:p>
          <w:p w14:paraId="0FD9C6F0" w14:textId="77777777" w:rsidR="005F43EE" w:rsidRPr="0035604D" w:rsidRDefault="005F43EE" w:rsidP="00B773BA">
            <w:pPr>
              <w:spacing w:line="259" w:lineRule="auto"/>
              <w:jc w:val="center"/>
              <w:rPr>
                <w:rFonts w:cstheme="minorHAnsi"/>
                <w:b/>
                <w:bCs/>
              </w:rPr>
            </w:pPr>
            <w:r w:rsidRPr="0035604D">
              <w:rPr>
                <w:rFonts w:cstheme="minorHAnsi"/>
                <w:b/>
                <w:bCs/>
              </w:rPr>
              <w:t>GUI</w:t>
            </w:r>
          </w:p>
        </w:tc>
        <w:tc>
          <w:tcPr>
            <w:tcW w:w="919" w:type="dxa"/>
            <w:tcBorders>
              <w:top w:val="single" w:sz="4" w:space="0" w:color="000000"/>
              <w:left w:val="nil"/>
              <w:bottom w:val="single" w:sz="4" w:space="0" w:color="000000"/>
              <w:right w:val="single" w:sz="4" w:space="0" w:color="000000"/>
            </w:tcBorders>
            <w:shd w:val="clear" w:color="auto" w:fill="D9D9D9"/>
            <w:vAlign w:val="center"/>
          </w:tcPr>
          <w:p w14:paraId="30B19F68" w14:textId="77777777" w:rsidR="005F43EE" w:rsidRPr="0035604D" w:rsidRDefault="005F43EE" w:rsidP="00B773BA">
            <w:pPr>
              <w:spacing w:line="259" w:lineRule="auto"/>
              <w:ind w:left="798"/>
              <w:rPr>
                <w:rFonts w:cstheme="minorHAnsi"/>
              </w:rPr>
            </w:pPr>
          </w:p>
        </w:tc>
        <w:tc>
          <w:tcPr>
            <w:tcW w:w="43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3D37CB" w14:textId="77777777" w:rsidR="005F43EE" w:rsidRPr="0035604D" w:rsidRDefault="005F43EE" w:rsidP="00B773BA">
            <w:pPr>
              <w:spacing w:line="259" w:lineRule="auto"/>
              <w:ind w:left="115" w:right="43"/>
              <w:rPr>
                <w:rFonts w:cstheme="minorHAnsi"/>
              </w:rPr>
            </w:pPr>
            <w:r w:rsidRPr="0035604D">
              <w:rPr>
                <w:rFonts w:cstheme="minorHAnsi"/>
                <w:b/>
              </w:rPr>
              <w:t xml:space="preserve">Descriptions </w:t>
            </w:r>
          </w:p>
        </w:tc>
      </w:tr>
      <w:tr w:rsidR="005F43EE" w:rsidRPr="0035604D" w14:paraId="2ED7466C" w14:textId="77777777" w:rsidTr="00B773BA">
        <w:trPr>
          <w:trHeight w:val="2448"/>
        </w:trPr>
        <w:tc>
          <w:tcPr>
            <w:tcW w:w="1063" w:type="dxa"/>
            <w:tcBorders>
              <w:top w:val="single" w:sz="4" w:space="0" w:color="000000"/>
              <w:left w:val="single" w:sz="4" w:space="0" w:color="000000"/>
              <w:bottom w:val="single" w:sz="4" w:space="0" w:color="000000"/>
              <w:right w:val="single" w:sz="4" w:space="0" w:color="000000"/>
            </w:tcBorders>
          </w:tcPr>
          <w:p w14:paraId="7DDC392A" w14:textId="77777777" w:rsidR="005F43EE" w:rsidRPr="0035604D" w:rsidRDefault="005F43EE" w:rsidP="00B773BA">
            <w:pPr>
              <w:spacing w:after="135" w:line="259" w:lineRule="auto"/>
              <w:ind w:left="4"/>
              <w:rPr>
                <w:rFonts w:cstheme="minorHAnsi"/>
              </w:rPr>
            </w:pPr>
            <w:r w:rsidRPr="0035604D">
              <w:rPr>
                <w:rFonts w:eastAsia="Times New Roman" w:cstheme="minorHAnsi"/>
                <w:sz w:val="12"/>
              </w:rPr>
              <w:t xml:space="preserve"> </w:t>
            </w:r>
          </w:p>
          <w:p w14:paraId="048A0EB3" w14:textId="77777777" w:rsidR="005F43EE" w:rsidRPr="0035604D" w:rsidRDefault="005F43EE" w:rsidP="00B773BA">
            <w:pPr>
              <w:spacing w:line="259" w:lineRule="auto"/>
              <w:ind w:left="4"/>
              <w:rPr>
                <w:rFonts w:cstheme="minorHAnsi"/>
              </w:rPr>
            </w:pPr>
            <w:r w:rsidRPr="0035604D">
              <w:rPr>
                <w:rFonts w:cstheme="minorHAnsi"/>
                <w:sz w:val="20"/>
              </w:rPr>
              <w:t xml:space="preserve"> </w:t>
            </w:r>
          </w:p>
          <w:p w14:paraId="3F62A80B" w14:textId="77777777" w:rsidR="005F43EE" w:rsidRPr="0035604D" w:rsidRDefault="005F43EE" w:rsidP="00B773BA">
            <w:pPr>
              <w:spacing w:line="259" w:lineRule="auto"/>
              <w:ind w:left="4"/>
              <w:rPr>
                <w:rFonts w:cstheme="minorHAnsi"/>
              </w:rPr>
            </w:pPr>
            <w:r w:rsidRPr="0035604D">
              <w:rPr>
                <w:rFonts w:cstheme="minorHAnsi"/>
                <w:sz w:val="21"/>
              </w:rPr>
              <w:t xml:space="preserve"> </w:t>
            </w:r>
          </w:p>
          <w:p w14:paraId="46D57E9E" w14:textId="77777777" w:rsidR="005F43EE" w:rsidRPr="0035604D" w:rsidRDefault="005F43EE" w:rsidP="00B773BA">
            <w:pPr>
              <w:spacing w:after="86" w:line="259" w:lineRule="auto"/>
              <w:ind w:left="64"/>
              <w:jc w:val="center"/>
              <w:rPr>
                <w:rFonts w:cstheme="minorHAnsi"/>
              </w:rPr>
            </w:pPr>
            <w:r w:rsidRPr="0035604D">
              <w:rPr>
                <w:rFonts w:cstheme="minorHAnsi"/>
              </w:rPr>
              <w:t xml:space="preserve">Dialog </w:t>
            </w:r>
          </w:p>
          <w:p w14:paraId="07675E53" w14:textId="77777777" w:rsidR="005F43EE" w:rsidRPr="0035604D" w:rsidRDefault="005F43EE" w:rsidP="00B773BA">
            <w:pPr>
              <w:spacing w:after="86" w:line="259" w:lineRule="auto"/>
              <w:ind w:left="62"/>
              <w:jc w:val="center"/>
              <w:rPr>
                <w:rFonts w:cstheme="minorHAnsi"/>
              </w:rPr>
            </w:pPr>
            <w:r w:rsidRPr="0035604D">
              <w:rPr>
                <w:rFonts w:cstheme="minorHAnsi"/>
              </w:rPr>
              <w:t xml:space="preserve">Creation </w:t>
            </w:r>
          </w:p>
          <w:p w14:paraId="239A5159" w14:textId="77777777" w:rsidR="005F43EE" w:rsidRPr="0035604D" w:rsidRDefault="005F43EE" w:rsidP="00B773BA">
            <w:pPr>
              <w:spacing w:after="250" w:line="259" w:lineRule="auto"/>
              <w:ind w:left="4"/>
              <w:rPr>
                <w:rFonts w:cstheme="minorHAnsi"/>
              </w:rPr>
            </w:pPr>
          </w:p>
          <w:p w14:paraId="722F89D6" w14:textId="77777777" w:rsidR="005F43EE" w:rsidRPr="0035604D" w:rsidRDefault="005F43EE" w:rsidP="00B773BA">
            <w:pPr>
              <w:spacing w:line="259" w:lineRule="auto"/>
              <w:ind w:left="4"/>
              <w:rPr>
                <w:rFonts w:cstheme="minorHAnsi"/>
              </w:rPr>
            </w:pPr>
            <w:r w:rsidRPr="0035604D">
              <w:rPr>
                <w:rFonts w:eastAsia="Times New Roman" w:cstheme="minorHAnsi"/>
                <w:sz w:val="16"/>
              </w:rPr>
              <w:t xml:space="preserve"> </w:t>
            </w:r>
          </w:p>
        </w:tc>
        <w:tc>
          <w:tcPr>
            <w:tcW w:w="3645" w:type="dxa"/>
            <w:tcBorders>
              <w:top w:val="single" w:sz="4" w:space="0" w:color="000000"/>
              <w:left w:val="single" w:sz="4" w:space="0" w:color="000000"/>
              <w:bottom w:val="single" w:sz="4" w:space="0" w:color="000000"/>
              <w:right w:val="nil"/>
            </w:tcBorders>
          </w:tcPr>
          <w:p w14:paraId="24C7D406" w14:textId="77777777" w:rsidR="005F43EE" w:rsidRPr="0035604D" w:rsidRDefault="005F43EE" w:rsidP="00B773BA">
            <w:pPr>
              <w:spacing w:line="259" w:lineRule="auto"/>
              <w:ind w:left="110"/>
              <w:rPr>
                <w:rFonts w:cstheme="minorHAnsi"/>
              </w:rPr>
            </w:pPr>
            <w:r w:rsidRPr="0035604D">
              <w:rPr>
                <w:rFonts w:cstheme="minorHAnsi"/>
                <w:noProof/>
              </w:rPr>
              <w:drawing>
                <wp:inline distT="0" distB="0" distL="0" distR="0" wp14:anchorId="793503EE" wp14:editId="01E4C2CB">
                  <wp:extent cx="3486150" cy="188860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491287" cy="1891388"/>
                          </a:xfrm>
                          <a:prstGeom prst="rect">
                            <a:avLst/>
                          </a:prstGeom>
                        </pic:spPr>
                      </pic:pic>
                    </a:graphicData>
                  </a:graphic>
                </wp:inline>
              </w:drawing>
            </w:r>
            <w:r w:rsidRPr="0035604D">
              <w:rPr>
                <w:rFonts w:cstheme="minorHAnsi"/>
              </w:rPr>
              <w:t xml:space="preserve"> </w:t>
            </w:r>
          </w:p>
        </w:tc>
        <w:tc>
          <w:tcPr>
            <w:tcW w:w="919" w:type="dxa"/>
            <w:tcBorders>
              <w:top w:val="single" w:sz="4" w:space="0" w:color="000000"/>
              <w:left w:val="nil"/>
              <w:bottom w:val="single" w:sz="4" w:space="0" w:color="000000"/>
              <w:right w:val="single" w:sz="4" w:space="0" w:color="000000"/>
            </w:tcBorders>
            <w:vAlign w:val="bottom"/>
          </w:tcPr>
          <w:p w14:paraId="211DB8A2" w14:textId="77777777" w:rsidR="005F43EE" w:rsidRPr="0035604D" w:rsidRDefault="005F43EE" w:rsidP="00B773BA">
            <w:pPr>
              <w:spacing w:line="259" w:lineRule="auto"/>
              <w:ind w:right="125"/>
              <w:jc w:val="right"/>
              <w:rPr>
                <w:rFonts w:cstheme="minorHAnsi"/>
              </w:rPr>
            </w:pPr>
            <w:r w:rsidRPr="0035604D">
              <w:rPr>
                <w:rFonts w:cstheme="minorHAnsi"/>
                <w:sz w:val="20"/>
              </w:rPr>
              <w:t xml:space="preserve"> </w:t>
            </w:r>
          </w:p>
        </w:tc>
        <w:tc>
          <w:tcPr>
            <w:tcW w:w="4309" w:type="dxa"/>
            <w:tcBorders>
              <w:top w:val="single" w:sz="4" w:space="0" w:color="000000"/>
              <w:left w:val="single" w:sz="4" w:space="0" w:color="000000"/>
              <w:bottom w:val="single" w:sz="4" w:space="0" w:color="000000"/>
              <w:right w:val="single" w:sz="4" w:space="0" w:color="000000"/>
            </w:tcBorders>
          </w:tcPr>
          <w:p w14:paraId="0C40D926" w14:textId="77777777" w:rsidR="005F43EE" w:rsidRPr="0035604D" w:rsidRDefault="005F43EE" w:rsidP="00B773BA">
            <w:pPr>
              <w:spacing w:line="259" w:lineRule="auto"/>
              <w:ind w:left="5"/>
              <w:rPr>
                <w:rFonts w:cstheme="minorHAnsi"/>
                <w:sz w:val="24"/>
                <w:szCs w:val="24"/>
              </w:rPr>
            </w:pPr>
            <w:r w:rsidRPr="0035604D">
              <w:rPr>
                <w:rFonts w:eastAsia="Times New Roman" w:cstheme="minorHAnsi"/>
                <w:sz w:val="24"/>
                <w:szCs w:val="24"/>
              </w:rPr>
              <w:t>Cashier  can get all invoice  details</w:t>
            </w:r>
          </w:p>
        </w:tc>
      </w:tr>
    </w:tbl>
    <w:p w14:paraId="13B558E1" w14:textId="77777777" w:rsidR="005F43EE" w:rsidRPr="0035604D" w:rsidRDefault="005F43EE" w:rsidP="005F43EE">
      <w:pPr>
        <w:spacing w:line="360" w:lineRule="auto"/>
        <w:rPr>
          <w:rFonts w:cstheme="minorHAnsi"/>
          <w:b/>
          <w:bCs/>
          <w:sz w:val="28"/>
          <w:szCs w:val="28"/>
        </w:rPr>
      </w:pPr>
    </w:p>
    <w:p w14:paraId="2F1F79B2" w14:textId="77777777" w:rsidR="005F43EE" w:rsidRPr="0035604D" w:rsidRDefault="005F43EE" w:rsidP="005F43EE">
      <w:pPr>
        <w:spacing w:line="360" w:lineRule="auto"/>
        <w:rPr>
          <w:rFonts w:cstheme="minorHAnsi"/>
          <w:b/>
          <w:bCs/>
          <w:sz w:val="28"/>
          <w:szCs w:val="28"/>
        </w:rPr>
      </w:pPr>
    </w:p>
    <w:p w14:paraId="658C5FDA"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55462541"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401186A4" wp14:editId="7B671173">
            <wp:extent cx="800212" cy="295316"/>
            <wp:effectExtent l="0" t="0" r="0" b="952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p>
    <w:p w14:paraId="7F1020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jButton23ActionPerformed(java.awt.event.ActionEvent evt) {                                          </w:t>
      </w:r>
    </w:p>
    <w:p w14:paraId="28BBD2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searchfiled3.getText();</w:t>
      </w:r>
    </w:p>
    <w:p w14:paraId="487F9A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invoiceM.loadtableInvoice(keyword, invoicedatatdm);</w:t>
      </w:r>
    </w:p>
    <w:p w14:paraId="626776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 invoiceItemtdm);</w:t>
      </w:r>
    </w:p>
    <w:p w14:paraId="364658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3C72D91" w14:textId="77777777" w:rsidR="005F43EE" w:rsidRPr="0035604D" w:rsidRDefault="005F43EE" w:rsidP="005F43EE">
      <w:pPr>
        <w:spacing w:line="360" w:lineRule="auto"/>
        <w:rPr>
          <w:rFonts w:cstheme="minorHAnsi"/>
          <w:sz w:val="24"/>
          <w:szCs w:val="24"/>
        </w:rPr>
      </w:pPr>
    </w:p>
    <w:p w14:paraId="4B2BE486" w14:textId="77777777" w:rsidR="005F43EE" w:rsidRPr="0035604D" w:rsidRDefault="005F43EE" w:rsidP="005F43EE">
      <w:pPr>
        <w:spacing w:line="360" w:lineRule="auto"/>
        <w:rPr>
          <w:rFonts w:cstheme="minorHAnsi"/>
          <w:sz w:val="24"/>
          <w:szCs w:val="24"/>
        </w:rPr>
      </w:pPr>
      <w:r w:rsidRPr="0035604D">
        <w:rPr>
          <w:rFonts w:cstheme="minorHAnsi"/>
          <w:noProof/>
          <w:sz w:val="24"/>
          <w:szCs w:val="24"/>
        </w:rPr>
        <w:drawing>
          <wp:inline distT="0" distB="0" distL="0" distR="0" wp14:anchorId="3C1571BF" wp14:editId="1DB987BA">
            <wp:extent cx="1181265" cy="352474"/>
            <wp:effectExtent l="0" t="0" r="0" b="952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1">
                      <a:extLst>
                        <a:ext uri="{28A0092B-C50C-407E-A947-70E740481C1C}">
                          <a14:useLocalDpi xmlns:a14="http://schemas.microsoft.com/office/drawing/2010/main" val="0"/>
                        </a:ext>
                      </a:extLst>
                    </a:blip>
                    <a:stretch>
                      <a:fillRect/>
                    </a:stretch>
                  </pic:blipFill>
                  <pic:spPr>
                    <a:xfrm>
                      <a:off x="0" y="0"/>
                      <a:ext cx="1181265" cy="352474"/>
                    </a:xfrm>
                    <a:prstGeom prst="rect">
                      <a:avLst/>
                    </a:prstGeom>
                  </pic:spPr>
                </pic:pic>
              </a:graphicData>
            </a:graphic>
          </wp:inline>
        </w:drawing>
      </w:r>
    </w:p>
    <w:p w14:paraId="6DEAC2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jButton37ActionPerformed(java.awt.event.ActionEvent evt) {                                          </w:t>
      </w:r>
    </w:p>
    <w:p w14:paraId="6226DA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invoiceReportDialogBox(this, true).setVisible(true);</w:t>
      </w:r>
    </w:p>
    <w:p w14:paraId="079E66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2DF3F0E"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Model package Source Code</w:t>
      </w:r>
    </w:p>
    <w:p w14:paraId="2982D554"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void loadtableInvoice(String keyword, DefaultTableModel invoicedatatdm) {</w:t>
      </w:r>
    </w:p>
    <w:p w14:paraId="1B3EB7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pcgadguestshop.invoice WHERE id_invoice like ?";</w:t>
      </w:r>
    </w:p>
    <w:p w14:paraId="501E2D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0D10F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PreparedStatement ps = con.prepareStatement(loadtb);</w:t>
      </w:r>
    </w:p>
    <w:p w14:paraId="5F5095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3179F6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2EE57B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34B275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invoicedatatdm.setRowCount(0);</w:t>
      </w:r>
    </w:p>
    <w:p w14:paraId="3D5118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6B161D98" w14:textId="77777777" w:rsidR="005F43EE" w:rsidRPr="0035604D" w:rsidRDefault="005F43EE" w:rsidP="005F43EE">
      <w:pPr>
        <w:spacing w:line="360" w:lineRule="auto"/>
        <w:rPr>
          <w:rFonts w:cstheme="minorHAnsi"/>
          <w:sz w:val="24"/>
          <w:szCs w:val="24"/>
        </w:rPr>
      </w:pPr>
    </w:p>
    <w:p w14:paraId="4A7A37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rs.getString("id_invoice");</w:t>
      </w:r>
    </w:p>
    <w:p w14:paraId="4DC2FB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2975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date = rs.getString("date");</w:t>
      </w:r>
    </w:p>
    <w:p w14:paraId="6D8175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payment = rs.getString("payment");</w:t>
      </w:r>
    </w:p>
    <w:p w14:paraId="1A8578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customer = rs.getString("customer");</w:t>
      </w:r>
    </w:p>
    <w:p w14:paraId="0D775D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37F317" w14:textId="77777777" w:rsidR="005F43EE" w:rsidRPr="0035604D" w:rsidRDefault="005F43EE" w:rsidP="005F43EE">
      <w:pPr>
        <w:spacing w:line="360" w:lineRule="auto"/>
        <w:rPr>
          <w:rFonts w:cstheme="minorHAnsi"/>
          <w:sz w:val="24"/>
          <w:szCs w:val="24"/>
        </w:rPr>
      </w:pPr>
    </w:p>
    <w:p w14:paraId="787579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Object[]{id,date,payment,customer};</w:t>
      </w:r>
    </w:p>
    <w:p w14:paraId="4DBA23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invoicedatatdm.addRow(rowData);</w:t>
      </w:r>
    </w:p>
    <w:p w14:paraId="78F3EA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89C5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067830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e.printStackTrace();</w:t>
      </w:r>
    </w:p>
    <w:p w14:paraId="1E1944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6226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19412893"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26AA5E8"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699200" behindDoc="0" locked="0" layoutInCell="1" allowOverlap="0" wp14:anchorId="7198AE27" wp14:editId="095E083B">
                  <wp:simplePos x="0" y="0"/>
                  <wp:positionH relativeFrom="column">
                    <wp:posOffset>59309</wp:posOffset>
                  </wp:positionH>
                  <wp:positionV relativeFrom="paragraph">
                    <wp:posOffset>30548</wp:posOffset>
                  </wp:positionV>
                  <wp:extent cx="2687955" cy="548564"/>
                  <wp:effectExtent l="0" t="0" r="0" b="0"/>
                  <wp:wrapSquare wrapText="bothSides"/>
                  <wp:docPr id="931" name="Picture 93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406B86BB"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781C786A"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7447B75"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0236DB12"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BE469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5A83CF1"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5B9B7FD7"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D7EFC2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02FDB99"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78443A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Cashier Section (Invoice item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23603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27</w:t>
            </w:r>
          </w:p>
        </w:tc>
      </w:tr>
      <w:tr w:rsidR="005F43EE" w:rsidRPr="0035604D" w14:paraId="1B829E8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7087BC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r>
              <w:rPr>
                <w:rFonts w:cstheme="minorHAnsi"/>
                <w:b/>
                <w:sz w:val="24"/>
                <w:szCs w:val="24"/>
              </w:rPr>
              <w:t>Customer Payment Process</w:t>
            </w:r>
          </w:p>
        </w:tc>
      </w:tr>
      <w:tr w:rsidR="005F43EE" w:rsidRPr="0035604D" w14:paraId="47010C8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7D084AED" w14:textId="77777777" w:rsidR="005F43EE" w:rsidRPr="0035604D" w:rsidRDefault="005F43EE" w:rsidP="00B773BA">
            <w:pPr>
              <w:spacing w:after="82" w:line="360" w:lineRule="auto"/>
              <w:rPr>
                <w:rFonts w:cstheme="minorHAnsi"/>
                <w:sz w:val="24"/>
                <w:szCs w:val="24"/>
              </w:rPr>
            </w:pPr>
            <w:r w:rsidRPr="0035604D">
              <w:rPr>
                <w:rFonts w:cstheme="minorHAnsi"/>
                <w:noProof/>
                <w:sz w:val="24"/>
                <w:szCs w:val="24"/>
              </w:rPr>
              <w:drawing>
                <wp:inline distT="0" distB="0" distL="0" distR="0" wp14:anchorId="776E6EDC" wp14:editId="629FED4C">
                  <wp:extent cx="6305550" cy="3420745"/>
                  <wp:effectExtent l="0" t="0" r="0" b="825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91">
                            <a:extLst>
                              <a:ext uri="{28A0092B-C50C-407E-A947-70E740481C1C}">
                                <a14:useLocalDpi xmlns:a14="http://schemas.microsoft.com/office/drawing/2010/main" val="0"/>
                              </a:ext>
                            </a:extLst>
                          </a:blip>
                          <a:stretch>
                            <a:fillRect/>
                          </a:stretch>
                        </pic:blipFill>
                        <pic:spPr>
                          <a:xfrm>
                            <a:off x="0" y="0"/>
                            <a:ext cx="6305550" cy="3420745"/>
                          </a:xfrm>
                          <a:prstGeom prst="rect">
                            <a:avLst/>
                          </a:prstGeom>
                        </pic:spPr>
                      </pic:pic>
                    </a:graphicData>
                  </a:graphic>
                </wp:inline>
              </w:drawing>
            </w:r>
          </w:p>
          <w:p w14:paraId="422F548B" w14:textId="77777777" w:rsidR="005F43EE" w:rsidRPr="0035604D" w:rsidRDefault="005F43EE" w:rsidP="00B773BA">
            <w:pPr>
              <w:spacing w:line="360" w:lineRule="auto"/>
              <w:ind w:left="106"/>
              <w:rPr>
                <w:rFonts w:cstheme="minorHAnsi"/>
                <w:noProof/>
                <w:sz w:val="24"/>
                <w:szCs w:val="24"/>
              </w:rPr>
            </w:pPr>
          </w:p>
          <w:p w14:paraId="2CCB2872" w14:textId="77777777" w:rsidR="005F43EE" w:rsidRPr="0035604D" w:rsidRDefault="005F43EE" w:rsidP="00B773BA">
            <w:pPr>
              <w:spacing w:line="360" w:lineRule="auto"/>
              <w:rPr>
                <w:rFonts w:cstheme="minorHAnsi"/>
                <w:sz w:val="24"/>
                <w:szCs w:val="24"/>
              </w:rPr>
            </w:pPr>
          </w:p>
          <w:p w14:paraId="08DB6FFD"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6563F6D4" w14:textId="77777777" w:rsidR="005F43EE" w:rsidRPr="0035604D" w:rsidRDefault="005F43EE" w:rsidP="00B773BA">
            <w:pPr>
              <w:spacing w:line="360" w:lineRule="auto"/>
              <w:rPr>
                <w:rFonts w:cstheme="minorHAnsi"/>
                <w:sz w:val="24"/>
                <w:szCs w:val="24"/>
              </w:rPr>
            </w:pPr>
          </w:p>
        </w:tc>
      </w:tr>
      <w:tr w:rsidR="005F43EE" w:rsidRPr="0035604D" w14:paraId="68C2468A"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0E49F43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62A36F9" w14:textId="77777777" w:rsidR="005F43EE" w:rsidRPr="0035604D" w:rsidRDefault="005F43EE" w:rsidP="00B773BA">
            <w:pPr>
              <w:numPr>
                <w:ilvl w:val="0"/>
                <w:numId w:val="27"/>
              </w:numPr>
              <w:spacing w:line="360" w:lineRule="auto"/>
              <w:ind w:hanging="362"/>
              <w:rPr>
                <w:rFonts w:cstheme="minorHAnsi"/>
                <w:sz w:val="24"/>
                <w:szCs w:val="24"/>
              </w:rPr>
            </w:pPr>
            <w:r w:rsidRPr="0035604D">
              <w:rPr>
                <w:rFonts w:cstheme="minorHAnsi"/>
                <w:b/>
                <w:sz w:val="24"/>
                <w:szCs w:val="24"/>
              </w:rPr>
              <w:t xml:space="preserve">Brief Description of the GUI: </w:t>
            </w:r>
          </w:p>
          <w:p w14:paraId="5C8BBE41"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Take invoice id number by added last good receive note. And it automatically adds data from cashier page. And data will save invoice item about buying details. They are shows product id, buying quantity. the product will show about product id, selling price. if us</w:t>
            </w:r>
            <w:r>
              <w:rPr>
                <w:rFonts w:cstheme="minorHAnsi"/>
                <w:sz w:val="24"/>
                <w:szCs w:val="24"/>
              </w:rPr>
              <w:t>e</w:t>
            </w:r>
            <w:r w:rsidRPr="00700F59">
              <w:rPr>
                <w:rFonts w:cstheme="minorHAnsi"/>
                <w:sz w:val="24"/>
                <w:szCs w:val="24"/>
              </w:rPr>
              <w:t>r wants to check id name and user can search product details from them. In product table will shows product name. Id and etc... user can check invoices item tables data and product names from product table. Owner, manger and cashier can access this page.</w:t>
            </w:r>
          </w:p>
          <w:p w14:paraId="780EAE9C" w14:textId="77777777" w:rsidR="005F43EE" w:rsidRPr="0035604D" w:rsidRDefault="005F43EE" w:rsidP="00B773BA">
            <w:pPr>
              <w:spacing w:line="360" w:lineRule="auto"/>
              <w:rPr>
                <w:rFonts w:cstheme="minorHAnsi"/>
                <w:sz w:val="24"/>
                <w:szCs w:val="24"/>
              </w:rPr>
            </w:pPr>
          </w:p>
          <w:p w14:paraId="664D7F32" w14:textId="77777777" w:rsidR="005F43EE" w:rsidRPr="0035604D" w:rsidRDefault="005F43EE" w:rsidP="00B773BA">
            <w:pPr>
              <w:spacing w:line="360" w:lineRule="auto"/>
              <w:rPr>
                <w:rFonts w:cstheme="minorHAnsi"/>
                <w:sz w:val="24"/>
                <w:szCs w:val="24"/>
              </w:rPr>
            </w:pPr>
          </w:p>
          <w:p w14:paraId="461589FD" w14:textId="77777777" w:rsidR="005F43EE" w:rsidRPr="0035604D" w:rsidRDefault="005F43EE" w:rsidP="00B773BA">
            <w:pPr>
              <w:numPr>
                <w:ilvl w:val="0"/>
                <w:numId w:val="27"/>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35B8D2C"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125D64A" w14:textId="77777777" w:rsidTr="00B773BA">
              <w:tc>
                <w:tcPr>
                  <w:tcW w:w="3106" w:type="dxa"/>
                </w:tcPr>
                <w:p w14:paraId="2A4397C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7E23132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2A3635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154668C" w14:textId="77777777" w:rsidTr="00B773BA">
              <w:tc>
                <w:tcPr>
                  <w:tcW w:w="3106" w:type="dxa"/>
                </w:tcPr>
                <w:p w14:paraId="539ADA1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6AE162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0F948F9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36EAE31B" w14:textId="77777777" w:rsidTr="00B773BA">
              <w:tc>
                <w:tcPr>
                  <w:tcW w:w="3106" w:type="dxa"/>
                </w:tcPr>
                <w:p w14:paraId="2DEEDD8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3FB5679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D5527F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1FC74745" w14:textId="77777777" w:rsidTr="00B773BA">
              <w:trPr>
                <w:trHeight w:val="972"/>
              </w:trPr>
              <w:tc>
                <w:tcPr>
                  <w:tcW w:w="3106" w:type="dxa"/>
                </w:tcPr>
                <w:p w14:paraId="6C175B5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Joption pane</w:t>
                  </w:r>
                </w:p>
              </w:tc>
              <w:tc>
                <w:tcPr>
                  <w:tcW w:w="3110" w:type="dxa"/>
                </w:tcPr>
                <w:p w14:paraId="5719402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View information messages</w:t>
                  </w:r>
                </w:p>
              </w:tc>
              <w:tc>
                <w:tcPr>
                  <w:tcW w:w="3109" w:type="dxa"/>
                </w:tcPr>
                <w:p w14:paraId="7EBFD12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do some activity (insert)after show message above activity</w:t>
                  </w:r>
                </w:p>
              </w:tc>
            </w:tr>
            <w:tr w:rsidR="005F43EE" w:rsidRPr="0035604D" w14:paraId="22CDC83D" w14:textId="77777777" w:rsidTr="00B773BA">
              <w:trPr>
                <w:trHeight w:val="702"/>
              </w:trPr>
              <w:tc>
                <w:tcPr>
                  <w:tcW w:w="3106" w:type="dxa"/>
                </w:tcPr>
                <w:p w14:paraId="3B05D8D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A5C817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search data in table</w:t>
                  </w:r>
                </w:p>
              </w:tc>
              <w:tc>
                <w:tcPr>
                  <w:tcW w:w="3109" w:type="dxa"/>
                </w:tcPr>
                <w:p w14:paraId="79E0093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6D824F6C" w14:textId="77777777" w:rsidTr="00B773BA">
              <w:trPr>
                <w:trHeight w:val="702"/>
              </w:trPr>
              <w:tc>
                <w:tcPr>
                  <w:tcW w:w="3106" w:type="dxa"/>
                </w:tcPr>
                <w:p w14:paraId="4B87966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2BA23A9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View invoice item details and registered product details </w:t>
                  </w:r>
                </w:p>
              </w:tc>
              <w:tc>
                <w:tcPr>
                  <w:tcW w:w="3109" w:type="dxa"/>
                </w:tcPr>
                <w:p w14:paraId="09ADD99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history of paid invoice item details and product details inside a table</w:t>
                  </w:r>
                </w:p>
              </w:tc>
            </w:tr>
          </w:tbl>
          <w:p w14:paraId="3B2DD7F3" w14:textId="77777777" w:rsidR="005F43EE" w:rsidRPr="0035604D" w:rsidRDefault="005F43EE" w:rsidP="00B773BA">
            <w:pPr>
              <w:spacing w:line="360" w:lineRule="auto"/>
              <w:ind w:left="466"/>
              <w:rPr>
                <w:rFonts w:cstheme="minorHAnsi"/>
                <w:sz w:val="24"/>
                <w:szCs w:val="24"/>
              </w:rPr>
            </w:pPr>
          </w:p>
        </w:tc>
      </w:tr>
    </w:tbl>
    <w:p w14:paraId="0018FDFE" w14:textId="77777777" w:rsidR="005F43EE" w:rsidRPr="0035604D" w:rsidRDefault="005F43EE" w:rsidP="005F43EE">
      <w:pPr>
        <w:spacing w:line="360" w:lineRule="auto"/>
        <w:rPr>
          <w:rFonts w:cstheme="minorHAnsi"/>
          <w:sz w:val="24"/>
          <w:szCs w:val="24"/>
        </w:rPr>
      </w:pPr>
    </w:p>
    <w:p w14:paraId="59D4B54A"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503BC4AE"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drawing>
          <wp:inline distT="0" distB="0" distL="0" distR="0" wp14:anchorId="2C5F74B9" wp14:editId="650D9733">
            <wp:extent cx="800212" cy="295316"/>
            <wp:effectExtent l="0" t="0" r="0" b="952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r w:rsidRPr="0035604D">
        <w:rPr>
          <w:rFonts w:cstheme="minorHAnsi"/>
          <w:b/>
          <w:bCs/>
          <w:sz w:val="24"/>
          <w:szCs w:val="24"/>
        </w:rPr>
        <w:t>(Invoice item)</w:t>
      </w:r>
    </w:p>
    <w:p w14:paraId="1FF524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jButton22ActionPerformed(java.awt.event.ActionEvent evt) {                                          </w:t>
      </w:r>
    </w:p>
    <w:p w14:paraId="1A917A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itemsearchfiled.getText();</w:t>
      </w:r>
    </w:p>
    <w:p w14:paraId="5A25C7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invoiceItemM.loadtableitem(keyword, invoiceItemtdm);</w:t>
      </w:r>
    </w:p>
    <w:p w14:paraId="7667B2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34A95C4" w14:textId="77777777" w:rsidR="005F43EE" w:rsidRPr="0035604D" w:rsidRDefault="005F43EE" w:rsidP="005F43EE">
      <w:pPr>
        <w:spacing w:line="360" w:lineRule="auto"/>
        <w:rPr>
          <w:rFonts w:cstheme="minorHAnsi"/>
          <w:b/>
          <w:bCs/>
          <w:sz w:val="24"/>
          <w:szCs w:val="24"/>
        </w:rPr>
      </w:pPr>
      <w:r w:rsidRPr="0035604D">
        <w:rPr>
          <w:rFonts w:cstheme="minorHAnsi"/>
          <w:b/>
          <w:bCs/>
          <w:noProof/>
          <w:sz w:val="24"/>
          <w:szCs w:val="24"/>
        </w:rPr>
        <w:drawing>
          <wp:inline distT="0" distB="0" distL="0" distR="0" wp14:anchorId="556E6FFE" wp14:editId="08CB55C4">
            <wp:extent cx="800212" cy="295316"/>
            <wp:effectExtent l="0" t="0" r="0" b="952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26">
                      <a:extLst>
                        <a:ext uri="{28A0092B-C50C-407E-A947-70E740481C1C}">
                          <a14:useLocalDpi xmlns:a14="http://schemas.microsoft.com/office/drawing/2010/main" val="0"/>
                        </a:ext>
                      </a:extLst>
                    </a:blip>
                    <a:stretch>
                      <a:fillRect/>
                    </a:stretch>
                  </pic:blipFill>
                  <pic:spPr>
                    <a:xfrm>
                      <a:off x="0" y="0"/>
                      <a:ext cx="800212" cy="295316"/>
                    </a:xfrm>
                    <a:prstGeom prst="rect">
                      <a:avLst/>
                    </a:prstGeom>
                  </pic:spPr>
                </pic:pic>
              </a:graphicData>
            </a:graphic>
          </wp:inline>
        </w:drawing>
      </w:r>
      <w:r w:rsidRPr="0035604D">
        <w:rPr>
          <w:rFonts w:cstheme="minorHAnsi"/>
          <w:b/>
          <w:bCs/>
          <w:sz w:val="24"/>
          <w:szCs w:val="24"/>
        </w:rPr>
        <w:t>(Products)</w:t>
      </w:r>
    </w:p>
    <w:p w14:paraId="5F602B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private void jButton99ActionPerformed(java.awt.event.ActionEvent evt) {                                          </w:t>
      </w:r>
    </w:p>
    <w:p w14:paraId="076F3A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proSearchFiled3.getText();</w:t>
      </w:r>
    </w:p>
    <w:p w14:paraId="51152D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productM.loadtable(keyword, product3tdm);</w:t>
      </w:r>
    </w:p>
    <w:p w14:paraId="34802F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BDF399" w14:textId="77777777" w:rsidR="005F43EE" w:rsidRPr="0035604D" w:rsidRDefault="005F43EE" w:rsidP="005F43EE">
      <w:pPr>
        <w:spacing w:line="360" w:lineRule="auto"/>
        <w:rPr>
          <w:rFonts w:cstheme="minorHAnsi"/>
          <w:sz w:val="24"/>
          <w:szCs w:val="24"/>
        </w:rPr>
      </w:pPr>
    </w:p>
    <w:p w14:paraId="763703A1"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Model Package Code</w:t>
      </w:r>
    </w:p>
    <w:p w14:paraId="37932988"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23AD0B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40A186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0FA837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43669C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9CC94A"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model;</w:t>
      </w:r>
    </w:p>
    <w:p w14:paraId="63E2F126" w14:textId="77777777" w:rsidR="005F43EE" w:rsidRPr="0035604D" w:rsidRDefault="005F43EE" w:rsidP="005F43EE">
      <w:pPr>
        <w:spacing w:line="360" w:lineRule="auto"/>
        <w:rPr>
          <w:rFonts w:cstheme="minorHAnsi"/>
          <w:sz w:val="24"/>
          <w:szCs w:val="24"/>
        </w:rPr>
      </w:pPr>
    </w:p>
    <w:p w14:paraId="144A33C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java.sql.Connection;</w:t>
      </w:r>
    </w:p>
    <w:p w14:paraId="7DB0D4C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java.sql.PreparedStatement;</w:t>
      </w:r>
    </w:p>
    <w:p w14:paraId="03E073D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java.sql.ResultSet;</w:t>
      </w:r>
    </w:p>
    <w:p w14:paraId="54C9084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3F503BD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0414F7C9" w14:textId="77777777" w:rsidR="005F43EE" w:rsidRPr="0035604D" w:rsidRDefault="005F43EE" w:rsidP="005F43EE">
      <w:pPr>
        <w:spacing w:line="360" w:lineRule="auto"/>
        <w:rPr>
          <w:rFonts w:cstheme="minorHAnsi"/>
          <w:sz w:val="24"/>
          <w:szCs w:val="24"/>
        </w:rPr>
      </w:pPr>
    </w:p>
    <w:p w14:paraId="3372887A"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4BEA7B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D8FB1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0CA939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0F8EBC"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invoiceItemModel {</w:t>
      </w:r>
    </w:p>
    <w:p w14:paraId="16E394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33CD2931" w14:textId="77777777" w:rsidR="005F43EE" w:rsidRPr="0035604D" w:rsidRDefault="005F43EE" w:rsidP="005F43EE">
      <w:pPr>
        <w:spacing w:line="360" w:lineRule="auto"/>
        <w:rPr>
          <w:rFonts w:cstheme="minorHAnsi"/>
          <w:sz w:val="24"/>
          <w:szCs w:val="24"/>
        </w:rPr>
      </w:pPr>
    </w:p>
    <w:p w14:paraId="60B208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invoiceItemModel() {</w:t>
      </w:r>
    </w:p>
    <w:p w14:paraId="28F09C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31A592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FB55AC" w14:textId="77777777" w:rsidR="005F43EE" w:rsidRPr="0035604D" w:rsidRDefault="005F43EE" w:rsidP="005F43EE">
      <w:pPr>
        <w:spacing w:line="360" w:lineRule="auto"/>
        <w:rPr>
          <w:rFonts w:cstheme="minorHAnsi"/>
          <w:sz w:val="24"/>
          <w:szCs w:val="24"/>
        </w:rPr>
      </w:pPr>
    </w:p>
    <w:p w14:paraId="401268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loadtableitem(String keyword, DefaultTableModel invoiceItemtdm) {</w:t>
      </w:r>
    </w:p>
    <w:p w14:paraId="1D3AE9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loadtb = "SELECT * FROM pcgadguestshop.invoice_item WHERE invoice_id_invoice like ?";</w:t>
      </w:r>
    </w:p>
    <w:p w14:paraId="782BA073" w14:textId="77777777" w:rsidR="005F43EE" w:rsidRPr="0035604D" w:rsidRDefault="005F43EE" w:rsidP="005F43EE">
      <w:pPr>
        <w:spacing w:line="360" w:lineRule="auto"/>
        <w:rPr>
          <w:rFonts w:cstheme="minorHAnsi"/>
          <w:sz w:val="24"/>
          <w:szCs w:val="24"/>
        </w:rPr>
      </w:pPr>
    </w:p>
    <w:p w14:paraId="3CB746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E2022A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PreparedStatement ps = con.prepareStatement(loadtb);</w:t>
      </w:r>
    </w:p>
    <w:p w14:paraId="11DE7A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ps.setString(1, "%" + keyword + "%");</w:t>
      </w:r>
    </w:p>
    <w:p w14:paraId="1F1C8F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ResultSet rs = ps.executeQuery();</w:t>
      </w:r>
    </w:p>
    <w:p w14:paraId="25C5C7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rowData;</w:t>
      </w:r>
    </w:p>
    <w:p w14:paraId="2F710E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invoiceItemtdm.setRowCount(0);</w:t>
      </w:r>
    </w:p>
    <w:p w14:paraId="1F3F0A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while (rs.next()) {</w:t>
      </w:r>
    </w:p>
    <w:p w14:paraId="508E17FD" w14:textId="77777777" w:rsidR="005F43EE" w:rsidRPr="0035604D" w:rsidRDefault="005F43EE" w:rsidP="005F43EE">
      <w:pPr>
        <w:spacing w:line="360" w:lineRule="auto"/>
        <w:rPr>
          <w:rFonts w:cstheme="minorHAnsi"/>
          <w:sz w:val="24"/>
          <w:szCs w:val="24"/>
        </w:rPr>
      </w:pPr>
    </w:p>
    <w:p w14:paraId="763B23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id = rs.getString("id_invoice_item");</w:t>
      </w:r>
    </w:p>
    <w:p w14:paraId="55D255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1454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pid = rs.getString("product_id_product");</w:t>
      </w:r>
    </w:p>
    <w:p w14:paraId="03FE12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qty = rs.getString("qty");</w:t>
      </w:r>
    </w:p>
    <w:p w14:paraId="4514C2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inId = rs.getString("invoice_id_invoice");</w:t>
      </w:r>
    </w:p>
    <w:p w14:paraId="486FC5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F3B897" w14:textId="77777777" w:rsidR="005F43EE" w:rsidRPr="0035604D" w:rsidRDefault="005F43EE" w:rsidP="005F43EE">
      <w:pPr>
        <w:spacing w:line="360" w:lineRule="auto"/>
        <w:rPr>
          <w:rFonts w:cstheme="minorHAnsi"/>
          <w:sz w:val="24"/>
          <w:szCs w:val="24"/>
        </w:rPr>
      </w:pPr>
    </w:p>
    <w:p w14:paraId="5AFD1B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rowData = new Object[]{id,pid,qty,inId};</w:t>
      </w:r>
    </w:p>
    <w:p w14:paraId="3B1987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invoiceItemtdm.addRow(rowData);</w:t>
      </w:r>
    </w:p>
    <w:p w14:paraId="5D6BF5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C91C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B5114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08251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8950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E365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BB742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w:t>
      </w:r>
    </w:p>
    <w:p w14:paraId="506453F6" w14:textId="77777777" w:rsidR="005F43EE" w:rsidRPr="0035604D" w:rsidRDefault="005F43EE" w:rsidP="005F43EE">
      <w:pPr>
        <w:spacing w:line="360" w:lineRule="auto"/>
        <w:rPr>
          <w:rFonts w:cstheme="minorHAnsi"/>
          <w:sz w:val="24"/>
          <w:szCs w:val="24"/>
        </w:rPr>
      </w:pPr>
    </w:p>
    <w:p w14:paraId="33F5E301"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488"/>
        <w:gridCol w:w="1532"/>
        <w:gridCol w:w="2904"/>
      </w:tblGrid>
      <w:tr w:rsidR="005F43EE" w:rsidRPr="0035604D" w14:paraId="0C06BBFA"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7B1260A5"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0224" behindDoc="0" locked="0" layoutInCell="1" allowOverlap="0" wp14:anchorId="7BA608A8" wp14:editId="2BA707AC">
                  <wp:simplePos x="0" y="0"/>
                  <wp:positionH relativeFrom="column">
                    <wp:posOffset>59309</wp:posOffset>
                  </wp:positionH>
                  <wp:positionV relativeFrom="paragraph">
                    <wp:posOffset>30548</wp:posOffset>
                  </wp:positionV>
                  <wp:extent cx="2687955" cy="548564"/>
                  <wp:effectExtent l="0" t="0" r="0" b="0"/>
                  <wp:wrapSquare wrapText="bothSides"/>
                  <wp:docPr id="938" name="Picture 93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0B129E7E"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45707AF"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9CEC273"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087B5BC5"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966259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EBCB51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5BF3560A"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F7C3B1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383C6BBC"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138AD8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Customer page (customer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664E89C"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28</w:t>
            </w:r>
          </w:p>
        </w:tc>
      </w:tr>
      <w:tr w:rsidR="005F43EE" w:rsidRPr="0035604D" w14:paraId="24D0FDF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0FDD49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790B49CC"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0ABE286" w14:textId="77777777" w:rsidR="005F43EE" w:rsidRPr="0035604D" w:rsidRDefault="005F43EE" w:rsidP="00B773BA">
            <w:pPr>
              <w:spacing w:line="360" w:lineRule="auto"/>
              <w:rPr>
                <w:rFonts w:cstheme="minorHAnsi"/>
                <w:noProof/>
                <w:sz w:val="24"/>
                <w:szCs w:val="24"/>
              </w:rPr>
            </w:pPr>
            <w:r w:rsidRPr="0035604D">
              <w:rPr>
                <w:rFonts w:cstheme="minorHAnsi"/>
                <w:noProof/>
                <w:sz w:val="24"/>
                <w:szCs w:val="24"/>
              </w:rPr>
              <w:drawing>
                <wp:anchor distT="0" distB="0" distL="114300" distR="114300" simplePos="0" relativeHeight="251701248" behindDoc="1" locked="0" layoutInCell="1" allowOverlap="1" wp14:anchorId="41DE2807" wp14:editId="02B26685">
                  <wp:simplePos x="0" y="0"/>
                  <wp:positionH relativeFrom="column">
                    <wp:posOffset>400050</wp:posOffset>
                  </wp:positionH>
                  <wp:positionV relativeFrom="paragraph">
                    <wp:posOffset>161925</wp:posOffset>
                  </wp:positionV>
                  <wp:extent cx="5638800" cy="2942057"/>
                  <wp:effectExtent l="0" t="0" r="0" b="0"/>
                  <wp:wrapTight wrapText="bothSides">
                    <wp:wrapPolygon edited="0">
                      <wp:start x="0" y="0"/>
                      <wp:lineTo x="0" y="21400"/>
                      <wp:lineTo x="21527" y="21400"/>
                      <wp:lineTo x="21527" y="0"/>
                      <wp:lineTo x="0" y="0"/>
                    </wp:wrapPolygon>
                  </wp:wrapTight>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92">
                            <a:extLst>
                              <a:ext uri="{28A0092B-C50C-407E-A947-70E740481C1C}">
                                <a14:useLocalDpi xmlns:a14="http://schemas.microsoft.com/office/drawing/2010/main" val="0"/>
                              </a:ext>
                            </a:extLst>
                          </a:blip>
                          <a:stretch>
                            <a:fillRect/>
                          </a:stretch>
                        </pic:blipFill>
                        <pic:spPr>
                          <a:xfrm>
                            <a:off x="0" y="0"/>
                            <a:ext cx="5638800" cy="2942057"/>
                          </a:xfrm>
                          <a:prstGeom prst="rect">
                            <a:avLst/>
                          </a:prstGeom>
                        </pic:spPr>
                      </pic:pic>
                    </a:graphicData>
                  </a:graphic>
                </wp:anchor>
              </w:drawing>
            </w:r>
          </w:p>
          <w:p w14:paraId="5D1DDBF9" w14:textId="77777777" w:rsidR="005F43EE" w:rsidRPr="0035604D" w:rsidRDefault="005F43EE" w:rsidP="00B773BA">
            <w:pPr>
              <w:spacing w:line="360" w:lineRule="auto"/>
              <w:rPr>
                <w:rFonts w:cstheme="minorHAnsi"/>
                <w:sz w:val="24"/>
                <w:szCs w:val="24"/>
              </w:rPr>
            </w:pPr>
          </w:p>
          <w:p w14:paraId="5D8CC4DF" w14:textId="77777777" w:rsidR="005F43EE" w:rsidRPr="0035604D" w:rsidRDefault="005F43EE" w:rsidP="00B773BA">
            <w:pPr>
              <w:tabs>
                <w:tab w:val="left" w:pos="2760"/>
              </w:tabs>
              <w:spacing w:line="360" w:lineRule="auto"/>
              <w:rPr>
                <w:rFonts w:cstheme="minorHAnsi"/>
                <w:sz w:val="24"/>
                <w:szCs w:val="24"/>
              </w:rPr>
            </w:pPr>
            <w:r w:rsidRPr="0035604D">
              <w:rPr>
                <w:rFonts w:cstheme="minorHAnsi"/>
                <w:sz w:val="24"/>
                <w:szCs w:val="24"/>
              </w:rPr>
              <w:tab/>
            </w:r>
            <w:r w:rsidRPr="0035604D">
              <w:rPr>
                <w:rFonts w:cstheme="minorHAnsi"/>
                <w:sz w:val="24"/>
                <w:szCs w:val="24"/>
              </w:rPr>
              <w:tab/>
            </w:r>
          </w:p>
          <w:p w14:paraId="7C6991CC" w14:textId="77777777" w:rsidR="005F43EE" w:rsidRPr="0035604D" w:rsidRDefault="005F43EE" w:rsidP="00B773BA">
            <w:pPr>
              <w:spacing w:line="360" w:lineRule="auto"/>
              <w:rPr>
                <w:rFonts w:cstheme="minorHAnsi"/>
                <w:sz w:val="24"/>
                <w:szCs w:val="24"/>
              </w:rPr>
            </w:pPr>
          </w:p>
        </w:tc>
      </w:tr>
      <w:tr w:rsidR="005F43EE" w:rsidRPr="0035604D" w14:paraId="5C16821D"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11B1FB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89C1B53" w14:textId="77777777" w:rsidR="005F43EE" w:rsidRPr="0035604D" w:rsidRDefault="005F43EE" w:rsidP="00B773BA">
            <w:pPr>
              <w:numPr>
                <w:ilvl w:val="0"/>
                <w:numId w:val="28"/>
              </w:numPr>
              <w:spacing w:line="360" w:lineRule="auto"/>
              <w:ind w:hanging="362"/>
              <w:rPr>
                <w:rFonts w:cstheme="minorHAnsi"/>
                <w:sz w:val="24"/>
                <w:szCs w:val="24"/>
              </w:rPr>
            </w:pPr>
            <w:r w:rsidRPr="0035604D">
              <w:rPr>
                <w:rFonts w:cstheme="minorHAnsi"/>
                <w:b/>
                <w:sz w:val="24"/>
                <w:szCs w:val="24"/>
              </w:rPr>
              <w:t xml:space="preserve">Brief Description of the GUI: </w:t>
            </w:r>
          </w:p>
          <w:p w14:paraId="27D11E50"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When user wants to get registered all customers names and their phone number and user can click report button in customer registration page and open a page and it include search input filed, search button, customers detail table and report button and user can search registered customers details and see details about all registered customers details in the table. And user when click report button and report will generate and after generate report will shows to user right side in the customer report page and user can get one more than report in this page and each one of reports will open by single tab. User can save or print this report.</w:t>
            </w:r>
          </w:p>
          <w:p w14:paraId="1C84B0C4" w14:textId="77777777" w:rsidR="005F43EE" w:rsidRPr="0035604D" w:rsidRDefault="005F43EE" w:rsidP="00B773BA">
            <w:pPr>
              <w:spacing w:line="360" w:lineRule="auto"/>
              <w:rPr>
                <w:rFonts w:cstheme="minorHAnsi"/>
                <w:sz w:val="24"/>
                <w:szCs w:val="24"/>
              </w:rPr>
            </w:pPr>
          </w:p>
          <w:p w14:paraId="297E108B" w14:textId="77777777" w:rsidR="005F43EE" w:rsidRPr="0035604D" w:rsidRDefault="005F43EE" w:rsidP="00B773BA">
            <w:pPr>
              <w:spacing w:line="360" w:lineRule="auto"/>
              <w:rPr>
                <w:rFonts w:cstheme="minorHAnsi"/>
                <w:sz w:val="24"/>
                <w:szCs w:val="24"/>
              </w:rPr>
            </w:pPr>
          </w:p>
          <w:p w14:paraId="644D66F5" w14:textId="77777777" w:rsidR="005F43EE" w:rsidRPr="0035604D" w:rsidRDefault="005F43EE" w:rsidP="00B773BA">
            <w:pPr>
              <w:numPr>
                <w:ilvl w:val="0"/>
                <w:numId w:val="28"/>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0873A34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9B387E4" w14:textId="77777777" w:rsidTr="00B773BA">
              <w:tc>
                <w:tcPr>
                  <w:tcW w:w="3106" w:type="dxa"/>
                </w:tcPr>
                <w:p w14:paraId="574B2E8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7A44240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32691C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1E9B7B5" w14:textId="77777777" w:rsidTr="00B773BA">
              <w:tc>
                <w:tcPr>
                  <w:tcW w:w="3106" w:type="dxa"/>
                </w:tcPr>
                <w:p w14:paraId="1770EE5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6273BE5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0D5A07C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684CA4A6" w14:textId="77777777" w:rsidTr="00B773BA">
              <w:tc>
                <w:tcPr>
                  <w:tcW w:w="3106" w:type="dxa"/>
                </w:tcPr>
                <w:p w14:paraId="0E39871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5000BCF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475D7B3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4FC17DE1" w14:textId="77777777" w:rsidTr="00B773BA">
              <w:trPr>
                <w:trHeight w:val="702"/>
              </w:trPr>
              <w:tc>
                <w:tcPr>
                  <w:tcW w:w="3106" w:type="dxa"/>
                </w:tcPr>
                <w:p w14:paraId="5F5572E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6C27139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customer data</w:t>
                  </w:r>
                </w:p>
              </w:tc>
              <w:tc>
                <w:tcPr>
                  <w:tcW w:w="3109" w:type="dxa"/>
                </w:tcPr>
                <w:p w14:paraId="3228513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59DAAAF" w14:textId="77777777" w:rsidTr="00B773BA">
              <w:trPr>
                <w:trHeight w:val="702"/>
              </w:trPr>
              <w:tc>
                <w:tcPr>
                  <w:tcW w:w="3106" w:type="dxa"/>
                </w:tcPr>
                <w:p w14:paraId="4D07101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2300CC5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registered customers</w:t>
                  </w:r>
                </w:p>
              </w:tc>
              <w:tc>
                <w:tcPr>
                  <w:tcW w:w="3109" w:type="dxa"/>
                </w:tcPr>
                <w:p w14:paraId="70AB45B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registered customers and table helps to check printed details</w:t>
                  </w:r>
                </w:p>
              </w:tc>
            </w:tr>
          </w:tbl>
          <w:p w14:paraId="3CA9E081" w14:textId="77777777" w:rsidR="005F43EE" w:rsidRPr="0035604D" w:rsidRDefault="005F43EE" w:rsidP="00B773BA">
            <w:pPr>
              <w:spacing w:line="360" w:lineRule="auto"/>
              <w:ind w:left="466"/>
              <w:rPr>
                <w:rFonts w:cstheme="minorHAnsi"/>
                <w:sz w:val="24"/>
                <w:szCs w:val="24"/>
              </w:rPr>
            </w:pPr>
          </w:p>
        </w:tc>
      </w:tr>
    </w:tbl>
    <w:p w14:paraId="668A76CA" w14:textId="77777777" w:rsidR="005F43EE" w:rsidRPr="0035604D" w:rsidRDefault="005F43EE" w:rsidP="005F43EE">
      <w:pPr>
        <w:spacing w:line="360" w:lineRule="auto"/>
        <w:rPr>
          <w:rFonts w:cstheme="minorHAnsi"/>
          <w:sz w:val="24"/>
          <w:szCs w:val="24"/>
        </w:rPr>
      </w:pPr>
    </w:p>
    <w:p w14:paraId="68FBFE92"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2662030E" w14:textId="77777777" w:rsidR="005F43EE" w:rsidRPr="0035604D" w:rsidRDefault="005F43EE" w:rsidP="005F43EE">
      <w:pPr>
        <w:spacing w:line="360" w:lineRule="auto"/>
        <w:rPr>
          <w:rFonts w:cstheme="minorHAnsi"/>
          <w:sz w:val="24"/>
          <w:szCs w:val="24"/>
        </w:rPr>
      </w:pPr>
    </w:p>
    <w:p w14:paraId="191BE5AA"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5E46595D" w14:textId="77777777" w:rsidR="005F43EE" w:rsidRPr="0035604D" w:rsidRDefault="005F43EE" w:rsidP="005F43EE">
      <w:pPr>
        <w:spacing w:line="360" w:lineRule="auto"/>
        <w:rPr>
          <w:rFonts w:cstheme="minorHAnsi"/>
          <w:sz w:val="24"/>
          <w:szCs w:val="24"/>
        </w:rPr>
      </w:pPr>
    </w:p>
    <w:p w14:paraId="4BDF1DE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4989F31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4C3F959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3E5AB2B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388645A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22A3211"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model.customerModel;</w:t>
      </w:r>
    </w:p>
    <w:p w14:paraId="77CF845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6F144F4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79330D3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368F0BD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28C6F421"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73905D78" w14:textId="77777777" w:rsidR="005F43EE" w:rsidRPr="0035604D" w:rsidRDefault="005F43EE" w:rsidP="005F43EE">
      <w:pPr>
        <w:spacing w:line="360" w:lineRule="auto"/>
        <w:rPr>
          <w:rFonts w:cstheme="minorHAnsi"/>
          <w:sz w:val="24"/>
          <w:szCs w:val="24"/>
        </w:rPr>
      </w:pPr>
    </w:p>
    <w:p w14:paraId="045EA960"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E9487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1328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711633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B97464"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customerReportjDialog extends javax.swing.JDialog {</w:t>
      </w:r>
    </w:p>
    <w:p w14:paraId="14B325A1" w14:textId="77777777" w:rsidR="005F43EE" w:rsidRPr="0035604D" w:rsidRDefault="005F43EE" w:rsidP="005F43EE">
      <w:pPr>
        <w:spacing w:line="360" w:lineRule="auto"/>
        <w:rPr>
          <w:rFonts w:cstheme="minorHAnsi"/>
          <w:sz w:val="24"/>
          <w:szCs w:val="24"/>
        </w:rPr>
      </w:pPr>
    </w:p>
    <w:p w14:paraId="37B74A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AC80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customerReportjDialog</w:t>
      </w:r>
    </w:p>
    <w:p w14:paraId="2DBAD5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AE1B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customerModel customerM;</w:t>
      </w:r>
    </w:p>
    <w:p w14:paraId="794F8F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7C5103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ED5F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customertdm;</w:t>
      </w:r>
    </w:p>
    <w:p w14:paraId="0F72FA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customerReportjDialog(java.awt.Frame parent, boolean modal) {</w:t>
      </w:r>
    </w:p>
    <w:p w14:paraId="4912C7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706FBC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09B17C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78F169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 = new customerModel();</w:t>
      </w:r>
    </w:p>
    <w:p w14:paraId="606264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customertdm= (DefaultTableModel)custable.getModel();</w:t>
      </w:r>
    </w:p>
    <w:p w14:paraId="39A80A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 customertdm);</w:t>
      </w:r>
    </w:p>
    <w:p w14:paraId="7EB4FD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07D3CF2" w14:textId="77777777" w:rsidR="005F43EE" w:rsidRPr="0035604D" w:rsidRDefault="005F43EE" w:rsidP="005F43EE">
      <w:pPr>
        <w:spacing w:line="360" w:lineRule="auto"/>
        <w:rPr>
          <w:rFonts w:cstheme="minorHAnsi"/>
          <w:sz w:val="24"/>
          <w:szCs w:val="24"/>
        </w:rPr>
      </w:pPr>
    </w:p>
    <w:p w14:paraId="5F97C2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FBE7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69E663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469055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2A1E33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BC834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@SuppressWarnings("unchecked")</w:t>
      </w:r>
    </w:p>
    <w:p w14:paraId="520591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3AB2E4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7BFBB595" w14:textId="77777777" w:rsidR="005F43EE" w:rsidRPr="0035604D" w:rsidRDefault="005F43EE" w:rsidP="005F43EE">
      <w:pPr>
        <w:spacing w:line="360" w:lineRule="auto"/>
        <w:rPr>
          <w:rFonts w:cstheme="minorHAnsi"/>
          <w:sz w:val="24"/>
          <w:szCs w:val="24"/>
        </w:rPr>
      </w:pPr>
    </w:p>
    <w:p w14:paraId="027215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6DA36F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custombertabpane = new javax.swing.JTabbedPane();</w:t>
      </w:r>
    </w:p>
    <w:p w14:paraId="320819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7BCEEE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jScrollPane2 = new javax.swing.JScrollPane();</w:t>
      </w:r>
    </w:p>
    <w:p w14:paraId="4CACE5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custable = new javax.swing.JTable();</w:t>
      </w:r>
    </w:p>
    <w:p w14:paraId="1FF5D8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35882E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searchfiled = new javax.swing.JTextField();</w:t>
      </w:r>
    </w:p>
    <w:p w14:paraId="446680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 = new javax.swing.JButton();</w:t>
      </w:r>
    </w:p>
    <w:p w14:paraId="2B4DE7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66C262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4A43664B" w14:textId="77777777" w:rsidR="005F43EE" w:rsidRPr="0035604D" w:rsidRDefault="005F43EE" w:rsidP="005F43EE">
      <w:pPr>
        <w:spacing w:line="360" w:lineRule="auto"/>
        <w:rPr>
          <w:rFonts w:cstheme="minorHAnsi"/>
          <w:sz w:val="24"/>
          <w:szCs w:val="24"/>
        </w:rPr>
      </w:pPr>
    </w:p>
    <w:p w14:paraId="16B818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2F7F652B" w14:textId="77777777" w:rsidR="005F43EE" w:rsidRPr="0035604D" w:rsidRDefault="005F43EE" w:rsidP="005F43EE">
      <w:pPr>
        <w:spacing w:line="360" w:lineRule="auto"/>
        <w:rPr>
          <w:rFonts w:cstheme="minorHAnsi"/>
          <w:sz w:val="24"/>
          <w:szCs w:val="24"/>
        </w:rPr>
      </w:pPr>
    </w:p>
    <w:p w14:paraId="4558F0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0002A1C1" w14:textId="77777777" w:rsidR="005F43EE" w:rsidRPr="0035604D" w:rsidRDefault="005F43EE" w:rsidP="005F43EE">
      <w:pPr>
        <w:spacing w:line="360" w:lineRule="auto"/>
        <w:rPr>
          <w:rFonts w:cstheme="minorHAnsi"/>
          <w:sz w:val="24"/>
          <w:szCs w:val="24"/>
        </w:rPr>
      </w:pPr>
    </w:p>
    <w:p w14:paraId="00040D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jPanel8.setBorder(javax.swing.BorderFactory.createTitledBorder(null, "Details of Customer", javax.swing.border.TitledBorder.DEFAULT_JUSTIFICATION, </w:t>
      </w:r>
      <w:r w:rsidRPr="0035604D">
        <w:rPr>
          <w:rFonts w:cstheme="minorHAnsi"/>
          <w:sz w:val="24"/>
          <w:szCs w:val="24"/>
        </w:rPr>
        <w:lastRenderedPageBreak/>
        <w:t>javax.swing.border.TitledBorder.DEFAULT_POSITION, new java.awt.Font("Tahoma", 1, 12), new java.awt.Color(0, 204, 0))); // NOI18N</w:t>
      </w:r>
    </w:p>
    <w:p w14:paraId="3684F8A7" w14:textId="77777777" w:rsidR="005F43EE" w:rsidRPr="0035604D" w:rsidRDefault="005F43EE" w:rsidP="005F43EE">
      <w:pPr>
        <w:spacing w:line="360" w:lineRule="auto"/>
        <w:rPr>
          <w:rFonts w:cstheme="minorHAnsi"/>
          <w:sz w:val="24"/>
          <w:szCs w:val="24"/>
        </w:rPr>
      </w:pPr>
    </w:p>
    <w:p w14:paraId="2643FA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custable.setModel(new javax.swing.table.DefaultTableModel(</w:t>
      </w:r>
    </w:p>
    <w:p w14:paraId="18E83A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201122CB" w14:textId="77777777" w:rsidR="005F43EE" w:rsidRPr="0035604D" w:rsidRDefault="005F43EE" w:rsidP="005F43EE">
      <w:pPr>
        <w:spacing w:line="360" w:lineRule="auto"/>
        <w:rPr>
          <w:rFonts w:cstheme="minorHAnsi"/>
          <w:sz w:val="24"/>
          <w:szCs w:val="24"/>
        </w:rPr>
      </w:pPr>
    </w:p>
    <w:p w14:paraId="4C708D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F24E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2EB3E8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 ID", "Customer Name", "Customer Mobile Number"</w:t>
      </w:r>
    </w:p>
    <w:p w14:paraId="46D808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D132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C80DE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36E198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java.lang.String.class, java.lang.String.class, java.lang.String.class</w:t>
      </w:r>
    </w:p>
    <w:p w14:paraId="07AAC4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375C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0FE3D2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true, true</w:t>
      </w:r>
    </w:p>
    <w:p w14:paraId="320956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56D892" w14:textId="77777777" w:rsidR="005F43EE" w:rsidRPr="0035604D" w:rsidRDefault="005F43EE" w:rsidP="005F43EE">
      <w:pPr>
        <w:spacing w:line="360" w:lineRule="auto"/>
        <w:rPr>
          <w:rFonts w:cstheme="minorHAnsi"/>
          <w:sz w:val="24"/>
          <w:szCs w:val="24"/>
        </w:rPr>
      </w:pPr>
    </w:p>
    <w:p w14:paraId="3DBF22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68AB6E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13CC81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9D46CF" w14:textId="77777777" w:rsidR="005F43EE" w:rsidRPr="0035604D" w:rsidRDefault="005F43EE" w:rsidP="005F43EE">
      <w:pPr>
        <w:spacing w:line="360" w:lineRule="auto"/>
        <w:rPr>
          <w:rFonts w:cstheme="minorHAnsi"/>
          <w:sz w:val="24"/>
          <w:szCs w:val="24"/>
        </w:rPr>
      </w:pPr>
    </w:p>
    <w:p w14:paraId="57B22DC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boolean isCellEditable(int rowIndex, int columnIndex) {</w:t>
      </w:r>
    </w:p>
    <w:p w14:paraId="6993A0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5F76EF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C7E8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2568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custable.addMouseListener(new java.awt.event.MouseAdapter() {</w:t>
      </w:r>
    </w:p>
    <w:p w14:paraId="7639A3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1C3F6D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custableMouseClicked(evt);</w:t>
      </w:r>
    </w:p>
    <w:p w14:paraId="485ABC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F3B6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A052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jScrollPane2.setViewportView(custable);</w:t>
      </w:r>
    </w:p>
    <w:p w14:paraId="34968C99" w14:textId="77777777" w:rsidR="005F43EE" w:rsidRPr="0035604D" w:rsidRDefault="005F43EE" w:rsidP="005F43EE">
      <w:pPr>
        <w:spacing w:line="360" w:lineRule="auto"/>
        <w:rPr>
          <w:rFonts w:cstheme="minorHAnsi"/>
          <w:sz w:val="24"/>
          <w:szCs w:val="24"/>
        </w:rPr>
      </w:pPr>
    </w:p>
    <w:p w14:paraId="0E9C8D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26EEDDAC" w14:textId="77777777" w:rsidR="005F43EE" w:rsidRPr="0035604D" w:rsidRDefault="005F43EE" w:rsidP="005F43EE">
      <w:pPr>
        <w:spacing w:line="360" w:lineRule="auto"/>
        <w:rPr>
          <w:rFonts w:cstheme="minorHAnsi"/>
          <w:sz w:val="24"/>
          <w:szCs w:val="24"/>
        </w:rPr>
      </w:pPr>
    </w:p>
    <w:p w14:paraId="34BAD0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jButton14.setBackground(new java.awt.Color(255, 255, 102));</w:t>
      </w:r>
    </w:p>
    <w:p w14:paraId="7DE151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jButton14.setFont(new java.awt.Font("Tahoma", 0, 12)); // NOI18N</w:t>
      </w:r>
    </w:p>
    <w:p w14:paraId="480086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jButton14.setText("Search");</w:t>
      </w:r>
    </w:p>
    <w:p w14:paraId="57263F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jButton14.setContentAreaFilled(false);</w:t>
      </w:r>
    </w:p>
    <w:p w14:paraId="715A70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jButton14.setOpaque(true);</w:t>
      </w:r>
    </w:p>
    <w:p w14:paraId="359D15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jButton14.addActionListener(new java.awt.event.ActionListener() {</w:t>
      </w:r>
    </w:p>
    <w:p w14:paraId="6652DE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1434BC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jButton14ActionPerformed(evt);</w:t>
      </w:r>
    </w:p>
    <w:p w14:paraId="463CFD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C805A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08E8F26" w14:textId="77777777" w:rsidR="005F43EE" w:rsidRPr="0035604D" w:rsidRDefault="005F43EE" w:rsidP="005F43EE">
      <w:pPr>
        <w:spacing w:line="360" w:lineRule="auto"/>
        <w:rPr>
          <w:rFonts w:cstheme="minorHAnsi"/>
          <w:sz w:val="24"/>
          <w:szCs w:val="24"/>
        </w:rPr>
      </w:pPr>
    </w:p>
    <w:p w14:paraId="48165B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1CBB6E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5D8BFA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5E260D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74D9D7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643146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5176ED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5A8935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5CC441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700A3F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33F0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7B0F6BF" w14:textId="77777777" w:rsidR="005F43EE" w:rsidRPr="0035604D" w:rsidRDefault="005F43EE" w:rsidP="005F43EE">
      <w:pPr>
        <w:spacing w:line="360" w:lineRule="auto"/>
        <w:rPr>
          <w:rFonts w:cstheme="minorHAnsi"/>
          <w:sz w:val="24"/>
          <w:szCs w:val="24"/>
        </w:rPr>
      </w:pPr>
    </w:p>
    <w:p w14:paraId="0AF6D9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jLabel13.setText("Get All Details about Registered Customers");</w:t>
      </w:r>
    </w:p>
    <w:p w14:paraId="3AF93A40" w14:textId="77777777" w:rsidR="005F43EE" w:rsidRPr="0035604D" w:rsidRDefault="005F43EE" w:rsidP="005F43EE">
      <w:pPr>
        <w:spacing w:line="360" w:lineRule="auto"/>
        <w:rPr>
          <w:rFonts w:cstheme="minorHAnsi"/>
          <w:sz w:val="24"/>
          <w:szCs w:val="24"/>
        </w:rPr>
      </w:pPr>
    </w:p>
    <w:p w14:paraId="063C86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5AFF35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0BA912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7024DC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511F71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3E41F81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.addGroup(jPanel8Layout.createParallelGroup(javax.swing.GroupLayout.Alignment.LEADING)</w:t>
      </w:r>
    </w:p>
    <w:p w14:paraId="03D74C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759C6C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0D0802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075FF0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069289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w:t>
      </w:r>
    </w:p>
    <w:p w14:paraId="3EB395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0A8C80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4B1DB2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4D6469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2041BE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1531A2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.addComponent(searchfiled, javax.swing.GroupLayout.PREFERRED_SIZE, 263, javax.swing.GroupLayout.PREFERRED_SIZE)</w:t>
      </w:r>
    </w:p>
    <w:p w14:paraId="2C2FF3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468A3F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.addComponent(jButton14, javax.swing.GroupLayout.PREFERRED_SIZE, 81, javax.swing.GroupLayout.PREFERRED_SIZE))))</w:t>
      </w:r>
    </w:p>
    <w:p w14:paraId="40C394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2A15B94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.addContainerGap(14, Short.MAX_VALUE)</w:t>
      </w:r>
    </w:p>
    <w:p w14:paraId="1E72DB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.addComponent(jScrollPane2, javax.swing.GroupLayout.PREFERRED_SIZE, javax.swing.GroupLayout.DEFAULT_SIZE, javax.swing.GroupLayout.PREFERRED_SIZE)))</w:t>
      </w:r>
    </w:p>
    <w:p w14:paraId="376CC1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242B6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4556D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4C508B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48F659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2DDD7E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55C21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.addGroup(jPanel8Layout.createParallelGroup(javax.swing.GroupLayout.Alignment.TRAILING, false)</w:t>
      </w:r>
    </w:p>
    <w:p w14:paraId="5A80AA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.addGroup(javax.swing.GroupLayout.Alignment.LEADING, jPanel8Layout.createParallelGroup(javax.swing.GroupLayout.Alignment.BASELINE)</w:t>
      </w:r>
    </w:p>
    <w:p w14:paraId="150A1C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.addComponent(searchfiled, javax.swing.GroupLayout.DEFAULT_SIZE, 25, Short.MAX_VALUE)</w:t>
      </w:r>
    </w:p>
    <w:p w14:paraId="3FE8ED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.addComponent(jButton14, javax.swing.GroupLayout.PREFERRED_SIZE, 23, javax.swing.GroupLayout.PREFERRED_SIZE))</w:t>
      </w:r>
    </w:p>
    <w:p w14:paraId="65F1F5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javax.swing.GroupLayout.Alignment.LEADING, javax.swing.GroupLayout.DEFAULT_SIZE, javax.swing.GroupLayout.DEFAULT_SIZE, Short.MAX_VALUE))</w:t>
      </w:r>
    </w:p>
    <w:p w14:paraId="0E6B28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.addPreferredGap(javax.swing.LayoutStyle.ComponentPlacement.UNRELATED)</w:t>
      </w:r>
    </w:p>
    <w:p w14:paraId="3FFD558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.addComponent(jScrollPane2, javax.swing.GroupLayout.PREFERRED_SIZE, 261, javax.swing.GroupLayout.PREFERRED_SIZE)</w:t>
      </w:r>
    </w:p>
    <w:p w14:paraId="74C6B0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117, Short.MAX_VALUE)</w:t>
      </w:r>
    </w:p>
    <w:p w14:paraId="057968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1D9816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6E95BE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01A94F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76E97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B97CC7" w14:textId="77777777" w:rsidR="005F43EE" w:rsidRPr="0035604D" w:rsidRDefault="005F43EE" w:rsidP="005F43EE">
      <w:pPr>
        <w:spacing w:line="360" w:lineRule="auto"/>
        <w:rPr>
          <w:rFonts w:cstheme="minorHAnsi"/>
          <w:sz w:val="24"/>
          <w:szCs w:val="24"/>
        </w:rPr>
      </w:pPr>
    </w:p>
    <w:p w14:paraId="0EF4C1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5EA492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6A9046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3BE74C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337A1C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6E9504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65CD76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javax.swing.GroupLayout.PREFERRED_SIZE, javax.swing.GroupLayout.DEFAULT_SIZE, javax.swing.GroupLayout.PREFERRED_SIZE)</w:t>
      </w:r>
    </w:p>
    <w:p w14:paraId="163E82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770F9F1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.addComponent(custombertabpane, javax.swing.GroupLayout.DEFAULT_SIZE, 537, Short.MAX_VALUE)</w:t>
      </w:r>
    </w:p>
    <w:p w14:paraId="2D56E6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9D8C9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A414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0DAA33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55892A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0A38EE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51D93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1AA97E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.addComponent(custombertabpane)</w:t>
      </w:r>
    </w:p>
    <w:p w14:paraId="7360A9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5E4E6C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19A57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1E2A7F" w14:textId="77777777" w:rsidR="005F43EE" w:rsidRPr="0035604D" w:rsidRDefault="005F43EE" w:rsidP="005F43EE">
      <w:pPr>
        <w:spacing w:line="360" w:lineRule="auto"/>
        <w:rPr>
          <w:rFonts w:cstheme="minorHAnsi"/>
          <w:sz w:val="24"/>
          <w:szCs w:val="24"/>
        </w:rPr>
      </w:pPr>
    </w:p>
    <w:p w14:paraId="355115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02AAA4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676F87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3CB75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60698D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4C68CD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B98730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.addComponent(jPanel1, javax.swing.GroupLayout.DEFAULT_SIZE, javax.swing.GroupLayout.DEFAULT_SIZE, Short.MAX_VALUE)</w:t>
      </w:r>
    </w:p>
    <w:p w14:paraId="52811F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EAF6E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376D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486133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53F8BA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080A4D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E3BA2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20DF79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83A08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586DFB" w14:textId="77777777" w:rsidR="005F43EE" w:rsidRPr="0035604D" w:rsidRDefault="005F43EE" w:rsidP="005F43EE">
      <w:pPr>
        <w:spacing w:line="360" w:lineRule="auto"/>
        <w:rPr>
          <w:rFonts w:cstheme="minorHAnsi"/>
          <w:sz w:val="24"/>
          <w:szCs w:val="24"/>
        </w:rPr>
      </w:pPr>
    </w:p>
    <w:p w14:paraId="4C8002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65EE1F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7B2D1B43" w14:textId="77777777" w:rsidR="005F43EE" w:rsidRPr="0035604D" w:rsidRDefault="005F43EE" w:rsidP="005F43EE">
      <w:pPr>
        <w:spacing w:line="360" w:lineRule="auto"/>
        <w:rPr>
          <w:rFonts w:cstheme="minorHAnsi"/>
          <w:sz w:val="24"/>
          <w:szCs w:val="24"/>
        </w:rPr>
      </w:pPr>
    </w:p>
    <w:p w14:paraId="0C7BD7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jButton14ActionPerformed(java.awt.event.ActionEvent evt) {                                          </w:t>
      </w:r>
    </w:p>
    <w:p w14:paraId="05FC5F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searchfiled.getText();</w:t>
      </w:r>
    </w:p>
    <w:p w14:paraId="3DDC27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customerM.loadtableAdmin(keyword, customertdm);</w:t>
      </w:r>
    </w:p>
    <w:p w14:paraId="41E05D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75DC1BD" w14:textId="77777777" w:rsidR="005F43EE" w:rsidRPr="0035604D" w:rsidRDefault="005F43EE" w:rsidP="005F43EE">
      <w:pPr>
        <w:spacing w:line="360" w:lineRule="auto"/>
        <w:rPr>
          <w:rFonts w:cstheme="minorHAnsi"/>
          <w:sz w:val="24"/>
          <w:szCs w:val="24"/>
        </w:rPr>
      </w:pPr>
    </w:p>
    <w:p w14:paraId="42DE54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custableMouseClicked(java.awt.event.MouseEvent evt) {                                      </w:t>
      </w:r>
    </w:p>
    <w:p w14:paraId="665FF20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int row = custable.getSelectedRow();</w:t>
      </w:r>
    </w:p>
    <w:p w14:paraId="09D4FA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cusId = (String) customertdm.getValueAt(row, 0);</w:t>
      </w:r>
    </w:p>
    <w:p w14:paraId="4A8F09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customerdata = customerM.getSelectId(cusId);</w:t>
      </w:r>
    </w:p>
    <w:p w14:paraId="6C5D52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//customernameFiled.setText(new String(customerdata[0]+""));</w:t>
      </w:r>
    </w:p>
    <w:p w14:paraId="533EAE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rid.setText(String.valueOf(customerdata[0]));</w:t>
      </w:r>
    </w:p>
    <w:p w14:paraId="26BF4C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3F06D45" w14:textId="77777777" w:rsidR="005F43EE" w:rsidRPr="0035604D" w:rsidRDefault="005F43EE" w:rsidP="005F43EE">
      <w:pPr>
        <w:spacing w:line="360" w:lineRule="auto"/>
        <w:rPr>
          <w:rFonts w:cstheme="minorHAnsi"/>
          <w:sz w:val="24"/>
          <w:szCs w:val="24"/>
        </w:rPr>
      </w:pPr>
    </w:p>
    <w:p w14:paraId="099CAB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5A770EF1" w14:textId="77777777" w:rsidR="005F43EE" w:rsidRPr="0035604D" w:rsidRDefault="005F43EE" w:rsidP="005F43EE">
      <w:pPr>
        <w:spacing w:line="360" w:lineRule="auto"/>
        <w:rPr>
          <w:rFonts w:cstheme="minorHAnsi"/>
          <w:sz w:val="24"/>
          <w:szCs w:val="24"/>
        </w:rPr>
      </w:pPr>
      <w:r w:rsidRPr="0035604D">
        <w:rPr>
          <w:rFonts w:cstheme="minorHAnsi"/>
          <w:sz w:val="24"/>
          <w:szCs w:val="24"/>
        </w:rPr>
        <w:t>//         String invoiceId = invoiceIDField1.getText();</w:t>
      </w:r>
    </w:p>
    <w:p w14:paraId="248513FC" w14:textId="77777777" w:rsidR="005F43EE" w:rsidRPr="0035604D" w:rsidRDefault="005F43EE" w:rsidP="005F43EE">
      <w:pPr>
        <w:spacing w:line="360" w:lineRule="auto"/>
        <w:rPr>
          <w:rFonts w:cstheme="minorHAnsi"/>
          <w:sz w:val="24"/>
          <w:szCs w:val="24"/>
        </w:rPr>
      </w:pPr>
      <w:r w:rsidRPr="0035604D">
        <w:rPr>
          <w:rFonts w:cstheme="minorHAnsi"/>
          <w:sz w:val="24"/>
          <w:szCs w:val="24"/>
        </w:rPr>
        <w:t>//        System.out.println(invoiceId);</w:t>
      </w:r>
    </w:p>
    <w:p w14:paraId="205C7B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"C:\\Users\\Acer\\JaspersoftWorkspace\\MyReports\\customerReport3.jrxml";</w:t>
      </w:r>
    </w:p>
    <w:p w14:paraId="16FF4A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5AE430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7F2181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m.put("Date",new Date(System.currentTimeMillis()));</w:t>
      </w:r>
    </w:p>
    <w:p w14:paraId="437DCA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BC8A4C1" w14:textId="77777777" w:rsidR="005F43EE" w:rsidRPr="0035604D" w:rsidRDefault="005F43EE" w:rsidP="005F43EE">
      <w:pPr>
        <w:spacing w:line="360" w:lineRule="auto"/>
        <w:rPr>
          <w:rFonts w:cstheme="minorHAnsi"/>
          <w:sz w:val="24"/>
          <w:szCs w:val="24"/>
        </w:rPr>
      </w:pPr>
    </w:p>
    <w:p w14:paraId="6B6553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294462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3F7C28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1936DC01" w14:textId="77777777" w:rsidR="005F43EE" w:rsidRPr="0035604D" w:rsidRDefault="005F43EE" w:rsidP="005F43EE">
      <w:pPr>
        <w:spacing w:line="360" w:lineRule="auto"/>
        <w:rPr>
          <w:rFonts w:cstheme="minorHAnsi"/>
          <w:sz w:val="24"/>
          <w:szCs w:val="24"/>
        </w:rPr>
      </w:pPr>
    </w:p>
    <w:p w14:paraId="68A2D2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custombertabpane.add(jvv);</w:t>
      </w:r>
    </w:p>
    <w:p w14:paraId="496F850D" w14:textId="77777777" w:rsidR="005F43EE" w:rsidRPr="0035604D" w:rsidRDefault="005F43EE" w:rsidP="005F43EE">
      <w:pPr>
        <w:spacing w:line="360" w:lineRule="auto"/>
        <w:rPr>
          <w:rFonts w:cstheme="minorHAnsi"/>
          <w:sz w:val="24"/>
          <w:szCs w:val="24"/>
        </w:rPr>
      </w:pPr>
    </w:p>
    <w:p w14:paraId="56501B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5A34B2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2BEAA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794E9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6C824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213C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0C66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3CBC687" w14:textId="77777777" w:rsidR="005F43EE" w:rsidRPr="0035604D" w:rsidRDefault="005F43EE" w:rsidP="005F43EE">
      <w:pPr>
        <w:spacing w:line="360" w:lineRule="auto"/>
        <w:rPr>
          <w:rFonts w:cstheme="minorHAnsi"/>
          <w:sz w:val="24"/>
          <w:szCs w:val="24"/>
        </w:rPr>
      </w:pPr>
    </w:p>
    <w:p w14:paraId="2B8BEE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2384D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350AAC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90C1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4D61B6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38A7F0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1DBB25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2F90C9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608408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58B8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AA09A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1E5CD5F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if ("Windows".equals(info.getName())) {</w:t>
      </w:r>
    </w:p>
    <w:p w14:paraId="6A8963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33B599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58C38F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7158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4A34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3DBC6D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java.util.logging.Logger.getLogger(customerReportjDialog.class.getName()).log(java.util.logging.Level.SEVERE, null, ex);</w:t>
      </w:r>
    </w:p>
    <w:p w14:paraId="00B750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139206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java.util.logging.Logger.getLogger(customerReportjDialog.class.getName()).log(java.util.logging.Level.SEVERE, null, ex);</w:t>
      </w:r>
    </w:p>
    <w:p w14:paraId="64150C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169FCA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java.util.logging.Logger.getLogger(customerReportjDialog.class.getName()).log(java.util.logging.Level.SEVERE, null, ex);</w:t>
      </w:r>
    </w:p>
    <w:p w14:paraId="0B377C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6AC039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java.util.logging.Logger.getLogger(customerReportjDialog.class.getName()).log(java.util.logging.Level.SEVERE, null, ex);</w:t>
      </w:r>
    </w:p>
    <w:p w14:paraId="6B6641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F1E1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7657C9F8" w14:textId="77777777" w:rsidR="005F43EE" w:rsidRPr="0035604D" w:rsidRDefault="005F43EE" w:rsidP="005F43EE">
      <w:pPr>
        <w:spacing w:line="360" w:lineRule="auto"/>
        <w:rPr>
          <w:rFonts w:cstheme="minorHAnsi"/>
          <w:sz w:val="24"/>
          <w:szCs w:val="24"/>
        </w:rPr>
      </w:pPr>
    </w:p>
    <w:p w14:paraId="20EC146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Create and display the dialog */</w:t>
      </w:r>
    </w:p>
    <w:p w14:paraId="1BD756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2F264C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6B5D0F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customerReportjDialog dialog = new customerReportjDialog(new javax.swing.JFrame(), true);</w:t>
      </w:r>
    </w:p>
    <w:p w14:paraId="6C207A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34FFBA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51B3EF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7EEFE3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53E8CB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DB1E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29BB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2CF971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79D5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F7CD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8F9C57" w14:textId="77777777" w:rsidR="005F43EE" w:rsidRPr="0035604D" w:rsidRDefault="005F43EE" w:rsidP="005F43EE">
      <w:pPr>
        <w:spacing w:line="360" w:lineRule="auto"/>
        <w:rPr>
          <w:rFonts w:cstheme="minorHAnsi"/>
          <w:sz w:val="24"/>
          <w:szCs w:val="24"/>
        </w:rPr>
      </w:pPr>
    </w:p>
    <w:p w14:paraId="5D6DB1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54325F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custable;</w:t>
      </w:r>
    </w:p>
    <w:p w14:paraId="2B957A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custombertabpane;</w:t>
      </w:r>
    </w:p>
    <w:p w14:paraId="207D14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jButton14;</w:t>
      </w:r>
    </w:p>
    <w:p w14:paraId="7977DC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065F15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08C66FE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javax.swing.JLabel jLabel13;</w:t>
      </w:r>
    </w:p>
    <w:p w14:paraId="3FBF17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20E81C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038C7D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jScrollPane2;</w:t>
      </w:r>
    </w:p>
    <w:p w14:paraId="3FAECB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searchfiled;</w:t>
      </w:r>
    </w:p>
    <w:p w14:paraId="2FBC55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672CABDE"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7CA42F5"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35DDC1E6"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65778CA4"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2272" behindDoc="0" locked="0" layoutInCell="1" allowOverlap="0" wp14:anchorId="1113A4DB" wp14:editId="39A8234D">
                  <wp:simplePos x="0" y="0"/>
                  <wp:positionH relativeFrom="column">
                    <wp:posOffset>59309</wp:posOffset>
                  </wp:positionH>
                  <wp:positionV relativeFrom="paragraph">
                    <wp:posOffset>30548</wp:posOffset>
                  </wp:positionV>
                  <wp:extent cx="2687955" cy="548564"/>
                  <wp:effectExtent l="0" t="0" r="0" b="0"/>
                  <wp:wrapSquare wrapText="bothSides"/>
                  <wp:docPr id="944" name="Picture 94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365B4F0A"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7F3F5D7"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152B36B0"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E0F6F4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6464B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1791B0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1D0970E"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12CE16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52F725DD"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A3FD9A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page (supplier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8F1A76"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29</w:t>
            </w:r>
          </w:p>
        </w:tc>
      </w:tr>
      <w:tr w:rsidR="005F43EE" w:rsidRPr="0035604D" w14:paraId="055326E2"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E74790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31692FD5"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620767F8"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anchor distT="0" distB="0" distL="114300" distR="114300" simplePos="0" relativeHeight="251703296" behindDoc="1" locked="0" layoutInCell="1" allowOverlap="1" wp14:anchorId="025F253B" wp14:editId="1723FD43">
                  <wp:simplePos x="0" y="0"/>
                  <wp:positionH relativeFrom="column">
                    <wp:posOffset>73660</wp:posOffset>
                  </wp:positionH>
                  <wp:positionV relativeFrom="paragraph">
                    <wp:posOffset>314325</wp:posOffset>
                  </wp:positionV>
                  <wp:extent cx="6305550" cy="2498725"/>
                  <wp:effectExtent l="0" t="0" r="0" b="0"/>
                  <wp:wrapTight wrapText="bothSides">
                    <wp:wrapPolygon edited="0">
                      <wp:start x="0" y="0"/>
                      <wp:lineTo x="0" y="21408"/>
                      <wp:lineTo x="21535" y="21408"/>
                      <wp:lineTo x="21535" y="0"/>
                      <wp:lineTo x="0" y="0"/>
                    </wp:wrapPolygon>
                  </wp:wrapTight>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93">
                            <a:extLst>
                              <a:ext uri="{28A0092B-C50C-407E-A947-70E740481C1C}">
                                <a14:useLocalDpi xmlns:a14="http://schemas.microsoft.com/office/drawing/2010/main" val="0"/>
                              </a:ext>
                            </a:extLst>
                          </a:blip>
                          <a:stretch>
                            <a:fillRect/>
                          </a:stretch>
                        </pic:blipFill>
                        <pic:spPr>
                          <a:xfrm>
                            <a:off x="0" y="0"/>
                            <a:ext cx="6305550" cy="2498725"/>
                          </a:xfrm>
                          <a:prstGeom prst="rect">
                            <a:avLst/>
                          </a:prstGeom>
                        </pic:spPr>
                      </pic:pic>
                    </a:graphicData>
                  </a:graphic>
                </wp:anchor>
              </w:drawing>
            </w:r>
            <w:r w:rsidRPr="0035604D">
              <w:rPr>
                <w:rFonts w:cstheme="minorHAnsi"/>
                <w:sz w:val="24"/>
                <w:szCs w:val="24"/>
              </w:rPr>
              <w:tab/>
            </w:r>
            <w:r w:rsidRPr="0035604D">
              <w:rPr>
                <w:rFonts w:cstheme="minorHAnsi"/>
                <w:sz w:val="24"/>
                <w:szCs w:val="24"/>
              </w:rPr>
              <w:tab/>
            </w:r>
          </w:p>
          <w:p w14:paraId="512C73F4" w14:textId="77777777" w:rsidR="005F43EE" w:rsidRPr="0035604D" w:rsidRDefault="005F43EE" w:rsidP="00B773BA">
            <w:pPr>
              <w:spacing w:line="360" w:lineRule="auto"/>
              <w:rPr>
                <w:rFonts w:cstheme="minorHAnsi"/>
                <w:sz w:val="24"/>
                <w:szCs w:val="24"/>
              </w:rPr>
            </w:pPr>
          </w:p>
        </w:tc>
      </w:tr>
      <w:tr w:rsidR="005F43EE" w:rsidRPr="0035604D" w14:paraId="25E6225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B5CD03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22AC1BDB" w14:textId="77777777" w:rsidR="005F43EE" w:rsidRPr="0035604D" w:rsidRDefault="005F43EE" w:rsidP="00B773BA">
            <w:pPr>
              <w:numPr>
                <w:ilvl w:val="0"/>
                <w:numId w:val="29"/>
              </w:numPr>
              <w:spacing w:line="360" w:lineRule="auto"/>
              <w:ind w:hanging="362"/>
              <w:rPr>
                <w:rFonts w:cstheme="minorHAnsi"/>
                <w:sz w:val="24"/>
                <w:szCs w:val="24"/>
              </w:rPr>
            </w:pPr>
            <w:r w:rsidRPr="0035604D">
              <w:rPr>
                <w:rFonts w:cstheme="minorHAnsi"/>
                <w:b/>
                <w:sz w:val="24"/>
                <w:szCs w:val="24"/>
              </w:rPr>
              <w:t xml:space="preserve">Brief Description of the GUI: </w:t>
            </w:r>
          </w:p>
          <w:p w14:paraId="3FB5668B"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 In this page user can get registered all suppliers as a report. User can see already registered suppliers in suppliers’ details table and user can search supplier’s details in this page. In supplier table shows to user their registered name, mobile number and email. When user clicked get report button and report will generate and generated report will display in right side in this page. User can get one more than report and each generated reports will open single tabs. When report display and user can print this report or save to the computer. Owner, manager and product controller can use this report </w:t>
            </w:r>
          </w:p>
          <w:p w14:paraId="2D2BAF00" w14:textId="77777777" w:rsidR="005F43EE" w:rsidRPr="0035604D" w:rsidRDefault="005F43EE" w:rsidP="00B773BA">
            <w:pPr>
              <w:spacing w:line="360" w:lineRule="auto"/>
              <w:rPr>
                <w:rFonts w:cstheme="minorHAnsi"/>
                <w:sz w:val="24"/>
                <w:szCs w:val="24"/>
              </w:rPr>
            </w:pPr>
          </w:p>
          <w:p w14:paraId="7FE557EE" w14:textId="77777777" w:rsidR="005F43EE" w:rsidRPr="0035604D" w:rsidRDefault="005F43EE" w:rsidP="00B773BA">
            <w:pPr>
              <w:spacing w:line="360" w:lineRule="auto"/>
              <w:rPr>
                <w:rFonts w:cstheme="minorHAnsi"/>
                <w:sz w:val="24"/>
                <w:szCs w:val="24"/>
              </w:rPr>
            </w:pPr>
          </w:p>
          <w:p w14:paraId="1C6B49DD" w14:textId="77777777" w:rsidR="005F43EE" w:rsidRPr="0035604D" w:rsidRDefault="005F43EE" w:rsidP="00B773BA">
            <w:pPr>
              <w:numPr>
                <w:ilvl w:val="0"/>
                <w:numId w:val="29"/>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5AFD5543"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545FC584" w14:textId="77777777" w:rsidTr="00B773BA">
              <w:tc>
                <w:tcPr>
                  <w:tcW w:w="3106" w:type="dxa"/>
                </w:tcPr>
                <w:p w14:paraId="43BCCB1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CC85D2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DAB015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B6DF90C" w14:textId="77777777" w:rsidTr="00B773BA">
              <w:tc>
                <w:tcPr>
                  <w:tcW w:w="3106" w:type="dxa"/>
                </w:tcPr>
                <w:p w14:paraId="7929417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3EC1CE1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C0B5FF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24AE7CC" w14:textId="77777777" w:rsidTr="00B773BA">
              <w:tc>
                <w:tcPr>
                  <w:tcW w:w="3106" w:type="dxa"/>
                </w:tcPr>
                <w:p w14:paraId="54F82B8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4FAAE90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6AB9BB1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0CED0B9" w14:textId="77777777" w:rsidTr="00B773BA">
              <w:trPr>
                <w:trHeight w:val="702"/>
              </w:trPr>
              <w:tc>
                <w:tcPr>
                  <w:tcW w:w="3106" w:type="dxa"/>
                </w:tcPr>
                <w:p w14:paraId="3EAB6EC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51C590E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Supplier data</w:t>
                  </w:r>
                </w:p>
              </w:tc>
              <w:tc>
                <w:tcPr>
                  <w:tcW w:w="3109" w:type="dxa"/>
                </w:tcPr>
                <w:p w14:paraId="2354A1C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7C9A1639" w14:textId="77777777" w:rsidTr="00B773BA">
              <w:trPr>
                <w:trHeight w:val="702"/>
              </w:trPr>
              <w:tc>
                <w:tcPr>
                  <w:tcW w:w="3106" w:type="dxa"/>
                </w:tcPr>
                <w:p w14:paraId="1929E7A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77A7DB9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registered supplier</w:t>
                  </w:r>
                </w:p>
              </w:tc>
              <w:tc>
                <w:tcPr>
                  <w:tcW w:w="3109" w:type="dxa"/>
                </w:tcPr>
                <w:p w14:paraId="7D9FF57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registered supplier and table helps to check printed details</w:t>
                  </w:r>
                </w:p>
              </w:tc>
            </w:tr>
          </w:tbl>
          <w:p w14:paraId="3E538A1C" w14:textId="77777777" w:rsidR="005F43EE" w:rsidRPr="0035604D" w:rsidRDefault="005F43EE" w:rsidP="00B773BA">
            <w:pPr>
              <w:spacing w:line="360" w:lineRule="auto"/>
              <w:ind w:left="466"/>
              <w:rPr>
                <w:rFonts w:cstheme="minorHAnsi"/>
                <w:sz w:val="24"/>
                <w:szCs w:val="24"/>
              </w:rPr>
            </w:pPr>
          </w:p>
        </w:tc>
      </w:tr>
    </w:tbl>
    <w:p w14:paraId="08BF8EF1" w14:textId="77777777" w:rsidR="005F43EE" w:rsidRPr="0035604D" w:rsidRDefault="005F43EE" w:rsidP="005F43EE">
      <w:pPr>
        <w:spacing w:line="360" w:lineRule="auto"/>
        <w:rPr>
          <w:rFonts w:cstheme="minorHAnsi"/>
          <w:sz w:val="24"/>
          <w:szCs w:val="24"/>
        </w:rPr>
      </w:pPr>
    </w:p>
    <w:p w14:paraId="37DB5D49"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Source Code</w:t>
      </w:r>
    </w:p>
    <w:p w14:paraId="75969A06"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2D9FD6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67F7FC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2F9CBE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2B3DEA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5B840F"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2EE5D159" w14:textId="77777777" w:rsidR="005F43EE" w:rsidRPr="0035604D" w:rsidRDefault="005F43EE" w:rsidP="005F43EE">
      <w:pPr>
        <w:spacing w:line="360" w:lineRule="auto"/>
        <w:rPr>
          <w:rFonts w:cstheme="minorHAnsi"/>
          <w:sz w:val="24"/>
          <w:szCs w:val="24"/>
        </w:rPr>
      </w:pPr>
    </w:p>
    <w:p w14:paraId="419D090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406FC0F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1A49E80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2056D51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3E38D16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model.supplierModel;</w:t>
      </w:r>
    </w:p>
    <w:p w14:paraId="24C7442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0B8E41D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6B7FCAD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2096554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425177D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4A6FCCD9" w14:textId="77777777" w:rsidR="005F43EE" w:rsidRPr="0035604D" w:rsidRDefault="005F43EE" w:rsidP="005F43EE">
      <w:pPr>
        <w:spacing w:line="360" w:lineRule="auto"/>
        <w:rPr>
          <w:rFonts w:cstheme="minorHAnsi"/>
          <w:sz w:val="24"/>
          <w:szCs w:val="24"/>
        </w:rPr>
      </w:pPr>
    </w:p>
    <w:p w14:paraId="3E1274D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518B4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FC796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26E3912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3440A7E"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supplerReportDialogbox extends javax.swing.JDialog {</w:t>
      </w:r>
    </w:p>
    <w:p w14:paraId="64533347" w14:textId="77777777" w:rsidR="005F43EE" w:rsidRPr="0035604D" w:rsidRDefault="005F43EE" w:rsidP="005F43EE">
      <w:pPr>
        <w:spacing w:line="360" w:lineRule="auto"/>
        <w:rPr>
          <w:rFonts w:cstheme="minorHAnsi"/>
          <w:sz w:val="24"/>
          <w:szCs w:val="24"/>
        </w:rPr>
      </w:pPr>
    </w:p>
    <w:p w14:paraId="66E30A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2158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supplerReportDialogbox</w:t>
      </w:r>
    </w:p>
    <w:p w14:paraId="2D5D2D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A38F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supplierModel suplierM;</w:t>
      </w:r>
    </w:p>
    <w:p w14:paraId="1FD16F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supliertdm;</w:t>
      </w:r>
    </w:p>
    <w:p w14:paraId="40ADEB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6B33E5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supplerReportDialogbox(java.awt.Frame parent, boolean modal) {</w:t>
      </w:r>
    </w:p>
    <w:p w14:paraId="40E55F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3A9959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27FFBA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 = new supplierModel();</w:t>
      </w:r>
    </w:p>
    <w:p w14:paraId="18A519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supliertdm = (DefaultTableModel) suplierTable2.getModel();</w:t>
      </w:r>
    </w:p>
    <w:p w14:paraId="10D4FD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 supliertdm);</w:t>
      </w:r>
    </w:p>
    <w:p w14:paraId="561C19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0F0439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1728FF" w14:textId="77777777" w:rsidR="005F43EE" w:rsidRPr="0035604D" w:rsidRDefault="005F43EE" w:rsidP="005F43EE">
      <w:pPr>
        <w:spacing w:line="360" w:lineRule="auto"/>
        <w:rPr>
          <w:rFonts w:cstheme="minorHAnsi"/>
          <w:sz w:val="24"/>
          <w:szCs w:val="24"/>
        </w:rPr>
      </w:pPr>
    </w:p>
    <w:p w14:paraId="038C99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E1F0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4DD6E3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47E0F8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1C9F215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FCF95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79B74D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0832C3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1E857901" w14:textId="77777777" w:rsidR="005F43EE" w:rsidRPr="0035604D" w:rsidRDefault="005F43EE" w:rsidP="005F43EE">
      <w:pPr>
        <w:spacing w:line="360" w:lineRule="auto"/>
        <w:rPr>
          <w:rFonts w:cstheme="minorHAnsi"/>
          <w:sz w:val="24"/>
          <w:szCs w:val="24"/>
        </w:rPr>
      </w:pPr>
    </w:p>
    <w:p w14:paraId="017FE1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21F4DF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suppliertabpane = new javax.swing.JTabbedPane();</w:t>
      </w:r>
    </w:p>
    <w:p w14:paraId="4A3BD9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751AAB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1B2DB5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439AD2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25805D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supSearchFiled2 = new javax.swing.JTextField();</w:t>
      </w:r>
    </w:p>
    <w:p w14:paraId="488475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 = new javax.swing.JButton();</w:t>
      </w:r>
    </w:p>
    <w:p w14:paraId="1C8C23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jScrollPane16 = new javax.swing.JScrollPane();</w:t>
      </w:r>
    </w:p>
    <w:p w14:paraId="474B4C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suplierTable2 = new javax.swing.JTable();</w:t>
      </w:r>
    </w:p>
    <w:p w14:paraId="2ED52C20" w14:textId="77777777" w:rsidR="005F43EE" w:rsidRPr="0035604D" w:rsidRDefault="005F43EE" w:rsidP="005F43EE">
      <w:pPr>
        <w:spacing w:line="360" w:lineRule="auto"/>
        <w:rPr>
          <w:rFonts w:cstheme="minorHAnsi"/>
          <w:sz w:val="24"/>
          <w:szCs w:val="24"/>
        </w:rPr>
      </w:pPr>
    </w:p>
    <w:p w14:paraId="430A93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07CA7BF6" w14:textId="77777777" w:rsidR="005F43EE" w:rsidRPr="0035604D" w:rsidRDefault="005F43EE" w:rsidP="005F43EE">
      <w:pPr>
        <w:spacing w:line="360" w:lineRule="auto"/>
        <w:rPr>
          <w:rFonts w:cstheme="minorHAnsi"/>
          <w:sz w:val="24"/>
          <w:szCs w:val="24"/>
        </w:rPr>
      </w:pPr>
    </w:p>
    <w:p w14:paraId="7E023E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372A1536" w14:textId="77777777" w:rsidR="005F43EE" w:rsidRPr="0035604D" w:rsidRDefault="005F43EE" w:rsidP="005F43EE">
      <w:pPr>
        <w:spacing w:line="360" w:lineRule="auto"/>
        <w:rPr>
          <w:rFonts w:cstheme="minorHAnsi"/>
          <w:sz w:val="24"/>
          <w:szCs w:val="24"/>
        </w:rPr>
      </w:pPr>
    </w:p>
    <w:p w14:paraId="647C87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jPanel8.setBorder(javax.swing.BorderFactory.createTitledBorder(null, "Details of Supplier", javax.swing.border.TitledBorder.DEFAULT_JUSTIFICATION, </w:t>
      </w:r>
      <w:r w:rsidRPr="0035604D">
        <w:rPr>
          <w:rFonts w:cstheme="minorHAnsi"/>
          <w:sz w:val="24"/>
          <w:szCs w:val="24"/>
        </w:rPr>
        <w:lastRenderedPageBreak/>
        <w:t>javax.swing.border.TitledBorder.DEFAULT_POSITION, new java.awt.Font("Tahoma", 1, 12), new java.awt.Color(0, 204, 0))); // NOI18N</w:t>
      </w:r>
    </w:p>
    <w:p w14:paraId="1861F752" w14:textId="77777777" w:rsidR="005F43EE" w:rsidRPr="0035604D" w:rsidRDefault="005F43EE" w:rsidP="005F43EE">
      <w:pPr>
        <w:spacing w:line="360" w:lineRule="auto"/>
        <w:rPr>
          <w:rFonts w:cstheme="minorHAnsi"/>
          <w:sz w:val="24"/>
          <w:szCs w:val="24"/>
        </w:rPr>
      </w:pPr>
    </w:p>
    <w:p w14:paraId="0159B3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695821E0" w14:textId="77777777" w:rsidR="005F43EE" w:rsidRPr="0035604D" w:rsidRDefault="005F43EE" w:rsidP="005F43EE">
      <w:pPr>
        <w:spacing w:line="360" w:lineRule="auto"/>
        <w:rPr>
          <w:rFonts w:cstheme="minorHAnsi"/>
          <w:sz w:val="24"/>
          <w:szCs w:val="24"/>
        </w:rPr>
      </w:pPr>
    </w:p>
    <w:p w14:paraId="751870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45A4D4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5F7E1B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03E27C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22D016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240921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0D47CA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164274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0E8959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464558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6B49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F41A40" w14:textId="77777777" w:rsidR="005F43EE" w:rsidRPr="0035604D" w:rsidRDefault="005F43EE" w:rsidP="005F43EE">
      <w:pPr>
        <w:spacing w:line="360" w:lineRule="auto"/>
        <w:rPr>
          <w:rFonts w:cstheme="minorHAnsi"/>
          <w:sz w:val="24"/>
          <w:szCs w:val="24"/>
        </w:rPr>
      </w:pPr>
    </w:p>
    <w:p w14:paraId="7A9FD9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jLabel13.setText("Get All Details about Registered Supplier");</w:t>
      </w:r>
    </w:p>
    <w:p w14:paraId="61734B10" w14:textId="77777777" w:rsidR="005F43EE" w:rsidRPr="0035604D" w:rsidRDefault="005F43EE" w:rsidP="005F43EE">
      <w:pPr>
        <w:spacing w:line="360" w:lineRule="auto"/>
        <w:rPr>
          <w:rFonts w:cstheme="minorHAnsi"/>
          <w:sz w:val="24"/>
          <w:szCs w:val="24"/>
        </w:rPr>
      </w:pPr>
    </w:p>
    <w:p w14:paraId="1F138A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jButton69.setBackground(new java.awt.Color(255, 255, 102));</w:t>
      </w:r>
    </w:p>
    <w:p w14:paraId="4BBA89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jButton69.setFont(new java.awt.Font("Tahoma", 0, 12)); // NOI18N</w:t>
      </w:r>
    </w:p>
    <w:p w14:paraId="4E3F77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jButton69.setText("Search");</w:t>
      </w:r>
    </w:p>
    <w:p w14:paraId="73D84D4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jButton69.setContentAreaFilled(false);</w:t>
      </w:r>
    </w:p>
    <w:p w14:paraId="4C1A81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jButton69.setOpaque(true);</w:t>
      </w:r>
    </w:p>
    <w:p w14:paraId="2FD6AA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jButton69.addActionListener(new java.awt.event.ActionListener() {</w:t>
      </w:r>
    </w:p>
    <w:p w14:paraId="59600F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553197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jButton69ActionPerformed(evt);</w:t>
      </w:r>
    </w:p>
    <w:p w14:paraId="6A9543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43F7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980A638" w14:textId="77777777" w:rsidR="005F43EE" w:rsidRPr="0035604D" w:rsidRDefault="005F43EE" w:rsidP="005F43EE">
      <w:pPr>
        <w:spacing w:line="360" w:lineRule="auto"/>
        <w:rPr>
          <w:rFonts w:cstheme="minorHAnsi"/>
          <w:sz w:val="24"/>
          <w:szCs w:val="24"/>
        </w:rPr>
      </w:pPr>
    </w:p>
    <w:p w14:paraId="5775A9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suplierTable2.setModel(new javax.swing.table.DefaultTableModel(</w:t>
      </w:r>
    </w:p>
    <w:p w14:paraId="57F686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278455CA" w14:textId="77777777" w:rsidR="005F43EE" w:rsidRPr="0035604D" w:rsidRDefault="005F43EE" w:rsidP="005F43EE">
      <w:pPr>
        <w:spacing w:line="360" w:lineRule="auto"/>
        <w:rPr>
          <w:rFonts w:cstheme="minorHAnsi"/>
          <w:sz w:val="24"/>
          <w:szCs w:val="24"/>
        </w:rPr>
      </w:pPr>
    </w:p>
    <w:p w14:paraId="1ADBE9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A8C2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424A8B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 ID", "Supplier Name", "Mobile Number", "Email"</w:t>
      </w:r>
    </w:p>
    <w:p w14:paraId="40CB68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66CC3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59DEF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3707F9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java.lang.String.class</w:t>
      </w:r>
    </w:p>
    <w:p w14:paraId="47EA6D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6537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51213F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true</w:t>
      </w:r>
    </w:p>
    <w:p w14:paraId="038EB90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55CB748" w14:textId="77777777" w:rsidR="005F43EE" w:rsidRPr="0035604D" w:rsidRDefault="005F43EE" w:rsidP="005F43EE">
      <w:pPr>
        <w:spacing w:line="360" w:lineRule="auto"/>
        <w:rPr>
          <w:rFonts w:cstheme="minorHAnsi"/>
          <w:sz w:val="24"/>
          <w:szCs w:val="24"/>
        </w:rPr>
      </w:pPr>
    </w:p>
    <w:p w14:paraId="20EFFD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31CBC8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71E6C5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3822BA" w14:textId="77777777" w:rsidR="005F43EE" w:rsidRPr="0035604D" w:rsidRDefault="005F43EE" w:rsidP="005F43EE">
      <w:pPr>
        <w:spacing w:line="360" w:lineRule="auto"/>
        <w:rPr>
          <w:rFonts w:cstheme="minorHAnsi"/>
          <w:sz w:val="24"/>
          <w:szCs w:val="24"/>
        </w:rPr>
      </w:pPr>
    </w:p>
    <w:p w14:paraId="2D991B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65CC66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6D7EA3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E42BB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1A9F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suplierTable2.addMouseListener(new java.awt.event.MouseAdapter() {</w:t>
      </w:r>
    </w:p>
    <w:p w14:paraId="056F4E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1A2C4E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suplierTable2MouseClicked(evt);</w:t>
      </w:r>
    </w:p>
    <w:p w14:paraId="30D7D3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D61A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CF9C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jScrollPane16.setViewportView(suplierTable2);</w:t>
      </w:r>
    </w:p>
    <w:p w14:paraId="19A7DC98" w14:textId="77777777" w:rsidR="005F43EE" w:rsidRPr="0035604D" w:rsidRDefault="005F43EE" w:rsidP="005F43EE">
      <w:pPr>
        <w:spacing w:line="360" w:lineRule="auto"/>
        <w:rPr>
          <w:rFonts w:cstheme="minorHAnsi"/>
          <w:sz w:val="24"/>
          <w:szCs w:val="24"/>
        </w:rPr>
      </w:pPr>
    </w:p>
    <w:p w14:paraId="57C670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72C5DC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2B9C4C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264176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386EAC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08EB3EE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.addContainerGap(javax.swing.GroupLayout.DEFAULT_SIZE, Short.MAX_VALUE)</w:t>
      </w:r>
    </w:p>
    <w:p w14:paraId="43D823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55D0A6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408244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w:t>
      </w:r>
    </w:p>
    <w:p w14:paraId="609A81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22602F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5F0981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0AB36D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208DD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7C4366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.addComponent(supSearchFiled2, javax.swing.GroupLayout.PREFERRED_SIZE, 246, javax.swing.GroupLayout.PREFERRED_SIZE)</w:t>
      </w:r>
    </w:p>
    <w:p w14:paraId="40CA1E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250408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.addComponent(jButton69, javax.swing.GroupLayout.PREFERRED_SIZE, 81, javax.swing.GroupLayout.PREFERRED_SIZE)</w:t>
      </w:r>
    </w:p>
    <w:p w14:paraId="26C9F6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0, Short.MAX_VALUE)))</w:t>
      </w:r>
    </w:p>
    <w:p w14:paraId="2CFF73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EF3C0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483184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.addGap(22, 22, 22)</w:t>
      </w:r>
    </w:p>
    <w:p w14:paraId="2EA4D7D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.addComponent(jScrollPane16, javax.swing.GroupLayout.PREFERRED_SIZE, 468, javax.swing.GroupLayout.PREFERRED_SIZE)</w:t>
      </w:r>
    </w:p>
    <w:p w14:paraId="04F863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.addContainerGap(45, Short.MAX_VALUE))</w:t>
      </w:r>
    </w:p>
    <w:p w14:paraId="4820AC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8422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701DEC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47070A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742F56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704CD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6E4C51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25, javax.swing.GroupLayout.PREFERRED_SIZE)</w:t>
      </w:r>
    </w:p>
    <w:p w14:paraId="00DB0B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.addComponent(supSearchFiled2, javax.swing.GroupLayout.PREFERRED_SIZE, 36, javax.swing.GroupLayout.PREFERRED_SIZE)</w:t>
      </w:r>
    </w:p>
    <w:p w14:paraId="6E439B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.addComponent(jButton69, javax.swing.GroupLayout.PREFERRED_SIZE, 34, javax.swing.GroupLayout.PREFERRED_SIZE))</w:t>
      </w:r>
    </w:p>
    <w:p w14:paraId="32A9F8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3DA65A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.addComponent(jScrollPane16, javax.swing.GroupLayout.PREFERRED_SIZE, 211, javax.swing.GroupLayout.PREFERRED_SIZE)</w:t>
      </w:r>
    </w:p>
    <w:p w14:paraId="31F99E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91, Short.MAX_VALUE)</w:t>
      </w:r>
    </w:p>
    <w:p w14:paraId="505258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022518C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.addComponent(jLabel13, javax.swing.GroupLayout.PREFERRED_SIZE, 25, javax.swing.GroupLayout.PREFERRED_SIZE)</w:t>
      </w:r>
    </w:p>
    <w:p w14:paraId="643514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63668D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048E2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385648" w14:textId="77777777" w:rsidR="005F43EE" w:rsidRPr="0035604D" w:rsidRDefault="005F43EE" w:rsidP="005F43EE">
      <w:pPr>
        <w:spacing w:line="360" w:lineRule="auto"/>
        <w:rPr>
          <w:rFonts w:cstheme="minorHAnsi"/>
          <w:sz w:val="24"/>
          <w:szCs w:val="24"/>
        </w:rPr>
      </w:pPr>
    </w:p>
    <w:p w14:paraId="0752CA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0E286E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40178B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6254DD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6CC290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7F25DB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6A6819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javax.swing.GroupLayout.PREFERRED_SIZE, javax.swing.GroupLayout.DEFAULT_SIZE, javax.swing.GroupLayout.PREFERRED_SIZE)</w:t>
      </w:r>
    </w:p>
    <w:p w14:paraId="36A6B4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346519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.addComponent(suppliertabpane, javax.swing.GroupLayout.DEFAULT_SIZE, 665, Short.MAX_VALUE)</w:t>
      </w:r>
    </w:p>
    <w:p w14:paraId="2589BA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FBB2A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5777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48821D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42B3BD8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.addGroup(jPanel1Layout.createSequentialGroup()</w:t>
      </w:r>
    </w:p>
    <w:p w14:paraId="0479C2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E1BEB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201A16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.addComponent(suppliertabpane)</w:t>
      </w:r>
    </w:p>
    <w:p w14:paraId="23E127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0FC561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243D4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3BEC7F" w14:textId="77777777" w:rsidR="005F43EE" w:rsidRPr="0035604D" w:rsidRDefault="005F43EE" w:rsidP="005F43EE">
      <w:pPr>
        <w:spacing w:line="360" w:lineRule="auto"/>
        <w:rPr>
          <w:rFonts w:cstheme="minorHAnsi"/>
          <w:sz w:val="24"/>
          <w:szCs w:val="24"/>
        </w:rPr>
      </w:pPr>
    </w:p>
    <w:p w14:paraId="58EC8E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0619AC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22014B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26ABD6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296032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6A76EB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F25F5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1E3D6F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5DA8D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69EB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268234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6C33024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.addGroup(layout.createSequentialGroup()</w:t>
      </w:r>
    </w:p>
    <w:p w14:paraId="7BEAA7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4278C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2C42DF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C8065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C1DFFA" w14:textId="77777777" w:rsidR="005F43EE" w:rsidRPr="0035604D" w:rsidRDefault="005F43EE" w:rsidP="005F43EE">
      <w:pPr>
        <w:spacing w:line="360" w:lineRule="auto"/>
        <w:rPr>
          <w:rFonts w:cstheme="minorHAnsi"/>
          <w:sz w:val="24"/>
          <w:szCs w:val="24"/>
        </w:rPr>
      </w:pPr>
    </w:p>
    <w:p w14:paraId="1CBA27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2C8858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05B2F6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3D970E45" w14:textId="77777777" w:rsidR="005F43EE" w:rsidRPr="0035604D" w:rsidRDefault="005F43EE" w:rsidP="005F43EE">
      <w:pPr>
        <w:spacing w:line="360" w:lineRule="auto"/>
        <w:rPr>
          <w:rFonts w:cstheme="minorHAnsi"/>
          <w:sz w:val="24"/>
          <w:szCs w:val="24"/>
        </w:rPr>
      </w:pPr>
    </w:p>
    <w:p w14:paraId="670B3E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jButton69ActionPerformed(java.awt.event.ActionEvent evt) {                                          </w:t>
      </w:r>
    </w:p>
    <w:p w14:paraId="357B51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supSearchFiled2.getText();</w:t>
      </w:r>
    </w:p>
    <w:p w14:paraId="56F8A8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suplierM.loadtable(keyword, supliertdm);</w:t>
      </w:r>
    </w:p>
    <w:p w14:paraId="1C69A8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C775CFE" w14:textId="77777777" w:rsidR="005F43EE" w:rsidRPr="0035604D" w:rsidRDefault="005F43EE" w:rsidP="005F43EE">
      <w:pPr>
        <w:spacing w:line="360" w:lineRule="auto"/>
        <w:rPr>
          <w:rFonts w:cstheme="minorHAnsi"/>
          <w:sz w:val="24"/>
          <w:szCs w:val="24"/>
        </w:rPr>
      </w:pPr>
    </w:p>
    <w:p w14:paraId="2A3745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suplierTable2MouseClicked(java.awt.event.MouseEvent evt) {                                           </w:t>
      </w:r>
    </w:p>
    <w:p w14:paraId="2579E4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suplierTable2.getSelectedRow();</w:t>
      </w:r>
    </w:p>
    <w:p w14:paraId="5040FC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sid = (String) supliertdm.getValueAt(row, 0);</w:t>
      </w:r>
    </w:p>
    <w:p w14:paraId="6826F5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supllierdata = suplierM.detselectid(sid);</w:t>
      </w:r>
    </w:p>
    <w:p w14:paraId="39AF0990" w14:textId="77777777" w:rsidR="005F43EE" w:rsidRPr="0035604D" w:rsidRDefault="005F43EE" w:rsidP="005F43EE">
      <w:pPr>
        <w:spacing w:line="360" w:lineRule="auto"/>
        <w:rPr>
          <w:rFonts w:cstheme="minorHAnsi"/>
          <w:sz w:val="24"/>
          <w:szCs w:val="24"/>
        </w:rPr>
      </w:pPr>
      <w:r w:rsidRPr="0035604D">
        <w:rPr>
          <w:rFonts w:cstheme="minorHAnsi"/>
          <w:sz w:val="24"/>
          <w:szCs w:val="24"/>
        </w:rPr>
        <w:t>//        supid.setText(String.valueOf(supllierdata[0]));</w:t>
      </w:r>
    </w:p>
    <w:p w14:paraId="0B0EBD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829F4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w:t>
      </w:r>
    </w:p>
    <w:p w14:paraId="612442A0" w14:textId="77777777" w:rsidR="005F43EE" w:rsidRPr="0035604D" w:rsidRDefault="005F43EE" w:rsidP="005F43EE">
      <w:pPr>
        <w:spacing w:line="360" w:lineRule="auto"/>
        <w:rPr>
          <w:rFonts w:cstheme="minorHAnsi"/>
          <w:sz w:val="24"/>
          <w:szCs w:val="24"/>
        </w:rPr>
      </w:pPr>
    </w:p>
    <w:p w14:paraId="471CCE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373BAC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"C:\\Users\\Acer\\JaspersoftWorkspace\\MyReports\\supplierReport.jrxml";</w:t>
      </w:r>
    </w:p>
    <w:p w14:paraId="075DFF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3C1B4C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7E41C6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m.put("Date",new Date(System.currentTimeMillis()));</w:t>
      </w:r>
    </w:p>
    <w:p w14:paraId="3C5B6C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1A5C9774" w14:textId="77777777" w:rsidR="005F43EE" w:rsidRPr="0035604D" w:rsidRDefault="005F43EE" w:rsidP="005F43EE">
      <w:pPr>
        <w:spacing w:line="360" w:lineRule="auto"/>
        <w:rPr>
          <w:rFonts w:cstheme="minorHAnsi"/>
          <w:sz w:val="24"/>
          <w:szCs w:val="24"/>
        </w:rPr>
      </w:pPr>
    </w:p>
    <w:p w14:paraId="6D2AF3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23CDCA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28CC40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3EDC7677" w14:textId="77777777" w:rsidR="005F43EE" w:rsidRPr="0035604D" w:rsidRDefault="005F43EE" w:rsidP="005F43EE">
      <w:pPr>
        <w:spacing w:line="360" w:lineRule="auto"/>
        <w:rPr>
          <w:rFonts w:cstheme="minorHAnsi"/>
          <w:sz w:val="24"/>
          <w:szCs w:val="24"/>
        </w:rPr>
      </w:pPr>
    </w:p>
    <w:p w14:paraId="2AB98A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suppliertabpane.add(jvv);</w:t>
      </w:r>
    </w:p>
    <w:p w14:paraId="2B1540D5" w14:textId="77777777" w:rsidR="005F43EE" w:rsidRPr="0035604D" w:rsidRDefault="005F43EE" w:rsidP="005F43EE">
      <w:pPr>
        <w:spacing w:line="360" w:lineRule="auto"/>
        <w:rPr>
          <w:rFonts w:cstheme="minorHAnsi"/>
          <w:sz w:val="24"/>
          <w:szCs w:val="24"/>
        </w:rPr>
      </w:pPr>
    </w:p>
    <w:p w14:paraId="696505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38047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B3B2A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C975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6A56AAE" w14:textId="77777777" w:rsidR="005F43EE" w:rsidRPr="0035604D" w:rsidRDefault="005F43EE" w:rsidP="005F43EE">
      <w:pPr>
        <w:spacing w:line="360" w:lineRule="auto"/>
        <w:rPr>
          <w:rFonts w:cstheme="minorHAnsi"/>
          <w:sz w:val="24"/>
          <w:szCs w:val="24"/>
        </w:rPr>
      </w:pPr>
    </w:p>
    <w:p w14:paraId="52FA64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ADC8A6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@param args the command line arguments</w:t>
      </w:r>
    </w:p>
    <w:p w14:paraId="29B689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B881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734147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2A6CB8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27F1BA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7F848F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1B7D8F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E4AC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1C323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66300D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5C9551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676DAD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75ABD2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BB2D6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ED81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10992E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java.util.logging.Logger.getLogger(supplerReportDialogbox.class.getName()).log(java.util.logging.Level.SEVERE, null, ex);</w:t>
      </w:r>
    </w:p>
    <w:p w14:paraId="5F8E32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6D2B4F7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java.util.logging.Logger.getLogger(supplerReportDialogbox.class.getName()).log(java.util.logging.Level.SEVERE, null, ex);</w:t>
      </w:r>
    </w:p>
    <w:p w14:paraId="31937B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01FEEB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java.util.logging.Logger.getLogger(supplerReportDialogbox.class.getName()).log(java.util.logging.Level.SEVERE, null, ex);</w:t>
      </w:r>
    </w:p>
    <w:p w14:paraId="2BAA32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3B7290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java.util.logging.Logger.getLogger(supplerReportDialogbox.class.getName()).log(java.util.logging.Level.SEVERE, null, ex);</w:t>
      </w:r>
    </w:p>
    <w:p w14:paraId="351FE8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1FE0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7605208A" w14:textId="77777777" w:rsidR="005F43EE" w:rsidRPr="0035604D" w:rsidRDefault="005F43EE" w:rsidP="005F43EE">
      <w:pPr>
        <w:spacing w:line="360" w:lineRule="auto"/>
        <w:rPr>
          <w:rFonts w:cstheme="minorHAnsi"/>
          <w:sz w:val="24"/>
          <w:szCs w:val="24"/>
        </w:rPr>
      </w:pPr>
    </w:p>
    <w:p w14:paraId="3DBE47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47D036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19CA7B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07FEE5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supplerReportDialogbox dialog = new supplerReportDialogbox(new javax.swing.JFrame(), true);</w:t>
      </w:r>
    </w:p>
    <w:p w14:paraId="58A49D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3E3A0E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545246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736F86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188C0E5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500F59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FAB5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681254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42B0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6945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ABA4EF" w14:textId="77777777" w:rsidR="005F43EE" w:rsidRPr="0035604D" w:rsidRDefault="005F43EE" w:rsidP="005F43EE">
      <w:pPr>
        <w:spacing w:line="360" w:lineRule="auto"/>
        <w:rPr>
          <w:rFonts w:cstheme="minorHAnsi"/>
          <w:sz w:val="24"/>
          <w:szCs w:val="24"/>
        </w:rPr>
      </w:pPr>
    </w:p>
    <w:p w14:paraId="5BE31B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32A68D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3AA0AD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jButton69;</w:t>
      </w:r>
    </w:p>
    <w:p w14:paraId="412DA6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0F4724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jLabel13;</w:t>
      </w:r>
    </w:p>
    <w:p w14:paraId="375B80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4C50FE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5A42A7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jScrollPane16;</w:t>
      </w:r>
    </w:p>
    <w:p w14:paraId="4A1A83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supSearchFiled2;</w:t>
      </w:r>
    </w:p>
    <w:p w14:paraId="76450F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suplierTable2;</w:t>
      </w:r>
    </w:p>
    <w:p w14:paraId="5264A5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suppliertabpane;</w:t>
      </w:r>
    </w:p>
    <w:p w14:paraId="7A3537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669F8FFA"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2635F89"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6368EDA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0954CBF6"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4320" behindDoc="0" locked="0" layoutInCell="1" allowOverlap="0" wp14:anchorId="5AB7A8FD" wp14:editId="52DAE4D9">
                  <wp:simplePos x="0" y="0"/>
                  <wp:positionH relativeFrom="column">
                    <wp:posOffset>59309</wp:posOffset>
                  </wp:positionH>
                  <wp:positionV relativeFrom="paragraph">
                    <wp:posOffset>30548</wp:posOffset>
                  </wp:positionV>
                  <wp:extent cx="2687955" cy="548564"/>
                  <wp:effectExtent l="0" t="0" r="0" b="0"/>
                  <wp:wrapSquare wrapText="bothSides"/>
                  <wp:docPr id="947" name="Picture 94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52150E5"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A292155"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56F07FF0"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34DD681"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B722D3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63D28A9"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28BAC50"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C2AD71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7CB68328"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35E29D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page (GRN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E780076"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30</w:t>
            </w:r>
          </w:p>
        </w:tc>
      </w:tr>
      <w:tr w:rsidR="005F43EE" w:rsidRPr="0035604D" w14:paraId="2BC3E814"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0D2A30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52ED55A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15AB2022"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328A4B19" wp14:editId="7E6FD7FE">
                  <wp:extent cx="6305550" cy="2736850"/>
                  <wp:effectExtent l="0" t="0" r="0" b="635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94">
                            <a:extLst>
                              <a:ext uri="{28A0092B-C50C-407E-A947-70E740481C1C}">
                                <a14:useLocalDpi xmlns:a14="http://schemas.microsoft.com/office/drawing/2010/main" val="0"/>
                              </a:ext>
                            </a:extLst>
                          </a:blip>
                          <a:stretch>
                            <a:fillRect/>
                          </a:stretch>
                        </pic:blipFill>
                        <pic:spPr>
                          <a:xfrm>
                            <a:off x="0" y="0"/>
                            <a:ext cx="6305550" cy="273685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60FC87A9" w14:textId="77777777" w:rsidR="005F43EE" w:rsidRPr="0035604D" w:rsidRDefault="005F43EE" w:rsidP="00B773BA">
            <w:pPr>
              <w:spacing w:line="360" w:lineRule="auto"/>
              <w:rPr>
                <w:rFonts w:cstheme="minorHAnsi"/>
                <w:sz w:val="24"/>
                <w:szCs w:val="24"/>
              </w:rPr>
            </w:pPr>
          </w:p>
        </w:tc>
      </w:tr>
      <w:tr w:rsidR="005F43EE" w:rsidRPr="0035604D" w14:paraId="77224762"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5FB64AB"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4851EA22" w14:textId="77777777" w:rsidR="005F43EE" w:rsidRPr="0035604D" w:rsidRDefault="005F43EE" w:rsidP="00B773BA">
            <w:pPr>
              <w:numPr>
                <w:ilvl w:val="0"/>
                <w:numId w:val="30"/>
              </w:numPr>
              <w:spacing w:line="360" w:lineRule="auto"/>
              <w:ind w:hanging="362"/>
              <w:rPr>
                <w:rFonts w:cstheme="minorHAnsi"/>
                <w:sz w:val="24"/>
                <w:szCs w:val="24"/>
              </w:rPr>
            </w:pPr>
            <w:r w:rsidRPr="0035604D">
              <w:rPr>
                <w:rFonts w:cstheme="minorHAnsi"/>
                <w:b/>
                <w:sz w:val="24"/>
                <w:szCs w:val="24"/>
              </w:rPr>
              <w:t xml:space="preserve">Brief Description of the GUI: </w:t>
            </w:r>
          </w:p>
          <w:p w14:paraId="098FF77E"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This page includes a good receive note page when user click report button in good receive note page and this report page will open and this search bar and search button, details of entered good receive notes and one textbox to get good receive note id and two buttons. User can search good receive notes and the results will show in good receive note table and user want get one report about one good receive note then user have selected GRN id form GRN table then click relevant id from table and selected GRN id will set GRN id text box and click get one report button the report will generate and show to user. If user want get all entered GRN data then user can click get report button and user can get all entered GRN data in single report. Owner, manager and product controller can use this page.</w:t>
            </w:r>
          </w:p>
          <w:p w14:paraId="731647C8" w14:textId="77777777" w:rsidR="005F43EE" w:rsidRPr="0035604D" w:rsidRDefault="005F43EE" w:rsidP="00B773BA">
            <w:pPr>
              <w:spacing w:line="360" w:lineRule="auto"/>
              <w:rPr>
                <w:rFonts w:cstheme="minorHAnsi"/>
                <w:sz w:val="24"/>
                <w:szCs w:val="24"/>
              </w:rPr>
            </w:pPr>
          </w:p>
          <w:p w14:paraId="38CCA789" w14:textId="77777777" w:rsidR="005F43EE" w:rsidRPr="0035604D" w:rsidRDefault="005F43EE" w:rsidP="00B773BA">
            <w:pPr>
              <w:spacing w:line="360" w:lineRule="auto"/>
              <w:rPr>
                <w:rFonts w:cstheme="minorHAnsi"/>
                <w:sz w:val="24"/>
                <w:szCs w:val="24"/>
              </w:rPr>
            </w:pPr>
          </w:p>
          <w:p w14:paraId="1E44118E" w14:textId="77777777" w:rsidR="005F43EE" w:rsidRPr="0035604D" w:rsidRDefault="005F43EE" w:rsidP="00B773BA">
            <w:pPr>
              <w:numPr>
                <w:ilvl w:val="0"/>
                <w:numId w:val="30"/>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346245CF"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34037141" w14:textId="77777777" w:rsidTr="00B773BA">
              <w:tc>
                <w:tcPr>
                  <w:tcW w:w="3106" w:type="dxa"/>
                </w:tcPr>
                <w:p w14:paraId="391CEC2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259C080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6DECE46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5733EB3A" w14:textId="77777777" w:rsidTr="00B773BA">
              <w:tc>
                <w:tcPr>
                  <w:tcW w:w="3106" w:type="dxa"/>
                </w:tcPr>
                <w:p w14:paraId="031C8DA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973EF2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6FA9913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13A07487" w14:textId="77777777" w:rsidTr="00B773BA">
              <w:tc>
                <w:tcPr>
                  <w:tcW w:w="3106" w:type="dxa"/>
                </w:tcPr>
                <w:p w14:paraId="7DD3F59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4781CD2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59A7C0E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55B2A57" w14:textId="77777777" w:rsidTr="00B773BA">
              <w:trPr>
                <w:trHeight w:val="702"/>
              </w:trPr>
              <w:tc>
                <w:tcPr>
                  <w:tcW w:w="3106" w:type="dxa"/>
                </w:tcPr>
                <w:p w14:paraId="0DA3164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449A038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GRN data</w:t>
                  </w:r>
                </w:p>
              </w:tc>
              <w:tc>
                <w:tcPr>
                  <w:tcW w:w="3109" w:type="dxa"/>
                </w:tcPr>
                <w:p w14:paraId="6385F6D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0397837A" w14:textId="77777777" w:rsidTr="00B773BA">
              <w:trPr>
                <w:trHeight w:val="702"/>
              </w:trPr>
              <w:tc>
                <w:tcPr>
                  <w:tcW w:w="3106" w:type="dxa"/>
                </w:tcPr>
                <w:p w14:paraId="357400B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3E4CD77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GRN details and GRN and GRN item details</w:t>
                  </w:r>
                </w:p>
              </w:tc>
              <w:tc>
                <w:tcPr>
                  <w:tcW w:w="3109" w:type="dxa"/>
                </w:tcPr>
                <w:p w14:paraId="24F26EF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insert grn and table helps to check printed details</w:t>
                  </w:r>
                </w:p>
              </w:tc>
            </w:tr>
          </w:tbl>
          <w:p w14:paraId="669B83F5" w14:textId="77777777" w:rsidR="005F43EE" w:rsidRPr="0035604D" w:rsidRDefault="005F43EE" w:rsidP="00B773BA">
            <w:pPr>
              <w:spacing w:line="360" w:lineRule="auto"/>
              <w:ind w:left="466"/>
              <w:rPr>
                <w:rFonts w:cstheme="minorHAnsi"/>
                <w:sz w:val="24"/>
                <w:szCs w:val="24"/>
              </w:rPr>
            </w:pPr>
          </w:p>
        </w:tc>
      </w:tr>
    </w:tbl>
    <w:p w14:paraId="791984B1" w14:textId="77777777" w:rsidR="005F43EE" w:rsidRPr="0035604D" w:rsidRDefault="005F43EE" w:rsidP="005F43EE">
      <w:pPr>
        <w:spacing w:line="360" w:lineRule="auto"/>
        <w:rPr>
          <w:rFonts w:cstheme="minorHAnsi"/>
          <w:sz w:val="24"/>
          <w:szCs w:val="24"/>
        </w:rPr>
      </w:pPr>
    </w:p>
    <w:p w14:paraId="63047183"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3C838821"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D0A36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2BCC39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54CD94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6DD795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27CFF38"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1057BA86" w14:textId="77777777" w:rsidR="005F43EE" w:rsidRPr="0035604D" w:rsidRDefault="005F43EE" w:rsidP="005F43EE">
      <w:pPr>
        <w:spacing w:line="360" w:lineRule="auto"/>
        <w:rPr>
          <w:rFonts w:cstheme="minorHAnsi"/>
          <w:sz w:val="24"/>
          <w:szCs w:val="24"/>
        </w:rPr>
      </w:pPr>
    </w:p>
    <w:p w14:paraId="109B5C7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3337B53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7B2F292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5B4BF11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0B6D443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javax.swing.JOptionPane;</w:t>
      </w:r>
    </w:p>
    <w:p w14:paraId="79DDEC2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51B9AAF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model.grnModel;</w:t>
      </w:r>
    </w:p>
    <w:p w14:paraId="5AE1EB3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2808F951"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7B51609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7BF30AE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35F5DA3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33C166E5" w14:textId="77777777" w:rsidR="005F43EE" w:rsidRPr="0035604D" w:rsidRDefault="005F43EE" w:rsidP="005F43EE">
      <w:pPr>
        <w:spacing w:line="360" w:lineRule="auto"/>
        <w:rPr>
          <w:rFonts w:cstheme="minorHAnsi"/>
          <w:sz w:val="24"/>
          <w:szCs w:val="24"/>
        </w:rPr>
      </w:pPr>
    </w:p>
    <w:p w14:paraId="1D951CC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w:t>
      </w:r>
    </w:p>
    <w:p w14:paraId="7C7E0A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5F4B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04DB7C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3CEC1D"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grnInvoiceDialogBox extends javax.swing.JDialog {</w:t>
      </w:r>
    </w:p>
    <w:p w14:paraId="033B19B0" w14:textId="77777777" w:rsidR="005F43EE" w:rsidRPr="0035604D" w:rsidRDefault="005F43EE" w:rsidP="005F43EE">
      <w:pPr>
        <w:spacing w:line="360" w:lineRule="auto"/>
        <w:rPr>
          <w:rFonts w:cstheme="minorHAnsi"/>
          <w:sz w:val="24"/>
          <w:szCs w:val="24"/>
        </w:rPr>
      </w:pPr>
    </w:p>
    <w:p w14:paraId="0D551F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B48A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grnInvoiceDialogBox</w:t>
      </w:r>
    </w:p>
    <w:p w14:paraId="4A4279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3E3A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grnModel grnM;</w:t>
      </w:r>
    </w:p>
    <w:p w14:paraId="356596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grntdm;</w:t>
      </w:r>
    </w:p>
    <w:p w14:paraId="15446D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7D28C9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grnInvoiceDialogBox(java.awt.Frame parent, boolean modal) {</w:t>
      </w:r>
    </w:p>
    <w:p w14:paraId="20BA6D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2B031E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31BD61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 = new grnModel();</w:t>
      </w:r>
    </w:p>
    <w:p w14:paraId="494656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grntdm = (DefaultTableModel) grntable2.getModel();</w:t>
      </w:r>
    </w:p>
    <w:p w14:paraId="2A6085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grnM.loadtable("",grntdm);</w:t>
      </w:r>
    </w:p>
    <w:p w14:paraId="53F4D3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7262C2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C4AD8F" w14:textId="77777777" w:rsidR="005F43EE" w:rsidRPr="0035604D" w:rsidRDefault="005F43EE" w:rsidP="005F43EE">
      <w:pPr>
        <w:spacing w:line="360" w:lineRule="auto"/>
        <w:rPr>
          <w:rFonts w:cstheme="minorHAnsi"/>
          <w:sz w:val="24"/>
          <w:szCs w:val="24"/>
        </w:rPr>
      </w:pPr>
    </w:p>
    <w:p w14:paraId="014319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639C37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This method is called from within the constructor to initialize the form.</w:t>
      </w:r>
    </w:p>
    <w:p w14:paraId="710CB7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0FFAA7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1DFBA4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DD8E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23B2A0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16BE4A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1D2DA422" w14:textId="77777777" w:rsidR="005F43EE" w:rsidRPr="0035604D" w:rsidRDefault="005F43EE" w:rsidP="005F43EE">
      <w:pPr>
        <w:spacing w:line="360" w:lineRule="auto"/>
        <w:rPr>
          <w:rFonts w:cstheme="minorHAnsi"/>
          <w:sz w:val="24"/>
          <w:szCs w:val="24"/>
        </w:rPr>
      </w:pPr>
    </w:p>
    <w:p w14:paraId="7AFE7A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0FA5CC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grntabPane = new javax.swing.JTabbedPane();</w:t>
      </w:r>
    </w:p>
    <w:p w14:paraId="669151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6FFC32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391E39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 = new javax.swing.JButton();</w:t>
      </w:r>
    </w:p>
    <w:p w14:paraId="57A0EE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 = new javax.swing.JTextField();</w:t>
      </w:r>
    </w:p>
    <w:p w14:paraId="53EB51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jLabel12 = new javax.swing.JLabel();</w:t>
      </w:r>
    </w:p>
    <w:p w14:paraId="05AA94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7C0DD7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3A1A77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jScrollPane18 = new javax.swing.JScrollPane();</w:t>
      </w:r>
    </w:p>
    <w:p w14:paraId="245FB8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grntable2 = new javax.swing.JTable();</w:t>
      </w:r>
    </w:p>
    <w:p w14:paraId="073EF6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grnSearchFiled2 = new javax.swing.JTextField();</w:t>
      </w:r>
    </w:p>
    <w:p w14:paraId="1582EC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 = new javax.swing.JButton();</w:t>
      </w:r>
    </w:p>
    <w:p w14:paraId="5AB23BD2" w14:textId="77777777" w:rsidR="005F43EE" w:rsidRPr="0035604D" w:rsidRDefault="005F43EE" w:rsidP="005F43EE">
      <w:pPr>
        <w:spacing w:line="360" w:lineRule="auto"/>
        <w:rPr>
          <w:rFonts w:cstheme="minorHAnsi"/>
          <w:sz w:val="24"/>
          <w:szCs w:val="24"/>
        </w:rPr>
      </w:pPr>
    </w:p>
    <w:p w14:paraId="02ADBC3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setDefaultCloseOperation(javax.swing.WindowConstants.DISPOSE_ON_CLOSE);</w:t>
      </w:r>
    </w:p>
    <w:p w14:paraId="5E192932" w14:textId="77777777" w:rsidR="005F43EE" w:rsidRPr="0035604D" w:rsidRDefault="005F43EE" w:rsidP="005F43EE">
      <w:pPr>
        <w:spacing w:line="360" w:lineRule="auto"/>
        <w:rPr>
          <w:rFonts w:cstheme="minorHAnsi"/>
          <w:sz w:val="24"/>
          <w:szCs w:val="24"/>
        </w:rPr>
      </w:pPr>
    </w:p>
    <w:p w14:paraId="064E40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02FA32DE" w14:textId="77777777" w:rsidR="005F43EE" w:rsidRPr="0035604D" w:rsidRDefault="005F43EE" w:rsidP="005F43EE">
      <w:pPr>
        <w:spacing w:line="360" w:lineRule="auto"/>
        <w:rPr>
          <w:rFonts w:cstheme="minorHAnsi"/>
          <w:sz w:val="24"/>
          <w:szCs w:val="24"/>
        </w:rPr>
      </w:pPr>
    </w:p>
    <w:p w14:paraId="537E33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jPanel8.setBorder(javax.swing.BorderFactory.createTitledBorder(null, "Details of Supplier GRN", javax.swing.border.TitledBorder.DEFAULT_JUSTIFICATION, javax.swing.border.TitledBorder.DEFAULT_POSITION, new java.awt.Font("Tahoma", 1, 12), new java.awt.Color(0, 204, 0))); // NOI18N</w:t>
      </w:r>
    </w:p>
    <w:p w14:paraId="2B8DB92B" w14:textId="77777777" w:rsidR="005F43EE" w:rsidRPr="0035604D" w:rsidRDefault="005F43EE" w:rsidP="005F43EE">
      <w:pPr>
        <w:spacing w:line="360" w:lineRule="auto"/>
        <w:rPr>
          <w:rFonts w:cstheme="minorHAnsi"/>
          <w:sz w:val="24"/>
          <w:szCs w:val="24"/>
        </w:rPr>
      </w:pPr>
    </w:p>
    <w:p w14:paraId="77056F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26945DC5" w14:textId="77777777" w:rsidR="005F43EE" w:rsidRPr="0035604D" w:rsidRDefault="005F43EE" w:rsidP="005F43EE">
      <w:pPr>
        <w:spacing w:line="360" w:lineRule="auto"/>
        <w:rPr>
          <w:rFonts w:cstheme="minorHAnsi"/>
          <w:sz w:val="24"/>
          <w:szCs w:val="24"/>
        </w:rPr>
      </w:pPr>
    </w:p>
    <w:p w14:paraId="24DE0C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jButton1.setBackground(new java.awt.Color(0, 51, 51));</w:t>
      </w:r>
    </w:p>
    <w:p w14:paraId="758820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jButton1.setFont(new java.awt.Font("Tahoma", 0, 12)); // NOI18N</w:t>
      </w:r>
    </w:p>
    <w:p w14:paraId="024387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jButton1.setForeground(new java.awt.Color(255, 255, 255));</w:t>
      </w:r>
    </w:p>
    <w:p w14:paraId="73B779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jButton1.setText("Get One Report about one Supplier GRN");</w:t>
      </w:r>
    </w:p>
    <w:p w14:paraId="60BBB0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jButton1.setContentAreaFilled(false);</w:t>
      </w:r>
    </w:p>
    <w:p w14:paraId="1B77F9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jButton1.setOpaque(true);</w:t>
      </w:r>
    </w:p>
    <w:p w14:paraId="64A8E8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jButton1.addActionListener(new java.awt.event.ActionListener() {</w:t>
      </w:r>
    </w:p>
    <w:p w14:paraId="3EF3D8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2BC72B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jButton1ActionPerformed(evt);</w:t>
      </w:r>
    </w:p>
    <w:p w14:paraId="12D15A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8A07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468876" w14:textId="77777777" w:rsidR="005F43EE" w:rsidRPr="0035604D" w:rsidRDefault="005F43EE" w:rsidP="005F43EE">
      <w:pPr>
        <w:spacing w:line="360" w:lineRule="auto"/>
        <w:rPr>
          <w:rFonts w:cstheme="minorHAnsi"/>
          <w:sz w:val="24"/>
          <w:szCs w:val="24"/>
        </w:rPr>
      </w:pPr>
    </w:p>
    <w:p w14:paraId="32EDE3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jLabel12.setText("GRN ID");</w:t>
      </w:r>
    </w:p>
    <w:p w14:paraId="6B4C978A" w14:textId="77777777" w:rsidR="005F43EE" w:rsidRPr="0035604D" w:rsidRDefault="005F43EE" w:rsidP="005F43EE">
      <w:pPr>
        <w:spacing w:line="360" w:lineRule="auto"/>
        <w:rPr>
          <w:rFonts w:cstheme="minorHAnsi"/>
          <w:sz w:val="24"/>
          <w:szCs w:val="24"/>
        </w:rPr>
      </w:pPr>
    </w:p>
    <w:p w14:paraId="745E70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6615C4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6C2489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50AFBB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00AE49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395804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00A18F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51162E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5B0FF4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0E35FE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6A98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C64C676" w14:textId="77777777" w:rsidR="005F43EE" w:rsidRPr="0035604D" w:rsidRDefault="005F43EE" w:rsidP="005F43EE">
      <w:pPr>
        <w:spacing w:line="360" w:lineRule="auto"/>
        <w:rPr>
          <w:rFonts w:cstheme="minorHAnsi"/>
          <w:sz w:val="24"/>
          <w:szCs w:val="24"/>
        </w:rPr>
      </w:pPr>
    </w:p>
    <w:p w14:paraId="011E75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jLabel13.setText("Get All Details about  Supplier GRN");</w:t>
      </w:r>
    </w:p>
    <w:p w14:paraId="087D9246" w14:textId="77777777" w:rsidR="005F43EE" w:rsidRPr="0035604D" w:rsidRDefault="005F43EE" w:rsidP="005F43EE">
      <w:pPr>
        <w:spacing w:line="360" w:lineRule="auto"/>
        <w:rPr>
          <w:rFonts w:cstheme="minorHAnsi"/>
          <w:sz w:val="24"/>
          <w:szCs w:val="24"/>
        </w:rPr>
      </w:pPr>
    </w:p>
    <w:p w14:paraId="546148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grntable2.setModel(new javax.swing.table.DefaultTableModel(</w:t>
      </w:r>
    </w:p>
    <w:p w14:paraId="33231C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64FCC575" w14:textId="77777777" w:rsidR="005F43EE" w:rsidRPr="0035604D" w:rsidRDefault="005F43EE" w:rsidP="005F43EE">
      <w:pPr>
        <w:spacing w:line="360" w:lineRule="auto"/>
        <w:rPr>
          <w:rFonts w:cstheme="minorHAnsi"/>
          <w:sz w:val="24"/>
          <w:szCs w:val="24"/>
        </w:rPr>
      </w:pPr>
    </w:p>
    <w:p w14:paraId="503014E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9F0E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7403E3F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"GRN ID", "Date", "Amount", "Supplier", "Supplier Mobile"</w:t>
      </w:r>
    </w:p>
    <w:p w14:paraId="544E17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DB46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139F3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674191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java.lang.String.class, java.lang.String.class</w:t>
      </w:r>
    </w:p>
    <w:p w14:paraId="5965E9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AF34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1D723B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 false</w:t>
      </w:r>
    </w:p>
    <w:p w14:paraId="426664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315534" w14:textId="77777777" w:rsidR="005F43EE" w:rsidRPr="0035604D" w:rsidRDefault="005F43EE" w:rsidP="005F43EE">
      <w:pPr>
        <w:spacing w:line="360" w:lineRule="auto"/>
        <w:rPr>
          <w:rFonts w:cstheme="minorHAnsi"/>
          <w:sz w:val="24"/>
          <w:szCs w:val="24"/>
        </w:rPr>
      </w:pPr>
    </w:p>
    <w:p w14:paraId="189E9E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18377D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23DFCF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1F5D76" w14:textId="77777777" w:rsidR="005F43EE" w:rsidRPr="0035604D" w:rsidRDefault="005F43EE" w:rsidP="005F43EE">
      <w:pPr>
        <w:spacing w:line="360" w:lineRule="auto"/>
        <w:rPr>
          <w:rFonts w:cstheme="minorHAnsi"/>
          <w:sz w:val="24"/>
          <w:szCs w:val="24"/>
        </w:rPr>
      </w:pPr>
    </w:p>
    <w:p w14:paraId="3A5158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5DACB3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456C7D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1EDD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11F58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grntable2.addMouseListener(new java.awt.event.MouseAdapter() {</w:t>
      </w:r>
    </w:p>
    <w:p w14:paraId="1A9FBC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7D13E0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grntable2MouseClicked(evt);</w:t>
      </w:r>
    </w:p>
    <w:p w14:paraId="7E8726B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1E52C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DB76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jScrollPane18.setViewportView(grntable2);</w:t>
      </w:r>
    </w:p>
    <w:p w14:paraId="515A745C" w14:textId="77777777" w:rsidR="005F43EE" w:rsidRPr="0035604D" w:rsidRDefault="005F43EE" w:rsidP="005F43EE">
      <w:pPr>
        <w:spacing w:line="360" w:lineRule="auto"/>
        <w:rPr>
          <w:rFonts w:cstheme="minorHAnsi"/>
          <w:sz w:val="24"/>
          <w:szCs w:val="24"/>
        </w:rPr>
      </w:pPr>
    </w:p>
    <w:p w14:paraId="162EBB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jButton79.setBackground(new java.awt.Color(255, 255, 102));</w:t>
      </w:r>
    </w:p>
    <w:p w14:paraId="19DEBB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jButton79.setFont(new java.awt.Font("Tahoma", 0, 12)); // NOI18N</w:t>
      </w:r>
    </w:p>
    <w:p w14:paraId="10BFF0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jButton79.setText("Search");</w:t>
      </w:r>
    </w:p>
    <w:p w14:paraId="2E7B98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jButton79.setContentAreaFilled(false);</w:t>
      </w:r>
    </w:p>
    <w:p w14:paraId="568DB3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jButton79.setOpaque(true);</w:t>
      </w:r>
    </w:p>
    <w:p w14:paraId="1538DC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jButton79.addActionListener(new java.awt.event.ActionListener() {</w:t>
      </w:r>
    </w:p>
    <w:p w14:paraId="4174D5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3A36D2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jButton79ActionPerformed(evt);</w:t>
      </w:r>
    </w:p>
    <w:p w14:paraId="644595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75CE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E75615C" w14:textId="77777777" w:rsidR="005F43EE" w:rsidRPr="0035604D" w:rsidRDefault="005F43EE" w:rsidP="005F43EE">
      <w:pPr>
        <w:spacing w:line="360" w:lineRule="auto"/>
        <w:rPr>
          <w:rFonts w:cstheme="minorHAnsi"/>
          <w:sz w:val="24"/>
          <w:szCs w:val="24"/>
        </w:rPr>
      </w:pPr>
    </w:p>
    <w:p w14:paraId="6824DB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690724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520309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598B38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4CF55A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7B904F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.addContainerGap(56, Short.MAX_VALUE)</w:t>
      </w:r>
    </w:p>
    <w:p w14:paraId="6A57150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.addGroup(jPanel8Layout.createParallelGroup(javax.swing.GroupLayout.Alignment.LEADING)</w:t>
      </w:r>
    </w:p>
    <w:p w14:paraId="29CFB1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1FE889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36DE1F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.addContainerGap(419, Short.MAX_VALUE))</w:t>
      </w:r>
    </w:p>
    <w:p w14:paraId="026098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4EC0F1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.addGroup(jPanel8Layout.createParallelGroup(javax.swing.GroupLayout.Alignment.TRAILING)</w:t>
      </w:r>
    </w:p>
    <w:p w14:paraId="5B087D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FD65F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w:t>
      </w:r>
    </w:p>
    <w:p w14:paraId="0E0E1C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4E63D0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6633D3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D4CB0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.addComponent(jLabel12, javax.swing.GroupLayout.PREFERRED_SIZE, 68, javax.swing.GroupLayout.PREFERRED_SIZE)</w:t>
      </w:r>
    </w:p>
    <w:p w14:paraId="322296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740766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.addComponent(grnidfiled, javax.swing.GroupLayout.PREFERRED_SIZE, 56, javax.swing.GroupLayout.PREFERRED_SIZE)</w:t>
      </w:r>
    </w:p>
    <w:p w14:paraId="5AECF5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4F8BC76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.addComponent(jButton1)))</w:t>
      </w:r>
    </w:p>
    <w:p w14:paraId="406E27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.addGap(28, 28, 28))))</w:t>
      </w:r>
    </w:p>
    <w:p w14:paraId="5CDC9C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1664FE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3B846E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 1, 1)</w:t>
      </w:r>
    </w:p>
    <w:p w14:paraId="6280FA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0914AB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791091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.addGap(144, 144, 144)</w:t>
      </w:r>
    </w:p>
    <w:p w14:paraId="0BA1F9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.addComponent(grnSearchFiled2, javax.swing.GroupLayout.PREFERRED_SIZE, 274, javax.swing.GroupLayout.PREFERRED_SIZE)</w:t>
      </w:r>
    </w:p>
    <w:p w14:paraId="5FE12F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5CF980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.addComponent(jButton79, javax.swing.GroupLayout.PREFERRED_SIZE, 81, javax.swing.GroupLayout.PREFERRED_SIZE))</w:t>
      </w:r>
    </w:p>
    <w:p w14:paraId="6AB444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.addComponent(jScrollPane18, javax.swing.GroupLayout.DEFAULT_SIZE, 558, Short.MAX_VALUE))</w:t>
      </w:r>
    </w:p>
    <w:p w14:paraId="20C15B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 2, 2)))</w:t>
      </w:r>
    </w:p>
    <w:p w14:paraId="34E4BE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5DAF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131099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7EE17EA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.addGroup(javax.swing.GroupLayout.Alignment.TRAILING, jPanel8Layout.createSequentialGroup()</w:t>
      </w:r>
    </w:p>
    <w:p w14:paraId="2BC511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248E1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25, javax.swing.GroupLayout.PREFERRED_SIZE)</w:t>
      </w:r>
    </w:p>
    <w:p w14:paraId="010A76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342, Short.MAX_VALUE)</w:t>
      </w:r>
    </w:p>
    <w:p w14:paraId="096718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531F95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 javax.swing.GroupLayout.PREFERRED_SIZE, 33, javax.swing.GroupLayout.PREFERRED_SIZE)</w:t>
      </w:r>
    </w:p>
    <w:p w14:paraId="7DB4B8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.addComponent(grnidfiled, javax.swing.GroupLayout.PREFERRED_SIZE, 35, javax.swing.GroupLayout.PREFERRED_SIZE)</w:t>
      </w:r>
    </w:p>
    <w:p w14:paraId="190D47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.addComponent(jLabel12, javax.swing.GroupLayout.PREFERRED_SIZE, 25, javax.swing.GroupLayout.PREFERRED_SIZE))</w:t>
      </w:r>
    </w:p>
    <w:p w14:paraId="2D71EC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068753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10979F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23D8D3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503CA9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23A9D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5DB6E28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.addGroup(jPanel8Layout.createSequentialGroup()</w:t>
      </w:r>
    </w:p>
    <w:p w14:paraId="4C1D0C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18080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09D302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.addComponent(jButton79, javax.swing.GroupLayout.Alignment.TRAILING, javax.swing.GroupLayout.PREFERRED_SIZE, 34, javax.swing.GroupLayout.PREFERRED_SIZE)</w:t>
      </w:r>
    </w:p>
    <w:p w14:paraId="7F0329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.addComponent(grnSearchFiled2, javax.swing.GroupLayout.PREFERRED_SIZE, 36, javax.swing.GroupLayout.PREFERRED_SIZE))</w:t>
      </w:r>
    </w:p>
    <w:p w14:paraId="3765BA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54A969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.addComponent(jScrollPane18, javax.swing.GroupLayout.PREFERRED_SIZE, 242, javax.swing.GroupLayout.PREFERRED_SIZE)</w:t>
      </w:r>
    </w:p>
    <w:p w14:paraId="024CB6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.addContainerGap(116, Short.MAX_VALUE)))</w:t>
      </w:r>
    </w:p>
    <w:p w14:paraId="53F06B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69828C" w14:textId="77777777" w:rsidR="005F43EE" w:rsidRPr="0035604D" w:rsidRDefault="005F43EE" w:rsidP="005F43EE">
      <w:pPr>
        <w:spacing w:line="360" w:lineRule="auto"/>
        <w:rPr>
          <w:rFonts w:cstheme="minorHAnsi"/>
          <w:sz w:val="24"/>
          <w:szCs w:val="24"/>
        </w:rPr>
      </w:pPr>
    </w:p>
    <w:p w14:paraId="6FC213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037B52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2D06F5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7EF83A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13EB1B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3D88D7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45C8E9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javax.swing.GroupLayout.PREFERRED_SIZE, javax.swing.GroupLayout.DEFAULT_SIZE, javax.swing.GroupLayout.PREFERRED_SIZE)</w:t>
      </w:r>
    </w:p>
    <w:p w14:paraId="47AB8DB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.addGap(18, 18, 18)</w:t>
      </w:r>
    </w:p>
    <w:p w14:paraId="1B693F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.addComponent(grntabPane, javax.swing.GroupLayout.DEFAULT_SIZE, 674, Short.MAX_VALUE)</w:t>
      </w:r>
    </w:p>
    <w:p w14:paraId="2FC1D2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9AAAF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16A1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532F81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608B76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615064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41B3C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03F015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.addComponent(grntabPane)</w:t>
      </w:r>
    </w:p>
    <w:p w14:paraId="2C7A21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64528A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D8E78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A89953" w14:textId="77777777" w:rsidR="005F43EE" w:rsidRPr="0035604D" w:rsidRDefault="005F43EE" w:rsidP="005F43EE">
      <w:pPr>
        <w:spacing w:line="360" w:lineRule="auto"/>
        <w:rPr>
          <w:rFonts w:cstheme="minorHAnsi"/>
          <w:sz w:val="24"/>
          <w:szCs w:val="24"/>
        </w:rPr>
      </w:pPr>
    </w:p>
    <w:p w14:paraId="780EF0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701CEA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205E57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5E48BE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27C5F8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70CE164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.addContainerGap()</w:t>
      </w:r>
    </w:p>
    <w:p w14:paraId="2D39BC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1B0AB7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520AC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7575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223B7F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5F9B7F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6B7E01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C044D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2C2C43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92DDB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555283" w14:textId="77777777" w:rsidR="005F43EE" w:rsidRPr="0035604D" w:rsidRDefault="005F43EE" w:rsidP="005F43EE">
      <w:pPr>
        <w:spacing w:line="360" w:lineRule="auto"/>
        <w:rPr>
          <w:rFonts w:cstheme="minorHAnsi"/>
          <w:sz w:val="24"/>
          <w:szCs w:val="24"/>
        </w:rPr>
      </w:pPr>
    </w:p>
    <w:p w14:paraId="774B30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1A9722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3311B2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48FD9E74" w14:textId="77777777" w:rsidR="005F43EE" w:rsidRPr="0035604D" w:rsidRDefault="005F43EE" w:rsidP="005F43EE">
      <w:pPr>
        <w:spacing w:line="360" w:lineRule="auto"/>
        <w:rPr>
          <w:rFonts w:cstheme="minorHAnsi"/>
          <w:sz w:val="24"/>
          <w:szCs w:val="24"/>
        </w:rPr>
      </w:pPr>
    </w:p>
    <w:p w14:paraId="44B4A0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jButton1ActionPerformed(java.awt.event.ActionEvent evt) {                                         </w:t>
      </w:r>
    </w:p>
    <w:p w14:paraId="6071EE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grinid = grnidfiled.getText();</w:t>
      </w:r>
    </w:p>
    <w:p w14:paraId="0DE91C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gidd = Integer.parseInt(grinid);</w:t>
      </w:r>
    </w:p>
    <w:p w14:paraId="42F9F8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if(grinid.isEmpty()){</w:t>
      </w:r>
    </w:p>
    <w:p w14:paraId="0AC458C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JOptionPane.showMessageDialog(this, "Cannot Print Plase Select Grn Id !", "massege", JOptionPane.QUESTION_MESSAGE);</w:t>
      </w:r>
    </w:p>
    <w:p w14:paraId="298DF8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}else{</w:t>
      </w:r>
    </w:p>
    <w:p w14:paraId="4687C6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"C:\\Users\\Acer\\JaspersoftWorkspace\\MyReports\\grnWithItem2.jrxml";</w:t>
      </w:r>
    </w:p>
    <w:p w14:paraId="61C5B5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78DDE0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m.put("gid", gidd);</w:t>
      </w:r>
    </w:p>
    <w:p w14:paraId="72EC48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m.put("Date",new Date(System.currentTimeMillis()));</w:t>
      </w:r>
    </w:p>
    <w:p w14:paraId="6DB2A3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9424DD4" w14:textId="77777777" w:rsidR="005F43EE" w:rsidRPr="0035604D" w:rsidRDefault="005F43EE" w:rsidP="005F43EE">
      <w:pPr>
        <w:spacing w:line="360" w:lineRule="auto"/>
        <w:rPr>
          <w:rFonts w:cstheme="minorHAnsi"/>
          <w:sz w:val="24"/>
          <w:szCs w:val="24"/>
        </w:rPr>
      </w:pPr>
    </w:p>
    <w:p w14:paraId="7FB0A8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374DE0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41B6A5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170502DF" w14:textId="77777777" w:rsidR="005F43EE" w:rsidRPr="0035604D" w:rsidRDefault="005F43EE" w:rsidP="005F43EE">
      <w:pPr>
        <w:spacing w:line="360" w:lineRule="auto"/>
        <w:rPr>
          <w:rFonts w:cstheme="minorHAnsi"/>
          <w:sz w:val="24"/>
          <w:szCs w:val="24"/>
        </w:rPr>
      </w:pPr>
    </w:p>
    <w:p w14:paraId="364BEF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grntabPane.add(jvv);</w:t>
      </w:r>
    </w:p>
    <w:p w14:paraId="1A381CFE" w14:textId="77777777" w:rsidR="005F43EE" w:rsidRPr="0035604D" w:rsidRDefault="005F43EE" w:rsidP="005F43EE">
      <w:pPr>
        <w:spacing w:line="360" w:lineRule="auto"/>
        <w:rPr>
          <w:rFonts w:cstheme="minorHAnsi"/>
          <w:sz w:val="24"/>
          <w:szCs w:val="24"/>
        </w:rPr>
      </w:pPr>
    </w:p>
    <w:p w14:paraId="75BD0A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03A3C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53F24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JOptionPane.showMessageDialog(this, "Cannot Print Plase Select Grn Id !", "massege", JOptionPane.QUESTION_MESSAGE);</w:t>
      </w:r>
    </w:p>
    <w:p w14:paraId="625FF1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C21F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51F31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w:t>
      </w:r>
    </w:p>
    <w:p w14:paraId="09E8A74F" w14:textId="77777777" w:rsidR="005F43EE" w:rsidRPr="0035604D" w:rsidRDefault="005F43EE" w:rsidP="005F43EE">
      <w:pPr>
        <w:spacing w:line="360" w:lineRule="auto"/>
        <w:rPr>
          <w:rFonts w:cstheme="minorHAnsi"/>
          <w:sz w:val="24"/>
          <w:szCs w:val="24"/>
        </w:rPr>
      </w:pPr>
    </w:p>
    <w:p w14:paraId="3D673A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grntable2MouseClicked(java.awt.event.MouseEvent evt) {                                       </w:t>
      </w:r>
    </w:p>
    <w:p w14:paraId="3C3348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66A6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grntable2.getSelectedRow();</w:t>
      </w:r>
    </w:p>
    <w:p w14:paraId="7B18BB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grid = (String)grntdm.getValueAt(row, 0);</w:t>
      </w:r>
    </w:p>
    <w:p w14:paraId="7ED508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grndata = grnM.getselectid(grid);</w:t>
      </w:r>
    </w:p>
    <w:p w14:paraId="4DB501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grnidfiled.setText(String.valueOf(grndata[0]));</w:t>
      </w:r>
    </w:p>
    <w:p w14:paraId="3402B4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6C3A5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AB5F211" w14:textId="77777777" w:rsidR="005F43EE" w:rsidRPr="0035604D" w:rsidRDefault="005F43EE" w:rsidP="005F43EE">
      <w:pPr>
        <w:spacing w:line="360" w:lineRule="auto"/>
        <w:rPr>
          <w:rFonts w:cstheme="minorHAnsi"/>
          <w:sz w:val="24"/>
          <w:szCs w:val="24"/>
        </w:rPr>
      </w:pPr>
    </w:p>
    <w:p w14:paraId="31147B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jButton79ActionPerformed(java.awt.event.ActionEvent evt) {                                          </w:t>
      </w:r>
    </w:p>
    <w:p w14:paraId="79D48F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grnSearchFiled2.getText();</w:t>
      </w:r>
    </w:p>
    <w:p w14:paraId="6AA4A6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grnM.loadtable(keyword,grntdm);</w:t>
      </w:r>
    </w:p>
    <w:p w14:paraId="4993F1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BA9C717" w14:textId="77777777" w:rsidR="005F43EE" w:rsidRPr="0035604D" w:rsidRDefault="005F43EE" w:rsidP="005F43EE">
      <w:pPr>
        <w:spacing w:line="360" w:lineRule="auto"/>
        <w:rPr>
          <w:rFonts w:cstheme="minorHAnsi"/>
          <w:sz w:val="24"/>
          <w:szCs w:val="24"/>
        </w:rPr>
      </w:pPr>
    </w:p>
    <w:p w14:paraId="4B47A5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1696D2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"C:\\Users\\Acer\\JaspersoftWorkspace\\MyReports\\grnReport1.jrxml";</w:t>
      </w:r>
    </w:p>
    <w:p w14:paraId="33211C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185A85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63B857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31F442E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try {</w:t>
      </w:r>
    </w:p>
    <w:p w14:paraId="02B708DD" w14:textId="77777777" w:rsidR="005F43EE" w:rsidRPr="0035604D" w:rsidRDefault="005F43EE" w:rsidP="005F43EE">
      <w:pPr>
        <w:spacing w:line="360" w:lineRule="auto"/>
        <w:rPr>
          <w:rFonts w:cstheme="minorHAnsi"/>
          <w:sz w:val="24"/>
          <w:szCs w:val="24"/>
        </w:rPr>
      </w:pPr>
    </w:p>
    <w:p w14:paraId="42DBA6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7F8401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06317F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33F5E7DC" w14:textId="77777777" w:rsidR="005F43EE" w:rsidRPr="0035604D" w:rsidRDefault="005F43EE" w:rsidP="005F43EE">
      <w:pPr>
        <w:spacing w:line="360" w:lineRule="auto"/>
        <w:rPr>
          <w:rFonts w:cstheme="minorHAnsi"/>
          <w:sz w:val="24"/>
          <w:szCs w:val="24"/>
        </w:rPr>
      </w:pPr>
    </w:p>
    <w:p w14:paraId="7BCCB4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grntabPane.add(jvv);</w:t>
      </w:r>
    </w:p>
    <w:p w14:paraId="77448416" w14:textId="77777777" w:rsidR="005F43EE" w:rsidRPr="0035604D" w:rsidRDefault="005F43EE" w:rsidP="005F43EE">
      <w:pPr>
        <w:spacing w:line="360" w:lineRule="auto"/>
        <w:rPr>
          <w:rFonts w:cstheme="minorHAnsi"/>
          <w:sz w:val="24"/>
          <w:szCs w:val="24"/>
        </w:rPr>
      </w:pPr>
    </w:p>
    <w:p w14:paraId="1A8C4A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13143E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0A9DD2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B132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FE93EA5" w14:textId="77777777" w:rsidR="005F43EE" w:rsidRPr="0035604D" w:rsidRDefault="005F43EE" w:rsidP="005F43EE">
      <w:pPr>
        <w:spacing w:line="360" w:lineRule="auto"/>
        <w:rPr>
          <w:rFonts w:cstheme="minorHAnsi"/>
          <w:sz w:val="24"/>
          <w:szCs w:val="24"/>
        </w:rPr>
      </w:pPr>
    </w:p>
    <w:p w14:paraId="521503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3DC5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5BC8D7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EEE0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61367C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0252DC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3FE85F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509F6B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0EE8E9A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8584F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EFC7A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06F430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60EB15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35B63F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2BB3E5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7243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8E9A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72BBB3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java.util.logging.Logger.getLogger(grnInvoiceDialogBox.class.getName()).log(java.util.logging.Level.SEVERE, null, ex);</w:t>
      </w:r>
    </w:p>
    <w:p w14:paraId="25F2D0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6F3F82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java.util.logging.Logger.getLogger(grnInvoiceDialogBox.class.getName()).log(java.util.logging.Level.SEVERE, null, ex);</w:t>
      </w:r>
    </w:p>
    <w:p w14:paraId="728DF5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4B185C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java.util.logging.Logger.getLogger(grnInvoiceDialogBox.class.getName()).log(java.util.logging.Level.SEVERE, null, ex);</w:t>
      </w:r>
    </w:p>
    <w:p w14:paraId="008E42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6CA71FF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java.util.logging.Logger.getLogger(grnInvoiceDialogBox.class.getName()).log(java.util.logging.Level.SEVERE, null, ex);</w:t>
      </w:r>
    </w:p>
    <w:p w14:paraId="628192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CD14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1990B96C" w14:textId="77777777" w:rsidR="005F43EE" w:rsidRPr="0035604D" w:rsidRDefault="005F43EE" w:rsidP="005F43EE">
      <w:pPr>
        <w:spacing w:line="360" w:lineRule="auto"/>
        <w:rPr>
          <w:rFonts w:cstheme="minorHAnsi"/>
          <w:sz w:val="24"/>
          <w:szCs w:val="24"/>
        </w:rPr>
      </w:pPr>
    </w:p>
    <w:p w14:paraId="602629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332013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7098A2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2A97B3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grnInvoiceDialogBox dialog = new grnInvoiceDialogBox(new javax.swing.JFrame(), true);</w:t>
      </w:r>
    </w:p>
    <w:p w14:paraId="18C37B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1E6E8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1287B2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7ACB61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675A27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8B1C9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8B4A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25A885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09BC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7E56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B9A77E" w14:textId="77777777" w:rsidR="005F43EE" w:rsidRPr="0035604D" w:rsidRDefault="005F43EE" w:rsidP="005F43EE">
      <w:pPr>
        <w:spacing w:line="360" w:lineRule="auto"/>
        <w:rPr>
          <w:rFonts w:cstheme="minorHAnsi"/>
          <w:sz w:val="24"/>
          <w:szCs w:val="24"/>
        </w:rPr>
      </w:pPr>
    </w:p>
    <w:p w14:paraId="435B5F4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Variables declaration - do not modify                     </w:t>
      </w:r>
    </w:p>
    <w:p w14:paraId="2362B3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grnSearchFiled2;</w:t>
      </w:r>
    </w:p>
    <w:p w14:paraId="1C887D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grnidfiled;</w:t>
      </w:r>
    </w:p>
    <w:p w14:paraId="3B5130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grntabPane;</w:t>
      </w:r>
    </w:p>
    <w:p w14:paraId="34C9CD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grntable2;</w:t>
      </w:r>
    </w:p>
    <w:p w14:paraId="3CE5A3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jButton1;</w:t>
      </w:r>
    </w:p>
    <w:p w14:paraId="50BF0E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4C99D8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jButton79;</w:t>
      </w:r>
    </w:p>
    <w:p w14:paraId="451FCC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700760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jLabel12;</w:t>
      </w:r>
    </w:p>
    <w:p w14:paraId="661755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jLabel13;</w:t>
      </w:r>
    </w:p>
    <w:p w14:paraId="283CDE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421E72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251CA9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jScrollPane18;</w:t>
      </w:r>
    </w:p>
    <w:p w14:paraId="57AE6B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5960738F"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43E1A66"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6AE280A9"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3D87B902"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5344" behindDoc="0" locked="0" layoutInCell="1" allowOverlap="0" wp14:anchorId="23BE2A47" wp14:editId="5168BB23">
                  <wp:simplePos x="0" y="0"/>
                  <wp:positionH relativeFrom="column">
                    <wp:posOffset>59309</wp:posOffset>
                  </wp:positionH>
                  <wp:positionV relativeFrom="paragraph">
                    <wp:posOffset>30548</wp:posOffset>
                  </wp:positionV>
                  <wp:extent cx="2687955" cy="548564"/>
                  <wp:effectExtent l="0" t="0" r="0" b="0"/>
                  <wp:wrapSquare wrapText="bothSides"/>
                  <wp:docPr id="950" name="Picture 95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AD16888"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6EA3E4F9"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0940DCF"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6A40446"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EB1A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7A240F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38D23D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D44CD8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2D40421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8A57FC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Supplier Section (GRN Item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238208"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31</w:t>
            </w:r>
          </w:p>
        </w:tc>
      </w:tr>
      <w:tr w:rsidR="005F43EE" w:rsidRPr="0035604D" w14:paraId="1FFA769F"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534A71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01DF83A2"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66A568C2"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39E00349" wp14:editId="61EACBA1">
                  <wp:extent cx="6305550" cy="2627630"/>
                  <wp:effectExtent l="0" t="0" r="0" b="127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95">
                            <a:extLst>
                              <a:ext uri="{28A0092B-C50C-407E-A947-70E740481C1C}">
                                <a14:useLocalDpi xmlns:a14="http://schemas.microsoft.com/office/drawing/2010/main" val="0"/>
                              </a:ext>
                            </a:extLst>
                          </a:blip>
                          <a:stretch>
                            <a:fillRect/>
                          </a:stretch>
                        </pic:blipFill>
                        <pic:spPr>
                          <a:xfrm>
                            <a:off x="0" y="0"/>
                            <a:ext cx="6305550" cy="262763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72B0C0C0" w14:textId="77777777" w:rsidR="005F43EE" w:rsidRPr="0035604D" w:rsidRDefault="005F43EE" w:rsidP="00B773BA">
            <w:pPr>
              <w:spacing w:line="360" w:lineRule="auto"/>
              <w:rPr>
                <w:rFonts w:cstheme="minorHAnsi"/>
                <w:sz w:val="24"/>
                <w:szCs w:val="24"/>
              </w:rPr>
            </w:pPr>
          </w:p>
        </w:tc>
      </w:tr>
      <w:tr w:rsidR="005F43EE" w:rsidRPr="0035604D" w14:paraId="0828F133"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6C9975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2EBF0AD8" w14:textId="77777777" w:rsidR="005F43EE" w:rsidRPr="0035604D" w:rsidRDefault="005F43EE" w:rsidP="00B773BA">
            <w:pPr>
              <w:numPr>
                <w:ilvl w:val="0"/>
                <w:numId w:val="31"/>
              </w:numPr>
              <w:spacing w:line="360" w:lineRule="auto"/>
              <w:ind w:hanging="362"/>
              <w:rPr>
                <w:rFonts w:cstheme="minorHAnsi"/>
                <w:sz w:val="24"/>
                <w:szCs w:val="24"/>
              </w:rPr>
            </w:pPr>
            <w:r w:rsidRPr="0035604D">
              <w:rPr>
                <w:rFonts w:cstheme="minorHAnsi"/>
                <w:b/>
                <w:sz w:val="24"/>
                <w:szCs w:val="24"/>
              </w:rPr>
              <w:t xml:space="preserve">Brief Description of the GUI: </w:t>
            </w:r>
          </w:p>
          <w:p w14:paraId="720FDA28"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This page can get all good receive items as a report. This page includes in good receive item page and click report button in good receive item page and will open good receive item report page and user can see search bar, good receive items details include table and report button.  User can search good receive item by using good receive note id number and result will show in table and click get report button and report will generate and generated report will show to user in right side of GUI. Entered all good receive items will shows in this report. And user can save and print report.  Owner, manager and product controller can use this page. </w:t>
            </w:r>
          </w:p>
          <w:p w14:paraId="65311AA1"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p w14:paraId="27D7741F" w14:textId="77777777" w:rsidR="005F43EE" w:rsidRPr="0035604D" w:rsidRDefault="005F43EE" w:rsidP="00B773BA">
            <w:pPr>
              <w:spacing w:line="360" w:lineRule="auto"/>
              <w:rPr>
                <w:rFonts w:cstheme="minorHAnsi"/>
                <w:sz w:val="24"/>
                <w:szCs w:val="24"/>
              </w:rPr>
            </w:pPr>
          </w:p>
          <w:p w14:paraId="0F8E96BE" w14:textId="77777777" w:rsidR="005F43EE" w:rsidRPr="0035604D" w:rsidRDefault="005F43EE" w:rsidP="00B773BA">
            <w:pPr>
              <w:numPr>
                <w:ilvl w:val="0"/>
                <w:numId w:val="31"/>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6C39A37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4FF5CC62" w14:textId="77777777" w:rsidTr="00B773BA">
              <w:tc>
                <w:tcPr>
                  <w:tcW w:w="3106" w:type="dxa"/>
                </w:tcPr>
                <w:p w14:paraId="7A408E5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19A109A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51FC1D1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2F4E0E9" w14:textId="77777777" w:rsidTr="00B773BA">
              <w:tc>
                <w:tcPr>
                  <w:tcW w:w="3106" w:type="dxa"/>
                </w:tcPr>
                <w:p w14:paraId="23AEA63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E2A706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3D28028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30F3746" w14:textId="77777777" w:rsidTr="00B773BA">
              <w:tc>
                <w:tcPr>
                  <w:tcW w:w="3106" w:type="dxa"/>
                </w:tcPr>
                <w:p w14:paraId="4765208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D9D219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601DD20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57CC766F" w14:textId="77777777" w:rsidTr="00B773BA">
              <w:trPr>
                <w:trHeight w:val="702"/>
              </w:trPr>
              <w:tc>
                <w:tcPr>
                  <w:tcW w:w="3106" w:type="dxa"/>
                </w:tcPr>
                <w:p w14:paraId="29C8656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07E5F1E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Grn item by grn id data</w:t>
                  </w:r>
                </w:p>
              </w:tc>
              <w:tc>
                <w:tcPr>
                  <w:tcW w:w="3109" w:type="dxa"/>
                </w:tcPr>
                <w:p w14:paraId="1B7E4FE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0308F7C5" w14:textId="77777777" w:rsidTr="00B773BA">
              <w:trPr>
                <w:trHeight w:val="702"/>
              </w:trPr>
              <w:tc>
                <w:tcPr>
                  <w:tcW w:w="3106" w:type="dxa"/>
                </w:tcPr>
                <w:p w14:paraId="59E8638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433F1EC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GRN item details and GRN item</w:t>
                  </w:r>
                </w:p>
              </w:tc>
              <w:tc>
                <w:tcPr>
                  <w:tcW w:w="3109" w:type="dxa"/>
                </w:tcPr>
                <w:p w14:paraId="678C0E2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insert grn item and table helps to check printed details</w:t>
                  </w:r>
                </w:p>
              </w:tc>
            </w:tr>
          </w:tbl>
          <w:p w14:paraId="0A15FA1D" w14:textId="77777777" w:rsidR="005F43EE" w:rsidRPr="0035604D" w:rsidRDefault="005F43EE" w:rsidP="00B773BA">
            <w:pPr>
              <w:spacing w:line="360" w:lineRule="auto"/>
              <w:ind w:left="466"/>
              <w:rPr>
                <w:rFonts w:cstheme="minorHAnsi"/>
                <w:sz w:val="24"/>
                <w:szCs w:val="24"/>
              </w:rPr>
            </w:pPr>
          </w:p>
        </w:tc>
      </w:tr>
    </w:tbl>
    <w:p w14:paraId="25B9E0A6" w14:textId="77777777" w:rsidR="005F43EE" w:rsidRPr="0035604D" w:rsidRDefault="005F43EE" w:rsidP="005F43EE">
      <w:pPr>
        <w:spacing w:line="360" w:lineRule="auto"/>
        <w:rPr>
          <w:rFonts w:cstheme="minorHAnsi"/>
          <w:sz w:val="24"/>
          <w:szCs w:val="24"/>
        </w:rPr>
      </w:pPr>
    </w:p>
    <w:p w14:paraId="66EC148D"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Source Code</w:t>
      </w:r>
    </w:p>
    <w:p w14:paraId="09DD4CC7"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09D722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1D5F92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76814C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594E2F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78EAD9"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64D64CD0" w14:textId="77777777" w:rsidR="005F43EE" w:rsidRPr="0035604D" w:rsidRDefault="005F43EE" w:rsidP="005F43EE">
      <w:pPr>
        <w:spacing w:line="360" w:lineRule="auto"/>
        <w:rPr>
          <w:rFonts w:cstheme="minorHAnsi"/>
          <w:sz w:val="24"/>
          <w:szCs w:val="24"/>
        </w:rPr>
      </w:pPr>
    </w:p>
    <w:p w14:paraId="0C4DBA6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java.awt.event.MouseAdapter;</w:t>
      </w:r>
    </w:p>
    <w:p w14:paraId="1CF5D2E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java.awt.event.MouseEvent;</w:t>
      </w:r>
    </w:p>
    <w:p w14:paraId="1DA8793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633F7E5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java.util.Date;</w:t>
      </w:r>
    </w:p>
    <w:p w14:paraId="15DE820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142F501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76212EE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javax.swing.JMenuItem;</w:t>
      </w:r>
    </w:p>
    <w:p w14:paraId="7210D02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javax.swing.JPopupMenu;</w:t>
      </w:r>
    </w:p>
    <w:p w14:paraId="0A0EFED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javax.swing.SwingUtilities;</w:t>
      </w:r>
    </w:p>
    <w:p w14:paraId="7C52D29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106516C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model.grnItemModel;</w:t>
      </w:r>
    </w:p>
    <w:p w14:paraId="1127FEA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46611A2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1634D03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032582F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net.sf.jasperreports.engine.JasperReport;</w:t>
      </w:r>
    </w:p>
    <w:p w14:paraId="511EDAA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27B83CF3" w14:textId="77777777" w:rsidR="005F43EE" w:rsidRPr="0035604D" w:rsidRDefault="005F43EE" w:rsidP="005F43EE">
      <w:pPr>
        <w:spacing w:line="360" w:lineRule="auto"/>
        <w:rPr>
          <w:rFonts w:cstheme="minorHAnsi"/>
          <w:sz w:val="24"/>
          <w:szCs w:val="24"/>
        </w:rPr>
      </w:pPr>
    </w:p>
    <w:p w14:paraId="62070ACB"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433609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20FC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0B77BD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B8CDFF"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grnitemReportDialogBox extends javax.swing.JDialog {</w:t>
      </w:r>
    </w:p>
    <w:p w14:paraId="4BC35A6C" w14:textId="77777777" w:rsidR="005F43EE" w:rsidRPr="0035604D" w:rsidRDefault="005F43EE" w:rsidP="005F43EE">
      <w:pPr>
        <w:spacing w:line="360" w:lineRule="auto"/>
        <w:rPr>
          <w:rFonts w:cstheme="minorHAnsi"/>
          <w:sz w:val="24"/>
          <w:szCs w:val="24"/>
        </w:rPr>
      </w:pPr>
    </w:p>
    <w:p w14:paraId="2070B0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24CC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grnitemReportDialogBox</w:t>
      </w:r>
    </w:p>
    <w:p w14:paraId="04BF7B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F74D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grnItemModel grnitemM;</w:t>
      </w:r>
    </w:p>
    <w:p w14:paraId="6A67B1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grnitemtdm;</w:t>
      </w:r>
    </w:p>
    <w:p w14:paraId="271934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0CF2E6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grnitemReportDialogBox(java.awt.Frame parent, boolean modal) {</w:t>
      </w:r>
    </w:p>
    <w:p w14:paraId="5D8971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7CC54A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37CF24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 = new grnItemModel();</w:t>
      </w:r>
    </w:p>
    <w:p w14:paraId="20A5A4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grnitemtdm = (DefaultTableModel) grnitemtable2.getModel();</w:t>
      </w:r>
    </w:p>
    <w:p w14:paraId="0DB0A6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grnitemM.loadtable("",grnitemtdm);</w:t>
      </w:r>
    </w:p>
    <w:p w14:paraId="4D021E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655FE7F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B526750" w14:textId="77777777" w:rsidR="005F43EE" w:rsidRPr="0035604D" w:rsidRDefault="005F43EE" w:rsidP="005F43EE">
      <w:pPr>
        <w:spacing w:line="360" w:lineRule="auto"/>
        <w:rPr>
          <w:rFonts w:cstheme="minorHAnsi"/>
          <w:sz w:val="24"/>
          <w:szCs w:val="24"/>
        </w:rPr>
      </w:pPr>
    </w:p>
    <w:p w14:paraId="135242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D0EB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4AE48F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3D58CE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13079F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682F6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0924E9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6812F2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39F432E2" w14:textId="77777777" w:rsidR="005F43EE" w:rsidRPr="0035604D" w:rsidRDefault="005F43EE" w:rsidP="005F43EE">
      <w:pPr>
        <w:spacing w:line="360" w:lineRule="auto"/>
        <w:rPr>
          <w:rFonts w:cstheme="minorHAnsi"/>
          <w:sz w:val="24"/>
          <w:szCs w:val="24"/>
        </w:rPr>
      </w:pPr>
    </w:p>
    <w:p w14:paraId="6850DA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00E4B8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grnitemtabepane = new javax.swing.JTabbedPane();</w:t>
      </w:r>
    </w:p>
    <w:p w14:paraId="618C2A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594AD9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279403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7456D2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41CF23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jScrollPane19 = new javax.swing.JScrollPane();</w:t>
      </w:r>
    </w:p>
    <w:p w14:paraId="42872B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grnitemtable2 = new javax.swing.JTable();</w:t>
      </w:r>
    </w:p>
    <w:p w14:paraId="56A57F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grnitemSearchFiled2 = new javax.swing.JTextField();</w:t>
      </w:r>
    </w:p>
    <w:p w14:paraId="261CE2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 = new javax.swing.JButton();</w:t>
      </w:r>
    </w:p>
    <w:p w14:paraId="3D1DD122" w14:textId="77777777" w:rsidR="005F43EE" w:rsidRPr="0035604D" w:rsidRDefault="005F43EE" w:rsidP="005F43EE">
      <w:pPr>
        <w:spacing w:line="360" w:lineRule="auto"/>
        <w:rPr>
          <w:rFonts w:cstheme="minorHAnsi"/>
          <w:sz w:val="24"/>
          <w:szCs w:val="24"/>
        </w:rPr>
      </w:pPr>
    </w:p>
    <w:p w14:paraId="3BECD7B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setDefaultCloseOperation(javax.swing.WindowConstants.DISPOSE_ON_CLOSE);</w:t>
      </w:r>
    </w:p>
    <w:p w14:paraId="081BB969" w14:textId="77777777" w:rsidR="005F43EE" w:rsidRPr="0035604D" w:rsidRDefault="005F43EE" w:rsidP="005F43EE">
      <w:pPr>
        <w:spacing w:line="360" w:lineRule="auto"/>
        <w:rPr>
          <w:rFonts w:cstheme="minorHAnsi"/>
          <w:sz w:val="24"/>
          <w:szCs w:val="24"/>
        </w:rPr>
      </w:pPr>
    </w:p>
    <w:p w14:paraId="2AA49A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07BF8B49" w14:textId="77777777" w:rsidR="005F43EE" w:rsidRPr="0035604D" w:rsidRDefault="005F43EE" w:rsidP="005F43EE">
      <w:pPr>
        <w:spacing w:line="360" w:lineRule="auto"/>
        <w:rPr>
          <w:rFonts w:cstheme="minorHAnsi"/>
          <w:sz w:val="24"/>
          <w:szCs w:val="24"/>
        </w:rPr>
      </w:pPr>
    </w:p>
    <w:p w14:paraId="5A4F1B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jPanel8.setBorder(javax.swing.BorderFactory.createTitledBorder(null, "Details of Customer", javax.swing.border.TitledBorder.DEFAULT_JUSTIFICATION, javax.swing.border.TitledBorder.DEFAULT_POSITION, new java.awt.Font("Tahoma", 1, 12), new java.awt.Color(0, 204, 0))); // NOI18N</w:t>
      </w:r>
    </w:p>
    <w:p w14:paraId="27EA6EBA" w14:textId="77777777" w:rsidR="005F43EE" w:rsidRPr="0035604D" w:rsidRDefault="005F43EE" w:rsidP="005F43EE">
      <w:pPr>
        <w:spacing w:line="360" w:lineRule="auto"/>
        <w:rPr>
          <w:rFonts w:cstheme="minorHAnsi"/>
          <w:sz w:val="24"/>
          <w:szCs w:val="24"/>
        </w:rPr>
      </w:pPr>
    </w:p>
    <w:p w14:paraId="67A694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7C9F0F1D" w14:textId="77777777" w:rsidR="005F43EE" w:rsidRPr="0035604D" w:rsidRDefault="005F43EE" w:rsidP="005F43EE">
      <w:pPr>
        <w:spacing w:line="360" w:lineRule="auto"/>
        <w:rPr>
          <w:rFonts w:cstheme="minorHAnsi"/>
          <w:sz w:val="24"/>
          <w:szCs w:val="24"/>
        </w:rPr>
      </w:pPr>
    </w:p>
    <w:p w14:paraId="7D13B6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784B88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04B274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4D232E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59BD5C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5085B7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34CABC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60A73B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0A961F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3C4A83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AFE3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3C351D8" w14:textId="77777777" w:rsidR="005F43EE" w:rsidRPr="0035604D" w:rsidRDefault="005F43EE" w:rsidP="005F43EE">
      <w:pPr>
        <w:spacing w:line="360" w:lineRule="auto"/>
        <w:rPr>
          <w:rFonts w:cstheme="minorHAnsi"/>
          <w:sz w:val="24"/>
          <w:szCs w:val="24"/>
        </w:rPr>
      </w:pPr>
    </w:p>
    <w:p w14:paraId="172796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jLabel13.setText("Get All Details about Registered Customers");</w:t>
      </w:r>
    </w:p>
    <w:p w14:paraId="64C752D9" w14:textId="77777777" w:rsidR="005F43EE" w:rsidRPr="0035604D" w:rsidRDefault="005F43EE" w:rsidP="005F43EE">
      <w:pPr>
        <w:spacing w:line="360" w:lineRule="auto"/>
        <w:rPr>
          <w:rFonts w:cstheme="minorHAnsi"/>
          <w:sz w:val="24"/>
          <w:szCs w:val="24"/>
        </w:rPr>
      </w:pPr>
    </w:p>
    <w:p w14:paraId="4DC22E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grnitemtable2.setModel(new javax.swing.table.DefaultTableModel(</w:t>
      </w:r>
    </w:p>
    <w:p w14:paraId="2D7C76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1ACF5181" w14:textId="77777777" w:rsidR="005F43EE" w:rsidRPr="0035604D" w:rsidRDefault="005F43EE" w:rsidP="005F43EE">
      <w:pPr>
        <w:spacing w:line="360" w:lineRule="auto"/>
        <w:rPr>
          <w:rFonts w:cstheme="minorHAnsi"/>
          <w:sz w:val="24"/>
          <w:szCs w:val="24"/>
        </w:rPr>
      </w:pPr>
    </w:p>
    <w:p w14:paraId="1E7686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157E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07A40C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 Item ID", "Product Name", "Qty", "Product Buy Price", "GRN ID"</w:t>
      </w:r>
    </w:p>
    <w:p w14:paraId="3B6E8C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219A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33497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4392D1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java.lang.String.class, java.lang.String.class</w:t>
      </w:r>
    </w:p>
    <w:p w14:paraId="727302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444D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745E67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 true</w:t>
      </w:r>
    </w:p>
    <w:p w14:paraId="64B707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B60832" w14:textId="77777777" w:rsidR="005F43EE" w:rsidRPr="0035604D" w:rsidRDefault="005F43EE" w:rsidP="005F43EE">
      <w:pPr>
        <w:spacing w:line="360" w:lineRule="auto"/>
        <w:rPr>
          <w:rFonts w:cstheme="minorHAnsi"/>
          <w:sz w:val="24"/>
          <w:szCs w:val="24"/>
        </w:rPr>
      </w:pPr>
    </w:p>
    <w:p w14:paraId="4E654E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1F85BE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68F633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1C5B29" w14:textId="77777777" w:rsidR="005F43EE" w:rsidRPr="0035604D" w:rsidRDefault="005F43EE" w:rsidP="005F43EE">
      <w:pPr>
        <w:spacing w:line="360" w:lineRule="auto"/>
        <w:rPr>
          <w:rFonts w:cstheme="minorHAnsi"/>
          <w:sz w:val="24"/>
          <w:szCs w:val="24"/>
        </w:rPr>
      </w:pPr>
    </w:p>
    <w:p w14:paraId="02E203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33ABE8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650A76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6F8B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B475F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grnitemtable2.addMouseListener(new java.awt.event.MouseAdapter() {</w:t>
      </w:r>
    </w:p>
    <w:p w14:paraId="1C37EA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282478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grnitemtable2MouseClicked(evt);</w:t>
      </w:r>
    </w:p>
    <w:p w14:paraId="1A370D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1349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7FCAB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jScrollPane19.setViewportView(grnitemtable2);</w:t>
      </w:r>
    </w:p>
    <w:p w14:paraId="33561E80" w14:textId="77777777" w:rsidR="005F43EE" w:rsidRPr="0035604D" w:rsidRDefault="005F43EE" w:rsidP="005F43EE">
      <w:pPr>
        <w:spacing w:line="360" w:lineRule="auto"/>
        <w:rPr>
          <w:rFonts w:cstheme="minorHAnsi"/>
          <w:sz w:val="24"/>
          <w:szCs w:val="24"/>
        </w:rPr>
      </w:pPr>
    </w:p>
    <w:p w14:paraId="09DCD3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jButton80.setBackground(new java.awt.Color(255, 255, 102));</w:t>
      </w:r>
    </w:p>
    <w:p w14:paraId="779A00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jButton80.setFont(new java.awt.Font("Tahoma", 0, 12)); // NOI18N</w:t>
      </w:r>
    </w:p>
    <w:p w14:paraId="6A0C59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jButton80.setText("Search");</w:t>
      </w:r>
    </w:p>
    <w:p w14:paraId="76E4D1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jButton80.setContentAreaFilled(false);</w:t>
      </w:r>
    </w:p>
    <w:p w14:paraId="43488A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jButton80.setOpaque(true);</w:t>
      </w:r>
    </w:p>
    <w:p w14:paraId="50EDC7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jButton80.addActionListener(new java.awt.event.ActionListener() {</w:t>
      </w:r>
    </w:p>
    <w:p w14:paraId="4D0B16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3D738A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jButton80ActionPerformed(evt);</w:t>
      </w:r>
    </w:p>
    <w:p w14:paraId="14A495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0D60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132C035" w14:textId="77777777" w:rsidR="005F43EE" w:rsidRPr="0035604D" w:rsidRDefault="005F43EE" w:rsidP="005F43EE">
      <w:pPr>
        <w:spacing w:line="360" w:lineRule="auto"/>
        <w:rPr>
          <w:rFonts w:cstheme="minorHAnsi"/>
          <w:sz w:val="24"/>
          <w:szCs w:val="24"/>
        </w:rPr>
      </w:pPr>
    </w:p>
    <w:p w14:paraId="730491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11449E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108C65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752863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298581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01C7C8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68688A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0D87CB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.addContainerGap(37, Short.MAX_VALUE)</w:t>
      </w:r>
    </w:p>
    <w:p w14:paraId="2DA881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346F4E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31, Short.MAX_VALUE)</w:t>
      </w:r>
    </w:p>
    <w:p w14:paraId="2D11E1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.addComponent(grnitemSearchFiled2, javax.swing.GroupLayout.PREFERRED_SIZE, 214, javax.swing.GroupLayout.PREFERRED_SIZE)</w:t>
      </w:r>
    </w:p>
    <w:p w14:paraId="2205B0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4F46F6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707878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.addGap(79, 79, 79)</w:t>
      </w:r>
    </w:p>
    <w:p w14:paraId="58B039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w:t>
      </w:r>
    </w:p>
    <w:p w14:paraId="7BACD9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3124C21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.addGroup(jPanel8Layout.createParallelGroup(javax.swing.GroupLayout.Alignment.LEADING)</w:t>
      </w:r>
    </w:p>
    <w:p w14:paraId="6A378C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7002E8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.addComponent(jButton80, javax.swing.GroupLayout.PREFERRED_SIZE, 81, javax.swing.GroupLayout.PREFERRED_SIZE))</w:t>
      </w:r>
    </w:p>
    <w:p w14:paraId="3A9B13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.addGap(39, 39, 39))</w:t>
      </w:r>
    </w:p>
    <w:p w14:paraId="6A4741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4ABA19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0728C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.addComponent(jScrollPane19, javax.swing.GroupLayout.PREFERRED_SIZE, 500, javax.swing.GroupLayout.PREFERRED_SIZE)</w:t>
      </w:r>
    </w:p>
    <w:p w14:paraId="2578EB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13, Short.MAX_VALUE)))</w:t>
      </w:r>
    </w:p>
    <w:p w14:paraId="2ADFF9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D81A7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21F232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638198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7DC669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FD6FF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3625D2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25, javax.swing.GroupLayout.PREFERRED_SIZE)</w:t>
      </w:r>
    </w:p>
    <w:p w14:paraId="640C9F0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.addComponent(jButton80, javax.swing.GroupLayout.PREFERRED_SIZE, 34, javax.swing.GroupLayout.PREFERRED_SIZE)</w:t>
      </w:r>
    </w:p>
    <w:p w14:paraId="533CD3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.addComponent(grnitemSearchFiled2, javax.swing.GroupLayout.PREFERRED_SIZE, 36, javax.swing.GroupLayout.PREFERRED_SIZE))</w:t>
      </w:r>
    </w:p>
    <w:p w14:paraId="5F8657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300, Short.MAX_VALUE)</w:t>
      </w:r>
    </w:p>
    <w:p w14:paraId="3FDC8D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0B1D57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7FAF4F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03974F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.addGap(40, 40, 40))</w:t>
      </w:r>
    </w:p>
    <w:p w14:paraId="5EE279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3168E3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1FF820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.addGap(55, 55, 55)</w:t>
      </w:r>
    </w:p>
    <w:p w14:paraId="0CF9AC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.addComponent(jScrollPane19, javax.swing.GroupLayout.PREFERRED_SIZE, 244, javax.swing.GroupLayout.PREFERRED_SIZE)</w:t>
      </w:r>
    </w:p>
    <w:p w14:paraId="614E7F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.addContainerGap(119, Short.MAX_VALUE)))</w:t>
      </w:r>
    </w:p>
    <w:p w14:paraId="1B73C8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D487EC" w14:textId="77777777" w:rsidR="005F43EE" w:rsidRPr="0035604D" w:rsidRDefault="005F43EE" w:rsidP="005F43EE">
      <w:pPr>
        <w:spacing w:line="360" w:lineRule="auto"/>
        <w:rPr>
          <w:rFonts w:cstheme="minorHAnsi"/>
          <w:sz w:val="24"/>
          <w:szCs w:val="24"/>
        </w:rPr>
      </w:pPr>
    </w:p>
    <w:p w14:paraId="4B6F4D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07FAA0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34E5537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jPanel1Layout.setHorizontalGroup(</w:t>
      </w:r>
    </w:p>
    <w:p w14:paraId="5CBECD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1EECCA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7D1670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60E7CE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javax.swing.GroupLayout.PREFERRED_SIZE, javax.swing.GroupLayout.DEFAULT_SIZE, javax.swing.GroupLayout.PREFERRED_SIZE)</w:t>
      </w:r>
    </w:p>
    <w:p w14:paraId="37FCF2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7DEE93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.addComponent(grnitemtabepane, javax.swing.GroupLayout.DEFAULT_SIZE, 646, Short.MAX_VALUE)</w:t>
      </w:r>
    </w:p>
    <w:p w14:paraId="4495C3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06D2C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5109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3ADB26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046F13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343BA6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F6E89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7EA5DA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.addComponent(grnitemtabepane)</w:t>
      </w:r>
    </w:p>
    <w:p w14:paraId="3BBAEE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0D6A29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CC689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9FC027" w14:textId="77777777" w:rsidR="005F43EE" w:rsidRPr="0035604D" w:rsidRDefault="005F43EE" w:rsidP="005F43EE">
      <w:pPr>
        <w:spacing w:line="360" w:lineRule="auto"/>
        <w:rPr>
          <w:rFonts w:cstheme="minorHAnsi"/>
          <w:sz w:val="24"/>
          <w:szCs w:val="24"/>
        </w:rPr>
      </w:pPr>
    </w:p>
    <w:p w14:paraId="369B68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030478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5D9C02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45123B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67906F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2B1140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FD273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579C8A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B7D6D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E3FB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16363B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398D9B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089C86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7D89C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4BFA94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724C2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841A735" w14:textId="77777777" w:rsidR="005F43EE" w:rsidRPr="0035604D" w:rsidRDefault="005F43EE" w:rsidP="005F43EE">
      <w:pPr>
        <w:spacing w:line="360" w:lineRule="auto"/>
        <w:rPr>
          <w:rFonts w:cstheme="minorHAnsi"/>
          <w:sz w:val="24"/>
          <w:szCs w:val="24"/>
        </w:rPr>
      </w:pPr>
    </w:p>
    <w:p w14:paraId="59B856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0FEB7E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5854EB3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&lt;/editor-fold&gt;                        </w:t>
      </w:r>
    </w:p>
    <w:p w14:paraId="4CCFF5B8" w14:textId="77777777" w:rsidR="005F43EE" w:rsidRPr="0035604D" w:rsidRDefault="005F43EE" w:rsidP="005F43EE">
      <w:pPr>
        <w:spacing w:line="360" w:lineRule="auto"/>
        <w:rPr>
          <w:rFonts w:cstheme="minorHAnsi"/>
          <w:sz w:val="24"/>
          <w:szCs w:val="24"/>
        </w:rPr>
      </w:pPr>
    </w:p>
    <w:p w14:paraId="611266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grnitemtable2MouseClicked(java.awt.event.MouseEvent evt) {                                           </w:t>
      </w:r>
    </w:p>
    <w:p w14:paraId="19FE3026" w14:textId="77777777" w:rsidR="005F43EE" w:rsidRPr="0035604D" w:rsidRDefault="005F43EE" w:rsidP="005F43EE">
      <w:pPr>
        <w:spacing w:line="360" w:lineRule="auto"/>
        <w:rPr>
          <w:rFonts w:cstheme="minorHAnsi"/>
          <w:sz w:val="24"/>
          <w:szCs w:val="24"/>
        </w:rPr>
      </w:pPr>
    </w:p>
    <w:p w14:paraId="4789D0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0A45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E13DD9F" w14:textId="77777777" w:rsidR="005F43EE" w:rsidRPr="0035604D" w:rsidRDefault="005F43EE" w:rsidP="005F43EE">
      <w:pPr>
        <w:spacing w:line="360" w:lineRule="auto"/>
        <w:rPr>
          <w:rFonts w:cstheme="minorHAnsi"/>
          <w:sz w:val="24"/>
          <w:szCs w:val="24"/>
        </w:rPr>
      </w:pPr>
    </w:p>
    <w:p w14:paraId="3B29F8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jButton80ActionPerformed(java.awt.event.ActionEvent evt) {                                          </w:t>
      </w:r>
    </w:p>
    <w:p w14:paraId="5433E020" w14:textId="77777777" w:rsidR="005F43EE" w:rsidRPr="0035604D" w:rsidRDefault="005F43EE" w:rsidP="005F43EE">
      <w:pPr>
        <w:spacing w:line="360" w:lineRule="auto"/>
        <w:rPr>
          <w:rFonts w:cstheme="minorHAnsi"/>
          <w:sz w:val="24"/>
          <w:szCs w:val="24"/>
        </w:rPr>
      </w:pPr>
    </w:p>
    <w:p w14:paraId="652A08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grnitemSearchFiled2.getText();</w:t>
      </w:r>
    </w:p>
    <w:p w14:paraId="18A1D2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grnitemM.loadtable(keyword,grnitemtdm);</w:t>
      </w:r>
    </w:p>
    <w:p w14:paraId="13054F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DC3680C" w14:textId="77777777" w:rsidR="005F43EE" w:rsidRPr="0035604D" w:rsidRDefault="005F43EE" w:rsidP="005F43EE">
      <w:pPr>
        <w:spacing w:line="360" w:lineRule="auto"/>
        <w:rPr>
          <w:rFonts w:cstheme="minorHAnsi"/>
          <w:sz w:val="24"/>
          <w:szCs w:val="24"/>
        </w:rPr>
      </w:pPr>
    </w:p>
    <w:p w14:paraId="5C7B81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09222A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"C:\\Users\\Acer\\JaspersoftWorkspace\\MyReports\\grnitemReport.jrxml";</w:t>
      </w:r>
    </w:p>
    <w:p w14:paraId="7ED707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1A53BE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19C801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28E479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0048CCF" w14:textId="77777777" w:rsidR="005F43EE" w:rsidRPr="0035604D" w:rsidRDefault="005F43EE" w:rsidP="005F43EE">
      <w:pPr>
        <w:spacing w:line="360" w:lineRule="auto"/>
        <w:rPr>
          <w:rFonts w:cstheme="minorHAnsi"/>
          <w:sz w:val="24"/>
          <w:szCs w:val="24"/>
        </w:rPr>
      </w:pPr>
    </w:p>
    <w:p w14:paraId="299ADE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3544A3E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JasperPrint jp = JasperFillManager.fillReport(jr, m, con);</w:t>
      </w:r>
    </w:p>
    <w:p w14:paraId="2550F4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2DC7017D" w14:textId="77777777" w:rsidR="005F43EE" w:rsidRPr="0035604D" w:rsidRDefault="005F43EE" w:rsidP="005F43EE">
      <w:pPr>
        <w:spacing w:line="360" w:lineRule="auto"/>
        <w:rPr>
          <w:rFonts w:cstheme="minorHAnsi"/>
          <w:sz w:val="24"/>
          <w:szCs w:val="24"/>
        </w:rPr>
      </w:pPr>
    </w:p>
    <w:p w14:paraId="4690E9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grnitemtabepane.add(jvv);</w:t>
      </w:r>
    </w:p>
    <w:p w14:paraId="404E8292" w14:textId="77777777" w:rsidR="005F43EE" w:rsidRPr="0035604D" w:rsidRDefault="005F43EE" w:rsidP="005F43EE">
      <w:pPr>
        <w:spacing w:line="360" w:lineRule="auto"/>
        <w:rPr>
          <w:rFonts w:cstheme="minorHAnsi"/>
          <w:sz w:val="24"/>
          <w:szCs w:val="24"/>
        </w:rPr>
      </w:pPr>
    </w:p>
    <w:p w14:paraId="1EF3F4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FF20E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541C09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9D9A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33FDDCF" w14:textId="77777777" w:rsidR="005F43EE" w:rsidRPr="0035604D" w:rsidRDefault="005F43EE" w:rsidP="005F43EE">
      <w:pPr>
        <w:spacing w:line="360" w:lineRule="auto"/>
        <w:rPr>
          <w:rFonts w:cstheme="minorHAnsi"/>
          <w:sz w:val="24"/>
          <w:szCs w:val="24"/>
        </w:rPr>
      </w:pPr>
    </w:p>
    <w:p w14:paraId="442D10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FF081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18970F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36CD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7BE3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D90D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27E6E7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60528F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5A69F8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2E7ADD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3A8738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9A9B5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try {</w:t>
      </w:r>
    </w:p>
    <w:p w14:paraId="764619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7A3B9C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5C0019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0ADFF3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4C7B73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0881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C5748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1B889C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java.util.logging.Logger.getLogger(grnitemReportDialogBox.class.getName()).log(java.util.logging.Level.SEVERE, null, ex);</w:t>
      </w:r>
    </w:p>
    <w:p w14:paraId="62D963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48D34E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java.util.logging.Logger.getLogger(grnitemReportDialogBox.class.getName()).log(java.util.logging.Level.SEVERE, null, ex);</w:t>
      </w:r>
    </w:p>
    <w:p w14:paraId="6D6DE7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2C4CB7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java.util.logging.Logger.getLogger(grnitemReportDialogBox.class.getName()).log(java.util.logging.Level.SEVERE, null, ex);</w:t>
      </w:r>
    </w:p>
    <w:p w14:paraId="162A4C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6FB65D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java.util.logging.Logger.getLogger(grnitemReportDialogBox.class.getName()).log(java.util.logging.Level.SEVERE, null, ex);</w:t>
      </w:r>
    </w:p>
    <w:p w14:paraId="423D6CA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97E98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18AAE2FF" w14:textId="77777777" w:rsidR="005F43EE" w:rsidRPr="0035604D" w:rsidRDefault="005F43EE" w:rsidP="005F43EE">
      <w:pPr>
        <w:spacing w:line="360" w:lineRule="auto"/>
        <w:rPr>
          <w:rFonts w:cstheme="minorHAnsi"/>
          <w:sz w:val="24"/>
          <w:szCs w:val="24"/>
        </w:rPr>
      </w:pPr>
    </w:p>
    <w:p w14:paraId="6ED310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321D89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32315F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2B21D8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grnitemReportDialogBox dialog = new grnitemReportDialogBox(new javax.swing.JFrame(), true);</w:t>
      </w:r>
    </w:p>
    <w:p w14:paraId="4C75C4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5CF481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2B10C6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3D9D10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4D86F2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D16B4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20EE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39632E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F260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720B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737E4F6" w14:textId="77777777" w:rsidR="005F43EE" w:rsidRPr="0035604D" w:rsidRDefault="005F43EE" w:rsidP="005F43EE">
      <w:pPr>
        <w:spacing w:line="360" w:lineRule="auto"/>
        <w:rPr>
          <w:rFonts w:cstheme="minorHAnsi"/>
          <w:sz w:val="24"/>
          <w:szCs w:val="24"/>
        </w:rPr>
      </w:pPr>
    </w:p>
    <w:p w14:paraId="165792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38A694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grnitemSearchFiled2;</w:t>
      </w:r>
    </w:p>
    <w:p w14:paraId="69A9C1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grnitemtabepane;</w:t>
      </w:r>
    </w:p>
    <w:p w14:paraId="306F001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javax.swing.JTable grnitemtable2;</w:t>
      </w:r>
    </w:p>
    <w:p w14:paraId="2D6440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7A0126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jButton80;</w:t>
      </w:r>
    </w:p>
    <w:p w14:paraId="193380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67C32D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jLabel13;</w:t>
      </w:r>
    </w:p>
    <w:p w14:paraId="45A772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43D045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280170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jScrollPane19;</w:t>
      </w:r>
    </w:p>
    <w:p w14:paraId="5A4994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53DE0936"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081431D0" w14:textId="77777777" w:rsidR="005F43EE" w:rsidRPr="0035604D" w:rsidRDefault="005F43EE" w:rsidP="005F43EE">
      <w:pPr>
        <w:spacing w:line="360" w:lineRule="auto"/>
        <w:rPr>
          <w:rFonts w:cstheme="minorHAnsi"/>
          <w:sz w:val="24"/>
          <w:szCs w:val="24"/>
        </w:rPr>
      </w:pPr>
    </w:p>
    <w:p w14:paraId="09C7C033"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19CDE019"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F250A84"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6368" behindDoc="0" locked="0" layoutInCell="1" allowOverlap="0" wp14:anchorId="0792BD9A" wp14:editId="238075D1">
                  <wp:simplePos x="0" y="0"/>
                  <wp:positionH relativeFrom="column">
                    <wp:posOffset>59309</wp:posOffset>
                  </wp:positionH>
                  <wp:positionV relativeFrom="paragraph">
                    <wp:posOffset>30548</wp:posOffset>
                  </wp:positionV>
                  <wp:extent cx="2687955" cy="548564"/>
                  <wp:effectExtent l="0" t="0" r="0" b="0"/>
                  <wp:wrapSquare wrapText="bothSides"/>
                  <wp:docPr id="953" name="Picture 95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5B114750"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40E9AE57"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5FD2171F"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CDDDE55"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1ADEC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3E1148B"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4BADF97"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6A7217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E98AE9A"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020812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page (All Employee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072163"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31</w:t>
            </w:r>
          </w:p>
        </w:tc>
      </w:tr>
      <w:tr w:rsidR="005F43EE" w:rsidRPr="0035604D" w14:paraId="2D943E25"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26F296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601487C4"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B20D04F"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1234A799" wp14:editId="090E55CD">
                  <wp:extent cx="6305550" cy="299402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96">
                            <a:extLst>
                              <a:ext uri="{28A0092B-C50C-407E-A947-70E740481C1C}">
                                <a14:useLocalDpi xmlns:a14="http://schemas.microsoft.com/office/drawing/2010/main" val="0"/>
                              </a:ext>
                            </a:extLst>
                          </a:blip>
                          <a:stretch>
                            <a:fillRect/>
                          </a:stretch>
                        </pic:blipFill>
                        <pic:spPr>
                          <a:xfrm>
                            <a:off x="0" y="0"/>
                            <a:ext cx="6305550" cy="2994025"/>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24E42963" w14:textId="77777777" w:rsidR="005F43EE" w:rsidRPr="0035604D" w:rsidRDefault="005F43EE" w:rsidP="00B773BA">
            <w:pPr>
              <w:spacing w:line="360" w:lineRule="auto"/>
              <w:rPr>
                <w:rFonts w:cstheme="minorHAnsi"/>
                <w:sz w:val="24"/>
                <w:szCs w:val="24"/>
              </w:rPr>
            </w:pPr>
          </w:p>
        </w:tc>
      </w:tr>
      <w:tr w:rsidR="005F43EE" w:rsidRPr="0035604D" w14:paraId="7634AE78"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0EA94B0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FAF7FA5" w14:textId="77777777" w:rsidR="005F43EE" w:rsidRPr="0035604D" w:rsidRDefault="005F43EE" w:rsidP="00B773BA">
            <w:pPr>
              <w:numPr>
                <w:ilvl w:val="0"/>
                <w:numId w:val="32"/>
              </w:numPr>
              <w:spacing w:line="360" w:lineRule="auto"/>
              <w:ind w:hanging="362"/>
              <w:rPr>
                <w:rFonts w:cstheme="minorHAnsi"/>
                <w:sz w:val="24"/>
                <w:szCs w:val="24"/>
              </w:rPr>
            </w:pPr>
            <w:r w:rsidRPr="0035604D">
              <w:rPr>
                <w:rFonts w:cstheme="minorHAnsi"/>
                <w:b/>
                <w:sz w:val="24"/>
                <w:szCs w:val="24"/>
              </w:rPr>
              <w:t xml:space="preserve">Brief Description of the GUI: </w:t>
            </w:r>
          </w:p>
          <w:p w14:paraId="5AC09057"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User can get report about shop registered employee’s details. This page includes in employee registration page and click get report button in employee registration page and employee report page will open and user can see search bar, details of employee table and report button. User can search employee’s data by using employee name and result will show in employee table. Employee table shows employee name, address, mobile number, post of employee and national identity card number. When click get report button and report will generate and generated report will show right side in GUI page. Owner and manager can access this page.</w:t>
            </w:r>
          </w:p>
          <w:p w14:paraId="286E4AAD" w14:textId="77777777" w:rsidR="005F43EE" w:rsidRPr="0035604D" w:rsidRDefault="005F43EE" w:rsidP="00B773BA">
            <w:pPr>
              <w:spacing w:line="360" w:lineRule="auto"/>
              <w:rPr>
                <w:rFonts w:cstheme="minorHAnsi"/>
                <w:sz w:val="24"/>
                <w:szCs w:val="24"/>
              </w:rPr>
            </w:pPr>
          </w:p>
          <w:p w14:paraId="2A3385FF" w14:textId="77777777" w:rsidR="005F43EE" w:rsidRPr="0035604D" w:rsidRDefault="005F43EE" w:rsidP="00B773BA">
            <w:pPr>
              <w:spacing w:line="360" w:lineRule="auto"/>
              <w:rPr>
                <w:rFonts w:cstheme="minorHAnsi"/>
                <w:sz w:val="24"/>
                <w:szCs w:val="24"/>
              </w:rPr>
            </w:pPr>
          </w:p>
          <w:p w14:paraId="15A8557D" w14:textId="77777777" w:rsidR="005F43EE" w:rsidRPr="0035604D" w:rsidRDefault="005F43EE" w:rsidP="00B773BA">
            <w:pPr>
              <w:numPr>
                <w:ilvl w:val="0"/>
                <w:numId w:val="32"/>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75E46BAE"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B1C63CF" w14:textId="77777777" w:rsidTr="00B773BA">
              <w:tc>
                <w:tcPr>
                  <w:tcW w:w="3106" w:type="dxa"/>
                </w:tcPr>
                <w:p w14:paraId="5703F92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4E7A529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5C03E2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1F362545" w14:textId="77777777" w:rsidTr="00B773BA">
              <w:tc>
                <w:tcPr>
                  <w:tcW w:w="3106" w:type="dxa"/>
                </w:tcPr>
                <w:p w14:paraId="0B2DE4A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AA9963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6F5652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391E9939" w14:textId="77777777" w:rsidTr="00B773BA">
              <w:tc>
                <w:tcPr>
                  <w:tcW w:w="3106" w:type="dxa"/>
                </w:tcPr>
                <w:p w14:paraId="7B407FF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7479ED8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049A93A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07E298D" w14:textId="77777777" w:rsidTr="00B773BA">
              <w:trPr>
                <w:trHeight w:val="702"/>
              </w:trPr>
              <w:tc>
                <w:tcPr>
                  <w:tcW w:w="3106" w:type="dxa"/>
                </w:tcPr>
                <w:p w14:paraId="65E904B5"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37668E4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Employee data</w:t>
                  </w:r>
                </w:p>
              </w:tc>
              <w:tc>
                <w:tcPr>
                  <w:tcW w:w="3109" w:type="dxa"/>
                </w:tcPr>
                <w:p w14:paraId="746C798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0233F4C9" w14:textId="77777777" w:rsidTr="00B773BA">
              <w:trPr>
                <w:trHeight w:val="702"/>
              </w:trPr>
              <w:tc>
                <w:tcPr>
                  <w:tcW w:w="3106" w:type="dxa"/>
                </w:tcPr>
                <w:p w14:paraId="030CB80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19FD9C8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Employee  details.</w:t>
                  </w:r>
                </w:p>
              </w:tc>
              <w:tc>
                <w:tcPr>
                  <w:tcW w:w="3109" w:type="dxa"/>
                </w:tcPr>
                <w:p w14:paraId="316B735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employees details and table helps to check printed details</w:t>
                  </w:r>
                </w:p>
              </w:tc>
            </w:tr>
          </w:tbl>
          <w:p w14:paraId="1E4272A4" w14:textId="77777777" w:rsidR="005F43EE" w:rsidRPr="0035604D" w:rsidRDefault="005F43EE" w:rsidP="00B773BA">
            <w:pPr>
              <w:spacing w:line="360" w:lineRule="auto"/>
              <w:ind w:left="466"/>
              <w:rPr>
                <w:rFonts w:cstheme="minorHAnsi"/>
                <w:sz w:val="24"/>
                <w:szCs w:val="24"/>
              </w:rPr>
            </w:pPr>
          </w:p>
        </w:tc>
      </w:tr>
    </w:tbl>
    <w:p w14:paraId="5E162339" w14:textId="77777777" w:rsidR="005F43EE" w:rsidRPr="0035604D" w:rsidRDefault="005F43EE" w:rsidP="005F43EE">
      <w:pPr>
        <w:spacing w:line="360" w:lineRule="auto"/>
        <w:rPr>
          <w:rFonts w:cstheme="minorHAnsi"/>
          <w:sz w:val="24"/>
          <w:szCs w:val="24"/>
        </w:rPr>
      </w:pPr>
    </w:p>
    <w:p w14:paraId="12521A0D"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72BE1E1D"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029643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59BAE1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71642C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2B0B8C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5153E7A"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4B0AB4F9" w14:textId="77777777" w:rsidR="005F43EE" w:rsidRPr="0035604D" w:rsidRDefault="005F43EE" w:rsidP="005F43EE">
      <w:pPr>
        <w:spacing w:line="360" w:lineRule="auto"/>
        <w:rPr>
          <w:rFonts w:cstheme="minorHAnsi"/>
          <w:sz w:val="24"/>
          <w:szCs w:val="24"/>
        </w:rPr>
      </w:pPr>
    </w:p>
    <w:p w14:paraId="74CD889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0BFE551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3713F30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135E536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24B2F27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model.employeeModel;</w:t>
      </w:r>
    </w:p>
    <w:p w14:paraId="000D44E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181850A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77DB7D4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3A62B78D"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7828760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4346157C" w14:textId="77777777" w:rsidR="005F43EE" w:rsidRPr="0035604D" w:rsidRDefault="005F43EE" w:rsidP="005F43EE">
      <w:pPr>
        <w:spacing w:line="360" w:lineRule="auto"/>
        <w:rPr>
          <w:rFonts w:cstheme="minorHAnsi"/>
          <w:sz w:val="24"/>
          <w:szCs w:val="24"/>
        </w:rPr>
      </w:pPr>
    </w:p>
    <w:p w14:paraId="72B30F95"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5A69C9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69F5B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@author Acer</w:t>
      </w:r>
    </w:p>
    <w:p w14:paraId="270361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D21254"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empoyeeReportDialogbox extends javax.swing.JDialog {</w:t>
      </w:r>
    </w:p>
    <w:p w14:paraId="6115F2EF" w14:textId="77777777" w:rsidR="005F43EE" w:rsidRPr="0035604D" w:rsidRDefault="005F43EE" w:rsidP="005F43EE">
      <w:pPr>
        <w:spacing w:line="360" w:lineRule="auto"/>
        <w:rPr>
          <w:rFonts w:cstheme="minorHAnsi"/>
          <w:sz w:val="24"/>
          <w:szCs w:val="24"/>
        </w:rPr>
      </w:pPr>
    </w:p>
    <w:p w14:paraId="2215B3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955A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empoyeeDialogbox</w:t>
      </w:r>
    </w:p>
    <w:p w14:paraId="3DB033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AD06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employeeModel empM;</w:t>
      </w:r>
    </w:p>
    <w:p w14:paraId="27DDAF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emptdm;</w:t>
      </w:r>
    </w:p>
    <w:p w14:paraId="7EA31B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526FEC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empoyeeReportDialogbox(java.awt.Frame parent, boolean modal) {</w:t>
      </w:r>
    </w:p>
    <w:p w14:paraId="2AD021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0DAB67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03BE59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 = new employeeModel();</w:t>
      </w:r>
    </w:p>
    <w:p w14:paraId="387A31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emptdm = (DefaultTableModel) employeeTable2.getModel();</w:t>
      </w:r>
    </w:p>
    <w:p w14:paraId="42C204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empM.loadtableEmp("", emptdm);</w:t>
      </w:r>
    </w:p>
    <w:p w14:paraId="28207A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010B15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1475669" w14:textId="77777777" w:rsidR="005F43EE" w:rsidRPr="0035604D" w:rsidRDefault="005F43EE" w:rsidP="005F43EE">
      <w:pPr>
        <w:spacing w:line="360" w:lineRule="auto"/>
        <w:rPr>
          <w:rFonts w:cstheme="minorHAnsi"/>
          <w:sz w:val="24"/>
          <w:szCs w:val="24"/>
        </w:rPr>
      </w:pPr>
    </w:p>
    <w:p w14:paraId="48CAC1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7BA7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13C32C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41877CB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regenerated by the Form Editor.</w:t>
      </w:r>
    </w:p>
    <w:p w14:paraId="05C90E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3700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122D88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77EAF3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0B9D4A75" w14:textId="77777777" w:rsidR="005F43EE" w:rsidRPr="0035604D" w:rsidRDefault="005F43EE" w:rsidP="005F43EE">
      <w:pPr>
        <w:spacing w:line="360" w:lineRule="auto"/>
        <w:rPr>
          <w:rFonts w:cstheme="minorHAnsi"/>
          <w:sz w:val="24"/>
          <w:szCs w:val="24"/>
        </w:rPr>
      </w:pPr>
    </w:p>
    <w:p w14:paraId="2C3E1F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663EF5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employeerepostPane = new javax.swing.JTabbedPane();</w:t>
      </w:r>
    </w:p>
    <w:p w14:paraId="18680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6975EC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6C083B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searchfiled2 = new javax.swing.JTextField();</w:t>
      </w:r>
    </w:p>
    <w:p w14:paraId="12E038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 = new javax.swing.JButton();</w:t>
      </w:r>
    </w:p>
    <w:p w14:paraId="3EF2E8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07C9A6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5E0597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jScrollPane6 = new javax.swing.JScrollPane();</w:t>
      </w:r>
    </w:p>
    <w:p w14:paraId="179E68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employeeTable2 = new javax.swing.JTable();</w:t>
      </w:r>
    </w:p>
    <w:p w14:paraId="331216A0" w14:textId="77777777" w:rsidR="005F43EE" w:rsidRPr="0035604D" w:rsidRDefault="005F43EE" w:rsidP="005F43EE">
      <w:pPr>
        <w:spacing w:line="360" w:lineRule="auto"/>
        <w:rPr>
          <w:rFonts w:cstheme="minorHAnsi"/>
          <w:sz w:val="24"/>
          <w:szCs w:val="24"/>
        </w:rPr>
      </w:pPr>
    </w:p>
    <w:p w14:paraId="57FAB4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47EC153A" w14:textId="77777777" w:rsidR="005F43EE" w:rsidRPr="0035604D" w:rsidRDefault="005F43EE" w:rsidP="005F43EE">
      <w:pPr>
        <w:spacing w:line="360" w:lineRule="auto"/>
        <w:rPr>
          <w:rFonts w:cstheme="minorHAnsi"/>
          <w:sz w:val="24"/>
          <w:szCs w:val="24"/>
        </w:rPr>
      </w:pPr>
    </w:p>
    <w:p w14:paraId="46F733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148A2DBD" w14:textId="77777777" w:rsidR="005F43EE" w:rsidRPr="0035604D" w:rsidRDefault="005F43EE" w:rsidP="005F43EE">
      <w:pPr>
        <w:spacing w:line="360" w:lineRule="auto"/>
        <w:rPr>
          <w:rFonts w:cstheme="minorHAnsi"/>
          <w:sz w:val="24"/>
          <w:szCs w:val="24"/>
        </w:rPr>
      </w:pPr>
    </w:p>
    <w:p w14:paraId="14097A5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jPanel8.setBorder(javax.swing.BorderFactory.createTitledBorder(null, "Details of Employee", javax.swing.border.TitledBorder.DEFAULT_JUSTIFICATION, javax.swing.border.TitledBorder.DEFAULT_POSITION, new java.awt.Font("Tahoma", 1, 12), new java.awt.Color(0, 204, 0))); // NOI18N</w:t>
      </w:r>
    </w:p>
    <w:p w14:paraId="4AA70471" w14:textId="77777777" w:rsidR="005F43EE" w:rsidRPr="0035604D" w:rsidRDefault="005F43EE" w:rsidP="005F43EE">
      <w:pPr>
        <w:spacing w:line="360" w:lineRule="auto"/>
        <w:rPr>
          <w:rFonts w:cstheme="minorHAnsi"/>
          <w:sz w:val="24"/>
          <w:szCs w:val="24"/>
        </w:rPr>
      </w:pPr>
    </w:p>
    <w:p w14:paraId="04623C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47BE28E3" w14:textId="77777777" w:rsidR="005F43EE" w:rsidRPr="0035604D" w:rsidRDefault="005F43EE" w:rsidP="005F43EE">
      <w:pPr>
        <w:spacing w:line="360" w:lineRule="auto"/>
        <w:rPr>
          <w:rFonts w:cstheme="minorHAnsi"/>
          <w:sz w:val="24"/>
          <w:szCs w:val="24"/>
        </w:rPr>
      </w:pPr>
    </w:p>
    <w:p w14:paraId="653372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jButton14.setBackground(new java.awt.Color(255, 255, 102));</w:t>
      </w:r>
    </w:p>
    <w:p w14:paraId="01B19B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jButton14.setFont(new java.awt.Font("Tahoma", 0, 12)); // NOI18N</w:t>
      </w:r>
    </w:p>
    <w:p w14:paraId="15A53A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jButton14.setText("Search");</w:t>
      </w:r>
    </w:p>
    <w:p w14:paraId="7ECAFB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jButton14.setContentAreaFilled(false);</w:t>
      </w:r>
    </w:p>
    <w:p w14:paraId="4C1A11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jButton14.setOpaque(true);</w:t>
      </w:r>
    </w:p>
    <w:p w14:paraId="1F0CF9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jButton14.addActionListener(new java.awt.event.ActionListener() {</w:t>
      </w:r>
    </w:p>
    <w:p w14:paraId="4FD49A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2A40A2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jButton14ActionPerformed(evt);</w:t>
      </w:r>
    </w:p>
    <w:p w14:paraId="0CAF3B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96AC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514521" w14:textId="77777777" w:rsidR="005F43EE" w:rsidRPr="0035604D" w:rsidRDefault="005F43EE" w:rsidP="005F43EE">
      <w:pPr>
        <w:spacing w:line="360" w:lineRule="auto"/>
        <w:rPr>
          <w:rFonts w:cstheme="minorHAnsi"/>
          <w:sz w:val="24"/>
          <w:szCs w:val="24"/>
        </w:rPr>
      </w:pPr>
    </w:p>
    <w:p w14:paraId="1CD5E7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552370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4B8F03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488948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55C008E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jButton2.setContentAreaFilled(false);</w:t>
      </w:r>
    </w:p>
    <w:p w14:paraId="4322B7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25F1EF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4D71FB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28D2C8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39680C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7BA2A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C03F7AD" w14:textId="77777777" w:rsidR="005F43EE" w:rsidRPr="0035604D" w:rsidRDefault="005F43EE" w:rsidP="005F43EE">
      <w:pPr>
        <w:spacing w:line="360" w:lineRule="auto"/>
        <w:rPr>
          <w:rFonts w:cstheme="minorHAnsi"/>
          <w:sz w:val="24"/>
          <w:szCs w:val="24"/>
        </w:rPr>
      </w:pPr>
    </w:p>
    <w:p w14:paraId="6F4196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jLabel13.setText("Print All Employees Details");</w:t>
      </w:r>
    </w:p>
    <w:p w14:paraId="424969F5" w14:textId="77777777" w:rsidR="005F43EE" w:rsidRPr="0035604D" w:rsidRDefault="005F43EE" w:rsidP="005F43EE">
      <w:pPr>
        <w:spacing w:line="360" w:lineRule="auto"/>
        <w:rPr>
          <w:rFonts w:cstheme="minorHAnsi"/>
          <w:sz w:val="24"/>
          <w:szCs w:val="24"/>
        </w:rPr>
      </w:pPr>
    </w:p>
    <w:p w14:paraId="1572A8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employeeTable2.setModel(new javax.swing.table.DefaultTableModel(</w:t>
      </w:r>
    </w:p>
    <w:p w14:paraId="6AC887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29FEA646" w14:textId="77777777" w:rsidR="005F43EE" w:rsidRPr="0035604D" w:rsidRDefault="005F43EE" w:rsidP="005F43EE">
      <w:pPr>
        <w:spacing w:line="360" w:lineRule="auto"/>
        <w:rPr>
          <w:rFonts w:cstheme="minorHAnsi"/>
          <w:sz w:val="24"/>
          <w:szCs w:val="24"/>
        </w:rPr>
      </w:pPr>
    </w:p>
    <w:p w14:paraId="293DA6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16D8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307A63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 ID", "  Name", "   Address", "Mobile Number", "Post of Employee"</w:t>
      </w:r>
    </w:p>
    <w:p w14:paraId="62597F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8F68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EB13E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70C8BD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java.lang.Object.class, java.lang.String.class</w:t>
      </w:r>
    </w:p>
    <w:p w14:paraId="601BC8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4E2C6B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boolean[] canEdit = new boolean [] {</w:t>
      </w:r>
    </w:p>
    <w:p w14:paraId="2AEF45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 false</w:t>
      </w:r>
    </w:p>
    <w:p w14:paraId="3858C7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E25A11" w14:textId="77777777" w:rsidR="005F43EE" w:rsidRPr="0035604D" w:rsidRDefault="005F43EE" w:rsidP="005F43EE">
      <w:pPr>
        <w:spacing w:line="360" w:lineRule="auto"/>
        <w:rPr>
          <w:rFonts w:cstheme="minorHAnsi"/>
          <w:sz w:val="24"/>
          <w:szCs w:val="24"/>
        </w:rPr>
      </w:pPr>
    </w:p>
    <w:p w14:paraId="46A625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6EF98B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7676D0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233840" w14:textId="77777777" w:rsidR="005F43EE" w:rsidRPr="0035604D" w:rsidRDefault="005F43EE" w:rsidP="005F43EE">
      <w:pPr>
        <w:spacing w:line="360" w:lineRule="auto"/>
        <w:rPr>
          <w:rFonts w:cstheme="minorHAnsi"/>
          <w:sz w:val="24"/>
          <w:szCs w:val="24"/>
        </w:rPr>
      </w:pPr>
    </w:p>
    <w:p w14:paraId="2D31D4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6BAB75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2BCC76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EC1F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82CC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employeeTable2.addMouseListener(new java.awt.event.MouseAdapter() {</w:t>
      </w:r>
    </w:p>
    <w:p w14:paraId="22F3A1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777A42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employeeTable2MouseClicked(evt);</w:t>
      </w:r>
    </w:p>
    <w:p w14:paraId="2863EF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D98C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F19C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jScrollPane6.setViewportView(employeeTable2);</w:t>
      </w:r>
    </w:p>
    <w:p w14:paraId="3003D802" w14:textId="77777777" w:rsidR="005F43EE" w:rsidRPr="0035604D" w:rsidRDefault="005F43EE" w:rsidP="005F43EE">
      <w:pPr>
        <w:spacing w:line="360" w:lineRule="auto"/>
        <w:rPr>
          <w:rFonts w:cstheme="minorHAnsi"/>
          <w:sz w:val="24"/>
          <w:szCs w:val="24"/>
        </w:rPr>
      </w:pPr>
    </w:p>
    <w:p w14:paraId="1E8284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1018FF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2A17EA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727CA54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jPanel8Layout.createParallelGroup(javax.swing.GroupLayout.Alignment.LEADING)</w:t>
      </w:r>
    </w:p>
    <w:p w14:paraId="32DCCF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5C1381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34BDE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4097D6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1C04C2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0, Short.MAX_VALUE)</w:t>
      </w:r>
    </w:p>
    <w:p w14:paraId="7DAC5E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245, javax.swing.GroupLayout.PREFERRED_SIZE)</w:t>
      </w:r>
    </w:p>
    <w:p w14:paraId="58B158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268B83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51360A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214781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0, Short.MAX_VALUE)</w:t>
      </w:r>
    </w:p>
    <w:p w14:paraId="4F3761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1AA81E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3EA6C7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.addComponent(searchfiled2, javax.swing.GroupLayout.PREFERRED_SIZE, 263, javax.swing.GroupLayout.PREFERRED_SIZE)</w:t>
      </w:r>
    </w:p>
    <w:p w14:paraId="1F4FB3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4FAAB8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.addComponent(jButton14, javax.swing.GroupLayout.PREFERRED_SIZE, 81, javax.swing.GroupLayout.PREFERRED_SIZE))</w:t>
      </w:r>
    </w:p>
    <w:p w14:paraId="636C234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.addComponent(jScrollPane6, javax.swing.GroupLayout.DEFAULT_SIZE, 628, Short.MAX_VALUE))</w:t>
      </w:r>
    </w:p>
    <w:p w14:paraId="469250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6246C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64EF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31450D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413692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65AF7D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860AF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.addGroup(jPanel8Layout.createParallelGroup(javax.swing.GroupLayout.Alignment.TRAILING, false)</w:t>
      </w:r>
    </w:p>
    <w:p w14:paraId="503067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.addGroup(javax.swing.GroupLayout.Alignment.LEADING, jPanel8Layout.createParallelGroup(javax.swing.GroupLayout.Alignment.BASELINE)</w:t>
      </w:r>
    </w:p>
    <w:p w14:paraId="6BFA6C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.addComponent(searchfiled2, javax.swing.GroupLayout.DEFAULT_SIZE, 25, Short.MAX_VALUE)</w:t>
      </w:r>
    </w:p>
    <w:p w14:paraId="0127CF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.addComponent(jButton14, javax.swing.GroupLayout.PREFERRED_SIZE, 23, javax.swing.GroupLayout.PREFERRED_SIZE))</w:t>
      </w:r>
    </w:p>
    <w:p w14:paraId="6F3F64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javax.swing.GroupLayout.Alignment.LEADING, javax.swing.GroupLayout.DEFAULT_SIZE, javax.swing.GroupLayout.DEFAULT_SIZE, Short.MAX_VALUE))</w:t>
      </w:r>
    </w:p>
    <w:p w14:paraId="6E0D5A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.addPreferredGap(javax.swing.LayoutStyle.ComponentPlacement.UNRELATED)</w:t>
      </w:r>
    </w:p>
    <w:p w14:paraId="1147CC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.addComponent(jScrollPane6, javax.swing.GroupLayout.PREFERRED_SIZE, 258, javax.swing.GroupLayout.PREFERRED_SIZE)</w:t>
      </w:r>
    </w:p>
    <w:p w14:paraId="0A82F7B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.addGap(21, 21, 21)</w:t>
      </w:r>
    </w:p>
    <w:p w14:paraId="5D65E1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287C4F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4413AD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41E6EB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.addContainerGap(147, Short.MAX_VALUE))</w:t>
      </w:r>
    </w:p>
    <w:p w14:paraId="52DA77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21470F" w14:textId="77777777" w:rsidR="005F43EE" w:rsidRPr="0035604D" w:rsidRDefault="005F43EE" w:rsidP="005F43EE">
      <w:pPr>
        <w:spacing w:line="360" w:lineRule="auto"/>
        <w:rPr>
          <w:rFonts w:cstheme="minorHAnsi"/>
          <w:sz w:val="24"/>
          <w:szCs w:val="24"/>
        </w:rPr>
      </w:pPr>
    </w:p>
    <w:p w14:paraId="71AFC6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7F71CF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4C23B1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1068E1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22A7CD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1A872F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F2A1E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1DE6BA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3799CF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.addComponent(employeerepostPane, javax.swing.GroupLayout.PREFERRED_SIZE, 554, javax.swing.GroupLayout.PREFERRED_SIZE)</w:t>
      </w:r>
    </w:p>
    <w:p w14:paraId="22A9DC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969CC8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AD76F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55D46D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518AF2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5A9334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C4143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4ECFD7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.addComponent(employeerepostPane)</w:t>
      </w:r>
    </w:p>
    <w:p w14:paraId="169DDF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41887C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C22AC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527691" w14:textId="77777777" w:rsidR="005F43EE" w:rsidRPr="0035604D" w:rsidRDefault="005F43EE" w:rsidP="005F43EE">
      <w:pPr>
        <w:spacing w:line="360" w:lineRule="auto"/>
        <w:rPr>
          <w:rFonts w:cstheme="minorHAnsi"/>
          <w:sz w:val="24"/>
          <w:szCs w:val="24"/>
        </w:rPr>
      </w:pPr>
    </w:p>
    <w:p w14:paraId="7B9B75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15FDBE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427649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4EFEC0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1E333D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2EDCE3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B07FD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2C99AD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E8EDD1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9C4EA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4271FD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2A0464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05834D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93AD1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javax.swing.GroupLayout.PREFERRED_SIZE, javax.swing.GroupLayout.DEFAULT_SIZE, javax.swing.GroupLayout.PREFERRED_SIZE)</w:t>
      </w:r>
    </w:p>
    <w:p w14:paraId="007B86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1DDE2A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17EB9D" w14:textId="77777777" w:rsidR="005F43EE" w:rsidRPr="0035604D" w:rsidRDefault="005F43EE" w:rsidP="005F43EE">
      <w:pPr>
        <w:spacing w:line="360" w:lineRule="auto"/>
        <w:rPr>
          <w:rFonts w:cstheme="minorHAnsi"/>
          <w:sz w:val="24"/>
          <w:szCs w:val="24"/>
        </w:rPr>
      </w:pPr>
    </w:p>
    <w:p w14:paraId="03B6D7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186E0D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510F46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52111749" w14:textId="77777777" w:rsidR="005F43EE" w:rsidRPr="0035604D" w:rsidRDefault="005F43EE" w:rsidP="005F43EE">
      <w:pPr>
        <w:spacing w:line="360" w:lineRule="auto"/>
        <w:rPr>
          <w:rFonts w:cstheme="minorHAnsi"/>
          <w:sz w:val="24"/>
          <w:szCs w:val="24"/>
        </w:rPr>
      </w:pPr>
    </w:p>
    <w:p w14:paraId="74B723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jButton14ActionPerformed(java.awt.event.ActionEvent evt) {                                          </w:t>
      </w:r>
    </w:p>
    <w:p w14:paraId="30D92F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searchfiled2.getText();</w:t>
      </w:r>
    </w:p>
    <w:p w14:paraId="16F976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empM.loadtableEmp(keyword, emptdm);</w:t>
      </w:r>
    </w:p>
    <w:p w14:paraId="7B53E1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BF33479" w14:textId="77777777" w:rsidR="005F43EE" w:rsidRPr="0035604D" w:rsidRDefault="005F43EE" w:rsidP="005F43EE">
      <w:pPr>
        <w:spacing w:line="360" w:lineRule="auto"/>
        <w:rPr>
          <w:rFonts w:cstheme="minorHAnsi"/>
          <w:sz w:val="24"/>
          <w:szCs w:val="24"/>
        </w:rPr>
      </w:pPr>
    </w:p>
    <w:p w14:paraId="1C30E2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employeeTable2MouseClicked(java.awt.event.MouseEvent evt) {                                            </w:t>
      </w:r>
    </w:p>
    <w:p w14:paraId="1A79619C" w14:textId="77777777" w:rsidR="005F43EE" w:rsidRPr="0035604D" w:rsidRDefault="005F43EE" w:rsidP="005F43EE">
      <w:pPr>
        <w:spacing w:line="360" w:lineRule="auto"/>
        <w:rPr>
          <w:rFonts w:cstheme="minorHAnsi"/>
          <w:sz w:val="24"/>
          <w:szCs w:val="24"/>
        </w:rPr>
      </w:pPr>
    </w:p>
    <w:p w14:paraId="3DA26B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B0982B3" w14:textId="77777777" w:rsidR="005F43EE" w:rsidRPr="0035604D" w:rsidRDefault="005F43EE" w:rsidP="005F43EE">
      <w:pPr>
        <w:spacing w:line="360" w:lineRule="auto"/>
        <w:rPr>
          <w:rFonts w:cstheme="minorHAnsi"/>
          <w:sz w:val="24"/>
          <w:szCs w:val="24"/>
        </w:rPr>
      </w:pPr>
    </w:p>
    <w:p w14:paraId="56E7BF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139769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"C:\\Users\\Acer\\JaspersoftWorkspace\\MyReports\\employeeReport1.jrxml";</w:t>
      </w:r>
    </w:p>
    <w:p w14:paraId="32A8A9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0B7582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360B8B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m.put("Date",new Date(System.currentTimeMillis()));</w:t>
      </w:r>
    </w:p>
    <w:p w14:paraId="73F8AE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643A1C2" w14:textId="77777777" w:rsidR="005F43EE" w:rsidRPr="0035604D" w:rsidRDefault="005F43EE" w:rsidP="005F43EE">
      <w:pPr>
        <w:spacing w:line="360" w:lineRule="auto"/>
        <w:rPr>
          <w:rFonts w:cstheme="minorHAnsi"/>
          <w:sz w:val="24"/>
          <w:szCs w:val="24"/>
        </w:rPr>
      </w:pPr>
    </w:p>
    <w:p w14:paraId="0BA144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44D199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37F95C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744D0ED3" w14:textId="77777777" w:rsidR="005F43EE" w:rsidRPr="0035604D" w:rsidRDefault="005F43EE" w:rsidP="005F43EE">
      <w:pPr>
        <w:spacing w:line="360" w:lineRule="auto"/>
        <w:rPr>
          <w:rFonts w:cstheme="minorHAnsi"/>
          <w:sz w:val="24"/>
          <w:szCs w:val="24"/>
        </w:rPr>
      </w:pPr>
    </w:p>
    <w:p w14:paraId="4B3EA6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employeerepostPane.add(jvv);</w:t>
      </w:r>
    </w:p>
    <w:p w14:paraId="3D73E0EA" w14:textId="77777777" w:rsidR="005F43EE" w:rsidRPr="0035604D" w:rsidRDefault="005F43EE" w:rsidP="005F43EE">
      <w:pPr>
        <w:spacing w:line="360" w:lineRule="auto"/>
        <w:rPr>
          <w:rFonts w:cstheme="minorHAnsi"/>
          <w:sz w:val="24"/>
          <w:szCs w:val="24"/>
        </w:rPr>
      </w:pPr>
    </w:p>
    <w:p w14:paraId="218835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1733D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D0FCF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29D4F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805516D" w14:textId="77777777" w:rsidR="005F43EE" w:rsidRPr="0035604D" w:rsidRDefault="005F43EE" w:rsidP="005F43EE">
      <w:pPr>
        <w:spacing w:line="360" w:lineRule="auto"/>
        <w:rPr>
          <w:rFonts w:cstheme="minorHAnsi"/>
          <w:sz w:val="24"/>
          <w:szCs w:val="24"/>
        </w:rPr>
      </w:pPr>
    </w:p>
    <w:p w14:paraId="4F1165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98184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28C05A4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765506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36E278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294407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31E89E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44247F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473C0F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63889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220901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4E8411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3BAEF1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416C0D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695D7B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46AD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84FE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051E03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java.util.logging.Logger.getLogger(empoyeeReportDialogbox.class.getName()).log(java.util.logging.Level.SEVERE, null, ex);</w:t>
      </w:r>
    </w:p>
    <w:p w14:paraId="6B800D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2A89C87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java.util.logging.Logger.getLogger(empoyeeReportDialogbox.class.getName()).log(java.util.logging.Level.SEVERE, null, ex);</w:t>
      </w:r>
    </w:p>
    <w:p w14:paraId="02DD34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7B3BE0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java.util.logging.Logger.getLogger(empoyeeReportDialogbox.class.getName()).log(java.util.logging.Level.SEVERE, null, ex);</w:t>
      </w:r>
    </w:p>
    <w:p w14:paraId="4326BC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401DCD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java.util.logging.Logger.getLogger(empoyeeReportDialogbox.class.getName()).log(java.util.logging.Level.SEVERE, null, ex);</w:t>
      </w:r>
    </w:p>
    <w:p w14:paraId="526AA0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8FDA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2CB8A0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41E438B4" w14:textId="77777777" w:rsidR="005F43EE" w:rsidRPr="0035604D" w:rsidRDefault="005F43EE" w:rsidP="005F43EE">
      <w:pPr>
        <w:spacing w:line="360" w:lineRule="auto"/>
        <w:rPr>
          <w:rFonts w:cstheme="minorHAnsi"/>
          <w:sz w:val="24"/>
          <w:szCs w:val="24"/>
        </w:rPr>
      </w:pPr>
    </w:p>
    <w:p w14:paraId="6B6030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64449E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3773E6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746C2B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empoyeeReportDialogbox dialog = new empoyeeReportDialogbox(new javax.swing.JFrame(), true);</w:t>
      </w:r>
    </w:p>
    <w:p w14:paraId="74C388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0C4BBE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50DFB4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31117DF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System.exit(0);</w:t>
      </w:r>
    </w:p>
    <w:p w14:paraId="071B55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EA0CD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9FBCC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0BE448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CB62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9684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5BBA67" w14:textId="77777777" w:rsidR="005F43EE" w:rsidRPr="0035604D" w:rsidRDefault="005F43EE" w:rsidP="005F43EE">
      <w:pPr>
        <w:spacing w:line="360" w:lineRule="auto"/>
        <w:rPr>
          <w:rFonts w:cstheme="minorHAnsi"/>
          <w:sz w:val="24"/>
          <w:szCs w:val="24"/>
        </w:rPr>
      </w:pPr>
    </w:p>
    <w:p w14:paraId="470ADB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0698A4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employeeTable2;</w:t>
      </w:r>
    </w:p>
    <w:p w14:paraId="28D87F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employeerepostPane;</w:t>
      </w:r>
    </w:p>
    <w:p w14:paraId="1492A4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jButton14;</w:t>
      </w:r>
    </w:p>
    <w:p w14:paraId="58CD12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4E48B7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56B9D2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jLabel13;</w:t>
      </w:r>
    </w:p>
    <w:p w14:paraId="31CBE8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76A0D5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133B92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jScrollPane6;</w:t>
      </w:r>
    </w:p>
    <w:p w14:paraId="6F679C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searchfiled2;</w:t>
      </w:r>
    </w:p>
    <w:p w14:paraId="74D900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43EF277B"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48CA68BC"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3F2DAD8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820BFFA"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7392" behindDoc="0" locked="0" layoutInCell="1" allowOverlap="0" wp14:anchorId="05FE5C50" wp14:editId="0A281D71">
                  <wp:simplePos x="0" y="0"/>
                  <wp:positionH relativeFrom="column">
                    <wp:posOffset>59309</wp:posOffset>
                  </wp:positionH>
                  <wp:positionV relativeFrom="paragraph">
                    <wp:posOffset>30548</wp:posOffset>
                  </wp:positionV>
                  <wp:extent cx="2687955" cy="548564"/>
                  <wp:effectExtent l="0" t="0" r="0" b="0"/>
                  <wp:wrapSquare wrapText="bothSides"/>
                  <wp:docPr id="956" name="Picture 95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3B719ED4"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10E71006"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0B5E63F7"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62B38D0"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671A17"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C60BC79"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3802CDEA"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32F48A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54EAF793"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EA25A08"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page (All Employee Attendance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564BE73"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32</w:t>
            </w:r>
          </w:p>
        </w:tc>
      </w:tr>
      <w:tr w:rsidR="005F43EE" w:rsidRPr="0035604D" w14:paraId="1465EC8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528AC4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7E8CD847"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252F8428"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3FFE2A41" wp14:editId="14A7CDEB">
                  <wp:extent cx="6305550" cy="2665095"/>
                  <wp:effectExtent l="0" t="0" r="0" b="1905"/>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97">
                            <a:extLst>
                              <a:ext uri="{28A0092B-C50C-407E-A947-70E740481C1C}">
                                <a14:useLocalDpi xmlns:a14="http://schemas.microsoft.com/office/drawing/2010/main" val="0"/>
                              </a:ext>
                            </a:extLst>
                          </a:blip>
                          <a:stretch>
                            <a:fillRect/>
                          </a:stretch>
                        </pic:blipFill>
                        <pic:spPr>
                          <a:xfrm>
                            <a:off x="0" y="0"/>
                            <a:ext cx="6305550" cy="2665095"/>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2AEDC434" w14:textId="77777777" w:rsidR="005F43EE" w:rsidRPr="0035604D" w:rsidRDefault="005F43EE" w:rsidP="00B773BA">
            <w:pPr>
              <w:spacing w:line="360" w:lineRule="auto"/>
              <w:rPr>
                <w:rFonts w:cstheme="minorHAnsi"/>
                <w:sz w:val="24"/>
                <w:szCs w:val="24"/>
              </w:rPr>
            </w:pPr>
          </w:p>
        </w:tc>
      </w:tr>
      <w:tr w:rsidR="005F43EE" w:rsidRPr="0035604D" w14:paraId="052F5D62"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C521061"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734B4B5A" w14:textId="77777777" w:rsidR="005F43EE" w:rsidRPr="0035604D" w:rsidRDefault="005F43EE" w:rsidP="00B773BA">
            <w:pPr>
              <w:numPr>
                <w:ilvl w:val="0"/>
                <w:numId w:val="33"/>
              </w:numPr>
              <w:spacing w:line="360" w:lineRule="auto"/>
              <w:ind w:hanging="362"/>
              <w:rPr>
                <w:rFonts w:cstheme="minorHAnsi"/>
                <w:sz w:val="24"/>
                <w:szCs w:val="24"/>
              </w:rPr>
            </w:pPr>
            <w:r w:rsidRPr="0035604D">
              <w:rPr>
                <w:rFonts w:cstheme="minorHAnsi"/>
                <w:b/>
                <w:sz w:val="24"/>
                <w:szCs w:val="24"/>
              </w:rPr>
              <w:t xml:space="preserve">Brief Description of the GUI: </w:t>
            </w:r>
          </w:p>
          <w:p w14:paraId="2A96AE1D"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User can get report about employee attendance in this page and it include in employee attendance page. When click get report button in employee attendance page and open employee attendance report page and user can see search bar, details, attendance of employee table. When clicked get report button and report will generate and generated report will show in right side of page as a tab. And user can get one more than report about attendance. Also use can print generated report and save to computer. Owner and manager can access this page.</w:t>
            </w:r>
          </w:p>
          <w:p w14:paraId="71A25018" w14:textId="77777777" w:rsidR="005F43EE" w:rsidRPr="0035604D" w:rsidRDefault="005F43EE" w:rsidP="00B773BA">
            <w:pPr>
              <w:spacing w:line="360" w:lineRule="auto"/>
              <w:rPr>
                <w:rFonts w:cstheme="minorHAnsi"/>
                <w:sz w:val="24"/>
                <w:szCs w:val="24"/>
              </w:rPr>
            </w:pPr>
          </w:p>
          <w:p w14:paraId="7AE7A672" w14:textId="77777777" w:rsidR="005F43EE" w:rsidRPr="0035604D" w:rsidRDefault="005F43EE" w:rsidP="00B773BA">
            <w:pPr>
              <w:spacing w:line="360" w:lineRule="auto"/>
              <w:rPr>
                <w:rFonts w:cstheme="minorHAnsi"/>
                <w:sz w:val="24"/>
                <w:szCs w:val="24"/>
              </w:rPr>
            </w:pPr>
          </w:p>
          <w:p w14:paraId="23E95BD3" w14:textId="77777777" w:rsidR="005F43EE" w:rsidRPr="0035604D" w:rsidRDefault="005F43EE" w:rsidP="00B773BA">
            <w:pPr>
              <w:numPr>
                <w:ilvl w:val="0"/>
                <w:numId w:val="33"/>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A748398"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211BF52" w14:textId="77777777" w:rsidTr="00B773BA">
              <w:tc>
                <w:tcPr>
                  <w:tcW w:w="3106" w:type="dxa"/>
                </w:tcPr>
                <w:p w14:paraId="72E9452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7A0F727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3DA8069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C9CB774" w14:textId="77777777" w:rsidTr="00B773BA">
              <w:tc>
                <w:tcPr>
                  <w:tcW w:w="3106" w:type="dxa"/>
                </w:tcPr>
                <w:p w14:paraId="2DE59F48"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5D1C559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30D345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02F52351" w14:textId="77777777" w:rsidTr="00B773BA">
              <w:tc>
                <w:tcPr>
                  <w:tcW w:w="3106" w:type="dxa"/>
                </w:tcPr>
                <w:p w14:paraId="3336C78A"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5791D04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0FEFF0C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705F654C" w14:textId="77777777" w:rsidTr="00B773BA">
              <w:trPr>
                <w:trHeight w:val="702"/>
              </w:trPr>
              <w:tc>
                <w:tcPr>
                  <w:tcW w:w="3106" w:type="dxa"/>
                </w:tcPr>
                <w:p w14:paraId="11589B2B"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0F4571B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attendance data</w:t>
                  </w:r>
                </w:p>
              </w:tc>
              <w:tc>
                <w:tcPr>
                  <w:tcW w:w="3109" w:type="dxa"/>
                </w:tcPr>
                <w:p w14:paraId="7627CFE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333D4FEA" w14:textId="77777777" w:rsidTr="00B773BA">
              <w:trPr>
                <w:trHeight w:val="702"/>
              </w:trPr>
              <w:tc>
                <w:tcPr>
                  <w:tcW w:w="3106" w:type="dxa"/>
                </w:tcPr>
                <w:p w14:paraId="16BDFE0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11C768A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Employee  attendance details.</w:t>
                  </w:r>
                </w:p>
              </w:tc>
              <w:tc>
                <w:tcPr>
                  <w:tcW w:w="3109" w:type="dxa"/>
                </w:tcPr>
                <w:p w14:paraId="2A05954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employees attendance details and table helps to check printed details</w:t>
                  </w:r>
                </w:p>
              </w:tc>
            </w:tr>
          </w:tbl>
          <w:p w14:paraId="522F8C8A" w14:textId="77777777" w:rsidR="005F43EE" w:rsidRPr="0035604D" w:rsidRDefault="005F43EE" w:rsidP="00B773BA">
            <w:pPr>
              <w:spacing w:line="360" w:lineRule="auto"/>
              <w:ind w:left="466"/>
              <w:rPr>
                <w:rFonts w:cstheme="minorHAnsi"/>
                <w:sz w:val="24"/>
                <w:szCs w:val="24"/>
              </w:rPr>
            </w:pPr>
          </w:p>
        </w:tc>
      </w:tr>
    </w:tbl>
    <w:p w14:paraId="051E2483" w14:textId="77777777" w:rsidR="005F43EE" w:rsidRPr="0035604D" w:rsidRDefault="005F43EE" w:rsidP="005F43EE">
      <w:pPr>
        <w:spacing w:line="360" w:lineRule="auto"/>
        <w:rPr>
          <w:rFonts w:cstheme="minorHAnsi"/>
          <w:sz w:val="24"/>
          <w:szCs w:val="24"/>
        </w:rPr>
      </w:pPr>
    </w:p>
    <w:p w14:paraId="706B79FF"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Source Code</w:t>
      </w:r>
    </w:p>
    <w:p w14:paraId="6634259E"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99413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40BD5E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3BE90E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76CF86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619199"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441B53E7" w14:textId="77777777" w:rsidR="005F43EE" w:rsidRPr="0035604D" w:rsidRDefault="005F43EE" w:rsidP="005F43EE">
      <w:pPr>
        <w:spacing w:line="360" w:lineRule="auto"/>
        <w:rPr>
          <w:rFonts w:cstheme="minorHAnsi"/>
          <w:sz w:val="24"/>
          <w:szCs w:val="24"/>
        </w:rPr>
      </w:pPr>
    </w:p>
    <w:p w14:paraId="676E9D0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198B2D2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0B4EE9B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6D68B0B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64509F9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model.attendanceModel;</w:t>
      </w:r>
    </w:p>
    <w:p w14:paraId="040763C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model.employeeModel;</w:t>
      </w:r>
    </w:p>
    <w:p w14:paraId="2A8AE5A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2D98881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4FA9A71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3A7BAA7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35478F4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154FFD18" w14:textId="77777777" w:rsidR="005F43EE" w:rsidRPr="0035604D" w:rsidRDefault="005F43EE" w:rsidP="005F43EE">
      <w:pPr>
        <w:spacing w:line="360" w:lineRule="auto"/>
        <w:rPr>
          <w:rFonts w:cstheme="minorHAnsi"/>
          <w:sz w:val="24"/>
          <w:szCs w:val="24"/>
        </w:rPr>
      </w:pPr>
    </w:p>
    <w:p w14:paraId="38AD4FF2"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BE0C2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98E61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@author Acer</w:t>
      </w:r>
    </w:p>
    <w:p w14:paraId="0CC02E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B5F0FE"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attendanceReportDialogBox extends javax.swing.JDialog {</w:t>
      </w:r>
    </w:p>
    <w:p w14:paraId="35EB0DAD" w14:textId="77777777" w:rsidR="005F43EE" w:rsidRPr="0035604D" w:rsidRDefault="005F43EE" w:rsidP="005F43EE">
      <w:pPr>
        <w:spacing w:line="360" w:lineRule="auto"/>
        <w:rPr>
          <w:rFonts w:cstheme="minorHAnsi"/>
          <w:sz w:val="24"/>
          <w:szCs w:val="24"/>
        </w:rPr>
      </w:pPr>
    </w:p>
    <w:p w14:paraId="157871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ADCC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attendanceReportDialogBox</w:t>
      </w:r>
    </w:p>
    <w:p w14:paraId="4E9664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9AA4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attendanceModel attendanceM;</w:t>
      </w:r>
    </w:p>
    <w:p w14:paraId="19970B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attendancetdm;</w:t>
      </w:r>
    </w:p>
    <w:p w14:paraId="529C8B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5A9E23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attendanceReportDialogBox(java.awt.Frame parent, boolean modal) {</w:t>
      </w:r>
    </w:p>
    <w:p w14:paraId="7FC6A6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02E3B5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74C6D0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 = new attendanceModel();</w:t>
      </w:r>
    </w:p>
    <w:p w14:paraId="0A41B5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attendancetdm = (DefaultTableModel) attendanceTable2.getModel();</w:t>
      </w:r>
    </w:p>
    <w:p w14:paraId="15EB48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 attendancetdm);</w:t>
      </w:r>
    </w:p>
    <w:p w14:paraId="7E4A9A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 = db.dbConnection.getconnection();</w:t>
      </w:r>
    </w:p>
    <w:p w14:paraId="0F2039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537D65" w14:textId="77777777" w:rsidR="005F43EE" w:rsidRPr="0035604D" w:rsidRDefault="005F43EE" w:rsidP="005F43EE">
      <w:pPr>
        <w:spacing w:line="360" w:lineRule="auto"/>
        <w:rPr>
          <w:rFonts w:cstheme="minorHAnsi"/>
          <w:sz w:val="24"/>
          <w:szCs w:val="24"/>
        </w:rPr>
      </w:pPr>
    </w:p>
    <w:p w14:paraId="37FE69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337C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703A14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7F25F33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regenerated by the Form Editor.</w:t>
      </w:r>
    </w:p>
    <w:p w14:paraId="6DF08D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741F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41E30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3D55ED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2497E67E" w14:textId="77777777" w:rsidR="005F43EE" w:rsidRPr="0035604D" w:rsidRDefault="005F43EE" w:rsidP="005F43EE">
      <w:pPr>
        <w:spacing w:line="360" w:lineRule="auto"/>
        <w:rPr>
          <w:rFonts w:cstheme="minorHAnsi"/>
          <w:sz w:val="24"/>
          <w:szCs w:val="24"/>
        </w:rPr>
      </w:pPr>
    </w:p>
    <w:p w14:paraId="727232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javax.swing.JPanel jPanel1 = new javax.swing.JPanel();</w:t>
      </w:r>
    </w:p>
    <w:p w14:paraId="220C65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attendancetabePane = new javax.swing.JTabbedPane();</w:t>
      </w:r>
    </w:p>
    <w:p w14:paraId="509B45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6FD105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 = new javax.swing.JLabel();</w:t>
      </w:r>
    </w:p>
    <w:p w14:paraId="40C4B6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55997B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 = new javax.swing.JLabel();</w:t>
      </w:r>
    </w:p>
    <w:p w14:paraId="7C1E10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jScrollPane7 = new javax.swing.JScrollPane();</w:t>
      </w:r>
    </w:p>
    <w:p w14:paraId="2867F7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attendanceTable2 = new javax.swing.JTable();</w:t>
      </w:r>
    </w:p>
    <w:p w14:paraId="379604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searchAttendaceFiled2 = new javax.swing.JTextField();</w:t>
      </w:r>
    </w:p>
    <w:p w14:paraId="113DAC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 = new javax.swing.JButton();</w:t>
      </w:r>
    </w:p>
    <w:p w14:paraId="061158F2" w14:textId="77777777" w:rsidR="005F43EE" w:rsidRPr="0035604D" w:rsidRDefault="005F43EE" w:rsidP="005F43EE">
      <w:pPr>
        <w:spacing w:line="360" w:lineRule="auto"/>
        <w:rPr>
          <w:rFonts w:cstheme="minorHAnsi"/>
          <w:sz w:val="24"/>
          <w:szCs w:val="24"/>
        </w:rPr>
      </w:pPr>
    </w:p>
    <w:p w14:paraId="628DE6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78CF9063" w14:textId="77777777" w:rsidR="005F43EE" w:rsidRPr="0035604D" w:rsidRDefault="005F43EE" w:rsidP="005F43EE">
      <w:pPr>
        <w:spacing w:line="360" w:lineRule="auto"/>
        <w:rPr>
          <w:rFonts w:cstheme="minorHAnsi"/>
          <w:sz w:val="24"/>
          <w:szCs w:val="24"/>
        </w:rPr>
      </w:pPr>
    </w:p>
    <w:p w14:paraId="4DE31D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1CEBC094" w14:textId="77777777" w:rsidR="005F43EE" w:rsidRPr="0035604D" w:rsidRDefault="005F43EE" w:rsidP="005F43EE">
      <w:pPr>
        <w:spacing w:line="360" w:lineRule="auto"/>
        <w:rPr>
          <w:rFonts w:cstheme="minorHAnsi"/>
          <w:sz w:val="24"/>
          <w:szCs w:val="24"/>
        </w:rPr>
      </w:pPr>
    </w:p>
    <w:p w14:paraId="1B479E2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jPanel8.setBorder(javax.swing.BorderFactory.createTitledBorder(null, "Details of Employee Attendance", javax.swing.border.TitledBorder.DEFAULT_JUSTIFICATION, javax.swing.border.TitledBorder.DEFAULT_POSITION, new java.awt.Font("Tahoma", 1, 12), new java.awt.Color(0, 204, 0))); // NOI18N</w:t>
      </w:r>
    </w:p>
    <w:p w14:paraId="258BBE80" w14:textId="77777777" w:rsidR="005F43EE" w:rsidRPr="0035604D" w:rsidRDefault="005F43EE" w:rsidP="005F43EE">
      <w:pPr>
        <w:spacing w:line="360" w:lineRule="auto"/>
        <w:rPr>
          <w:rFonts w:cstheme="minorHAnsi"/>
          <w:sz w:val="24"/>
          <w:szCs w:val="24"/>
        </w:rPr>
      </w:pPr>
    </w:p>
    <w:p w14:paraId="7D17F7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jLabel11.setText("By ");</w:t>
      </w:r>
    </w:p>
    <w:p w14:paraId="1B6CF980" w14:textId="77777777" w:rsidR="005F43EE" w:rsidRPr="0035604D" w:rsidRDefault="005F43EE" w:rsidP="005F43EE">
      <w:pPr>
        <w:spacing w:line="360" w:lineRule="auto"/>
        <w:rPr>
          <w:rFonts w:cstheme="minorHAnsi"/>
          <w:sz w:val="24"/>
          <w:szCs w:val="24"/>
        </w:rPr>
      </w:pPr>
    </w:p>
    <w:p w14:paraId="3EAC66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76DBEC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6DFDCA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3C5C27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367466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2A7AAD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3F5080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0E5569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7DC8A0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14C930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619F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D38B2EE" w14:textId="77777777" w:rsidR="005F43EE" w:rsidRPr="0035604D" w:rsidRDefault="005F43EE" w:rsidP="005F43EE">
      <w:pPr>
        <w:spacing w:line="360" w:lineRule="auto"/>
        <w:rPr>
          <w:rFonts w:cstheme="minorHAnsi"/>
          <w:sz w:val="24"/>
          <w:szCs w:val="24"/>
        </w:rPr>
      </w:pPr>
    </w:p>
    <w:p w14:paraId="533515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jLabel13.setText("Print All Employees Attendance Details");</w:t>
      </w:r>
    </w:p>
    <w:p w14:paraId="36897C53" w14:textId="77777777" w:rsidR="005F43EE" w:rsidRPr="0035604D" w:rsidRDefault="005F43EE" w:rsidP="005F43EE">
      <w:pPr>
        <w:spacing w:line="360" w:lineRule="auto"/>
        <w:rPr>
          <w:rFonts w:cstheme="minorHAnsi"/>
          <w:sz w:val="24"/>
          <w:szCs w:val="24"/>
        </w:rPr>
      </w:pPr>
    </w:p>
    <w:p w14:paraId="537340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attendanceTable2.setModel(new javax.swing.table.DefaultTableModel(</w:t>
      </w:r>
    </w:p>
    <w:p w14:paraId="077AE83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new Object [][] {</w:t>
      </w:r>
    </w:p>
    <w:p w14:paraId="112A76CC" w14:textId="77777777" w:rsidR="005F43EE" w:rsidRPr="0035604D" w:rsidRDefault="005F43EE" w:rsidP="005F43EE">
      <w:pPr>
        <w:spacing w:line="360" w:lineRule="auto"/>
        <w:rPr>
          <w:rFonts w:cstheme="minorHAnsi"/>
          <w:sz w:val="24"/>
          <w:szCs w:val="24"/>
        </w:rPr>
      </w:pPr>
    </w:p>
    <w:p w14:paraId="251C1F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2E46A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4FE1D4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 ID", "Employee Name", "Date", "Satatus"</w:t>
      </w:r>
    </w:p>
    <w:p w14:paraId="2592A1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4D13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8EDA3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4FA218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java.lang.String.class</w:t>
      </w:r>
    </w:p>
    <w:p w14:paraId="189D88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867F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38D378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w:t>
      </w:r>
    </w:p>
    <w:p w14:paraId="23C862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76CAEB" w14:textId="77777777" w:rsidR="005F43EE" w:rsidRPr="0035604D" w:rsidRDefault="005F43EE" w:rsidP="005F43EE">
      <w:pPr>
        <w:spacing w:line="360" w:lineRule="auto"/>
        <w:rPr>
          <w:rFonts w:cstheme="minorHAnsi"/>
          <w:sz w:val="24"/>
          <w:szCs w:val="24"/>
        </w:rPr>
      </w:pPr>
    </w:p>
    <w:p w14:paraId="3D5389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48BF0A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6403A8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B5E26DC" w14:textId="77777777" w:rsidR="005F43EE" w:rsidRPr="0035604D" w:rsidRDefault="005F43EE" w:rsidP="005F43EE">
      <w:pPr>
        <w:spacing w:line="360" w:lineRule="auto"/>
        <w:rPr>
          <w:rFonts w:cstheme="minorHAnsi"/>
          <w:sz w:val="24"/>
          <w:szCs w:val="24"/>
        </w:rPr>
      </w:pPr>
    </w:p>
    <w:p w14:paraId="6605BF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059196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3D5135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7DF24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DC436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attendanceTable2.addMouseListener(new java.awt.event.MouseAdapter() {</w:t>
      </w:r>
    </w:p>
    <w:p w14:paraId="7B6DB8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3B4196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attendanceTable2MouseClicked(evt);</w:t>
      </w:r>
    </w:p>
    <w:p w14:paraId="5E3E9D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31DCD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94E82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jScrollPane7.setViewportView(attendanceTable2);</w:t>
      </w:r>
    </w:p>
    <w:p w14:paraId="63DFC24D" w14:textId="77777777" w:rsidR="005F43EE" w:rsidRPr="0035604D" w:rsidRDefault="005F43EE" w:rsidP="005F43EE">
      <w:pPr>
        <w:spacing w:line="360" w:lineRule="auto"/>
        <w:rPr>
          <w:rFonts w:cstheme="minorHAnsi"/>
          <w:sz w:val="24"/>
          <w:szCs w:val="24"/>
        </w:rPr>
      </w:pPr>
    </w:p>
    <w:p w14:paraId="1A2DE9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jButton29.setBackground(new java.awt.Color(255, 255, 102));</w:t>
      </w:r>
    </w:p>
    <w:p w14:paraId="6E6F31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jButton29.setFont(new java.awt.Font("Tahoma", 0, 12)); // NOI18N</w:t>
      </w:r>
    </w:p>
    <w:p w14:paraId="3ACC73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jButton29.setText("Search");</w:t>
      </w:r>
    </w:p>
    <w:p w14:paraId="507F31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jButton29.setContentAreaFilled(false);</w:t>
      </w:r>
    </w:p>
    <w:p w14:paraId="3A8E90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jButton29.setOpaque(true);</w:t>
      </w:r>
    </w:p>
    <w:p w14:paraId="0A4749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jButton29.addActionListener(new java.awt.event.ActionListener() {</w:t>
      </w:r>
    </w:p>
    <w:p w14:paraId="6BDB1A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4F937A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jButton29ActionPerformed(evt);</w:t>
      </w:r>
    </w:p>
    <w:p w14:paraId="67D0A6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9E8F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ED6CF2" w14:textId="77777777" w:rsidR="005F43EE" w:rsidRPr="0035604D" w:rsidRDefault="005F43EE" w:rsidP="005F43EE">
      <w:pPr>
        <w:spacing w:line="360" w:lineRule="auto"/>
        <w:rPr>
          <w:rFonts w:cstheme="minorHAnsi"/>
          <w:sz w:val="24"/>
          <w:szCs w:val="24"/>
        </w:rPr>
      </w:pPr>
    </w:p>
    <w:p w14:paraId="12795B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jPanel8Layout = new javax.swing.GroupLayout(jPanel8);</w:t>
      </w:r>
    </w:p>
    <w:p w14:paraId="54ABB0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59985E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4567B83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jPanel8Layout.createParallelGroup(javax.swing.GroupLayout.Alignment.LEADING)</w:t>
      </w:r>
    </w:p>
    <w:p w14:paraId="371338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7762BF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268DF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2C40EE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52151C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86, javax.swing.GroupLayout.PREFERRED_SIZE)</w:t>
      </w:r>
    </w:p>
    <w:p w14:paraId="0F04EC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4B02E9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49B5D8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245, javax.swing.GroupLayout.PREFERRED_SIZE)</w:t>
      </w:r>
    </w:p>
    <w:p w14:paraId="6036CD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121, Short.MAX_VALUE)</w:t>
      </w:r>
    </w:p>
    <w:p w14:paraId="31897D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02B132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.addGap(47, 47, 47))))</w:t>
      </w:r>
    </w:p>
    <w:p w14:paraId="62FADC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4CE9FB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476C29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.addGap(15, 15, 15)</w:t>
      </w:r>
    </w:p>
    <w:p w14:paraId="1B800B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1A4BF9C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.addGroup(jPanel8Layout.createSequentialGroup()</w:t>
      </w:r>
    </w:p>
    <w:p w14:paraId="6FBB42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.addGap(135, 135, 135)</w:t>
      </w:r>
    </w:p>
    <w:p w14:paraId="7DF333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.addComponent(searchAttendaceFiled2, javax.swing.GroupLayout.PREFERRED_SIZE, 244, javax.swing.GroupLayout.PREFERRED_SIZE)</w:t>
      </w:r>
    </w:p>
    <w:p w14:paraId="760E20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.addGap(33, 33, 33)</w:t>
      </w:r>
    </w:p>
    <w:p w14:paraId="16FA60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.addComponent(jButton29, javax.swing.GroupLayout.PREFERRED_SIZE, 81, javax.swing.GroupLayout.PREFERRED_SIZE))</w:t>
      </w:r>
    </w:p>
    <w:p w14:paraId="1E51F4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.addComponent(jScrollPane7, javax.swing.GroupLayout.PREFERRED_SIZE, 493, javax.swing.GroupLayout.PREFERRED_SIZE))</w:t>
      </w:r>
    </w:p>
    <w:p w14:paraId="491C3B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.addContainerGap(15, Short.MAX_VALUE)))</w:t>
      </w:r>
    </w:p>
    <w:p w14:paraId="5B3373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D63F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jPanel8Layout.setVerticalGroup(</w:t>
      </w:r>
    </w:p>
    <w:p w14:paraId="395A1C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50FC69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7E6352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363D5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.addComponent(jLabel11, javax.swing.GroupLayout.PREFERRED_SIZE, 25, javax.swing.GroupLayout.PREFERRED_SIZE)</w:t>
      </w:r>
    </w:p>
    <w:p w14:paraId="67F9D2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328, Short.MAX_VALUE)</w:t>
      </w:r>
    </w:p>
    <w:p w14:paraId="7612D3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4B3DC5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1BD1046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.addComponent(jButton2, javax.swing.GroupLayout.PREFERRED_SIZE, 31, javax.swing.GroupLayout.PREFERRED_SIZE))</w:t>
      </w:r>
    </w:p>
    <w:p w14:paraId="3CA283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1A6A1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309B9D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5CF832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8B11B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7D7B2D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.addComponent(jButton29, javax.swing.GroupLayout.PREFERRED_SIZE, 34, javax.swing.GroupLayout.PREFERRED_SIZE)</w:t>
      </w:r>
    </w:p>
    <w:p w14:paraId="799B6D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.addComponent(searchAttendaceFiled2, javax.swing.GroupLayout.PREFERRED_SIZE, 36, javax.swing.GroupLayout.PREFERRED_SIZE))</w:t>
      </w:r>
    </w:p>
    <w:p w14:paraId="5AB9F9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2BB6BB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.addComponent(jScrollPane7, javax.swing.GroupLayout.PREFERRED_SIZE, 255, javax.swing.GroupLayout.PREFERRED_SIZE)</w:t>
      </w:r>
    </w:p>
    <w:p w14:paraId="1C5000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.addGap(98, 98, 98)))</w:t>
      </w:r>
    </w:p>
    <w:p w14:paraId="443FEF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3D3907C" w14:textId="77777777" w:rsidR="005F43EE" w:rsidRPr="0035604D" w:rsidRDefault="005F43EE" w:rsidP="005F43EE">
      <w:pPr>
        <w:spacing w:line="360" w:lineRule="auto"/>
        <w:rPr>
          <w:rFonts w:cstheme="minorHAnsi"/>
          <w:sz w:val="24"/>
          <w:szCs w:val="24"/>
        </w:rPr>
      </w:pPr>
    </w:p>
    <w:p w14:paraId="465ACB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243CC6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4A9481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3E41F01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jPanel1Layout.createParallelGroup(javax.swing.GroupLayout.Alignment.LEADING)</w:t>
      </w:r>
    </w:p>
    <w:p w14:paraId="02A4D1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07F349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.addContainerGap(51, Short.MAX_VALUE)</w:t>
      </w:r>
    </w:p>
    <w:p w14:paraId="1B5536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javax.swing.GroupLayout.PREFERRED_SIZE, javax.swing.GroupLayout.DEFAULT_SIZE, javax.swing.GroupLayout.PREFERRED_SIZE)</w:t>
      </w:r>
    </w:p>
    <w:p w14:paraId="2F1375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188043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.addComponent(attendancetabePane, javax.swing.GroupLayout.PREFERRED_SIZE, 566, javax.swing.GroupLayout.PREFERRED_SIZE)</w:t>
      </w:r>
    </w:p>
    <w:p w14:paraId="0BAC0C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26AE9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8A25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60DAC1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434A03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096511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54FB4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5DCA6A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.addComponent(attendancetabePane)</w:t>
      </w:r>
    </w:p>
    <w:p w14:paraId="39722D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6C4A33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5A553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8A6F12" w14:textId="77777777" w:rsidR="005F43EE" w:rsidRPr="0035604D" w:rsidRDefault="005F43EE" w:rsidP="005F43EE">
      <w:pPr>
        <w:spacing w:line="360" w:lineRule="auto"/>
        <w:rPr>
          <w:rFonts w:cstheme="minorHAnsi"/>
          <w:sz w:val="24"/>
          <w:szCs w:val="24"/>
        </w:rPr>
      </w:pPr>
    </w:p>
    <w:p w14:paraId="73D3F7A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javax.swing.GroupLayout layout = new javax.swing.GroupLayout(getContentPane());</w:t>
      </w:r>
    </w:p>
    <w:p w14:paraId="25D0B4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529691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7562A1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63EB1B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4D804B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DEF69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74AA3A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185BF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30DFA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0A4D70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57EF57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13EB71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A63A0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6B0988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7D32B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3B51F0" w14:textId="77777777" w:rsidR="005F43EE" w:rsidRPr="0035604D" w:rsidRDefault="005F43EE" w:rsidP="005F43EE">
      <w:pPr>
        <w:spacing w:line="360" w:lineRule="auto"/>
        <w:rPr>
          <w:rFonts w:cstheme="minorHAnsi"/>
          <w:sz w:val="24"/>
          <w:szCs w:val="24"/>
        </w:rPr>
      </w:pPr>
    </w:p>
    <w:p w14:paraId="1DC32C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638063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4F678F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52F90946" w14:textId="77777777" w:rsidR="005F43EE" w:rsidRPr="0035604D" w:rsidRDefault="005F43EE" w:rsidP="005F43EE">
      <w:pPr>
        <w:spacing w:line="360" w:lineRule="auto"/>
        <w:rPr>
          <w:rFonts w:cstheme="minorHAnsi"/>
          <w:sz w:val="24"/>
          <w:szCs w:val="24"/>
        </w:rPr>
      </w:pPr>
    </w:p>
    <w:p w14:paraId="36E5B2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attendanceTable2MouseClicked(java.awt.event.MouseEvent evt) {                                              </w:t>
      </w:r>
    </w:p>
    <w:p w14:paraId="24F30ED9" w14:textId="77777777" w:rsidR="005F43EE" w:rsidRPr="0035604D" w:rsidRDefault="005F43EE" w:rsidP="005F43EE">
      <w:pPr>
        <w:spacing w:line="360" w:lineRule="auto"/>
        <w:rPr>
          <w:rFonts w:cstheme="minorHAnsi"/>
          <w:sz w:val="24"/>
          <w:szCs w:val="24"/>
        </w:rPr>
      </w:pPr>
    </w:p>
    <w:p w14:paraId="1B8D6204" w14:textId="77777777" w:rsidR="005F43EE" w:rsidRPr="0035604D" w:rsidRDefault="005F43EE" w:rsidP="005F43EE">
      <w:pPr>
        <w:spacing w:line="360" w:lineRule="auto"/>
        <w:rPr>
          <w:rFonts w:cstheme="minorHAnsi"/>
          <w:sz w:val="24"/>
          <w:szCs w:val="24"/>
        </w:rPr>
      </w:pPr>
      <w:r w:rsidRPr="0035604D">
        <w:rPr>
          <w:rFonts w:cstheme="minorHAnsi"/>
          <w:sz w:val="24"/>
          <w:szCs w:val="24"/>
        </w:rPr>
        <w:t>//        int row = attendanceTable2.getSelectedRow();</w:t>
      </w:r>
    </w:p>
    <w:p w14:paraId="19F5FC5C" w14:textId="77777777" w:rsidR="005F43EE" w:rsidRPr="0035604D" w:rsidRDefault="005F43EE" w:rsidP="005F43EE">
      <w:pPr>
        <w:spacing w:line="360" w:lineRule="auto"/>
        <w:rPr>
          <w:rFonts w:cstheme="minorHAnsi"/>
          <w:sz w:val="24"/>
          <w:szCs w:val="24"/>
        </w:rPr>
      </w:pPr>
      <w:r w:rsidRPr="0035604D">
        <w:rPr>
          <w:rFonts w:cstheme="minorHAnsi"/>
          <w:sz w:val="24"/>
          <w:szCs w:val="24"/>
        </w:rPr>
        <w:t>//        int attenID = (int) attendancetdm.getValueAt(row, 0);</w:t>
      </w:r>
    </w:p>
    <w:p w14:paraId="0CDF2526" w14:textId="77777777" w:rsidR="005F43EE" w:rsidRPr="0035604D" w:rsidRDefault="005F43EE" w:rsidP="005F43EE">
      <w:pPr>
        <w:spacing w:line="360" w:lineRule="auto"/>
        <w:rPr>
          <w:rFonts w:cstheme="minorHAnsi"/>
          <w:sz w:val="24"/>
          <w:szCs w:val="24"/>
        </w:rPr>
      </w:pPr>
      <w:r w:rsidRPr="0035604D">
        <w:rPr>
          <w:rFonts w:cstheme="minorHAnsi"/>
          <w:sz w:val="24"/>
          <w:szCs w:val="24"/>
        </w:rPr>
        <w:t>//        Object[] attData = attendanceM.getSelectId(attenID);</w:t>
      </w:r>
    </w:p>
    <w:p w14:paraId="67A0E078" w14:textId="77777777" w:rsidR="005F43EE" w:rsidRPr="0035604D" w:rsidRDefault="005F43EE" w:rsidP="005F43EE">
      <w:pPr>
        <w:spacing w:line="360" w:lineRule="auto"/>
        <w:rPr>
          <w:rFonts w:cstheme="minorHAnsi"/>
          <w:sz w:val="24"/>
          <w:szCs w:val="24"/>
        </w:rPr>
      </w:pPr>
    </w:p>
    <w:p w14:paraId="21D048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7034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19C4695" w14:textId="77777777" w:rsidR="005F43EE" w:rsidRPr="0035604D" w:rsidRDefault="005F43EE" w:rsidP="005F43EE">
      <w:pPr>
        <w:spacing w:line="360" w:lineRule="auto"/>
        <w:rPr>
          <w:rFonts w:cstheme="minorHAnsi"/>
          <w:sz w:val="24"/>
          <w:szCs w:val="24"/>
        </w:rPr>
      </w:pPr>
    </w:p>
    <w:p w14:paraId="234CA1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jButton29ActionPerformed(java.awt.event.ActionEvent evt) {                                          </w:t>
      </w:r>
    </w:p>
    <w:p w14:paraId="4DE2C0F0" w14:textId="77777777" w:rsidR="005F43EE" w:rsidRPr="0035604D" w:rsidRDefault="005F43EE" w:rsidP="005F43EE">
      <w:pPr>
        <w:spacing w:line="360" w:lineRule="auto"/>
        <w:rPr>
          <w:rFonts w:cstheme="minorHAnsi"/>
          <w:sz w:val="24"/>
          <w:szCs w:val="24"/>
        </w:rPr>
      </w:pPr>
    </w:p>
    <w:p w14:paraId="0F108A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searchAttendaceFiled2.getText();</w:t>
      </w:r>
    </w:p>
    <w:p w14:paraId="0895D6DC" w14:textId="77777777" w:rsidR="005F43EE" w:rsidRPr="0035604D" w:rsidRDefault="005F43EE" w:rsidP="005F43EE">
      <w:pPr>
        <w:spacing w:line="360" w:lineRule="auto"/>
        <w:rPr>
          <w:rFonts w:cstheme="minorHAnsi"/>
          <w:sz w:val="24"/>
          <w:szCs w:val="24"/>
        </w:rPr>
      </w:pPr>
    </w:p>
    <w:p w14:paraId="77605C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6BE567D" w14:textId="77777777" w:rsidR="005F43EE" w:rsidRPr="0035604D" w:rsidRDefault="005F43EE" w:rsidP="005F43EE">
      <w:pPr>
        <w:spacing w:line="360" w:lineRule="auto"/>
        <w:rPr>
          <w:rFonts w:cstheme="minorHAnsi"/>
          <w:sz w:val="24"/>
          <w:szCs w:val="24"/>
        </w:rPr>
      </w:pPr>
    </w:p>
    <w:p w14:paraId="0F08CF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attendanceM.loadtablebyid(keyword, attendancetdm);</w:t>
      </w:r>
    </w:p>
    <w:p w14:paraId="600796A5" w14:textId="77777777" w:rsidR="005F43EE" w:rsidRPr="0035604D" w:rsidRDefault="005F43EE" w:rsidP="005F43EE">
      <w:pPr>
        <w:spacing w:line="360" w:lineRule="auto"/>
        <w:rPr>
          <w:rFonts w:cstheme="minorHAnsi"/>
          <w:sz w:val="24"/>
          <w:szCs w:val="24"/>
        </w:rPr>
      </w:pPr>
    </w:p>
    <w:p w14:paraId="1E2B27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78A3114E" w14:textId="77777777" w:rsidR="005F43EE" w:rsidRPr="0035604D" w:rsidRDefault="005F43EE" w:rsidP="005F43EE">
      <w:pPr>
        <w:spacing w:line="360" w:lineRule="auto"/>
        <w:rPr>
          <w:rFonts w:cstheme="minorHAnsi"/>
          <w:sz w:val="24"/>
          <w:szCs w:val="24"/>
        </w:rPr>
      </w:pPr>
    </w:p>
    <w:p w14:paraId="22DBC6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6464F03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reportPath = "C:\\Users\\Acer\\JaspersoftWorkspace\\MyReports\\attendanceReport.jrxml";</w:t>
      </w:r>
    </w:p>
    <w:p w14:paraId="0F5F81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5DF18B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168342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4496C9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7BFDEAC" w14:textId="77777777" w:rsidR="005F43EE" w:rsidRPr="0035604D" w:rsidRDefault="005F43EE" w:rsidP="005F43EE">
      <w:pPr>
        <w:spacing w:line="360" w:lineRule="auto"/>
        <w:rPr>
          <w:rFonts w:cstheme="minorHAnsi"/>
          <w:sz w:val="24"/>
          <w:szCs w:val="24"/>
        </w:rPr>
      </w:pPr>
    </w:p>
    <w:p w14:paraId="46CE57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74F652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28CB86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22ED4120" w14:textId="77777777" w:rsidR="005F43EE" w:rsidRPr="0035604D" w:rsidRDefault="005F43EE" w:rsidP="005F43EE">
      <w:pPr>
        <w:spacing w:line="360" w:lineRule="auto"/>
        <w:rPr>
          <w:rFonts w:cstheme="minorHAnsi"/>
          <w:sz w:val="24"/>
          <w:szCs w:val="24"/>
        </w:rPr>
      </w:pPr>
    </w:p>
    <w:p w14:paraId="02E81E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attendancetabePane.add(jvv);</w:t>
      </w:r>
    </w:p>
    <w:p w14:paraId="1DEF7E98" w14:textId="77777777" w:rsidR="005F43EE" w:rsidRPr="0035604D" w:rsidRDefault="005F43EE" w:rsidP="005F43EE">
      <w:pPr>
        <w:spacing w:line="360" w:lineRule="auto"/>
        <w:rPr>
          <w:rFonts w:cstheme="minorHAnsi"/>
          <w:sz w:val="24"/>
          <w:szCs w:val="24"/>
        </w:rPr>
      </w:pPr>
    </w:p>
    <w:p w14:paraId="07D849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F8726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ED1A0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F933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52F5A71" w14:textId="77777777" w:rsidR="005F43EE" w:rsidRPr="0035604D" w:rsidRDefault="005F43EE" w:rsidP="005F43EE">
      <w:pPr>
        <w:spacing w:line="360" w:lineRule="auto"/>
        <w:rPr>
          <w:rFonts w:cstheme="minorHAnsi"/>
          <w:sz w:val="24"/>
          <w:szCs w:val="24"/>
        </w:rPr>
      </w:pPr>
    </w:p>
    <w:p w14:paraId="24AD6C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1A07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7DB0E1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C50A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7321A33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Set the Nimbus look and feel */</w:t>
      </w:r>
    </w:p>
    <w:p w14:paraId="6C7F8D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745FD4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1B599C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57CD22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BA89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636C9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0ECEC9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2E08F3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2880D6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71B0FB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9C48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F8850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0B93FD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java.util.logging.Logger.getLogger(attendanceReportDialogBox.class.getName()).log(java.util.logging.Level.SEVERE, null, ex);</w:t>
      </w:r>
    </w:p>
    <w:p w14:paraId="47603E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524BBA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java.util.logging.Logger.getLogger(attendanceReportDialogBox.class.getName()).log(java.util.logging.Level.SEVERE, null, ex);</w:t>
      </w:r>
    </w:p>
    <w:p w14:paraId="3E418B1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7380FA1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java.util.logging.Logger.getLogger(attendanceReportDialogBox.class.getName()).log(java.util.logging.Level.SEVERE, null, ex);</w:t>
      </w:r>
    </w:p>
    <w:p w14:paraId="360657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2C628C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java.util.logging.Logger.getLogger(attendanceReportDialogBox.class.getName()).log(java.util.logging.Level.SEVERE, null, ex);</w:t>
      </w:r>
    </w:p>
    <w:p w14:paraId="5BAFBD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006B3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1C22AA9F" w14:textId="77777777" w:rsidR="005F43EE" w:rsidRPr="0035604D" w:rsidRDefault="005F43EE" w:rsidP="005F43EE">
      <w:pPr>
        <w:spacing w:line="360" w:lineRule="auto"/>
        <w:rPr>
          <w:rFonts w:cstheme="minorHAnsi"/>
          <w:sz w:val="24"/>
          <w:szCs w:val="24"/>
        </w:rPr>
      </w:pPr>
    </w:p>
    <w:p w14:paraId="78F868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6CCA52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28D251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2796EE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attendanceReportDialogBox dialog = new attendanceReportDialogBox(new javax.swing.JFrame(), true);</w:t>
      </w:r>
    </w:p>
    <w:p w14:paraId="644182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4042CE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5DFCE0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494275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15B1EA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581B4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F9E9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7D8D71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637725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82A53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CFD5BD" w14:textId="77777777" w:rsidR="005F43EE" w:rsidRPr="0035604D" w:rsidRDefault="005F43EE" w:rsidP="005F43EE">
      <w:pPr>
        <w:spacing w:line="360" w:lineRule="auto"/>
        <w:rPr>
          <w:rFonts w:cstheme="minorHAnsi"/>
          <w:sz w:val="24"/>
          <w:szCs w:val="24"/>
        </w:rPr>
      </w:pPr>
    </w:p>
    <w:p w14:paraId="72479C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4050DF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attendanceTable2;</w:t>
      </w:r>
    </w:p>
    <w:p w14:paraId="7989B4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attendancetabePane;</w:t>
      </w:r>
    </w:p>
    <w:p w14:paraId="32D648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619744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jButton29;</w:t>
      </w:r>
    </w:p>
    <w:p w14:paraId="033A7F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jLabel11;</w:t>
      </w:r>
    </w:p>
    <w:p w14:paraId="76344C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jLabel13;</w:t>
      </w:r>
    </w:p>
    <w:p w14:paraId="4F705B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247DDA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jScrollPane7;</w:t>
      </w:r>
    </w:p>
    <w:p w14:paraId="0B43A2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searchAttendaceFiled2;</w:t>
      </w:r>
    </w:p>
    <w:p w14:paraId="3CB1F6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123F493E"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20E977E9" w14:textId="77777777" w:rsidR="005F43EE" w:rsidRPr="0035604D" w:rsidRDefault="005F43EE" w:rsidP="005F43EE">
      <w:pPr>
        <w:spacing w:line="360" w:lineRule="auto"/>
        <w:rPr>
          <w:rFonts w:cstheme="minorHAnsi"/>
          <w:sz w:val="24"/>
          <w:szCs w:val="24"/>
        </w:rPr>
      </w:pPr>
    </w:p>
    <w:p w14:paraId="37A9FBD0"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04149C56"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0F2E300F"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8416" behindDoc="0" locked="0" layoutInCell="1" allowOverlap="0" wp14:anchorId="04935CBC" wp14:editId="245939CB">
                  <wp:simplePos x="0" y="0"/>
                  <wp:positionH relativeFrom="column">
                    <wp:posOffset>59309</wp:posOffset>
                  </wp:positionH>
                  <wp:positionV relativeFrom="paragraph">
                    <wp:posOffset>30548</wp:posOffset>
                  </wp:positionV>
                  <wp:extent cx="2687955" cy="548564"/>
                  <wp:effectExtent l="0" t="0" r="0" b="0"/>
                  <wp:wrapSquare wrapText="bothSides"/>
                  <wp:docPr id="959" name="Picture 95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79F66C96"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7DB0BF15"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009F8DEE"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177F4B0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5BE3D8D"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E4C12F0"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486E0B6"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96E38D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99701E5"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567977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Employee  page (All Employee payments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29D32C"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33</w:t>
            </w:r>
          </w:p>
        </w:tc>
      </w:tr>
      <w:tr w:rsidR="005F43EE" w:rsidRPr="0035604D" w14:paraId="1F0D3F00"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1308FE5"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7CA6EAF8"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5A36B1AC"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0E0ADBA5" wp14:editId="5198F393">
                  <wp:extent cx="6305550" cy="267716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98">
                            <a:extLst>
                              <a:ext uri="{28A0092B-C50C-407E-A947-70E740481C1C}">
                                <a14:useLocalDpi xmlns:a14="http://schemas.microsoft.com/office/drawing/2010/main" val="0"/>
                              </a:ext>
                            </a:extLst>
                          </a:blip>
                          <a:stretch>
                            <a:fillRect/>
                          </a:stretch>
                        </pic:blipFill>
                        <pic:spPr>
                          <a:xfrm>
                            <a:off x="0" y="0"/>
                            <a:ext cx="6305550" cy="267716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7F4B090B" w14:textId="77777777" w:rsidR="005F43EE" w:rsidRPr="0035604D" w:rsidRDefault="005F43EE" w:rsidP="00B773BA">
            <w:pPr>
              <w:spacing w:line="360" w:lineRule="auto"/>
              <w:rPr>
                <w:rFonts w:cstheme="minorHAnsi"/>
                <w:sz w:val="24"/>
                <w:szCs w:val="24"/>
              </w:rPr>
            </w:pPr>
          </w:p>
        </w:tc>
      </w:tr>
      <w:tr w:rsidR="005F43EE" w:rsidRPr="0035604D" w14:paraId="6EC7F90D"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A91359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1FC1A152" w14:textId="77777777" w:rsidR="005F43EE" w:rsidRPr="0035604D" w:rsidRDefault="005F43EE" w:rsidP="00B773BA">
            <w:pPr>
              <w:numPr>
                <w:ilvl w:val="0"/>
                <w:numId w:val="34"/>
              </w:numPr>
              <w:spacing w:line="360" w:lineRule="auto"/>
              <w:ind w:hanging="362"/>
              <w:rPr>
                <w:rFonts w:cstheme="minorHAnsi"/>
                <w:sz w:val="24"/>
                <w:szCs w:val="24"/>
              </w:rPr>
            </w:pPr>
            <w:r w:rsidRPr="0035604D">
              <w:rPr>
                <w:rFonts w:cstheme="minorHAnsi"/>
                <w:b/>
                <w:sz w:val="24"/>
                <w:szCs w:val="24"/>
              </w:rPr>
              <w:t xml:space="preserve">Brief Description of the GUI: </w:t>
            </w:r>
          </w:p>
          <w:p w14:paraId="62569ADB"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This page include in employee payment page and user can get two types of reports.  When click get report button in employee payment page and employee payment report page will open. User can see search bar, details of employee’s payment table, text box and two buttons. User can search details by using employee id and if user want to get single report about single employee payment, then user must click relevant data row in employee payment table then selected employee payment id will add to employee id text box and click get one report button then generate report and user can get all paid salaries as a report by clicking get report button in employee payment report GUI. Also, user can print and save invoice to computer. Owner and manager can access this page.</w:t>
            </w:r>
          </w:p>
          <w:p w14:paraId="2F7FBC1F" w14:textId="77777777" w:rsidR="005F43EE" w:rsidRPr="0035604D" w:rsidRDefault="005F43EE" w:rsidP="00B773BA">
            <w:pPr>
              <w:spacing w:line="360" w:lineRule="auto"/>
              <w:rPr>
                <w:rFonts w:cstheme="minorHAnsi"/>
                <w:sz w:val="24"/>
                <w:szCs w:val="24"/>
              </w:rPr>
            </w:pPr>
          </w:p>
          <w:p w14:paraId="5260AEB4" w14:textId="77777777" w:rsidR="005F43EE" w:rsidRPr="0035604D" w:rsidRDefault="005F43EE" w:rsidP="00B773BA">
            <w:pPr>
              <w:spacing w:line="360" w:lineRule="auto"/>
              <w:rPr>
                <w:rFonts w:cstheme="minorHAnsi"/>
                <w:sz w:val="24"/>
                <w:szCs w:val="24"/>
              </w:rPr>
            </w:pPr>
          </w:p>
          <w:p w14:paraId="621B0721" w14:textId="77777777" w:rsidR="005F43EE" w:rsidRPr="0035604D" w:rsidRDefault="005F43EE" w:rsidP="00B773BA">
            <w:pPr>
              <w:numPr>
                <w:ilvl w:val="0"/>
                <w:numId w:val="34"/>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1ED71BA"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115833E" w14:textId="77777777" w:rsidTr="00B773BA">
              <w:tc>
                <w:tcPr>
                  <w:tcW w:w="3106" w:type="dxa"/>
                </w:tcPr>
                <w:p w14:paraId="4D30C64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6332BC1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C66068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2B8B812D" w14:textId="77777777" w:rsidTr="00B773BA">
              <w:tc>
                <w:tcPr>
                  <w:tcW w:w="3106" w:type="dxa"/>
                </w:tcPr>
                <w:p w14:paraId="1158DAB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8CA3A6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212F383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4B2198E4" w14:textId="77777777" w:rsidTr="00B773BA">
              <w:tc>
                <w:tcPr>
                  <w:tcW w:w="3106" w:type="dxa"/>
                </w:tcPr>
                <w:p w14:paraId="21E758D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4348F4F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60EBA4E4"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1F1456A" w14:textId="77777777" w:rsidTr="00B773BA">
              <w:trPr>
                <w:trHeight w:val="702"/>
              </w:trPr>
              <w:tc>
                <w:tcPr>
                  <w:tcW w:w="3106" w:type="dxa"/>
                </w:tcPr>
                <w:p w14:paraId="62F3496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A53E7C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Its use for get report and search employee payment data</w:t>
                  </w:r>
                </w:p>
              </w:tc>
              <w:tc>
                <w:tcPr>
                  <w:tcW w:w="3109" w:type="dxa"/>
                </w:tcPr>
                <w:p w14:paraId="6FF0BF8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2290DA11" w14:textId="77777777" w:rsidTr="00B773BA">
              <w:trPr>
                <w:trHeight w:val="702"/>
              </w:trPr>
              <w:tc>
                <w:tcPr>
                  <w:tcW w:w="3106" w:type="dxa"/>
                </w:tcPr>
                <w:p w14:paraId="2000A82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5440E12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Employee  payment details.</w:t>
                  </w:r>
                </w:p>
              </w:tc>
              <w:tc>
                <w:tcPr>
                  <w:tcW w:w="3109" w:type="dxa"/>
                </w:tcPr>
                <w:p w14:paraId="580A69F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user get report about all employees details and </w:t>
                  </w:r>
                  <w:r w:rsidRPr="0035604D">
                    <w:rPr>
                      <w:rFonts w:cstheme="minorHAnsi"/>
                      <w:sz w:val="24"/>
                      <w:szCs w:val="24"/>
                    </w:rPr>
                    <w:lastRenderedPageBreak/>
                    <w:t>table helps to check printed details</w:t>
                  </w:r>
                </w:p>
              </w:tc>
            </w:tr>
          </w:tbl>
          <w:p w14:paraId="2A0A78C5" w14:textId="77777777" w:rsidR="005F43EE" w:rsidRPr="0035604D" w:rsidRDefault="005F43EE" w:rsidP="00B773BA">
            <w:pPr>
              <w:spacing w:line="360" w:lineRule="auto"/>
              <w:ind w:left="466"/>
              <w:rPr>
                <w:rFonts w:cstheme="minorHAnsi"/>
                <w:sz w:val="24"/>
                <w:szCs w:val="24"/>
              </w:rPr>
            </w:pPr>
          </w:p>
        </w:tc>
      </w:tr>
    </w:tbl>
    <w:p w14:paraId="08AA5F9D" w14:textId="77777777" w:rsidR="005F43EE" w:rsidRPr="0035604D" w:rsidRDefault="005F43EE" w:rsidP="005F43EE">
      <w:pPr>
        <w:spacing w:line="360" w:lineRule="auto"/>
        <w:rPr>
          <w:rFonts w:cstheme="minorHAnsi"/>
          <w:sz w:val="24"/>
          <w:szCs w:val="24"/>
        </w:rPr>
      </w:pPr>
    </w:p>
    <w:p w14:paraId="0B22AF21"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4CA53518"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8F2A4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0FA620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732F34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75096D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5B0DC89"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6D0934BB" w14:textId="77777777" w:rsidR="005F43EE" w:rsidRPr="0035604D" w:rsidRDefault="005F43EE" w:rsidP="005F43EE">
      <w:pPr>
        <w:spacing w:line="360" w:lineRule="auto"/>
        <w:rPr>
          <w:rFonts w:cstheme="minorHAnsi"/>
          <w:sz w:val="24"/>
          <w:szCs w:val="24"/>
        </w:rPr>
      </w:pPr>
    </w:p>
    <w:p w14:paraId="1538D64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408154C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3C9F5C12"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489BF45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21F939E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import model.paymentEmployeeModel;</w:t>
      </w:r>
    </w:p>
    <w:p w14:paraId="712ED7E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2D1EF28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174BAF1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4D89C59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396E652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5B2BA2EB" w14:textId="77777777" w:rsidR="005F43EE" w:rsidRPr="0035604D" w:rsidRDefault="005F43EE" w:rsidP="005F43EE">
      <w:pPr>
        <w:spacing w:line="360" w:lineRule="auto"/>
        <w:rPr>
          <w:rFonts w:cstheme="minorHAnsi"/>
          <w:sz w:val="24"/>
          <w:szCs w:val="24"/>
        </w:rPr>
      </w:pPr>
    </w:p>
    <w:p w14:paraId="34160716"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4C1A98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34CF7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2AC38F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55050D"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empPaymentInvoiceDialogBox extends javax.swing.JDialog {</w:t>
      </w:r>
    </w:p>
    <w:p w14:paraId="77AF9731" w14:textId="77777777" w:rsidR="005F43EE" w:rsidRPr="0035604D" w:rsidRDefault="005F43EE" w:rsidP="005F43EE">
      <w:pPr>
        <w:spacing w:line="360" w:lineRule="auto"/>
        <w:rPr>
          <w:rFonts w:cstheme="minorHAnsi"/>
          <w:sz w:val="24"/>
          <w:szCs w:val="24"/>
        </w:rPr>
      </w:pPr>
    </w:p>
    <w:p w14:paraId="264819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196A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empPaymentInvoiceDialogBox</w:t>
      </w:r>
    </w:p>
    <w:p w14:paraId="65100E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3F7C8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paymentEmployeeModel payM;</w:t>
      </w:r>
    </w:p>
    <w:p w14:paraId="43DEAC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paymenttdm;</w:t>
      </w:r>
    </w:p>
    <w:p w14:paraId="508B75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112962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empPaymentInvoiceDialogBox(java.awt.Frame parent, boolean modal) {</w:t>
      </w:r>
    </w:p>
    <w:p w14:paraId="7BBACF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48B08C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380AF35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payM = new paymentEmployeeModel();</w:t>
      </w:r>
    </w:p>
    <w:p w14:paraId="172595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paymenttdm = (DefaultTableModel) employeePaymentTable2.getModel();</w:t>
      </w:r>
    </w:p>
    <w:p w14:paraId="17E1CA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payM.loadtable("", paymenttdm);</w:t>
      </w:r>
    </w:p>
    <w:p w14:paraId="4C1B51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4F1FFC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92782D7" w14:textId="77777777" w:rsidR="005F43EE" w:rsidRPr="0035604D" w:rsidRDefault="005F43EE" w:rsidP="005F43EE">
      <w:pPr>
        <w:spacing w:line="360" w:lineRule="auto"/>
        <w:rPr>
          <w:rFonts w:cstheme="minorHAnsi"/>
          <w:sz w:val="24"/>
          <w:szCs w:val="24"/>
        </w:rPr>
      </w:pPr>
    </w:p>
    <w:p w14:paraId="1BD323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0ADA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51604E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76B83A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149F10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5260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344B1F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410A17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3B351897" w14:textId="77777777" w:rsidR="005F43EE" w:rsidRPr="0035604D" w:rsidRDefault="005F43EE" w:rsidP="005F43EE">
      <w:pPr>
        <w:spacing w:line="360" w:lineRule="auto"/>
        <w:rPr>
          <w:rFonts w:cstheme="minorHAnsi"/>
          <w:sz w:val="24"/>
          <w:szCs w:val="24"/>
        </w:rPr>
      </w:pPr>
    </w:p>
    <w:p w14:paraId="7EFD39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 = new javax.swing.JPanel();</w:t>
      </w:r>
    </w:p>
    <w:p w14:paraId="53915C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emppaymenttabpane = new javax.swing.JTabbedPane();</w:t>
      </w:r>
    </w:p>
    <w:p w14:paraId="0A9DFE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 = new javax.swing.JPanel();</w:t>
      </w:r>
    </w:p>
    <w:p w14:paraId="6A447B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 = new javax.swing.JButton();</w:t>
      </w:r>
    </w:p>
    <w:p w14:paraId="603C07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empid = new javax.swing.JTextField();</w:t>
      </w:r>
    </w:p>
    <w:p w14:paraId="79EE21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jLabel12 = new javax.swing.JLabel();</w:t>
      </w:r>
    </w:p>
    <w:p w14:paraId="3F8329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 = new javax.swing.JButton();</w:t>
      </w:r>
    </w:p>
    <w:p w14:paraId="25DD0F2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jLabel13 = new javax.swing.JLabel();</w:t>
      </w:r>
    </w:p>
    <w:p w14:paraId="2C9B80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jScrollPane11 = new javax.swing.JScrollPane();</w:t>
      </w:r>
    </w:p>
    <w:p w14:paraId="648C12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employeePaymentTable2 = new javax.swing.JTable();</w:t>
      </w:r>
    </w:p>
    <w:p w14:paraId="6CA5A6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jLabel48 = new javax.swing.JLabel();</w:t>
      </w:r>
    </w:p>
    <w:p w14:paraId="29F52B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emprPaymentSearchfield2 = new javax.swing.JTextField();</w:t>
      </w:r>
    </w:p>
    <w:p w14:paraId="3D7F7C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 = new javax.swing.JButton();</w:t>
      </w:r>
    </w:p>
    <w:p w14:paraId="5EE11B0D" w14:textId="77777777" w:rsidR="005F43EE" w:rsidRPr="0035604D" w:rsidRDefault="005F43EE" w:rsidP="005F43EE">
      <w:pPr>
        <w:spacing w:line="360" w:lineRule="auto"/>
        <w:rPr>
          <w:rFonts w:cstheme="minorHAnsi"/>
          <w:sz w:val="24"/>
          <w:szCs w:val="24"/>
        </w:rPr>
      </w:pPr>
    </w:p>
    <w:p w14:paraId="7CD7AA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78C7DA57" w14:textId="77777777" w:rsidR="005F43EE" w:rsidRPr="0035604D" w:rsidRDefault="005F43EE" w:rsidP="005F43EE">
      <w:pPr>
        <w:spacing w:line="360" w:lineRule="auto"/>
        <w:rPr>
          <w:rFonts w:cstheme="minorHAnsi"/>
          <w:sz w:val="24"/>
          <w:szCs w:val="24"/>
        </w:rPr>
      </w:pPr>
    </w:p>
    <w:p w14:paraId="261036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57044F42" w14:textId="77777777" w:rsidR="005F43EE" w:rsidRPr="0035604D" w:rsidRDefault="005F43EE" w:rsidP="005F43EE">
      <w:pPr>
        <w:spacing w:line="360" w:lineRule="auto"/>
        <w:rPr>
          <w:rFonts w:cstheme="minorHAnsi"/>
          <w:sz w:val="24"/>
          <w:szCs w:val="24"/>
        </w:rPr>
      </w:pPr>
    </w:p>
    <w:p w14:paraId="5B616D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jPanel8.setBorder(javax.swing.BorderFactory.createTitledBorder(null, "Details of Employee Payments", javax.swing.border.TitledBorder.DEFAULT_JUSTIFICATION, javax.swing.border.TitledBorder.DEFAULT_POSITION, new java.awt.Font("Tahoma", 1, 12), new java.awt.Color(0, 204, 0))); // NOI18N</w:t>
      </w:r>
    </w:p>
    <w:p w14:paraId="43A4F9EF" w14:textId="77777777" w:rsidR="005F43EE" w:rsidRPr="0035604D" w:rsidRDefault="005F43EE" w:rsidP="005F43EE">
      <w:pPr>
        <w:spacing w:line="360" w:lineRule="auto"/>
        <w:rPr>
          <w:rFonts w:cstheme="minorHAnsi"/>
          <w:sz w:val="24"/>
          <w:szCs w:val="24"/>
        </w:rPr>
      </w:pPr>
    </w:p>
    <w:p w14:paraId="2B1529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jButton1.setBackground(new java.awt.Color(0, 51, 51));</w:t>
      </w:r>
    </w:p>
    <w:p w14:paraId="65DF5D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jButton1.setFont(new java.awt.Font("Tahoma", 0, 12)); // NOI18N</w:t>
      </w:r>
    </w:p>
    <w:p w14:paraId="451C47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jButton1.setForeground(new java.awt.Color(255, 255, 255));</w:t>
      </w:r>
    </w:p>
    <w:p w14:paraId="68E614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jButton1.setText("Get One Emloyee Payment slip");</w:t>
      </w:r>
    </w:p>
    <w:p w14:paraId="5D9D15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jButton1.setContentAreaFilled(false);</w:t>
      </w:r>
    </w:p>
    <w:p w14:paraId="6E3ED4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jButton1.setOpaque(true);</w:t>
      </w:r>
    </w:p>
    <w:p w14:paraId="7B6413C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jButton1.addActionListener(new java.awt.event.ActionListener() {</w:t>
      </w:r>
    </w:p>
    <w:p w14:paraId="49575F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37FAAA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jButton1ActionPerformed(evt);</w:t>
      </w:r>
    </w:p>
    <w:p w14:paraId="265B77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E0A89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54F9DCB" w14:textId="77777777" w:rsidR="005F43EE" w:rsidRPr="0035604D" w:rsidRDefault="005F43EE" w:rsidP="005F43EE">
      <w:pPr>
        <w:spacing w:line="360" w:lineRule="auto"/>
        <w:rPr>
          <w:rFonts w:cstheme="minorHAnsi"/>
          <w:sz w:val="24"/>
          <w:szCs w:val="24"/>
        </w:rPr>
      </w:pPr>
    </w:p>
    <w:p w14:paraId="2A652B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jLabel12.setText("Employee ID");</w:t>
      </w:r>
    </w:p>
    <w:p w14:paraId="0637DF36" w14:textId="77777777" w:rsidR="005F43EE" w:rsidRPr="0035604D" w:rsidRDefault="005F43EE" w:rsidP="005F43EE">
      <w:pPr>
        <w:spacing w:line="360" w:lineRule="auto"/>
        <w:rPr>
          <w:rFonts w:cstheme="minorHAnsi"/>
          <w:sz w:val="24"/>
          <w:szCs w:val="24"/>
        </w:rPr>
      </w:pPr>
    </w:p>
    <w:p w14:paraId="287AC2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jButton2.setBackground(new java.awt.Color(0, 51, 51));</w:t>
      </w:r>
    </w:p>
    <w:p w14:paraId="087B14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jButton2.setFont(new java.awt.Font("Tahoma", 0, 12)); // NOI18N</w:t>
      </w:r>
    </w:p>
    <w:p w14:paraId="74DABA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jButton2.setForeground(new java.awt.Color(255, 255, 255));</w:t>
      </w:r>
    </w:p>
    <w:p w14:paraId="064482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jButton2.setText("Get Report");</w:t>
      </w:r>
    </w:p>
    <w:p w14:paraId="0D3D4C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jButton2.setContentAreaFilled(false);</w:t>
      </w:r>
    </w:p>
    <w:p w14:paraId="039ED5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jButton2.setOpaque(true);</w:t>
      </w:r>
    </w:p>
    <w:p w14:paraId="7F7AE3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jButton2.addActionListener(new java.awt.event.ActionListener() {</w:t>
      </w:r>
    </w:p>
    <w:p w14:paraId="288863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136E7C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jButton2ActionPerformed(evt);</w:t>
      </w:r>
    </w:p>
    <w:p w14:paraId="109F89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35B2C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BB48E89" w14:textId="77777777" w:rsidR="005F43EE" w:rsidRPr="0035604D" w:rsidRDefault="005F43EE" w:rsidP="005F43EE">
      <w:pPr>
        <w:spacing w:line="360" w:lineRule="auto"/>
        <w:rPr>
          <w:rFonts w:cstheme="minorHAnsi"/>
          <w:sz w:val="24"/>
          <w:szCs w:val="24"/>
        </w:rPr>
      </w:pPr>
    </w:p>
    <w:p w14:paraId="08CD0B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jLabel13.setText("Get All Details about Employee  Payment");</w:t>
      </w:r>
    </w:p>
    <w:p w14:paraId="3D51CA3E" w14:textId="77777777" w:rsidR="005F43EE" w:rsidRPr="0035604D" w:rsidRDefault="005F43EE" w:rsidP="005F43EE">
      <w:pPr>
        <w:spacing w:line="360" w:lineRule="auto"/>
        <w:rPr>
          <w:rFonts w:cstheme="minorHAnsi"/>
          <w:sz w:val="24"/>
          <w:szCs w:val="24"/>
        </w:rPr>
      </w:pPr>
    </w:p>
    <w:p w14:paraId="05C8847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employeePaymentTable2.setModel(new javax.swing.table.DefaultTableModel(</w:t>
      </w:r>
    </w:p>
    <w:p w14:paraId="788F92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36FB5DA1" w14:textId="77777777" w:rsidR="005F43EE" w:rsidRPr="0035604D" w:rsidRDefault="005F43EE" w:rsidP="005F43EE">
      <w:pPr>
        <w:spacing w:line="360" w:lineRule="auto"/>
        <w:rPr>
          <w:rFonts w:cstheme="minorHAnsi"/>
          <w:sz w:val="24"/>
          <w:szCs w:val="24"/>
        </w:rPr>
      </w:pPr>
    </w:p>
    <w:p w14:paraId="6443AE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38463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58E61C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"Payment ID", "Date of Payment", "Employee ID", "amount"</w:t>
      </w:r>
    </w:p>
    <w:p w14:paraId="0EDDF3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D202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AC84B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511730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java.lang.Object.class, java.lang.String.class</w:t>
      </w:r>
    </w:p>
    <w:p w14:paraId="01A6BC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49CF8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44FB8F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w:t>
      </w:r>
    </w:p>
    <w:p w14:paraId="01CF84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284B8E" w14:textId="77777777" w:rsidR="005F43EE" w:rsidRPr="0035604D" w:rsidRDefault="005F43EE" w:rsidP="005F43EE">
      <w:pPr>
        <w:spacing w:line="360" w:lineRule="auto"/>
        <w:rPr>
          <w:rFonts w:cstheme="minorHAnsi"/>
          <w:sz w:val="24"/>
          <w:szCs w:val="24"/>
        </w:rPr>
      </w:pPr>
    </w:p>
    <w:p w14:paraId="51E74E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31B93D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2A71ED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C4117F" w14:textId="77777777" w:rsidR="005F43EE" w:rsidRPr="0035604D" w:rsidRDefault="005F43EE" w:rsidP="005F43EE">
      <w:pPr>
        <w:spacing w:line="360" w:lineRule="auto"/>
        <w:rPr>
          <w:rFonts w:cstheme="minorHAnsi"/>
          <w:sz w:val="24"/>
          <w:szCs w:val="24"/>
        </w:rPr>
      </w:pPr>
    </w:p>
    <w:p w14:paraId="4FE028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6579D2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0D98D9D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BE9DF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1CF1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employeePaymentTable2.addMouseListener(new java.awt.event.MouseAdapter() {</w:t>
      </w:r>
    </w:p>
    <w:p w14:paraId="6F61B2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120898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employeePaymentTable2MouseClicked(evt);</w:t>
      </w:r>
    </w:p>
    <w:p w14:paraId="6EDC0B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AAA86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FE79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jScrollPane11.setViewportView(employeePaymentTable2);</w:t>
      </w:r>
    </w:p>
    <w:p w14:paraId="1F85938F" w14:textId="77777777" w:rsidR="005F43EE" w:rsidRPr="0035604D" w:rsidRDefault="005F43EE" w:rsidP="005F43EE">
      <w:pPr>
        <w:spacing w:line="360" w:lineRule="auto"/>
        <w:rPr>
          <w:rFonts w:cstheme="minorHAnsi"/>
          <w:sz w:val="24"/>
          <w:szCs w:val="24"/>
        </w:rPr>
      </w:pPr>
    </w:p>
    <w:p w14:paraId="627A8E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jLabel48.setText("By ");</w:t>
      </w:r>
    </w:p>
    <w:p w14:paraId="12BC44AB" w14:textId="77777777" w:rsidR="005F43EE" w:rsidRPr="0035604D" w:rsidRDefault="005F43EE" w:rsidP="005F43EE">
      <w:pPr>
        <w:spacing w:line="360" w:lineRule="auto"/>
        <w:rPr>
          <w:rFonts w:cstheme="minorHAnsi"/>
          <w:sz w:val="24"/>
          <w:szCs w:val="24"/>
        </w:rPr>
      </w:pPr>
    </w:p>
    <w:p w14:paraId="5BA30E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jButton48.setBackground(new java.awt.Color(255, 255, 102));</w:t>
      </w:r>
    </w:p>
    <w:p w14:paraId="196FBE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jButton48.setFont(new java.awt.Font("Tahoma", 0, 12)); // NOI18N</w:t>
      </w:r>
    </w:p>
    <w:p w14:paraId="6EE686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jButton48.setText("Search");</w:t>
      </w:r>
    </w:p>
    <w:p w14:paraId="1CD3BC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jButton48.setContentAreaFilled(false);</w:t>
      </w:r>
    </w:p>
    <w:p w14:paraId="01E977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jButton48.setOpaque(true);</w:t>
      </w:r>
    </w:p>
    <w:p w14:paraId="749C65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jButton48.addActionListener(new java.awt.event.ActionListener() {</w:t>
      </w:r>
    </w:p>
    <w:p w14:paraId="2EDD24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74CA3F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jButton48ActionPerformed(evt);</w:t>
      </w:r>
    </w:p>
    <w:p w14:paraId="0E01B1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1FD5A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8D8E26" w14:textId="77777777" w:rsidR="005F43EE" w:rsidRPr="0035604D" w:rsidRDefault="005F43EE" w:rsidP="005F43EE">
      <w:pPr>
        <w:spacing w:line="360" w:lineRule="auto"/>
        <w:rPr>
          <w:rFonts w:cstheme="minorHAnsi"/>
          <w:sz w:val="24"/>
          <w:szCs w:val="24"/>
        </w:rPr>
      </w:pPr>
    </w:p>
    <w:p w14:paraId="14930ADE"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javax.swing.GroupLayout jPanel8Layout = new javax.swing.GroupLayout(jPanel8);</w:t>
      </w:r>
    </w:p>
    <w:p w14:paraId="6814AFE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jPanel8.setLayout(jPanel8Layout);</w:t>
      </w:r>
    </w:p>
    <w:p w14:paraId="7CAE09A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jPanel8Layout.setHorizontalGroup(</w:t>
      </w:r>
    </w:p>
    <w:p w14:paraId="3BB58E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3F1C69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3FFDD3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079C32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0E4682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.addContainerGap(74, Short.MAX_VALUE)</w:t>
      </w:r>
    </w:p>
    <w:p w14:paraId="420242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6BC3E9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55EA04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w:t>
      </w:r>
    </w:p>
    <w:p w14:paraId="0DC10E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426289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100, javax.swing.GroupLayout.PREFERRED_SIZE))</w:t>
      </w:r>
    </w:p>
    <w:p w14:paraId="593532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8E415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.addComponent(jLabel12, javax.swing.GroupLayout.PREFERRED_SIZE, 68, javax.swing.GroupLayout.PREFERRED_SIZE)</w:t>
      </w:r>
    </w:p>
    <w:p w14:paraId="111C35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02439A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.addComponent(empid, javax.swing.GroupLayout.PREFERRED_SIZE, 56, javax.swing.GroupLayout.PREFERRED_SIZE)</w:t>
      </w:r>
    </w:p>
    <w:p w14:paraId="7685D94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.addPreferredGap(javax.swing.LayoutStyle.ComponentPlacement.RELATED, 123, Short.MAX_VALUE)</w:t>
      </w:r>
    </w:p>
    <w:p w14:paraId="07EE079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w:t>
      </w:r>
    </w:p>
    <w:p w14:paraId="51A5E1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3C04E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38468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.addComponent(jScrollPane11, javax.swing.GroupLayout.DEFAULT_SIZE, 530, Short.MAX_VALUE)))</w:t>
      </w:r>
    </w:p>
    <w:p w14:paraId="69B425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F10B5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7F16EE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2DBF6B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238E4A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.addComponent(jLabel48, javax.swing.GroupLayout.PREFERRED_SIZE, 86, javax.swing.GroupLayout.PREFERRED_SIZE)</w:t>
      </w:r>
    </w:p>
    <w:p w14:paraId="24CB27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20B707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.addComponent(emprPaymentSearchfield2, javax.swing.GroupLayout.PREFERRED_SIZE, 274, javax.swing.GroupLayout.PREFERRED_SIZE)</w:t>
      </w:r>
    </w:p>
    <w:p w14:paraId="28A4EE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5A4DB34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.addComponent(jButton48, javax.swing.GroupLayout.PREFERRED_SIZE, 81, javax.swing.GroupLayout.PREFERRED_SIZE)</w:t>
      </w:r>
    </w:p>
    <w:p w14:paraId="71E29D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DC03B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2B7397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jPanel8Layout.setVerticalGroup(</w:t>
      </w:r>
    </w:p>
    <w:p w14:paraId="7A23C1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jPanel8Layout.createParallelGroup(javax.swing.GroupLayout.Alignment.LEADING)</w:t>
      </w:r>
    </w:p>
    <w:p w14:paraId="48B3D1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jPanel8Layout.createSequentialGroup()</w:t>
      </w:r>
    </w:p>
    <w:p w14:paraId="3578C0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.addContainerGap(84, Short.MAX_VALUE)</w:t>
      </w:r>
    </w:p>
    <w:p w14:paraId="748CB6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.addComponent(jScrollPane11, javax.swing.GroupLayout.PREFERRED_SIZE, 212, javax.swing.GroupLayout.PREFERRED_SIZE)</w:t>
      </w:r>
    </w:p>
    <w:p w14:paraId="554DDD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273FB0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516095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.addComponent(jButton1, javax.swing.GroupLayout.PREFERRED_SIZE, 33, javax.swing.GroupLayout.PREFERRED_SIZE)</w:t>
      </w:r>
    </w:p>
    <w:p w14:paraId="014C71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.addComponent(empid, javax.swing.GroupLayout.PREFERRED_SIZE, 35, javax.swing.GroupLayout.PREFERRED_SIZE)</w:t>
      </w:r>
    </w:p>
    <w:p w14:paraId="6CBB91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.addComponent(jLabel12, javax.swing.GroupLayout.PREFERRED_SIZE, 25, javax.swing.GroupLayout.PREFERRED_SIZE))</w:t>
      </w:r>
    </w:p>
    <w:p w14:paraId="72D627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1CBF6C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.addGroup(jPanel8Layout.createParallelGroup(javax.swing.GroupLayout.Alignment.BASELINE)</w:t>
      </w:r>
    </w:p>
    <w:p w14:paraId="76A5F7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.addComponent(jLabel13, javax.swing.GroupLayout.PREFERRED_SIZE, 25, javax.swing.GroupLayout.PREFERRED_SIZE)</w:t>
      </w:r>
    </w:p>
    <w:p w14:paraId="5816CA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.addComponent(jButton2, javax.swing.GroupLayout.PREFERRED_SIZE, 31, javax.swing.GroupLayout.PREFERRED_SIZE))</w:t>
      </w:r>
    </w:p>
    <w:p w14:paraId="7D52D3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D797FF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.addGroup(jPanel8Layout.createParallelGroup(javax.swing.GroupLayout.Alignment.LEADING)</w:t>
      </w:r>
    </w:p>
    <w:p w14:paraId="692FC3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.addGroup(jPanel8Layout.createSequentialGroup()</w:t>
      </w:r>
    </w:p>
    <w:p w14:paraId="687E61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536F6C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.addGroup(jPanel8Layout.createParallelGroup(javax.swing.GroupLayout.Alignment.LEADING)</w:t>
      </w:r>
    </w:p>
    <w:p w14:paraId="7497C9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.addComponent(jButton48, javax.swing.GroupLayout.Alignment.TRAILING, javax.swing.GroupLayout.PREFERRED_SIZE, 34, javax.swing.GroupLayout.PREFERRED_SIZE)</w:t>
      </w:r>
    </w:p>
    <w:p w14:paraId="7E0CE6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.addComponent(jLabel48, javax.swing.GroupLayout.PREFERRED_SIZE, 25, javax.swing.GroupLayout.PREFERRED_SIZE)</w:t>
      </w:r>
    </w:p>
    <w:p w14:paraId="4FF127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.addComponent(emprPaymentSearchfield2, javax.swing.GroupLayout.PREFERRED_SIZE, 36, javax.swing.GroupLayout.PREFERRED_SIZE))</w:t>
      </w:r>
    </w:p>
    <w:p w14:paraId="71868C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.addContainerGap(350, Short.MAX_VALUE)))</w:t>
      </w:r>
    </w:p>
    <w:p w14:paraId="51C18E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9277F3" w14:textId="77777777" w:rsidR="005F43EE" w:rsidRPr="0035604D" w:rsidRDefault="005F43EE" w:rsidP="005F43EE">
      <w:pPr>
        <w:spacing w:line="360" w:lineRule="auto"/>
        <w:rPr>
          <w:rFonts w:cstheme="minorHAnsi"/>
          <w:sz w:val="24"/>
          <w:szCs w:val="24"/>
        </w:rPr>
      </w:pPr>
    </w:p>
    <w:p w14:paraId="531059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354954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593646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123031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5DEBAC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353EBB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.addGap(23, 23, 23)</w:t>
      </w:r>
    </w:p>
    <w:p w14:paraId="42B1C4C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.addComponent(jPanel8, javax.swing.GroupLayout.PREFERRED_SIZE, javax.swing.GroupLayout.DEFAULT_SIZE, javax.swing.GroupLayout.PREFERRED_SIZE)</w:t>
      </w:r>
    </w:p>
    <w:p w14:paraId="38D772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.addPreferredGap(javax.swing.LayoutStyle.ComponentPlacement.UNRELATED)</w:t>
      </w:r>
    </w:p>
    <w:p w14:paraId="3C4C4D9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.addComponent(emppaymenttabpane, javax.swing.GroupLayout.DEFAULT_SIZE, 575, Short.MAX_VALUE)</w:t>
      </w:r>
    </w:p>
    <w:p w14:paraId="56490C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B63B8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9928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4DBC95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56CDB9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.addGroup(jPanel1Layout.createSequentialGroup()</w:t>
      </w:r>
    </w:p>
    <w:p w14:paraId="2D4198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8749F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.addGroup(jPanel1Layout.createParallelGroup(javax.swing.GroupLayout.Alignment.LEADING)</w:t>
      </w:r>
    </w:p>
    <w:p w14:paraId="3D0B15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.addComponent(emppaymenttabpane)</w:t>
      </w:r>
    </w:p>
    <w:p w14:paraId="6D3C2A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.addComponent(jPanel8, javax.swing.GroupLayout.DEFAULT_SIZE, javax.swing.GroupLayout.DEFAULT_SIZE, Short.MAX_VALUE))</w:t>
      </w:r>
    </w:p>
    <w:p w14:paraId="3841A9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A1336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19259C" w14:textId="77777777" w:rsidR="005F43EE" w:rsidRPr="0035604D" w:rsidRDefault="005F43EE" w:rsidP="005F43EE">
      <w:pPr>
        <w:spacing w:line="360" w:lineRule="auto"/>
        <w:rPr>
          <w:rFonts w:cstheme="minorHAnsi"/>
          <w:sz w:val="24"/>
          <w:szCs w:val="24"/>
        </w:rPr>
      </w:pPr>
    </w:p>
    <w:p w14:paraId="05C4C8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69559F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14E13F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203E1C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09CE238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.addGroup(layout.createSequentialGroup()</w:t>
      </w:r>
    </w:p>
    <w:p w14:paraId="4436DE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80DF4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1A611C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A823E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1B65D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1C1C94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0F8B88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76EDFB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2E225C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58D09E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65614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4CA213" w14:textId="77777777" w:rsidR="005F43EE" w:rsidRPr="0035604D" w:rsidRDefault="005F43EE" w:rsidP="005F43EE">
      <w:pPr>
        <w:spacing w:line="360" w:lineRule="auto"/>
        <w:rPr>
          <w:rFonts w:cstheme="minorHAnsi"/>
          <w:sz w:val="24"/>
          <w:szCs w:val="24"/>
        </w:rPr>
      </w:pPr>
    </w:p>
    <w:p w14:paraId="79F27A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665F25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6B3278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0A3C6AB9" w14:textId="77777777" w:rsidR="005F43EE" w:rsidRPr="0035604D" w:rsidRDefault="005F43EE" w:rsidP="005F43EE">
      <w:pPr>
        <w:spacing w:line="360" w:lineRule="auto"/>
        <w:rPr>
          <w:rFonts w:cstheme="minorHAnsi"/>
          <w:sz w:val="24"/>
          <w:szCs w:val="24"/>
        </w:rPr>
      </w:pPr>
    </w:p>
    <w:p w14:paraId="4AD700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employeePaymentTable2MouseClicked(java.awt.event.MouseEvent evt) {                                                   </w:t>
      </w:r>
    </w:p>
    <w:p w14:paraId="35416235" w14:textId="77777777" w:rsidR="005F43EE" w:rsidRPr="0035604D" w:rsidRDefault="005F43EE" w:rsidP="005F43EE">
      <w:pPr>
        <w:spacing w:line="360" w:lineRule="auto"/>
        <w:rPr>
          <w:rFonts w:cstheme="minorHAnsi"/>
          <w:sz w:val="24"/>
          <w:szCs w:val="24"/>
        </w:rPr>
      </w:pPr>
    </w:p>
    <w:p w14:paraId="28616D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int row = employeePaymentTable2.getSelectedRow();</w:t>
      </w:r>
    </w:p>
    <w:p w14:paraId="3CA0CDA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String paymeid = (String) paymenttdm.getValueAt(row, 0);</w:t>
      </w:r>
    </w:p>
    <w:p w14:paraId="7FFF7D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Object[] paydata = payM.getselectid(paymeid);</w:t>
      </w:r>
    </w:p>
    <w:p w14:paraId="07702A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empid.setText(String.valueOf(paydata[0]));</w:t>
      </w:r>
    </w:p>
    <w:p w14:paraId="751DAC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71A0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815CBE5" w14:textId="77777777" w:rsidR="005F43EE" w:rsidRPr="0035604D" w:rsidRDefault="005F43EE" w:rsidP="005F43EE">
      <w:pPr>
        <w:spacing w:line="360" w:lineRule="auto"/>
        <w:rPr>
          <w:rFonts w:cstheme="minorHAnsi"/>
          <w:sz w:val="24"/>
          <w:szCs w:val="24"/>
        </w:rPr>
      </w:pPr>
    </w:p>
    <w:p w14:paraId="373BDA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jButton48ActionPerformed(java.awt.event.ActionEvent evt) {                                          </w:t>
      </w:r>
    </w:p>
    <w:p w14:paraId="0E3541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emprPaymentSearchfield2.getText();</w:t>
      </w:r>
    </w:p>
    <w:p w14:paraId="2C22C2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payM.loadtable(keyword, paymenttdm);</w:t>
      </w:r>
    </w:p>
    <w:p w14:paraId="4C7993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6F17C31B" w14:textId="77777777" w:rsidR="005F43EE" w:rsidRPr="0035604D" w:rsidRDefault="005F43EE" w:rsidP="005F43EE">
      <w:pPr>
        <w:spacing w:line="360" w:lineRule="auto"/>
        <w:rPr>
          <w:rFonts w:cstheme="minorHAnsi"/>
          <w:sz w:val="24"/>
          <w:szCs w:val="24"/>
        </w:rPr>
      </w:pPr>
    </w:p>
    <w:p w14:paraId="7DA4DE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jButton1ActionPerformed(java.awt.event.ActionEvent evt) {                                         </w:t>
      </w:r>
    </w:p>
    <w:p w14:paraId="390A82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emppid = empid.getText();</w:t>
      </w:r>
    </w:p>
    <w:p w14:paraId="63498B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"C:\\Users\\Acer\\JaspersoftWorkspace\\MyReports\\SingleEmployeePaymentreport1.jrxml";</w:t>
      </w:r>
    </w:p>
    <w:p w14:paraId="176961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40CD255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m.put("emppayid", emppid);</w:t>
      </w:r>
    </w:p>
    <w:p w14:paraId="191D5D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16953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53142DD" w14:textId="77777777" w:rsidR="005F43EE" w:rsidRPr="0035604D" w:rsidRDefault="005F43EE" w:rsidP="005F43EE">
      <w:pPr>
        <w:spacing w:line="360" w:lineRule="auto"/>
        <w:rPr>
          <w:rFonts w:cstheme="minorHAnsi"/>
          <w:sz w:val="24"/>
          <w:szCs w:val="24"/>
        </w:rPr>
      </w:pPr>
    </w:p>
    <w:p w14:paraId="7DDF05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6FDB66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4EEF0BF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JRViewer jvv = new JRViewer(jp);</w:t>
      </w:r>
    </w:p>
    <w:p w14:paraId="43AA73F8" w14:textId="77777777" w:rsidR="005F43EE" w:rsidRPr="0035604D" w:rsidRDefault="005F43EE" w:rsidP="005F43EE">
      <w:pPr>
        <w:spacing w:line="360" w:lineRule="auto"/>
        <w:rPr>
          <w:rFonts w:cstheme="minorHAnsi"/>
          <w:sz w:val="24"/>
          <w:szCs w:val="24"/>
        </w:rPr>
      </w:pPr>
    </w:p>
    <w:p w14:paraId="7D2FD3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emppaymenttabpane.add(jvv);</w:t>
      </w:r>
    </w:p>
    <w:p w14:paraId="2EC81624" w14:textId="77777777" w:rsidR="005F43EE" w:rsidRPr="0035604D" w:rsidRDefault="005F43EE" w:rsidP="005F43EE">
      <w:pPr>
        <w:spacing w:line="360" w:lineRule="auto"/>
        <w:rPr>
          <w:rFonts w:cstheme="minorHAnsi"/>
          <w:sz w:val="24"/>
          <w:szCs w:val="24"/>
        </w:rPr>
      </w:pPr>
    </w:p>
    <w:p w14:paraId="4D063F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3BD90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1A62F0A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B7AB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012B321A" w14:textId="77777777" w:rsidR="005F43EE" w:rsidRPr="0035604D" w:rsidRDefault="005F43EE" w:rsidP="005F43EE">
      <w:pPr>
        <w:spacing w:line="360" w:lineRule="auto"/>
        <w:rPr>
          <w:rFonts w:cstheme="minorHAnsi"/>
          <w:sz w:val="24"/>
          <w:szCs w:val="24"/>
        </w:rPr>
      </w:pPr>
    </w:p>
    <w:p w14:paraId="712DD1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jButton2ActionPerformed(java.awt.event.ActionEvent evt) {                                         </w:t>
      </w:r>
    </w:p>
    <w:p w14:paraId="05C670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"C:\\Users\\Acer\\JaspersoftWorkspace\\MyReports\\allpaymentReportEmployee.jrxml";</w:t>
      </w:r>
    </w:p>
    <w:p w14:paraId="28D4B4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03246D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2781E0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3C93B9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A4E2C4E" w14:textId="77777777" w:rsidR="005F43EE" w:rsidRPr="0035604D" w:rsidRDefault="005F43EE" w:rsidP="005F43EE">
      <w:pPr>
        <w:spacing w:line="360" w:lineRule="auto"/>
        <w:rPr>
          <w:rFonts w:cstheme="minorHAnsi"/>
          <w:sz w:val="24"/>
          <w:szCs w:val="24"/>
        </w:rPr>
      </w:pPr>
    </w:p>
    <w:p w14:paraId="740657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32600E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2A0DAB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696B8481" w14:textId="77777777" w:rsidR="005F43EE" w:rsidRPr="0035604D" w:rsidRDefault="005F43EE" w:rsidP="005F43EE">
      <w:pPr>
        <w:spacing w:line="360" w:lineRule="auto"/>
        <w:rPr>
          <w:rFonts w:cstheme="minorHAnsi"/>
          <w:sz w:val="24"/>
          <w:szCs w:val="24"/>
        </w:rPr>
      </w:pPr>
    </w:p>
    <w:p w14:paraId="5CC72F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emppaymenttabpane.add(jvv);</w:t>
      </w:r>
    </w:p>
    <w:p w14:paraId="6073CF13" w14:textId="77777777" w:rsidR="005F43EE" w:rsidRPr="0035604D" w:rsidRDefault="005F43EE" w:rsidP="005F43EE">
      <w:pPr>
        <w:spacing w:line="360" w:lineRule="auto"/>
        <w:rPr>
          <w:rFonts w:cstheme="minorHAnsi"/>
          <w:sz w:val="24"/>
          <w:szCs w:val="24"/>
        </w:rPr>
      </w:pPr>
    </w:p>
    <w:p w14:paraId="55DC01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7436CB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752D14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73B3D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AC62607" w14:textId="77777777" w:rsidR="005F43EE" w:rsidRPr="0035604D" w:rsidRDefault="005F43EE" w:rsidP="005F43EE">
      <w:pPr>
        <w:spacing w:line="360" w:lineRule="auto"/>
        <w:rPr>
          <w:rFonts w:cstheme="minorHAnsi"/>
          <w:sz w:val="24"/>
          <w:szCs w:val="24"/>
        </w:rPr>
      </w:pPr>
    </w:p>
    <w:p w14:paraId="5EADB0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866CB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2A9416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4197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057076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4679A3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4373FE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53F978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247FB5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650E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9DDF5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23295D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04F8C6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56D654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7768414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759D0F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58DE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5D5D3C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java.util.logging.Logger.getLogger(empPaymentInvoiceDialogBox.class.getName()).log(java.util.logging.Level.SEVERE, null, ex);</w:t>
      </w:r>
    </w:p>
    <w:p w14:paraId="5CF45B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255F66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java.util.logging.Logger.getLogger(empPaymentInvoiceDialogBox.class.getName()).log(java.util.logging.Level.SEVERE, null, ex);</w:t>
      </w:r>
    </w:p>
    <w:p w14:paraId="57E17C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0083C4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java.util.logging.Logger.getLogger(empPaymentInvoiceDialogBox.class.getName()).log(java.util.logging.Level.SEVERE, null, ex);</w:t>
      </w:r>
    </w:p>
    <w:p w14:paraId="5A1857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72E564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java.util.logging.Logger.getLogger(empPaymentInvoiceDialogBox.class.getName()).log(java.util.logging.Level.SEVERE, null, ex);</w:t>
      </w:r>
    </w:p>
    <w:p w14:paraId="654E22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197F0E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3D017688" w14:textId="77777777" w:rsidR="005F43EE" w:rsidRPr="0035604D" w:rsidRDefault="005F43EE" w:rsidP="005F43EE">
      <w:pPr>
        <w:spacing w:line="360" w:lineRule="auto"/>
        <w:rPr>
          <w:rFonts w:cstheme="minorHAnsi"/>
          <w:sz w:val="24"/>
          <w:szCs w:val="24"/>
        </w:rPr>
      </w:pPr>
    </w:p>
    <w:p w14:paraId="7C2D04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6603C7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3A09097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07BCC1C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empPaymentInvoiceDialogBox dialog = new empPaymentInvoiceDialogBox(new javax.swing.JFrame(), true);</w:t>
      </w:r>
    </w:p>
    <w:p w14:paraId="6F635E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523FEC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795BD8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537C0E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594697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2A36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7A03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7DF847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8E06D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D610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5097D6" w14:textId="77777777" w:rsidR="005F43EE" w:rsidRPr="0035604D" w:rsidRDefault="005F43EE" w:rsidP="005F43EE">
      <w:pPr>
        <w:spacing w:line="360" w:lineRule="auto"/>
        <w:rPr>
          <w:rFonts w:cstheme="minorHAnsi"/>
          <w:sz w:val="24"/>
          <w:szCs w:val="24"/>
        </w:rPr>
      </w:pPr>
    </w:p>
    <w:p w14:paraId="75DDF2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5EAC88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empid;</w:t>
      </w:r>
    </w:p>
    <w:p w14:paraId="1BEDBCB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employeePaymentTable2;</w:t>
      </w:r>
    </w:p>
    <w:p w14:paraId="0A6E65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emppaymenttabpane;</w:t>
      </w:r>
    </w:p>
    <w:p w14:paraId="482919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emprPaymentSearchfield2;</w:t>
      </w:r>
    </w:p>
    <w:p w14:paraId="6BCA87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jButton1;</w:t>
      </w:r>
    </w:p>
    <w:p w14:paraId="53C471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jButton2;</w:t>
      </w:r>
    </w:p>
    <w:p w14:paraId="32464A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jButton48;</w:t>
      </w:r>
    </w:p>
    <w:p w14:paraId="4DACB2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jLabel12;</w:t>
      </w:r>
    </w:p>
    <w:p w14:paraId="754CCEA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javax.swing.JLabel jLabel13;</w:t>
      </w:r>
    </w:p>
    <w:p w14:paraId="1E9FED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jLabel48;</w:t>
      </w:r>
    </w:p>
    <w:p w14:paraId="7854E6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jPanel1;</w:t>
      </w:r>
    </w:p>
    <w:p w14:paraId="6C274E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jPanel8;</w:t>
      </w:r>
    </w:p>
    <w:p w14:paraId="3B02BE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jScrollPane11;</w:t>
      </w:r>
    </w:p>
    <w:p w14:paraId="735FC5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3C34FE5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580DABDD"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68E60459"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1F8724D7"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09440" behindDoc="0" locked="0" layoutInCell="1" allowOverlap="0" wp14:anchorId="73C535CD" wp14:editId="6FADECC9">
                  <wp:simplePos x="0" y="0"/>
                  <wp:positionH relativeFrom="column">
                    <wp:posOffset>59309</wp:posOffset>
                  </wp:positionH>
                  <wp:positionV relativeFrom="paragraph">
                    <wp:posOffset>30548</wp:posOffset>
                  </wp:positionV>
                  <wp:extent cx="2687955" cy="548564"/>
                  <wp:effectExtent l="0" t="0" r="0" b="0"/>
                  <wp:wrapSquare wrapText="bothSides"/>
                  <wp:docPr id="962" name="Picture 96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1E9D00A2"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082E06FE"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68CF0454"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785C8FF5"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B41B18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243A6A4"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614EE161"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20B948F"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62B2F3C7"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A291F4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product page (All Products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A0D25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34</w:t>
            </w:r>
          </w:p>
        </w:tc>
      </w:tr>
      <w:tr w:rsidR="005F43EE" w:rsidRPr="0035604D" w14:paraId="3B6649F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63F09C4"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04898CE5"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5E30778C"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7E61C9D6" wp14:editId="08890976">
                  <wp:extent cx="6305550" cy="294259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99">
                            <a:extLst>
                              <a:ext uri="{28A0092B-C50C-407E-A947-70E740481C1C}">
                                <a14:useLocalDpi xmlns:a14="http://schemas.microsoft.com/office/drawing/2010/main" val="0"/>
                              </a:ext>
                            </a:extLst>
                          </a:blip>
                          <a:stretch>
                            <a:fillRect/>
                          </a:stretch>
                        </pic:blipFill>
                        <pic:spPr>
                          <a:xfrm>
                            <a:off x="0" y="0"/>
                            <a:ext cx="6305550" cy="294259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04672881" w14:textId="77777777" w:rsidR="005F43EE" w:rsidRPr="0035604D" w:rsidRDefault="005F43EE" w:rsidP="00B773BA">
            <w:pPr>
              <w:spacing w:line="360" w:lineRule="auto"/>
              <w:rPr>
                <w:rFonts w:cstheme="minorHAnsi"/>
                <w:sz w:val="24"/>
                <w:szCs w:val="24"/>
              </w:rPr>
            </w:pPr>
          </w:p>
        </w:tc>
      </w:tr>
      <w:tr w:rsidR="005F43EE" w:rsidRPr="0035604D" w14:paraId="45B7D9A8"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2BEEF13A"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8A91537" w14:textId="77777777" w:rsidR="005F43EE" w:rsidRPr="0035604D" w:rsidRDefault="005F43EE" w:rsidP="00B773BA">
            <w:pPr>
              <w:numPr>
                <w:ilvl w:val="0"/>
                <w:numId w:val="35"/>
              </w:numPr>
              <w:spacing w:line="360" w:lineRule="auto"/>
              <w:ind w:hanging="362"/>
              <w:rPr>
                <w:rFonts w:cstheme="minorHAnsi"/>
                <w:sz w:val="24"/>
                <w:szCs w:val="24"/>
              </w:rPr>
            </w:pPr>
            <w:r w:rsidRPr="0035604D">
              <w:rPr>
                <w:rFonts w:cstheme="minorHAnsi"/>
                <w:b/>
                <w:sz w:val="24"/>
                <w:szCs w:val="24"/>
              </w:rPr>
              <w:t xml:space="preserve">Brief Description of the GUI: </w:t>
            </w:r>
          </w:p>
          <w:p w14:paraId="599F9BF9"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 In this page user have access to get report about shop registered products. This page includes at products registration page. When click get report button in product page and view product report page and user can see search bar and use can search any product in shop registered in this page and result will show in product table. When clicked get report button and report will generate and generated report will show to user in the tab. User can get one more than reports and every report will generate in separate tab. After get report user can compare product table details and report printed details. Manager, owner and product controller can access this page.</w:t>
            </w:r>
          </w:p>
          <w:p w14:paraId="5B2F73C0" w14:textId="77777777" w:rsidR="005F43EE" w:rsidRPr="0035604D" w:rsidRDefault="005F43EE" w:rsidP="00B773BA">
            <w:pPr>
              <w:spacing w:line="360" w:lineRule="auto"/>
              <w:rPr>
                <w:rFonts w:cstheme="minorHAnsi"/>
                <w:sz w:val="24"/>
                <w:szCs w:val="24"/>
              </w:rPr>
            </w:pPr>
          </w:p>
          <w:p w14:paraId="467873DA" w14:textId="77777777" w:rsidR="005F43EE" w:rsidRPr="0035604D" w:rsidRDefault="005F43EE" w:rsidP="00B773BA">
            <w:pPr>
              <w:spacing w:line="360" w:lineRule="auto"/>
              <w:rPr>
                <w:rFonts w:cstheme="minorHAnsi"/>
                <w:sz w:val="24"/>
                <w:szCs w:val="24"/>
              </w:rPr>
            </w:pPr>
          </w:p>
          <w:p w14:paraId="160149A4" w14:textId="77777777" w:rsidR="005F43EE" w:rsidRPr="0035604D" w:rsidRDefault="005F43EE" w:rsidP="00B773BA">
            <w:pPr>
              <w:numPr>
                <w:ilvl w:val="0"/>
                <w:numId w:val="35"/>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4A72CB14"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1ABB9868" w14:textId="77777777" w:rsidTr="00B773BA">
              <w:tc>
                <w:tcPr>
                  <w:tcW w:w="3106" w:type="dxa"/>
                </w:tcPr>
                <w:p w14:paraId="30E5A871"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757BB94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2680153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0930153B" w14:textId="77777777" w:rsidTr="00B773BA">
              <w:tc>
                <w:tcPr>
                  <w:tcW w:w="3106" w:type="dxa"/>
                </w:tcPr>
                <w:p w14:paraId="29D2A00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1052FD80"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AD3C4C1"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7342C536" w14:textId="77777777" w:rsidTr="00B773BA">
              <w:tc>
                <w:tcPr>
                  <w:tcW w:w="3106" w:type="dxa"/>
                </w:tcPr>
                <w:p w14:paraId="14AB283E"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053381A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401C72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2946912" w14:textId="77777777" w:rsidTr="00B773BA">
              <w:trPr>
                <w:trHeight w:val="702"/>
              </w:trPr>
              <w:tc>
                <w:tcPr>
                  <w:tcW w:w="3106" w:type="dxa"/>
                </w:tcPr>
                <w:p w14:paraId="6394ADD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59DDE97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Its use for get report and search products details  </w:t>
                  </w:r>
                </w:p>
              </w:tc>
              <w:tc>
                <w:tcPr>
                  <w:tcW w:w="3109" w:type="dxa"/>
                </w:tcPr>
                <w:p w14:paraId="31519A2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0B7E96CB" w14:textId="77777777" w:rsidTr="00B773BA">
              <w:trPr>
                <w:trHeight w:val="702"/>
              </w:trPr>
              <w:tc>
                <w:tcPr>
                  <w:tcW w:w="3106" w:type="dxa"/>
                </w:tcPr>
                <w:p w14:paraId="328F9E46"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4AB7A8E3"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products details.</w:t>
                  </w:r>
                </w:p>
              </w:tc>
              <w:tc>
                <w:tcPr>
                  <w:tcW w:w="3109" w:type="dxa"/>
                </w:tcPr>
                <w:p w14:paraId="02D6F4EB"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products details and table helps to check printed details</w:t>
                  </w:r>
                </w:p>
              </w:tc>
            </w:tr>
          </w:tbl>
          <w:p w14:paraId="126B9ECD" w14:textId="77777777" w:rsidR="005F43EE" w:rsidRPr="0035604D" w:rsidRDefault="005F43EE" w:rsidP="00B773BA">
            <w:pPr>
              <w:spacing w:line="360" w:lineRule="auto"/>
              <w:ind w:left="466"/>
              <w:rPr>
                <w:rFonts w:cstheme="minorHAnsi"/>
                <w:sz w:val="24"/>
                <w:szCs w:val="24"/>
              </w:rPr>
            </w:pPr>
          </w:p>
        </w:tc>
      </w:tr>
    </w:tbl>
    <w:p w14:paraId="3925DFA8" w14:textId="77777777" w:rsidR="005F43EE" w:rsidRPr="0035604D" w:rsidRDefault="005F43EE" w:rsidP="005F43EE">
      <w:pPr>
        <w:spacing w:line="360" w:lineRule="auto"/>
        <w:rPr>
          <w:rFonts w:cstheme="minorHAnsi"/>
          <w:sz w:val="24"/>
          <w:szCs w:val="24"/>
        </w:rPr>
      </w:pPr>
    </w:p>
    <w:p w14:paraId="7D01F51D"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lastRenderedPageBreak/>
        <w:t>Source Code</w:t>
      </w:r>
    </w:p>
    <w:p w14:paraId="4F254582"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63E85C53" w14:textId="77777777" w:rsidR="005F43EE" w:rsidRPr="0035604D" w:rsidRDefault="005F43EE" w:rsidP="005F43EE">
      <w:pPr>
        <w:spacing w:line="360" w:lineRule="auto"/>
        <w:rPr>
          <w:rFonts w:cstheme="minorHAnsi"/>
          <w:sz w:val="24"/>
          <w:szCs w:val="24"/>
        </w:rPr>
      </w:pPr>
    </w:p>
    <w:p w14:paraId="642ABCA8"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5694776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18B6C79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37131B9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7316F4E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model.productModel;</w:t>
      </w:r>
    </w:p>
    <w:p w14:paraId="52BE3BD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6709FBDF"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05107B46"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6455D71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4C28683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4532D2EF" w14:textId="77777777" w:rsidR="005F43EE" w:rsidRPr="0035604D" w:rsidRDefault="005F43EE" w:rsidP="005F43EE">
      <w:pPr>
        <w:spacing w:line="360" w:lineRule="auto"/>
        <w:rPr>
          <w:rFonts w:cstheme="minorHAnsi"/>
          <w:sz w:val="24"/>
          <w:szCs w:val="24"/>
        </w:rPr>
      </w:pPr>
    </w:p>
    <w:p w14:paraId="49D2E33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A632D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9D7C7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3619D3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DA6E83"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productreportDialogbox extends javax.swing.JDialog {</w:t>
      </w:r>
    </w:p>
    <w:p w14:paraId="31CE6930" w14:textId="77777777" w:rsidR="005F43EE" w:rsidRPr="0035604D" w:rsidRDefault="005F43EE" w:rsidP="005F43EE">
      <w:pPr>
        <w:spacing w:line="360" w:lineRule="auto"/>
        <w:rPr>
          <w:rFonts w:cstheme="minorHAnsi"/>
          <w:sz w:val="24"/>
          <w:szCs w:val="24"/>
        </w:rPr>
      </w:pPr>
    </w:p>
    <w:p w14:paraId="56A628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F7A524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productreportDialogbox</w:t>
      </w:r>
    </w:p>
    <w:p w14:paraId="52B2EC7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3525A0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productModel productM;</w:t>
      </w:r>
    </w:p>
    <w:p w14:paraId="7F9B00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producttdm;</w:t>
      </w:r>
    </w:p>
    <w:p w14:paraId="7860EA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39241F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productreportDialogbox(java.awt.Frame parent, boolean modal) {</w:t>
      </w:r>
    </w:p>
    <w:p w14:paraId="39EB0CC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095674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54CDB6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72DA38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 = new productModel();</w:t>
      </w:r>
    </w:p>
    <w:p w14:paraId="38C68A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producttdm = (DefaultTableModel) producttable2.getModel();</w:t>
      </w:r>
    </w:p>
    <w:p w14:paraId="33BB54F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 producttdm);</w:t>
      </w:r>
    </w:p>
    <w:p w14:paraId="34B68D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62FD93" w14:textId="77777777" w:rsidR="005F43EE" w:rsidRPr="0035604D" w:rsidRDefault="005F43EE" w:rsidP="005F43EE">
      <w:pPr>
        <w:spacing w:line="360" w:lineRule="auto"/>
        <w:rPr>
          <w:rFonts w:cstheme="minorHAnsi"/>
          <w:sz w:val="24"/>
          <w:szCs w:val="24"/>
        </w:rPr>
      </w:pPr>
    </w:p>
    <w:p w14:paraId="22A6C5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2FFE5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5E20B6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27F323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35927A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6A20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35757F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77ACBA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3885D529" w14:textId="77777777" w:rsidR="005F43EE" w:rsidRPr="0035604D" w:rsidRDefault="005F43EE" w:rsidP="005F43EE">
      <w:pPr>
        <w:spacing w:line="360" w:lineRule="auto"/>
        <w:rPr>
          <w:rFonts w:cstheme="minorHAnsi"/>
          <w:sz w:val="24"/>
          <w:szCs w:val="24"/>
        </w:rPr>
      </w:pPr>
    </w:p>
    <w:p w14:paraId="014F455D"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javax.swing.JPanel jPanel1 = new javax.swing.JPanel();</w:t>
      </w:r>
    </w:p>
    <w:p w14:paraId="5924AE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producttabepane = new javax.swing.JTabbedPane();</w:t>
      </w:r>
    </w:p>
    <w:p w14:paraId="6F46E9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 = new javax.swing.JPanel();</w:t>
      </w:r>
    </w:p>
    <w:p w14:paraId="0E8ABE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jLabel59 = new javax.swing.JLabel();</w:t>
      </w:r>
    </w:p>
    <w:p w14:paraId="7BB5C5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proSearchFiled2 = new javax.swing.JTextField();</w:t>
      </w:r>
    </w:p>
    <w:p w14:paraId="0769D0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 = new javax.swing.JButton();</w:t>
      </w:r>
    </w:p>
    <w:p w14:paraId="016244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jScrollPane15 = new javax.swing.JScrollPane();</w:t>
      </w:r>
    </w:p>
    <w:p w14:paraId="31DD4E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producttable2 = new javax.swing.JTable();</w:t>
      </w:r>
    </w:p>
    <w:p w14:paraId="121B74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 = new javax.swing.JPanel();</w:t>
      </w:r>
    </w:p>
    <w:p w14:paraId="425FB2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jLabel45 = new javax.swing.JLabel();</w:t>
      </w:r>
    </w:p>
    <w:p w14:paraId="6C42F6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 = new javax.swing.JButton();</w:t>
      </w:r>
    </w:p>
    <w:p w14:paraId="5FF09016" w14:textId="77777777" w:rsidR="005F43EE" w:rsidRPr="0035604D" w:rsidRDefault="005F43EE" w:rsidP="005F43EE">
      <w:pPr>
        <w:spacing w:line="360" w:lineRule="auto"/>
        <w:rPr>
          <w:rFonts w:cstheme="minorHAnsi"/>
          <w:sz w:val="24"/>
          <w:szCs w:val="24"/>
        </w:rPr>
      </w:pPr>
    </w:p>
    <w:p w14:paraId="2AD496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3893062F" w14:textId="77777777" w:rsidR="005F43EE" w:rsidRPr="0035604D" w:rsidRDefault="005F43EE" w:rsidP="005F43EE">
      <w:pPr>
        <w:spacing w:line="360" w:lineRule="auto"/>
        <w:rPr>
          <w:rFonts w:cstheme="minorHAnsi"/>
          <w:sz w:val="24"/>
          <w:szCs w:val="24"/>
        </w:rPr>
      </w:pPr>
    </w:p>
    <w:p w14:paraId="7B6102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53B8485B" w14:textId="77777777" w:rsidR="005F43EE" w:rsidRPr="0035604D" w:rsidRDefault="005F43EE" w:rsidP="005F43EE">
      <w:pPr>
        <w:spacing w:line="360" w:lineRule="auto"/>
        <w:rPr>
          <w:rFonts w:cstheme="minorHAnsi"/>
          <w:sz w:val="24"/>
          <w:szCs w:val="24"/>
        </w:rPr>
      </w:pPr>
    </w:p>
    <w:p w14:paraId="5FBCA3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jPanel53.setBorder(javax.swing.BorderFactory.createTitledBorder(null, "Details of Product  ", javax.swing.border.TitledBorder.DEFAULT_JUSTIFICATION, javax.swing.border.TitledBorder.DEFAULT_POSITION, new java.awt.Font("Tahoma", 1, 12), new java.awt.Color(0, 204, 0))); // NOI18N</w:t>
      </w:r>
    </w:p>
    <w:p w14:paraId="62EC5EC7" w14:textId="77777777" w:rsidR="005F43EE" w:rsidRPr="0035604D" w:rsidRDefault="005F43EE" w:rsidP="005F43EE">
      <w:pPr>
        <w:spacing w:line="360" w:lineRule="auto"/>
        <w:rPr>
          <w:rFonts w:cstheme="minorHAnsi"/>
          <w:sz w:val="24"/>
          <w:szCs w:val="24"/>
        </w:rPr>
      </w:pPr>
    </w:p>
    <w:p w14:paraId="20FCDC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jLabel59.setText("By ");</w:t>
      </w:r>
    </w:p>
    <w:p w14:paraId="1FAE61A9" w14:textId="77777777" w:rsidR="005F43EE" w:rsidRPr="0035604D" w:rsidRDefault="005F43EE" w:rsidP="005F43EE">
      <w:pPr>
        <w:spacing w:line="360" w:lineRule="auto"/>
        <w:rPr>
          <w:rFonts w:cstheme="minorHAnsi"/>
          <w:sz w:val="24"/>
          <w:szCs w:val="24"/>
        </w:rPr>
      </w:pPr>
    </w:p>
    <w:p w14:paraId="7FE560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jButton64.setBackground(new java.awt.Color(255, 255, 102));</w:t>
      </w:r>
    </w:p>
    <w:p w14:paraId="1DA263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jButton64.setFont(new java.awt.Font("Tahoma", 0, 12)); // NOI18N</w:t>
      </w:r>
    </w:p>
    <w:p w14:paraId="79BF01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jButton64.setText("Search");</w:t>
      </w:r>
    </w:p>
    <w:p w14:paraId="2F9652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jButton64.setContentAreaFilled(false);</w:t>
      </w:r>
    </w:p>
    <w:p w14:paraId="34F897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jButton64.setOpaque(true);</w:t>
      </w:r>
    </w:p>
    <w:p w14:paraId="3FD633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jButton64.addActionListener(new java.awt.event.ActionListener() {</w:t>
      </w:r>
    </w:p>
    <w:p w14:paraId="177F95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149BB1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jButton64ActionPerformed(evt);</w:t>
      </w:r>
    </w:p>
    <w:p w14:paraId="33E24E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F212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CED483" w14:textId="77777777" w:rsidR="005F43EE" w:rsidRPr="0035604D" w:rsidRDefault="005F43EE" w:rsidP="005F43EE">
      <w:pPr>
        <w:spacing w:line="360" w:lineRule="auto"/>
        <w:rPr>
          <w:rFonts w:cstheme="minorHAnsi"/>
          <w:sz w:val="24"/>
          <w:szCs w:val="24"/>
        </w:rPr>
      </w:pPr>
    </w:p>
    <w:p w14:paraId="79BBA1A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producttable2.setModel(new javax.swing.table.DefaultTableModel(</w:t>
      </w:r>
    </w:p>
    <w:p w14:paraId="2E3615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6BE4D859" w14:textId="77777777" w:rsidR="005F43EE" w:rsidRPr="0035604D" w:rsidRDefault="005F43EE" w:rsidP="005F43EE">
      <w:pPr>
        <w:spacing w:line="360" w:lineRule="auto"/>
        <w:rPr>
          <w:rFonts w:cstheme="minorHAnsi"/>
          <w:sz w:val="24"/>
          <w:szCs w:val="24"/>
        </w:rPr>
      </w:pPr>
    </w:p>
    <w:p w14:paraId="454CB5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D37B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0E2936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  ID", "Name", "Selling Price", "Product Category", "Accessory Name"</w:t>
      </w:r>
    </w:p>
    <w:p w14:paraId="5E0A8B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9F28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55E561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5BCB1562"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java.lang.String.class, java.lang.String.class, java.lang.String.class, java.lang.String.class, java.lang.String.class</w:t>
      </w:r>
    </w:p>
    <w:p w14:paraId="190042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A1218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634524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 false</w:t>
      </w:r>
    </w:p>
    <w:p w14:paraId="6EA779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9FCAE3F" w14:textId="77777777" w:rsidR="005F43EE" w:rsidRPr="0035604D" w:rsidRDefault="005F43EE" w:rsidP="005F43EE">
      <w:pPr>
        <w:spacing w:line="360" w:lineRule="auto"/>
        <w:rPr>
          <w:rFonts w:cstheme="minorHAnsi"/>
          <w:sz w:val="24"/>
          <w:szCs w:val="24"/>
        </w:rPr>
      </w:pPr>
    </w:p>
    <w:p w14:paraId="5DB56F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14778F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49C926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D6BFC9" w14:textId="77777777" w:rsidR="005F43EE" w:rsidRPr="0035604D" w:rsidRDefault="005F43EE" w:rsidP="005F43EE">
      <w:pPr>
        <w:spacing w:line="360" w:lineRule="auto"/>
        <w:rPr>
          <w:rFonts w:cstheme="minorHAnsi"/>
          <w:sz w:val="24"/>
          <w:szCs w:val="24"/>
        </w:rPr>
      </w:pPr>
    </w:p>
    <w:p w14:paraId="7D8860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73DF911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62CE16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73912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3907C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producttable2.addMouseListener(new java.awt.event.MouseAdapter() {</w:t>
      </w:r>
    </w:p>
    <w:p w14:paraId="590822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281299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producttable2MouseClicked(evt);</w:t>
      </w:r>
    </w:p>
    <w:p w14:paraId="6CA69F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F3C7C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E92E2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jScrollPane15.setViewportView(producttable2);</w:t>
      </w:r>
    </w:p>
    <w:p w14:paraId="441A6317" w14:textId="77777777" w:rsidR="005F43EE" w:rsidRPr="0035604D" w:rsidRDefault="005F43EE" w:rsidP="005F43EE">
      <w:pPr>
        <w:spacing w:line="360" w:lineRule="auto"/>
        <w:rPr>
          <w:rFonts w:cstheme="minorHAnsi"/>
          <w:sz w:val="24"/>
          <w:szCs w:val="24"/>
        </w:rPr>
      </w:pPr>
    </w:p>
    <w:p w14:paraId="4358542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jLabel45.setFont(new java.awt.Font("Tahoma", 0, 12)); // NOI18N</w:t>
      </w:r>
    </w:p>
    <w:p w14:paraId="2EA049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jLabel45.setText("Generate Report");</w:t>
      </w:r>
    </w:p>
    <w:p w14:paraId="5634B46C" w14:textId="77777777" w:rsidR="005F43EE" w:rsidRPr="0035604D" w:rsidRDefault="005F43EE" w:rsidP="005F43EE">
      <w:pPr>
        <w:spacing w:line="360" w:lineRule="auto"/>
        <w:rPr>
          <w:rFonts w:cstheme="minorHAnsi"/>
          <w:sz w:val="24"/>
          <w:szCs w:val="24"/>
        </w:rPr>
      </w:pPr>
    </w:p>
    <w:p w14:paraId="3EFA69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jButton52.setBackground(new java.awt.Color(0, 102, 102));</w:t>
      </w:r>
    </w:p>
    <w:p w14:paraId="27AA69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jButton52.setForeground(new java.awt.Color(255, 255, 255));</w:t>
      </w:r>
    </w:p>
    <w:p w14:paraId="4FADF3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jButton52.setText("Report");</w:t>
      </w:r>
    </w:p>
    <w:p w14:paraId="5F55DB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jButton52.setContentAreaFilled(false);</w:t>
      </w:r>
    </w:p>
    <w:p w14:paraId="7BC0C7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jButton52.setOpaque(true);</w:t>
      </w:r>
    </w:p>
    <w:p w14:paraId="2DA415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jButton52.addActionListener(new java.awt.event.ActionListener() {</w:t>
      </w:r>
    </w:p>
    <w:p w14:paraId="0ACD57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02A6C3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jButton52ActionPerformed(evt);</w:t>
      </w:r>
    </w:p>
    <w:p w14:paraId="52AAD3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E740BD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4F7F5B3" w14:textId="77777777" w:rsidR="005F43EE" w:rsidRPr="0035604D" w:rsidRDefault="005F43EE" w:rsidP="005F43EE">
      <w:pPr>
        <w:spacing w:line="360" w:lineRule="auto"/>
        <w:rPr>
          <w:rFonts w:cstheme="minorHAnsi"/>
          <w:sz w:val="24"/>
          <w:szCs w:val="24"/>
        </w:rPr>
      </w:pPr>
    </w:p>
    <w:p w14:paraId="7799BA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jPanel76Layout = new javax.swing.GroupLayout(jPanel76);</w:t>
      </w:r>
    </w:p>
    <w:p w14:paraId="5F9E59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jPanel76.setLayout(jPanel76Layout);</w:t>
      </w:r>
    </w:p>
    <w:p w14:paraId="58CC1B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jPanel76Layout.setHorizontalGroup(</w:t>
      </w:r>
    </w:p>
    <w:p w14:paraId="2948B38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jPanel76Layout.createParallelGroup(javax.swing.GroupLayout.Alignment.LEADING)</w:t>
      </w:r>
    </w:p>
    <w:p w14:paraId="651D1A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.addGroup(jPanel76Layout.createSequentialGroup()</w:t>
      </w:r>
    </w:p>
    <w:p w14:paraId="288287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2A22C3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.addComponent(jLabel45, javax.swing.GroupLayout.PREFERRED_SIZE, 248, javax.swing.GroupLayout.PREFERRED_SIZE)</w:t>
      </w:r>
    </w:p>
    <w:p w14:paraId="1287A73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.addPreferredGap(javax.swing.LayoutStyle.ComponentPlacement.UNRELATED)</w:t>
      </w:r>
    </w:p>
    <w:p w14:paraId="792652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.addComponent(jButton52, javax.swing.GroupLayout.PREFERRED_SIZE, 115, javax.swing.GroupLayout.PREFERRED_SIZE)</w:t>
      </w:r>
    </w:p>
    <w:p w14:paraId="4E3AC5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.addContainerGap(27, Short.MAX_VALUE))</w:t>
      </w:r>
    </w:p>
    <w:p w14:paraId="3FBEED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AABC9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jPanel76Layout.setVerticalGroup(</w:t>
      </w:r>
    </w:p>
    <w:p w14:paraId="4B6F9B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jPanel76Layout.createParallelGroup(javax.swing.GroupLayout.Alignment.LEADING)</w:t>
      </w:r>
    </w:p>
    <w:p w14:paraId="13A907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.addGroup(jPanel76Layout.createSequentialGroup()</w:t>
      </w:r>
    </w:p>
    <w:p w14:paraId="569447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118317D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.addGroup(jPanel76Layout.createParallelGroup(javax.swing.GroupLayout.Alignment.BASELINE)</w:t>
      </w:r>
    </w:p>
    <w:p w14:paraId="6D35CD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.addComponent(jLabel45, javax.swing.GroupLayout.PREFERRED_SIZE, 31, javax.swing.GroupLayout.PREFERRED_SIZE)</w:t>
      </w:r>
    </w:p>
    <w:p w14:paraId="4413A5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.addComponent(jButton52, javax.swing.GroupLayout.PREFERRED_SIZE, 31, javax.swing.GroupLayout.PREFERRED_SIZE)))</w:t>
      </w:r>
    </w:p>
    <w:p w14:paraId="40AFB5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DD1C6F" w14:textId="77777777" w:rsidR="005F43EE" w:rsidRPr="0035604D" w:rsidRDefault="005F43EE" w:rsidP="005F43EE">
      <w:pPr>
        <w:spacing w:line="360" w:lineRule="auto"/>
        <w:rPr>
          <w:rFonts w:cstheme="minorHAnsi"/>
          <w:sz w:val="24"/>
          <w:szCs w:val="24"/>
        </w:rPr>
      </w:pPr>
    </w:p>
    <w:p w14:paraId="5098AE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jPanel53Layout = new javax.swing.GroupLayout(jPanel53);</w:t>
      </w:r>
    </w:p>
    <w:p w14:paraId="0C63DA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jPanel53.setLayout(jPanel53Layout);</w:t>
      </w:r>
    </w:p>
    <w:p w14:paraId="6DBB82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jPanel53Layout.setHorizontalGroup(</w:t>
      </w:r>
    </w:p>
    <w:p w14:paraId="4D9905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jPanel53Layout.createParallelGroup(javax.swing.GroupLayout.Alignment.LEADING)</w:t>
      </w:r>
    </w:p>
    <w:p w14:paraId="02637B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.addGroup(jPanel53Layout.createSequentialGroup()</w:t>
      </w:r>
    </w:p>
    <w:p w14:paraId="3D81A9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3261F4C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.addComponent(jLabel59, javax.swing.GroupLayout.PREFERRED_SIZE, 86, javax.swing.GroupLayout.PREFERRED_SIZE)</w:t>
      </w:r>
    </w:p>
    <w:p w14:paraId="72F909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56FFB9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.addComponent(proSearchFiled2, javax.swing.GroupLayout.PREFERRED_SIZE, 274, javax.swing.GroupLayout.PREFERRED_SIZE)</w:t>
      </w:r>
    </w:p>
    <w:p w14:paraId="2B74629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2AF612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.addComponent(jButton64, javax.swing.GroupLayout.PREFERRED_SIZE, 81, javax.swing.GroupLayout.PREFERRED_SIZE))</w:t>
      </w:r>
    </w:p>
    <w:p w14:paraId="3D3E9F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.addComponent(jScrollPane15, javax.swing.GroupLayout.Alignment.TRAILING)</w:t>
      </w:r>
    </w:p>
    <w:p w14:paraId="2673E4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jPanel53Layout.createSequentialGroup()</w:t>
      </w:r>
    </w:p>
    <w:p w14:paraId="471FA9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24B0F5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.addComponent(jPanel76, javax.swing.GroupLayout.PREFERRED_SIZE, javax.swing.GroupLayout.DEFAULT_SIZE, javax.swing.GroupLayout.PREFERRED_SIZE)</w:t>
      </w:r>
    </w:p>
    <w:p w14:paraId="33BF84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.addGap(110, 110, 110))</w:t>
      </w:r>
    </w:p>
    <w:p w14:paraId="5553DA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E479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jPanel53Layout.setVerticalGroup(</w:t>
      </w:r>
    </w:p>
    <w:p w14:paraId="341A2A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jPanel53Layout.createParallelGroup(javax.swing.GroupLayout.Alignment.LEADING)</w:t>
      </w:r>
    </w:p>
    <w:p w14:paraId="6ACBAF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jPanel53Layout.createSequentialGroup()</w:t>
      </w:r>
    </w:p>
    <w:p w14:paraId="23205F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C04A2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.addGroup(jPanel53Layout.createParallelGroup(javax.swing.GroupLayout.Alignment.LEADING)</w:t>
      </w:r>
    </w:p>
    <w:p w14:paraId="48D563B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.addComponent(jButton64, javax.swing.GroupLayout.Alignment.TRAILING, javax.swing.GroupLayout.PREFERRED_SIZE, 34, javax.swing.GroupLayout.PREFERRED_SIZE)</w:t>
      </w:r>
    </w:p>
    <w:p w14:paraId="3D5F11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.addComponent(jLabel59, javax.swing.GroupLayout.PREFERRED_SIZE, 25, javax.swing.GroupLayout.PREFERRED_SIZE)</w:t>
      </w:r>
    </w:p>
    <w:p w14:paraId="032050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.addComponent(proSearchFiled2, javax.swing.GroupLayout.PREFERRED_SIZE, 36, javax.swing.GroupLayout.PREFERRED_SIZE))</w:t>
      </w:r>
    </w:p>
    <w:p w14:paraId="09C730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39A6A6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.addComponent(jScrollPane15, javax.swing.GroupLayout.PREFERRED_SIZE, 343, javax.swing.GroupLayout.PREFERRED_SIZE)</w:t>
      </w:r>
    </w:p>
    <w:p w14:paraId="495117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.addGap(30, 30, 30)</w:t>
      </w:r>
    </w:p>
    <w:p w14:paraId="470FDB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.addComponent(jPanel76, javax.swing.GroupLayout.PREFERRED_SIZE, 42, javax.swing.GroupLayout.PREFERRED_SIZE)</w:t>
      </w:r>
    </w:p>
    <w:p w14:paraId="4660E5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.addContainerGap(25, Short.MAX_VALUE))</w:t>
      </w:r>
    </w:p>
    <w:p w14:paraId="0E4C37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E77590" w14:textId="77777777" w:rsidR="005F43EE" w:rsidRPr="0035604D" w:rsidRDefault="005F43EE" w:rsidP="005F43EE">
      <w:pPr>
        <w:spacing w:line="360" w:lineRule="auto"/>
        <w:rPr>
          <w:rFonts w:cstheme="minorHAnsi"/>
          <w:sz w:val="24"/>
          <w:szCs w:val="24"/>
        </w:rPr>
      </w:pPr>
    </w:p>
    <w:p w14:paraId="7695D8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6D9AA4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60985E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507CE1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61E5320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30BC96D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DF3E30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.addComponent(jPanel53, javax.swing.GroupLayout.PREFERRED_SIZE, javax.swing.GroupLayout.DEFAULT_SIZE, javax.swing.GroupLayout.PREFERRED_SIZE)</w:t>
      </w:r>
    </w:p>
    <w:p w14:paraId="2059D9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31ECF4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.addComponent(producttabepane, javax.swing.GroupLayout.DEFAULT_SIZE, 687, Short.MAX_VALUE)</w:t>
      </w:r>
    </w:p>
    <w:p w14:paraId="6A718C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11C2D7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09C7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7F2F22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4E3EC5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593DF9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3998F8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.addComponent(producttabepane, javax.swing.GroupLayout.DEFAULT_SIZE, 529, Short.MAX_VALUE)</w:t>
      </w:r>
    </w:p>
    <w:p w14:paraId="3C9308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FC54C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7F1010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0, Short.MAX_VALUE)</w:t>
      </w:r>
    </w:p>
    <w:p w14:paraId="264316C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.addComponent(jPanel53, javax.swing.GroupLayout.PREFERRED_SIZE, javax.swing.GroupLayout.DEFAULT_SIZE, javax.swing.GroupLayout.PREFERRED_SIZE))</w:t>
      </w:r>
    </w:p>
    <w:p w14:paraId="76CDF2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E8EE94" w14:textId="77777777" w:rsidR="005F43EE" w:rsidRPr="0035604D" w:rsidRDefault="005F43EE" w:rsidP="005F43EE">
      <w:pPr>
        <w:spacing w:line="360" w:lineRule="auto"/>
        <w:rPr>
          <w:rFonts w:cstheme="minorHAnsi"/>
          <w:sz w:val="24"/>
          <w:szCs w:val="24"/>
        </w:rPr>
      </w:pPr>
    </w:p>
    <w:p w14:paraId="641575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264A02F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getContentPane().setLayout(layout);</w:t>
      </w:r>
    </w:p>
    <w:p w14:paraId="005FEE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7B48F1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386E5B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7CB4E61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2EAF2B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4A6F31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6C9CF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2EA0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42BD75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79420A0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7587DFD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8A272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0B0F720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A96C5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31C67E" w14:textId="77777777" w:rsidR="005F43EE" w:rsidRPr="0035604D" w:rsidRDefault="005F43EE" w:rsidP="005F43EE">
      <w:pPr>
        <w:spacing w:line="360" w:lineRule="auto"/>
        <w:rPr>
          <w:rFonts w:cstheme="minorHAnsi"/>
          <w:sz w:val="24"/>
          <w:szCs w:val="24"/>
        </w:rPr>
      </w:pPr>
    </w:p>
    <w:p w14:paraId="5198986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661A9B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25CA7F4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64822507" w14:textId="77777777" w:rsidR="005F43EE" w:rsidRPr="0035604D" w:rsidRDefault="005F43EE" w:rsidP="005F43EE">
      <w:pPr>
        <w:spacing w:line="360" w:lineRule="auto"/>
        <w:rPr>
          <w:rFonts w:cstheme="minorHAnsi"/>
          <w:sz w:val="24"/>
          <w:szCs w:val="24"/>
        </w:rPr>
      </w:pPr>
    </w:p>
    <w:p w14:paraId="6FD3740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void jButton64ActionPerformed(java.awt.event.ActionEvent evt) {                                          </w:t>
      </w:r>
    </w:p>
    <w:p w14:paraId="1E162A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proSearchFiled2.getText();</w:t>
      </w:r>
    </w:p>
    <w:p w14:paraId="537785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productM.loadtable(keyword, producttdm);</w:t>
      </w:r>
    </w:p>
    <w:p w14:paraId="2B382D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54872AA" w14:textId="77777777" w:rsidR="005F43EE" w:rsidRPr="0035604D" w:rsidRDefault="005F43EE" w:rsidP="005F43EE">
      <w:pPr>
        <w:spacing w:line="360" w:lineRule="auto"/>
        <w:rPr>
          <w:rFonts w:cstheme="minorHAnsi"/>
          <w:sz w:val="24"/>
          <w:szCs w:val="24"/>
        </w:rPr>
      </w:pPr>
    </w:p>
    <w:p w14:paraId="6763A8F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producttable2MouseClicked(java.awt.event.MouseEvent evt) {                                           </w:t>
      </w:r>
    </w:p>
    <w:p w14:paraId="7556EBD1" w14:textId="77777777" w:rsidR="005F43EE" w:rsidRPr="0035604D" w:rsidRDefault="005F43EE" w:rsidP="005F43EE">
      <w:pPr>
        <w:spacing w:line="360" w:lineRule="auto"/>
        <w:rPr>
          <w:rFonts w:cstheme="minorHAnsi"/>
          <w:sz w:val="24"/>
          <w:szCs w:val="24"/>
        </w:rPr>
      </w:pPr>
    </w:p>
    <w:p w14:paraId="22A19F1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D604FFB" w14:textId="77777777" w:rsidR="005F43EE" w:rsidRPr="0035604D" w:rsidRDefault="005F43EE" w:rsidP="005F43EE">
      <w:pPr>
        <w:spacing w:line="360" w:lineRule="auto"/>
        <w:rPr>
          <w:rFonts w:cstheme="minorHAnsi"/>
          <w:sz w:val="24"/>
          <w:szCs w:val="24"/>
        </w:rPr>
      </w:pPr>
    </w:p>
    <w:p w14:paraId="62E90C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jButton52ActionPerformed(java.awt.event.ActionEvent evt) {                                          </w:t>
      </w:r>
    </w:p>
    <w:p w14:paraId="219FCC2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"C:\\Users\\Acer\\JaspersoftWorkspace\\MyReports\\productreport1.jrxml";</w:t>
      </w:r>
    </w:p>
    <w:p w14:paraId="0A6812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558BDE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71F0C5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3CC499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D5306D2" w14:textId="77777777" w:rsidR="005F43EE" w:rsidRPr="0035604D" w:rsidRDefault="005F43EE" w:rsidP="005F43EE">
      <w:pPr>
        <w:spacing w:line="360" w:lineRule="auto"/>
        <w:rPr>
          <w:rFonts w:cstheme="minorHAnsi"/>
          <w:sz w:val="24"/>
          <w:szCs w:val="24"/>
        </w:rPr>
      </w:pPr>
    </w:p>
    <w:p w14:paraId="553996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1D567CB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19FC04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7453D146" w14:textId="77777777" w:rsidR="005F43EE" w:rsidRPr="0035604D" w:rsidRDefault="005F43EE" w:rsidP="005F43EE">
      <w:pPr>
        <w:spacing w:line="360" w:lineRule="auto"/>
        <w:rPr>
          <w:rFonts w:cstheme="minorHAnsi"/>
          <w:sz w:val="24"/>
          <w:szCs w:val="24"/>
        </w:rPr>
      </w:pPr>
    </w:p>
    <w:p w14:paraId="4E906A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producttabepane.add(jvv);</w:t>
      </w:r>
    </w:p>
    <w:p w14:paraId="155A7A66" w14:textId="77777777" w:rsidR="005F43EE" w:rsidRPr="0035604D" w:rsidRDefault="005F43EE" w:rsidP="005F43EE">
      <w:pPr>
        <w:spacing w:line="360" w:lineRule="auto"/>
        <w:rPr>
          <w:rFonts w:cstheme="minorHAnsi"/>
          <w:sz w:val="24"/>
          <w:szCs w:val="24"/>
        </w:rPr>
      </w:pPr>
    </w:p>
    <w:p w14:paraId="4B1649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312030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3B0362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DFE7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7CFD239" w14:textId="77777777" w:rsidR="005F43EE" w:rsidRPr="0035604D" w:rsidRDefault="005F43EE" w:rsidP="005F43EE">
      <w:pPr>
        <w:spacing w:line="360" w:lineRule="auto"/>
        <w:rPr>
          <w:rFonts w:cstheme="minorHAnsi"/>
          <w:sz w:val="24"/>
          <w:szCs w:val="24"/>
        </w:rPr>
      </w:pPr>
    </w:p>
    <w:p w14:paraId="6AC097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9856A1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0E4462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7A26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191E93F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451ECD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49B634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6E0CAB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771EDF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676B4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42F595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626944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7B77C7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3D2FC0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6BED12C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00F579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4332E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1A848D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java.util.logging.Logger.getLogger(productreportDialogbox.class.getName()).log(java.util.logging.Level.SEVERE, null, ex);</w:t>
      </w:r>
    </w:p>
    <w:p w14:paraId="6A32762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2CEB6A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java.util.logging.Logger.getLogger(productreportDialogbox.class.getName()).log(java.util.logging.Level.SEVERE, null, ex);</w:t>
      </w:r>
    </w:p>
    <w:p w14:paraId="5E68EE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7A9E1A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java.util.logging.Logger.getLogger(productreportDialogbox.class.getName()).log(java.util.logging.Level.SEVERE, null, ex);</w:t>
      </w:r>
    </w:p>
    <w:p w14:paraId="1E7A96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5FF2B8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java.util.logging.Logger.getLogger(productreportDialogbox.class.getName()).log(java.util.logging.Level.SEVERE, null, ex);</w:t>
      </w:r>
    </w:p>
    <w:p w14:paraId="7DA5573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B0EBF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0FCDD859" w14:textId="77777777" w:rsidR="005F43EE" w:rsidRPr="0035604D" w:rsidRDefault="005F43EE" w:rsidP="005F43EE">
      <w:pPr>
        <w:spacing w:line="360" w:lineRule="auto"/>
        <w:rPr>
          <w:rFonts w:cstheme="minorHAnsi"/>
          <w:sz w:val="24"/>
          <w:szCs w:val="24"/>
        </w:rPr>
      </w:pPr>
    </w:p>
    <w:p w14:paraId="66F18C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5BBA009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09B5ED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23562AD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productreportDialogbox dialog = new productreportDialogbox(new javax.swing.JFrame(), true);</w:t>
      </w:r>
    </w:p>
    <w:p w14:paraId="3BB6EB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737C16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7A7FBC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116E5A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51828F4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C055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92DD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0E5996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EED9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1733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299688" w14:textId="77777777" w:rsidR="005F43EE" w:rsidRPr="0035604D" w:rsidRDefault="005F43EE" w:rsidP="005F43EE">
      <w:pPr>
        <w:spacing w:line="360" w:lineRule="auto"/>
        <w:rPr>
          <w:rFonts w:cstheme="minorHAnsi"/>
          <w:sz w:val="24"/>
          <w:szCs w:val="24"/>
        </w:rPr>
      </w:pPr>
    </w:p>
    <w:p w14:paraId="1E80BF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4C3B2C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jButton52;</w:t>
      </w:r>
    </w:p>
    <w:p w14:paraId="15386D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jButton64;</w:t>
      </w:r>
    </w:p>
    <w:p w14:paraId="30C8C2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jLabel45;</w:t>
      </w:r>
    </w:p>
    <w:p w14:paraId="20D8E06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jLabel59;</w:t>
      </w:r>
    </w:p>
    <w:p w14:paraId="3B2526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jPanel53;</w:t>
      </w:r>
    </w:p>
    <w:p w14:paraId="1B48DC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jPanel76;</w:t>
      </w:r>
    </w:p>
    <w:p w14:paraId="552F34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jScrollPane15;</w:t>
      </w:r>
    </w:p>
    <w:p w14:paraId="0EF508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proSearchFiled2;</w:t>
      </w:r>
    </w:p>
    <w:p w14:paraId="6952AF6B"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javax.swing.JTabbedPane producttabepane;</w:t>
      </w:r>
    </w:p>
    <w:p w14:paraId="242095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producttable2;</w:t>
      </w:r>
    </w:p>
    <w:p w14:paraId="1107E2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768810D9"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5CFB4D51"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78755EF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2FD1F943"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10464" behindDoc="0" locked="0" layoutInCell="1" allowOverlap="0" wp14:anchorId="0C3CAAF1" wp14:editId="0E76A670">
                  <wp:simplePos x="0" y="0"/>
                  <wp:positionH relativeFrom="column">
                    <wp:posOffset>59309</wp:posOffset>
                  </wp:positionH>
                  <wp:positionV relativeFrom="paragraph">
                    <wp:posOffset>30548</wp:posOffset>
                  </wp:positionV>
                  <wp:extent cx="2687955" cy="548564"/>
                  <wp:effectExtent l="0" t="0" r="0" b="0"/>
                  <wp:wrapSquare wrapText="bothSides"/>
                  <wp:docPr id="966" name="Picture 9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5545B34"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303BA7E4"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7BA4B309"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3FE4ABAB"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C9564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C003B02"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420D0E7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29AA732"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493601A5"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09F0DB40"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Stock page (All Stocks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817EEED"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35</w:t>
            </w:r>
          </w:p>
        </w:tc>
      </w:tr>
      <w:tr w:rsidR="005F43EE" w:rsidRPr="0035604D" w14:paraId="226B557D"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7E9E10C"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3341AE7E"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ABB64DF"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78DBC3B7" wp14:editId="21F04A0E">
                  <wp:extent cx="6305550" cy="3368675"/>
                  <wp:effectExtent l="0" t="0" r="0" b="317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73">
                            <a:extLst>
                              <a:ext uri="{28A0092B-C50C-407E-A947-70E740481C1C}">
                                <a14:useLocalDpi xmlns:a14="http://schemas.microsoft.com/office/drawing/2010/main" val="0"/>
                              </a:ext>
                            </a:extLst>
                          </a:blip>
                          <a:stretch>
                            <a:fillRect/>
                          </a:stretch>
                        </pic:blipFill>
                        <pic:spPr>
                          <a:xfrm>
                            <a:off x="0" y="0"/>
                            <a:ext cx="6305550" cy="3368675"/>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521964ED" w14:textId="77777777" w:rsidR="005F43EE" w:rsidRPr="0035604D" w:rsidRDefault="005F43EE" w:rsidP="00B773BA">
            <w:pPr>
              <w:spacing w:line="360" w:lineRule="auto"/>
              <w:rPr>
                <w:rFonts w:cstheme="minorHAnsi"/>
                <w:sz w:val="24"/>
                <w:szCs w:val="24"/>
              </w:rPr>
            </w:pPr>
          </w:p>
        </w:tc>
      </w:tr>
      <w:tr w:rsidR="005F43EE" w:rsidRPr="0035604D" w14:paraId="08483A4E"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79CFDBCE"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36306B57" w14:textId="77777777" w:rsidR="005F43EE" w:rsidRPr="0035604D" w:rsidRDefault="005F43EE" w:rsidP="00B773BA">
            <w:pPr>
              <w:numPr>
                <w:ilvl w:val="0"/>
                <w:numId w:val="36"/>
              </w:numPr>
              <w:spacing w:line="360" w:lineRule="auto"/>
              <w:ind w:hanging="362"/>
              <w:rPr>
                <w:rFonts w:cstheme="minorHAnsi"/>
                <w:sz w:val="24"/>
                <w:szCs w:val="24"/>
              </w:rPr>
            </w:pPr>
            <w:r w:rsidRPr="0035604D">
              <w:rPr>
                <w:rFonts w:cstheme="minorHAnsi"/>
                <w:b/>
                <w:sz w:val="24"/>
                <w:szCs w:val="24"/>
              </w:rPr>
              <w:t xml:space="preserve">Brief Description of the GUI: </w:t>
            </w:r>
          </w:p>
          <w:p w14:paraId="7A92CC08" w14:textId="77777777" w:rsidR="005F43EE" w:rsidRPr="00700F59"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User can get report about shop available products details. This page includes at stocks page. When clicked get report button and this interface will display.  User can search products with their quantity. The search result will show in stock table when click report button the report will generate and generated report will show to user right side in GUI. User can print generated report or save to computer. User can compare printed details and stocks table details. Owner. Manager and product controller can access this page.</w:t>
            </w:r>
          </w:p>
          <w:p w14:paraId="6CAA5088" w14:textId="77777777" w:rsidR="005F43EE" w:rsidRPr="0035604D" w:rsidRDefault="005F43EE" w:rsidP="00B773BA">
            <w:pPr>
              <w:spacing w:line="360" w:lineRule="auto"/>
              <w:rPr>
                <w:rFonts w:cstheme="minorHAnsi"/>
                <w:sz w:val="24"/>
                <w:szCs w:val="24"/>
              </w:rPr>
            </w:pPr>
          </w:p>
          <w:p w14:paraId="5CE05489" w14:textId="77777777" w:rsidR="005F43EE" w:rsidRPr="0035604D" w:rsidRDefault="005F43EE" w:rsidP="00B773BA">
            <w:pPr>
              <w:spacing w:line="360" w:lineRule="auto"/>
              <w:rPr>
                <w:rFonts w:cstheme="minorHAnsi"/>
                <w:sz w:val="24"/>
                <w:szCs w:val="24"/>
              </w:rPr>
            </w:pPr>
          </w:p>
          <w:p w14:paraId="2517F199" w14:textId="77777777" w:rsidR="005F43EE" w:rsidRPr="0035604D" w:rsidRDefault="005F43EE" w:rsidP="00B773BA">
            <w:pPr>
              <w:numPr>
                <w:ilvl w:val="0"/>
                <w:numId w:val="36"/>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229C4EA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2D0BE775" w14:textId="77777777" w:rsidTr="00B773BA">
              <w:tc>
                <w:tcPr>
                  <w:tcW w:w="3106" w:type="dxa"/>
                </w:tcPr>
                <w:p w14:paraId="61822ED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5A4CB81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4C3F2219"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3331DDFD" w14:textId="77777777" w:rsidTr="00B773BA">
              <w:tc>
                <w:tcPr>
                  <w:tcW w:w="3106" w:type="dxa"/>
                </w:tcPr>
                <w:p w14:paraId="3CBB4D3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788D3AE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5D196B2F"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56AD2B25" w14:textId="77777777" w:rsidTr="00B773BA">
              <w:tc>
                <w:tcPr>
                  <w:tcW w:w="3106" w:type="dxa"/>
                </w:tcPr>
                <w:p w14:paraId="1B1E0CA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6AD9138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24CFE5BC"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2E46CC3C" w14:textId="77777777" w:rsidTr="00B773BA">
              <w:trPr>
                <w:trHeight w:val="702"/>
              </w:trPr>
              <w:tc>
                <w:tcPr>
                  <w:tcW w:w="3106" w:type="dxa"/>
                </w:tcPr>
                <w:p w14:paraId="4C5D201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BA47FD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Its use for get report and search products stocks details  </w:t>
                  </w:r>
                </w:p>
              </w:tc>
              <w:tc>
                <w:tcPr>
                  <w:tcW w:w="3109" w:type="dxa"/>
                </w:tcPr>
                <w:p w14:paraId="60C986D7"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459E39BB" w14:textId="77777777" w:rsidTr="00B773BA">
              <w:trPr>
                <w:trHeight w:val="702"/>
              </w:trPr>
              <w:tc>
                <w:tcPr>
                  <w:tcW w:w="3106" w:type="dxa"/>
                </w:tcPr>
                <w:p w14:paraId="6D15E360"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7BC0C1F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products Stocks details.</w:t>
                  </w:r>
                </w:p>
              </w:tc>
              <w:tc>
                <w:tcPr>
                  <w:tcW w:w="3109" w:type="dxa"/>
                </w:tcPr>
                <w:p w14:paraId="2CDD6CA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products stocks details and table helps to check printed details</w:t>
                  </w:r>
                </w:p>
              </w:tc>
            </w:tr>
          </w:tbl>
          <w:p w14:paraId="62198676" w14:textId="77777777" w:rsidR="005F43EE" w:rsidRPr="0035604D" w:rsidRDefault="005F43EE" w:rsidP="00B773BA">
            <w:pPr>
              <w:spacing w:line="360" w:lineRule="auto"/>
              <w:ind w:left="466"/>
              <w:rPr>
                <w:rFonts w:cstheme="minorHAnsi"/>
                <w:sz w:val="24"/>
                <w:szCs w:val="24"/>
              </w:rPr>
            </w:pPr>
          </w:p>
        </w:tc>
      </w:tr>
    </w:tbl>
    <w:p w14:paraId="55F18938" w14:textId="77777777" w:rsidR="005F43EE" w:rsidRPr="0035604D" w:rsidRDefault="005F43EE" w:rsidP="005F43EE">
      <w:pPr>
        <w:spacing w:line="360" w:lineRule="auto"/>
        <w:rPr>
          <w:rFonts w:cstheme="minorHAnsi"/>
          <w:sz w:val="24"/>
          <w:szCs w:val="24"/>
        </w:rPr>
      </w:pPr>
    </w:p>
    <w:p w14:paraId="2E29FCBE"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1BD1BED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w:t>
      </w:r>
    </w:p>
    <w:p w14:paraId="58942D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479612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634077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3B2EF1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F5FA8E"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0199D9E1" w14:textId="77777777" w:rsidR="005F43EE" w:rsidRPr="0035604D" w:rsidRDefault="005F43EE" w:rsidP="005F43EE">
      <w:pPr>
        <w:spacing w:line="360" w:lineRule="auto"/>
        <w:rPr>
          <w:rFonts w:cstheme="minorHAnsi"/>
          <w:sz w:val="24"/>
          <w:szCs w:val="24"/>
        </w:rPr>
      </w:pPr>
    </w:p>
    <w:p w14:paraId="06483A6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1BF419BE"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7E8C5B1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698F130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javax.swing.table.DefaultTableModel;</w:t>
      </w:r>
    </w:p>
    <w:p w14:paraId="30D8CB7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model.stocksModel;</w:t>
      </w:r>
    </w:p>
    <w:p w14:paraId="0802F76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74DA6D2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7A9A749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1277B5C7"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15853C95"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3371D6D4" w14:textId="77777777" w:rsidR="005F43EE" w:rsidRPr="0035604D" w:rsidRDefault="005F43EE" w:rsidP="005F43EE">
      <w:pPr>
        <w:spacing w:line="360" w:lineRule="auto"/>
        <w:rPr>
          <w:rFonts w:cstheme="minorHAnsi"/>
          <w:sz w:val="24"/>
          <w:szCs w:val="24"/>
        </w:rPr>
      </w:pPr>
    </w:p>
    <w:p w14:paraId="314B4D6C"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30E5E9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F49EE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52499A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CA9ECA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public class stockreportDialogBox extends javax.swing.JDialog {</w:t>
      </w:r>
    </w:p>
    <w:p w14:paraId="4DE7A8C4" w14:textId="77777777" w:rsidR="005F43EE" w:rsidRPr="0035604D" w:rsidRDefault="005F43EE" w:rsidP="005F43EE">
      <w:pPr>
        <w:spacing w:line="360" w:lineRule="auto"/>
        <w:rPr>
          <w:rFonts w:cstheme="minorHAnsi"/>
          <w:sz w:val="24"/>
          <w:szCs w:val="24"/>
        </w:rPr>
      </w:pPr>
    </w:p>
    <w:p w14:paraId="4B423D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479A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stockreportDialogBox</w:t>
      </w:r>
    </w:p>
    <w:p w14:paraId="20F98A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stocksModel stockM;</w:t>
      </w:r>
    </w:p>
    <w:p w14:paraId="203C4F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DefaultTableModel stocktdm;</w:t>
      </w:r>
    </w:p>
    <w:p w14:paraId="44D1D1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405CC0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stockreportDialogBox(java.awt.Frame parent, boolean modal) {</w:t>
      </w:r>
    </w:p>
    <w:p w14:paraId="414A4B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5A402F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6B7275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21087A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 = new stocksModel();</w:t>
      </w:r>
    </w:p>
    <w:p w14:paraId="5D421D3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stocktdm = (DefaultTableModel) stokstable2.getModel();</w:t>
      </w:r>
    </w:p>
    <w:p w14:paraId="4C6820B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 stocktdm);</w:t>
      </w:r>
    </w:p>
    <w:p w14:paraId="51BC2D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B1EEF1F" w14:textId="77777777" w:rsidR="005F43EE" w:rsidRPr="0035604D" w:rsidRDefault="005F43EE" w:rsidP="005F43EE">
      <w:pPr>
        <w:spacing w:line="360" w:lineRule="auto"/>
        <w:rPr>
          <w:rFonts w:cstheme="minorHAnsi"/>
          <w:sz w:val="24"/>
          <w:szCs w:val="24"/>
        </w:rPr>
      </w:pPr>
    </w:p>
    <w:p w14:paraId="2CC839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85F2B0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160230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6D13A46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259738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5A61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6759DA9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&lt;editor-fold defaultstate="collapsed" desc="Generated Code"&gt;                          </w:t>
      </w:r>
    </w:p>
    <w:p w14:paraId="7D247E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7C0FD07B" w14:textId="77777777" w:rsidR="005F43EE" w:rsidRPr="0035604D" w:rsidRDefault="005F43EE" w:rsidP="005F43EE">
      <w:pPr>
        <w:spacing w:line="360" w:lineRule="auto"/>
        <w:rPr>
          <w:rFonts w:cstheme="minorHAnsi"/>
          <w:sz w:val="24"/>
          <w:szCs w:val="24"/>
        </w:rPr>
      </w:pPr>
    </w:p>
    <w:p w14:paraId="05BDE8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javax.swing.JPanel jPanel1 = new javax.swing.JPanel();</w:t>
      </w:r>
    </w:p>
    <w:p w14:paraId="619542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stocktabepane = new javax.swing.JTabbedPane();</w:t>
      </w:r>
    </w:p>
    <w:p w14:paraId="3624B4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 = new javax.swing.JPanel();</w:t>
      </w:r>
    </w:p>
    <w:p w14:paraId="39273BE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jLabel73 = new javax.swing.JLabel();</w:t>
      </w:r>
    </w:p>
    <w:p w14:paraId="313206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stocksSearchFiled2 = new javax.swing.JTextField();</w:t>
      </w:r>
    </w:p>
    <w:p w14:paraId="671D1C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 = new javax.swing.JButton();</w:t>
      </w:r>
    </w:p>
    <w:p w14:paraId="62D071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jScrollPane17 = new javax.swing.JScrollPane();</w:t>
      </w:r>
    </w:p>
    <w:p w14:paraId="71A2F1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stokstable2 = new javax.swing.JTable();</w:t>
      </w:r>
    </w:p>
    <w:p w14:paraId="132891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 = new javax.swing.JPanel();</w:t>
      </w:r>
    </w:p>
    <w:p w14:paraId="16740A9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jLabel47 = new javax.swing.JLabel();</w:t>
      </w:r>
    </w:p>
    <w:p w14:paraId="7CC731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 = new javax.swing.JButton();</w:t>
      </w:r>
    </w:p>
    <w:p w14:paraId="00C6A642" w14:textId="77777777" w:rsidR="005F43EE" w:rsidRPr="0035604D" w:rsidRDefault="005F43EE" w:rsidP="005F43EE">
      <w:pPr>
        <w:spacing w:line="360" w:lineRule="auto"/>
        <w:rPr>
          <w:rFonts w:cstheme="minorHAnsi"/>
          <w:sz w:val="24"/>
          <w:szCs w:val="24"/>
        </w:rPr>
      </w:pPr>
    </w:p>
    <w:p w14:paraId="5FE4E6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6B602385" w14:textId="77777777" w:rsidR="005F43EE" w:rsidRPr="0035604D" w:rsidRDefault="005F43EE" w:rsidP="005F43EE">
      <w:pPr>
        <w:spacing w:line="360" w:lineRule="auto"/>
        <w:rPr>
          <w:rFonts w:cstheme="minorHAnsi"/>
          <w:sz w:val="24"/>
          <w:szCs w:val="24"/>
        </w:rPr>
      </w:pPr>
    </w:p>
    <w:p w14:paraId="623F875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jPanel1.setBackground(new java.awt.Color(255, 255, 255));</w:t>
      </w:r>
    </w:p>
    <w:p w14:paraId="3A37451B" w14:textId="77777777" w:rsidR="005F43EE" w:rsidRPr="0035604D" w:rsidRDefault="005F43EE" w:rsidP="005F43EE">
      <w:pPr>
        <w:spacing w:line="360" w:lineRule="auto"/>
        <w:rPr>
          <w:rFonts w:cstheme="minorHAnsi"/>
          <w:sz w:val="24"/>
          <w:szCs w:val="24"/>
        </w:rPr>
      </w:pPr>
    </w:p>
    <w:p w14:paraId="756301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jPanel72.setBorder(javax.swing.BorderFactory.createTitledBorder(null, "Details of Stocks", javax.swing.border.TitledBorder.DEFAULT_JUSTIFICATION, </w:t>
      </w:r>
      <w:r w:rsidRPr="0035604D">
        <w:rPr>
          <w:rFonts w:cstheme="minorHAnsi"/>
          <w:sz w:val="24"/>
          <w:szCs w:val="24"/>
        </w:rPr>
        <w:lastRenderedPageBreak/>
        <w:t>javax.swing.border.TitledBorder.DEFAULT_POSITION, new java.awt.Font("Tahoma", 1, 12), new java.awt.Color(0, 204, 0))); // NOI18N</w:t>
      </w:r>
    </w:p>
    <w:p w14:paraId="72381D7B" w14:textId="77777777" w:rsidR="005F43EE" w:rsidRPr="0035604D" w:rsidRDefault="005F43EE" w:rsidP="005F43EE">
      <w:pPr>
        <w:spacing w:line="360" w:lineRule="auto"/>
        <w:rPr>
          <w:rFonts w:cstheme="minorHAnsi"/>
          <w:sz w:val="24"/>
          <w:szCs w:val="24"/>
        </w:rPr>
      </w:pPr>
    </w:p>
    <w:p w14:paraId="6DCFE9A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jLabel73.setText("By ");</w:t>
      </w:r>
    </w:p>
    <w:p w14:paraId="5C4369C8" w14:textId="77777777" w:rsidR="005F43EE" w:rsidRPr="0035604D" w:rsidRDefault="005F43EE" w:rsidP="005F43EE">
      <w:pPr>
        <w:spacing w:line="360" w:lineRule="auto"/>
        <w:rPr>
          <w:rFonts w:cstheme="minorHAnsi"/>
          <w:sz w:val="24"/>
          <w:szCs w:val="24"/>
        </w:rPr>
      </w:pPr>
    </w:p>
    <w:p w14:paraId="213E0D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jButton92.setBackground(new java.awt.Color(255, 255, 102));</w:t>
      </w:r>
    </w:p>
    <w:p w14:paraId="64A52E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jButton92.setFont(new java.awt.Font("Tahoma", 0, 12)); // NOI18N</w:t>
      </w:r>
    </w:p>
    <w:p w14:paraId="2FECE6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jButton92.setText("Search");</w:t>
      </w:r>
    </w:p>
    <w:p w14:paraId="2E40A5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jButton92.setContentAreaFilled(false);</w:t>
      </w:r>
    </w:p>
    <w:p w14:paraId="011A2A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jButton92.setOpaque(true);</w:t>
      </w:r>
    </w:p>
    <w:p w14:paraId="63D73B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jButton92.addActionListener(new java.awt.event.ActionListener() {</w:t>
      </w:r>
    </w:p>
    <w:p w14:paraId="531A11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2A25026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jButton92ActionPerformed(evt);</w:t>
      </w:r>
    </w:p>
    <w:p w14:paraId="68D8DF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2F9E4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7C4E5C8" w14:textId="77777777" w:rsidR="005F43EE" w:rsidRPr="0035604D" w:rsidRDefault="005F43EE" w:rsidP="005F43EE">
      <w:pPr>
        <w:spacing w:line="360" w:lineRule="auto"/>
        <w:rPr>
          <w:rFonts w:cstheme="minorHAnsi"/>
          <w:sz w:val="24"/>
          <w:szCs w:val="24"/>
        </w:rPr>
      </w:pPr>
    </w:p>
    <w:p w14:paraId="47AFF5B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stokstable2.setModel(new javax.swing.table.DefaultTableModel(</w:t>
      </w:r>
    </w:p>
    <w:p w14:paraId="4472089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Object [][] {</w:t>
      </w:r>
    </w:p>
    <w:p w14:paraId="65C0F2B4" w14:textId="77777777" w:rsidR="005F43EE" w:rsidRPr="0035604D" w:rsidRDefault="005F43EE" w:rsidP="005F43EE">
      <w:pPr>
        <w:spacing w:line="360" w:lineRule="auto"/>
        <w:rPr>
          <w:rFonts w:cstheme="minorHAnsi"/>
          <w:sz w:val="24"/>
          <w:szCs w:val="24"/>
        </w:rPr>
      </w:pPr>
    </w:p>
    <w:p w14:paraId="362BDF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3476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String [] {</w:t>
      </w:r>
    </w:p>
    <w:p w14:paraId="13B25EC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"Stocks ID", "Product Name", "Product ID", "Qty", "MFD"</w:t>
      </w:r>
    </w:p>
    <w:p w14:paraId="3CEB733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2FB05D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C11F4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Class[] types = new Class [] {</w:t>
      </w:r>
    </w:p>
    <w:p w14:paraId="77DD7A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java.lang.Integer.class, java.lang.String.class, java.lang.String.class, java.lang.String.class, java.lang.String.class</w:t>
      </w:r>
    </w:p>
    <w:p w14:paraId="06A64D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5035F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boolean[] canEdit = new boolean [] {</w:t>
      </w:r>
    </w:p>
    <w:p w14:paraId="5D6FD98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false, false, false, false, false</w:t>
      </w:r>
    </w:p>
    <w:p w14:paraId="26F89A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55DD58" w14:textId="77777777" w:rsidR="005F43EE" w:rsidRPr="0035604D" w:rsidRDefault="005F43EE" w:rsidP="005F43EE">
      <w:pPr>
        <w:spacing w:line="360" w:lineRule="auto"/>
        <w:rPr>
          <w:rFonts w:cstheme="minorHAnsi"/>
          <w:sz w:val="24"/>
          <w:szCs w:val="24"/>
        </w:rPr>
      </w:pPr>
    </w:p>
    <w:p w14:paraId="3B193C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Class getColumnClass(int columnIndex) {</w:t>
      </w:r>
    </w:p>
    <w:p w14:paraId="523D86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types [columnIndex];</w:t>
      </w:r>
    </w:p>
    <w:p w14:paraId="1D6CC88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1567607" w14:textId="77777777" w:rsidR="005F43EE" w:rsidRPr="0035604D" w:rsidRDefault="005F43EE" w:rsidP="005F43EE">
      <w:pPr>
        <w:spacing w:line="360" w:lineRule="auto"/>
        <w:rPr>
          <w:rFonts w:cstheme="minorHAnsi"/>
          <w:sz w:val="24"/>
          <w:szCs w:val="24"/>
        </w:rPr>
      </w:pPr>
    </w:p>
    <w:p w14:paraId="1CFADC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boolean isCellEditable(int rowIndex, int columnIndex) {</w:t>
      </w:r>
    </w:p>
    <w:p w14:paraId="5EDECC3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return canEdit [columnIndex];</w:t>
      </w:r>
    </w:p>
    <w:p w14:paraId="244D80E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C57AB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69E8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stokstable2.addMouseListener(new java.awt.event.MouseAdapter() {</w:t>
      </w:r>
    </w:p>
    <w:p w14:paraId="2BFFAF5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mouseClicked(java.awt.event.MouseEvent evt) {</w:t>
      </w:r>
    </w:p>
    <w:p w14:paraId="0AF6C9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stokstable2MouseClicked(evt);</w:t>
      </w:r>
    </w:p>
    <w:p w14:paraId="38AA15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FFA16B0"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8454D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jScrollPane17.setViewportView(stokstable2);</w:t>
      </w:r>
    </w:p>
    <w:p w14:paraId="45BB3989" w14:textId="77777777" w:rsidR="005F43EE" w:rsidRPr="0035604D" w:rsidRDefault="005F43EE" w:rsidP="005F43EE">
      <w:pPr>
        <w:spacing w:line="360" w:lineRule="auto"/>
        <w:rPr>
          <w:rFonts w:cstheme="minorHAnsi"/>
          <w:sz w:val="24"/>
          <w:szCs w:val="24"/>
        </w:rPr>
      </w:pPr>
    </w:p>
    <w:p w14:paraId="3A9B17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jLabel47.setFont(new java.awt.Font("Tahoma", 0, 12)); // NOI18N</w:t>
      </w:r>
    </w:p>
    <w:p w14:paraId="6AD90F2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jLabel47.setText("Generate Stock Details as Report");</w:t>
      </w:r>
    </w:p>
    <w:p w14:paraId="24283260" w14:textId="77777777" w:rsidR="005F43EE" w:rsidRPr="0035604D" w:rsidRDefault="005F43EE" w:rsidP="005F43EE">
      <w:pPr>
        <w:spacing w:line="360" w:lineRule="auto"/>
        <w:rPr>
          <w:rFonts w:cstheme="minorHAnsi"/>
          <w:sz w:val="24"/>
          <w:szCs w:val="24"/>
        </w:rPr>
      </w:pPr>
    </w:p>
    <w:p w14:paraId="35215E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jButton53.setBackground(new java.awt.Color(0, 102, 102));</w:t>
      </w:r>
    </w:p>
    <w:p w14:paraId="5C37DA1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jButton53.setForeground(new java.awt.Color(255, 255, 255));</w:t>
      </w:r>
    </w:p>
    <w:p w14:paraId="65B7A15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jButton53.setText("Report");</w:t>
      </w:r>
    </w:p>
    <w:p w14:paraId="50B65F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jButton53.setContentAreaFilled(false);</w:t>
      </w:r>
    </w:p>
    <w:p w14:paraId="7F71EF3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jButton53.setOpaque(true);</w:t>
      </w:r>
    </w:p>
    <w:p w14:paraId="50F4368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jButton53.addActionListener(new java.awt.event.ActionListener() {</w:t>
      </w:r>
    </w:p>
    <w:p w14:paraId="43DCAF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0448DF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jButton53ActionPerformed(evt);</w:t>
      </w:r>
    </w:p>
    <w:p w14:paraId="7AB1A7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6581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1642F9" w14:textId="77777777" w:rsidR="005F43EE" w:rsidRPr="0035604D" w:rsidRDefault="005F43EE" w:rsidP="005F43EE">
      <w:pPr>
        <w:spacing w:line="360" w:lineRule="auto"/>
        <w:rPr>
          <w:rFonts w:cstheme="minorHAnsi"/>
          <w:sz w:val="24"/>
          <w:szCs w:val="24"/>
        </w:rPr>
      </w:pPr>
    </w:p>
    <w:p w14:paraId="4A1408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jPanel77Layout = new javax.swing.GroupLayout(jPanel77);</w:t>
      </w:r>
    </w:p>
    <w:p w14:paraId="7D91198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jPanel77.setLayout(jPanel77Layout);</w:t>
      </w:r>
    </w:p>
    <w:p w14:paraId="428CDF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jPanel77Layout.setHorizontalGroup(</w:t>
      </w:r>
    </w:p>
    <w:p w14:paraId="316075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jPanel77Layout.createParallelGroup(javax.swing.GroupLayout.Alignment.LEADING)</w:t>
      </w:r>
    </w:p>
    <w:p w14:paraId="5C86B8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.addGroup(jPanel77Layout.createSequentialGroup()</w:t>
      </w:r>
    </w:p>
    <w:p w14:paraId="3751E343"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.addContainerGap()</w:t>
      </w:r>
    </w:p>
    <w:p w14:paraId="5B885A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.addComponent(jLabel47, javax.swing.GroupLayout.PREFERRED_SIZE, 248, javax.swing.GroupLayout.PREFERRED_SIZE)</w:t>
      </w:r>
    </w:p>
    <w:p w14:paraId="18F3A7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.addPreferredGap(javax.swing.LayoutStyle.ComponentPlacement.UNRELATED)</w:t>
      </w:r>
    </w:p>
    <w:p w14:paraId="5666E5A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.addComponent(jButton53, javax.swing.GroupLayout.PREFERRED_SIZE, 115, javax.swing.GroupLayout.PREFERRED_SIZE)</w:t>
      </w:r>
    </w:p>
    <w:p w14:paraId="448440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.addContainerGap(27, Short.MAX_VALUE))</w:t>
      </w:r>
    </w:p>
    <w:p w14:paraId="20A9A2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6D43A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jPanel77Layout.setVerticalGroup(</w:t>
      </w:r>
    </w:p>
    <w:p w14:paraId="36E80D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jPanel77Layout.createParallelGroup(javax.swing.GroupLayout.Alignment.LEADING)</w:t>
      </w:r>
    </w:p>
    <w:p w14:paraId="7F57B8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.addGroup(jPanel77Layout.createSequentialGroup()</w:t>
      </w:r>
    </w:p>
    <w:p w14:paraId="634775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476F2F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.addGroup(jPanel77Layout.createParallelGroup(javax.swing.GroupLayout.Alignment.BASELINE)</w:t>
      </w:r>
    </w:p>
    <w:p w14:paraId="0F6B239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.addComponent(jLabel47, javax.swing.GroupLayout.PREFERRED_SIZE, 31, javax.swing.GroupLayout.PREFERRED_SIZE)</w:t>
      </w:r>
    </w:p>
    <w:p w14:paraId="1C4207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.addComponent(jButton53, javax.swing.GroupLayout.PREFERRED_SIZE, 31, javax.swing.GroupLayout.PREFERRED_SIZE)))</w:t>
      </w:r>
    </w:p>
    <w:p w14:paraId="2C1C9AC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69D805" w14:textId="77777777" w:rsidR="005F43EE" w:rsidRPr="0035604D" w:rsidRDefault="005F43EE" w:rsidP="005F43EE">
      <w:pPr>
        <w:spacing w:line="360" w:lineRule="auto"/>
        <w:rPr>
          <w:rFonts w:cstheme="minorHAnsi"/>
          <w:sz w:val="24"/>
          <w:szCs w:val="24"/>
        </w:rPr>
      </w:pPr>
    </w:p>
    <w:p w14:paraId="57912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jPanel72Layout = new javax.swing.GroupLayout(jPanel72);</w:t>
      </w:r>
    </w:p>
    <w:p w14:paraId="766A28A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jPanel72.setLayout(jPanel72Layout);</w:t>
      </w:r>
    </w:p>
    <w:p w14:paraId="61A68A2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jPanel72Layout.setHorizontalGroup(</w:t>
      </w:r>
    </w:p>
    <w:p w14:paraId="4D0EBAD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jPanel72Layout.createParallelGroup(javax.swing.GroupLayout.Alignment.LEADING)</w:t>
      </w:r>
    </w:p>
    <w:p w14:paraId="49224DD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.addGroup(jPanel72Layout.createSequentialGroup()</w:t>
      </w:r>
    </w:p>
    <w:p w14:paraId="441181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E95AB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.addGroup(jPanel72Layout.createParallelGroup(javax.swing.GroupLayout.Alignment.LEADING)</w:t>
      </w:r>
    </w:p>
    <w:p w14:paraId="7EE186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jPanel72Layout.createSequentialGroup()</w:t>
      </w:r>
    </w:p>
    <w:p w14:paraId="2CEBE2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0, Short.MAX_VALUE)</w:t>
      </w:r>
    </w:p>
    <w:p w14:paraId="705808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.addComponent(jLabel73, javax.swing.GroupLayout.PREFERRED_SIZE, 86, javax.swing.GroupLayout.PREFERRED_SIZE)</w:t>
      </w:r>
    </w:p>
    <w:p w14:paraId="7C4A83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w:t>
      </w:r>
    </w:p>
    <w:p w14:paraId="5196E7D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.addComponent(stocksSearchFiled2, javax.swing.GroupLayout.PREFERRED_SIZE, 274, javax.swing.GroupLayout.PREFERRED_SIZE)</w:t>
      </w:r>
    </w:p>
    <w:p w14:paraId="2549914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.addPreferredGap(javax.swing.LayoutStyle.ComponentPlacement.RELATED, javax.swing.GroupLayout.DEFAULT_SIZE, Short.MAX_VALUE)</w:t>
      </w:r>
    </w:p>
    <w:p w14:paraId="1258218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.addComponent(jButton92, javax.swing.GroupLayout.PREFERRED_SIZE, 81, javax.swing.GroupLayout.PREFERRED_SIZE))</w:t>
      </w:r>
    </w:p>
    <w:p w14:paraId="5A0AD06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.addComponent(jScrollPane17, javax.swing.GroupLayout.DEFAULT_SIZE, 518, Short.MAX_VALUE)))</w:t>
      </w:r>
    </w:p>
    <w:p w14:paraId="6BE98D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jPanel72Layout.createSequentialGroup()</w:t>
      </w:r>
    </w:p>
    <w:p w14:paraId="79F1ECE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511953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.addComponent(jPanel77, javax.swing.GroupLayout.PREFERRED_SIZE, javax.swing.GroupLayout.DEFAULT_SIZE, javax.swing.GroupLayout.PREFERRED_SIZE)</w:t>
      </w:r>
    </w:p>
    <w:p w14:paraId="53B36DA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.addGap(46, 46, 46))</w:t>
      </w:r>
    </w:p>
    <w:p w14:paraId="258258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4941A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jPanel72Layout.setVerticalGroup(</w:t>
      </w:r>
    </w:p>
    <w:p w14:paraId="10C62B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jPanel72Layout.createParallelGroup(javax.swing.GroupLayout.Alignment.LEADING)</w:t>
      </w:r>
    </w:p>
    <w:p w14:paraId="1D8842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jPanel72Layout.createSequentialGroup()</w:t>
      </w:r>
    </w:p>
    <w:p w14:paraId="0F6D2B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A2DB4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.addGroup(jPanel72Layout.createParallelGroup(javax.swing.GroupLayout.Alignment.LEADING)</w:t>
      </w:r>
    </w:p>
    <w:p w14:paraId="766882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.addComponent(jButton92, javax.swing.GroupLayout.Alignment.TRAILING, javax.swing.GroupLayout.PREFERRED_SIZE, 34, javax.swing.GroupLayout.PREFERRED_SIZE)</w:t>
      </w:r>
    </w:p>
    <w:p w14:paraId="226113A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.addComponent(jLabel73, javax.swing.GroupLayout.PREFERRED_SIZE, 25, javax.swing.GroupLayout.PREFERRED_SIZE)</w:t>
      </w:r>
    </w:p>
    <w:p w14:paraId="013C99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.addComponent(stocksSearchFiled2, javax.swing.GroupLayout.PREFERRED_SIZE, 36, javax.swing.GroupLayout.PREFERRED_SIZE))</w:t>
      </w:r>
    </w:p>
    <w:p w14:paraId="0CDDAD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2F4D01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.addComponent(jScrollPane17, javax.swing.GroupLayout.PREFERRED_SIZE, 0, Short.MAX_VALUE)</w:t>
      </w:r>
    </w:p>
    <w:p w14:paraId="383A35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2C17B0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.addComponent(jPanel77, javax.swing.GroupLayout.PREFERRED_SIZE, 42, javax.swing.GroupLayout.PREFERRED_SIZE)</w:t>
      </w:r>
    </w:p>
    <w:p w14:paraId="23E074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.addGap(22, 22, 22))</w:t>
      </w:r>
    </w:p>
    <w:p w14:paraId="74D95C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AF0D89" w14:textId="77777777" w:rsidR="005F43EE" w:rsidRPr="0035604D" w:rsidRDefault="005F43EE" w:rsidP="005F43EE">
      <w:pPr>
        <w:spacing w:line="360" w:lineRule="auto"/>
        <w:rPr>
          <w:rFonts w:cstheme="minorHAnsi"/>
          <w:sz w:val="24"/>
          <w:szCs w:val="24"/>
        </w:rPr>
      </w:pPr>
    </w:p>
    <w:p w14:paraId="43A734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jPanel1Layout = new javax.swing.GroupLayout(jPanel1);</w:t>
      </w:r>
    </w:p>
    <w:p w14:paraId="009CF7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jPanel1.setLayout(jPanel1Layout);</w:t>
      </w:r>
    </w:p>
    <w:p w14:paraId="20C98F5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jPanel1Layout.setHorizontalGroup(</w:t>
      </w:r>
    </w:p>
    <w:p w14:paraId="6F8BA7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5B9A9B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555E57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.addGap(12, 12, 12)</w:t>
      </w:r>
    </w:p>
    <w:p w14:paraId="1F41654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.addComponent(jPanel72, javax.swing.GroupLayout.DEFAULT_SIZE, javax.swing.GroupLayout.DEFAULT_SIZE, Short.MAX_VALUE)</w:t>
      </w:r>
    </w:p>
    <w:p w14:paraId="2AD647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.addGap(18, 18, 18)</w:t>
      </w:r>
    </w:p>
    <w:p w14:paraId="797E1D9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.addComponent(stocktabepane, javax.swing.GroupLayout.DEFAULT_SIZE, 483, Short.MAX_VALUE)</w:t>
      </w:r>
    </w:p>
    <w:p w14:paraId="764349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0E66E3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C233A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jPanel1Layout.setVerticalGroup(</w:t>
      </w:r>
    </w:p>
    <w:p w14:paraId="0E7BD97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jPanel1Layout.createParallelGroup(javax.swing.GroupLayout.Alignment.LEADING)</w:t>
      </w:r>
    </w:p>
    <w:p w14:paraId="405293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jPanel1Layout.createSequentialGroup()</w:t>
      </w:r>
    </w:p>
    <w:p w14:paraId="3AF19D9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236BE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.addComponent(stocktabepane, javax.swing.GroupLayout.DEFAULT_SIZE, 507, Short.MAX_VALUE)</w:t>
      </w:r>
    </w:p>
    <w:p w14:paraId="693669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6782AD67"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.addComponent(jPanel72, javax.swing.GroupLayout.Alignment.TRAILING, javax.swing.GroupLayout.DEFAULT_SIZE, javax.swing.GroupLayout.DEFAULT_SIZE, Short.MAX_VALUE)</w:t>
      </w:r>
    </w:p>
    <w:p w14:paraId="1B4348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F3D2DD1" w14:textId="77777777" w:rsidR="005F43EE" w:rsidRPr="0035604D" w:rsidRDefault="005F43EE" w:rsidP="005F43EE">
      <w:pPr>
        <w:spacing w:line="360" w:lineRule="auto"/>
        <w:rPr>
          <w:rFonts w:cstheme="minorHAnsi"/>
          <w:sz w:val="24"/>
          <w:szCs w:val="24"/>
        </w:rPr>
      </w:pPr>
    </w:p>
    <w:p w14:paraId="6913B7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3461EE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2BFDCB2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4266FF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045BAF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4C70DB6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209E6C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78C24D3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1184F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BD46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7458AF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0949E5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72F9390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5E0EA3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.addComponent(jPanel1, javax.swing.GroupLayout.DEFAULT_SIZE, javax.swing.GroupLayout.DEFAULT_SIZE, Short.MAX_VALUE)</w:t>
      </w:r>
    </w:p>
    <w:p w14:paraId="7297E8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8CF4F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36EE9B" w14:textId="77777777" w:rsidR="005F43EE" w:rsidRPr="0035604D" w:rsidRDefault="005F43EE" w:rsidP="005F43EE">
      <w:pPr>
        <w:spacing w:line="360" w:lineRule="auto"/>
        <w:rPr>
          <w:rFonts w:cstheme="minorHAnsi"/>
          <w:sz w:val="24"/>
          <w:szCs w:val="24"/>
        </w:rPr>
      </w:pPr>
    </w:p>
    <w:p w14:paraId="5A6C81A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0FB7D4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1A505511" w14:textId="77777777" w:rsidR="005F43EE" w:rsidRPr="0035604D" w:rsidRDefault="005F43EE" w:rsidP="005F43EE">
      <w:pPr>
        <w:spacing w:line="360" w:lineRule="auto"/>
        <w:rPr>
          <w:rFonts w:cstheme="minorHAnsi"/>
          <w:sz w:val="24"/>
          <w:szCs w:val="24"/>
        </w:rPr>
      </w:pPr>
    </w:p>
    <w:p w14:paraId="16DC376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jButton92ActionPerformed(java.awt.event.ActionEvent evt) {                                          </w:t>
      </w:r>
    </w:p>
    <w:p w14:paraId="194751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keyword = stocksSearchFiled2.getText();</w:t>
      </w:r>
    </w:p>
    <w:p w14:paraId="5FFC39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stockM.loadStocktb(keyword, stocktdm);</w:t>
      </w:r>
    </w:p>
    <w:p w14:paraId="6A4094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4A8DE836" w14:textId="77777777" w:rsidR="005F43EE" w:rsidRPr="0035604D" w:rsidRDefault="005F43EE" w:rsidP="005F43EE">
      <w:pPr>
        <w:spacing w:line="360" w:lineRule="auto"/>
        <w:rPr>
          <w:rFonts w:cstheme="minorHAnsi"/>
          <w:sz w:val="24"/>
          <w:szCs w:val="24"/>
        </w:rPr>
      </w:pPr>
    </w:p>
    <w:p w14:paraId="411247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stokstable2MouseClicked(java.awt.event.MouseEvent evt) {                                         </w:t>
      </w:r>
    </w:p>
    <w:p w14:paraId="754117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D2FBC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B6817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36D3EBF" w14:textId="77777777" w:rsidR="005F43EE" w:rsidRPr="0035604D" w:rsidRDefault="005F43EE" w:rsidP="005F43EE">
      <w:pPr>
        <w:spacing w:line="360" w:lineRule="auto"/>
        <w:rPr>
          <w:rFonts w:cstheme="minorHAnsi"/>
          <w:sz w:val="24"/>
          <w:szCs w:val="24"/>
        </w:rPr>
      </w:pPr>
    </w:p>
    <w:p w14:paraId="010CE63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jButton53ActionPerformed(java.awt.event.ActionEvent evt) {                                          </w:t>
      </w:r>
    </w:p>
    <w:p w14:paraId="66E810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"C:\\Users\\Acer\\JaspersoftWorkspace\\MyReports\\stockreportt.jrxml";</w:t>
      </w:r>
    </w:p>
    <w:p w14:paraId="6FDE9BE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4A10EF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06BFD21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//m.put("Date",new Date(System.currentTimeMillis()));</w:t>
      </w:r>
    </w:p>
    <w:p w14:paraId="07EBB4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7868BA3B" w14:textId="77777777" w:rsidR="005F43EE" w:rsidRPr="0035604D" w:rsidRDefault="005F43EE" w:rsidP="005F43EE">
      <w:pPr>
        <w:spacing w:line="360" w:lineRule="auto"/>
        <w:rPr>
          <w:rFonts w:cstheme="minorHAnsi"/>
          <w:sz w:val="24"/>
          <w:szCs w:val="24"/>
        </w:rPr>
      </w:pPr>
    </w:p>
    <w:p w14:paraId="64BD6E8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JasperReport jr = JasperCompileManager.compileReport(reportPath);</w:t>
      </w:r>
    </w:p>
    <w:p w14:paraId="52453B7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4507B7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542100F6" w14:textId="77777777" w:rsidR="005F43EE" w:rsidRPr="0035604D" w:rsidRDefault="005F43EE" w:rsidP="005F43EE">
      <w:pPr>
        <w:spacing w:line="360" w:lineRule="auto"/>
        <w:rPr>
          <w:rFonts w:cstheme="minorHAnsi"/>
          <w:sz w:val="24"/>
          <w:szCs w:val="24"/>
        </w:rPr>
      </w:pPr>
    </w:p>
    <w:p w14:paraId="112ED0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stocktabepane.add(jvv);</w:t>
      </w:r>
    </w:p>
    <w:p w14:paraId="4C0B71D3" w14:textId="77777777" w:rsidR="005F43EE" w:rsidRPr="0035604D" w:rsidRDefault="005F43EE" w:rsidP="005F43EE">
      <w:pPr>
        <w:spacing w:line="360" w:lineRule="auto"/>
        <w:rPr>
          <w:rFonts w:cstheme="minorHAnsi"/>
          <w:sz w:val="24"/>
          <w:szCs w:val="24"/>
        </w:rPr>
      </w:pPr>
    </w:p>
    <w:p w14:paraId="6E1A93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0C8E0C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408D14D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F667C0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19B15AFC" w14:textId="77777777" w:rsidR="005F43EE" w:rsidRPr="0035604D" w:rsidRDefault="005F43EE" w:rsidP="005F43EE">
      <w:pPr>
        <w:spacing w:line="360" w:lineRule="auto"/>
        <w:rPr>
          <w:rFonts w:cstheme="minorHAnsi"/>
          <w:sz w:val="24"/>
          <w:szCs w:val="24"/>
        </w:rPr>
      </w:pPr>
    </w:p>
    <w:p w14:paraId="43FC36C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DCF85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5D304C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0F25E0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0D0E027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6D826E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3FD006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2A8CAED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721BAB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A9D4D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6FC519B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for (javax.swing.UIManager.LookAndFeelInfo info : javax.swing.UIManager.getInstalledLookAndFeels()) {</w:t>
      </w:r>
    </w:p>
    <w:p w14:paraId="7777FCD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512B6D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0A1BF1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6D1DB82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82F08A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F6B25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3C9A4D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java.util.logging.Logger.getLogger(stockreportDialogBox.class.getName()).log(java.util.logging.Level.SEVERE, null, ex);</w:t>
      </w:r>
    </w:p>
    <w:p w14:paraId="069D5E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5E33DE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java.util.logging.Logger.getLogger(stockreportDialogBox.class.getName()).log(java.util.logging.Level.SEVERE, null, ex);</w:t>
      </w:r>
    </w:p>
    <w:p w14:paraId="06DDB8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02ECEA6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java.util.logging.Logger.getLogger(stockreportDialogBox.class.getName()).log(java.util.logging.Level.SEVERE, null, ex);</w:t>
      </w:r>
    </w:p>
    <w:p w14:paraId="55E86DC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50C7F2F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java.util.logging.Logger.getLogger(stockreportDialogBox.class.getName()).log(java.util.logging.Level.SEVERE, null, ex);</w:t>
      </w:r>
    </w:p>
    <w:p w14:paraId="21BFBFE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31A4C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//&lt;/editor-fold&gt;</w:t>
      </w:r>
    </w:p>
    <w:p w14:paraId="0F8C7344" w14:textId="77777777" w:rsidR="005F43EE" w:rsidRPr="0035604D" w:rsidRDefault="005F43EE" w:rsidP="005F43EE">
      <w:pPr>
        <w:spacing w:line="360" w:lineRule="auto"/>
        <w:rPr>
          <w:rFonts w:cstheme="minorHAnsi"/>
          <w:sz w:val="24"/>
          <w:szCs w:val="24"/>
        </w:rPr>
      </w:pPr>
    </w:p>
    <w:p w14:paraId="1A2EB7E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0D527F6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30EE3B6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3E69C5F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stockreportDialogBox dialog = new stockreportDialogBox(new javax.swing.JFrame(), true);</w:t>
      </w:r>
    </w:p>
    <w:p w14:paraId="7ADC95F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7B72A4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7824B9F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34003F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0884B5E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6444C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53FFFD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6346C28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A0C22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E4627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568907" w14:textId="77777777" w:rsidR="005F43EE" w:rsidRPr="0035604D" w:rsidRDefault="005F43EE" w:rsidP="005F43EE">
      <w:pPr>
        <w:spacing w:line="360" w:lineRule="auto"/>
        <w:rPr>
          <w:rFonts w:cstheme="minorHAnsi"/>
          <w:sz w:val="24"/>
          <w:szCs w:val="24"/>
        </w:rPr>
      </w:pPr>
    </w:p>
    <w:p w14:paraId="16D3AC0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517C7F1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jButton53;</w:t>
      </w:r>
    </w:p>
    <w:p w14:paraId="30252F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jButton92;</w:t>
      </w:r>
    </w:p>
    <w:p w14:paraId="1DA8F6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javax.swing.JLabel jLabel47;</w:t>
      </w:r>
    </w:p>
    <w:p w14:paraId="75FF3A06"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javax.swing.JLabel jLabel73;</w:t>
      </w:r>
    </w:p>
    <w:p w14:paraId="5B61F0E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jPanel72;</w:t>
      </w:r>
    </w:p>
    <w:p w14:paraId="5763264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javax.swing.JPanel jPanel77;</w:t>
      </w:r>
    </w:p>
    <w:p w14:paraId="11C06EA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javax.swing.JScrollPane jScrollPane17;</w:t>
      </w:r>
    </w:p>
    <w:p w14:paraId="1E60BB2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javax.swing.JTextField stocksSearchFiled2;</w:t>
      </w:r>
    </w:p>
    <w:p w14:paraId="7FF7B40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stocktabepane;</w:t>
      </w:r>
    </w:p>
    <w:p w14:paraId="5CC194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javax.swing.JTable stokstable2;</w:t>
      </w:r>
    </w:p>
    <w:p w14:paraId="09691D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2097DF29"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D58FD16" w14:textId="77777777" w:rsidR="005F43EE" w:rsidRPr="0035604D" w:rsidRDefault="005F43EE" w:rsidP="005F43EE">
      <w:pPr>
        <w:spacing w:line="360" w:lineRule="auto"/>
        <w:rPr>
          <w:rFonts w:cstheme="minorHAnsi"/>
          <w:sz w:val="24"/>
          <w:szCs w:val="24"/>
        </w:rPr>
      </w:pPr>
    </w:p>
    <w:p w14:paraId="59F222FC" w14:textId="77777777" w:rsidR="005F43EE" w:rsidRPr="0035604D" w:rsidRDefault="005F43EE" w:rsidP="005F43EE">
      <w:pPr>
        <w:spacing w:line="360" w:lineRule="auto"/>
        <w:rPr>
          <w:rFonts w:cstheme="minorHAnsi"/>
          <w:sz w:val="24"/>
          <w:szCs w:val="24"/>
        </w:rPr>
      </w:pPr>
    </w:p>
    <w:p w14:paraId="39351043" w14:textId="77777777" w:rsidR="005F43EE" w:rsidRPr="0035604D" w:rsidRDefault="005F43EE" w:rsidP="005F43EE">
      <w:pPr>
        <w:spacing w:line="360" w:lineRule="auto"/>
        <w:rPr>
          <w:rFonts w:cstheme="minorHAnsi"/>
          <w:sz w:val="24"/>
          <w:szCs w:val="24"/>
        </w:rPr>
      </w:pP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65FA7498"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3BDB7B3"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11488" behindDoc="0" locked="0" layoutInCell="1" allowOverlap="0" wp14:anchorId="1A55B742" wp14:editId="65640CFB">
                  <wp:simplePos x="0" y="0"/>
                  <wp:positionH relativeFrom="column">
                    <wp:posOffset>59309</wp:posOffset>
                  </wp:positionH>
                  <wp:positionV relativeFrom="paragraph">
                    <wp:posOffset>30548</wp:posOffset>
                  </wp:positionV>
                  <wp:extent cx="2687955" cy="548564"/>
                  <wp:effectExtent l="0" t="0" r="0" b="0"/>
                  <wp:wrapSquare wrapText="bothSides"/>
                  <wp:docPr id="969" name="Picture 96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603D344E"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270C6BDB"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22926A08"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2FFAE691"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457D43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87447FF"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188F297C"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476C15DA"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3D16B1B"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473732F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Cashier page (invoice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BAC15EA"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36</w:t>
            </w:r>
          </w:p>
        </w:tc>
      </w:tr>
      <w:tr w:rsidR="005F43EE" w:rsidRPr="0035604D" w14:paraId="5F4ECD08"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406AE06"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58FB92EF"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6D1C963A"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4A52E741" wp14:editId="697E7BEE">
                  <wp:extent cx="6305550" cy="4630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00">
                            <a:extLst>
                              <a:ext uri="{28A0092B-C50C-407E-A947-70E740481C1C}">
                                <a14:useLocalDpi xmlns:a14="http://schemas.microsoft.com/office/drawing/2010/main" val="0"/>
                              </a:ext>
                            </a:extLst>
                          </a:blip>
                          <a:stretch>
                            <a:fillRect/>
                          </a:stretch>
                        </pic:blipFill>
                        <pic:spPr>
                          <a:xfrm>
                            <a:off x="0" y="0"/>
                            <a:ext cx="6305550" cy="463042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7CBC259A" w14:textId="77777777" w:rsidR="005F43EE" w:rsidRPr="0035604D" w:rsidRDefault="005F43EE" w:rsidP="00B773BA">
            <w:pPr>
              <w:spacing w:line="360" w:lineRule="auto"/>
              <w:rPr>
                <w:rFonts w:cstheme="minorHAnsi"/>
                <w:sz w:val="24"/>
                <w:szCs w:val="24"/>
              </w:rPr>
            </w:pPr>
          </w:p>
        </w:tc>
      </w:tr>
      <w:tr w:rsidR="005F43EE" w:rsidRPr="0035604D" w14:paraId="392352E9"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4640BCC1"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3C962177" w14:textId="77777777" w:rsidR="005F43EE" w:rsidRPr="0035604D" w:rsidRDefault="005F43EE" w:rsidP="00B773BA">
            <w:pPr>
              <w:numPr>
                <w:ilvl w:val="0"/>
                <w:numId w:val="37"/>
              </w:numPr>
              <w:spacing w:line="360" w:lineRule="auto"/>
              <w:ind w:hanging="362"/>
              <w:rPr>
                <w:rFonts w:cstheme="minorHAnsi"/>
                <w:sz w:val="24"/>
                <w:szCs w:val="24"/>
              </w:rPr>
            </w:pPr>
            <w:r w:rsidRPr="0035604D">
              <w:rPr>
                <w:rFonts w:cstheme="minorHAnsi"/>
                <w:b/>
                <w:sz w:val="24"/>
                <w:szCs w:val="24"/>
              </w:rPr>
              <w:t xml:space="preserve">Brief Description of the GUI: </w:t>
            </w:r>
          </w:p>
          <w:p w14:paraId="668E948A" w14:textId="77777777" w:rsidR="005F43EE" w:rsidRPr="00700F59" w:rsidRDefault="005F43EE" w:rsidP="00B773BA">
            <w:pPr>
              <w:spacing w:line="360" w:lineRule="auto"/>
              <w:ind w:left="891"/>
              <w:rPr>
                <w:rFonts w:cstheme="minorHAnsi"/>
                <w:sz w:val="24"/>
                <w:szCs w:val="24"/>
              </w:rPr>
            </w:pPr>
            <w:r w:rsidRPr="00700F59">
              <w:rPr>
                <w:rFonts w:cstheme="minorHAnsi"/>
                <w:sz w:val="24"/>
                <w:szCs w:val="24"/>
              </w:rPr>
              <w:t xml:space="preserve"> This interface includes in cashier page. When cashier entered buy product of customer and click bill button and it will show to user this invoice report GUI. This interface does not have any functions and only view relevant buying products of customer s. In this page cashier or user can print invoice or save invoice in computer and owner, manager and cashier can access this invoice report interface in this system</w:t>
            </w:r>
          </w:p>
          <w:p w14:paraId="06E568D3" w14:textId="77777777" w:rsidR="005F43EE" w:rsidRPr="0035604D" w:rsidRDefault="005F43EE" w:rsidP="00B773BA">
            <w:pPr>
              <w:spacing w:line="360" w:lineRule="auto"/>
              <w:rPr>
                <w:rFonts w:cstheme="minorHAnsi"/>
                <w:sz w:val="24"/>
                <w:szCs w:val="24"/>
              </w:rPr>
            </w:pPr>
          </w:p>
          <w:p w14:paraId="29F30F57" w14:textId="77777777" w:rsidR="005F43EE" w:rsidRPr="0035604D" w:rsidRDefault="005F43EE" w:rsidP="00B773BA">
            <w:pPr>
              <w:spacing w:line="360" w:lineRule="auto"/>
              <w:rPr>
                <w:rFonts w:cstheme="minorHAnsi"/>
                <w:sz w:val="24"/>
                <w:szCs w:val="24"/>
              </w:rPr>
            </w:pPr>
          </w:p>
          <w:p w14:paraId="6CA04848" w14:textId="77777777" w:rsidR="005F43EE" w:rsidRPr="0035604D" w:rsidRDefault="005F43EE" w:rsidP="00B773BA">
            <w:pPr>
              <w:numPr>
                <w:ilvl w:val="0"/>
                <w:numId w:val="37"/>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5C01DD87"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70909F6D" w14:textId="77777777" w:rsidTr="00B773BA">
              <w:tc>
                <w:tcPr>
                  <w:tcW w:w="3106" w:type="dxa"/>
                </w:tcPr>
                <w:p w14:paraId="4E9C691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6179A55F"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12CA28E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1A353B2D" w14:textId="77777777" w:rsidTr="00B773BA">
              <w:trPr>
                <w:trHeight w:val="702"/>
              </w:trPr>
              <w:tc>
                <w:tcPr>
                  <w:tcW w:w="3106" w:type="dxa"/>
                </w:tcPr>
                <w:p w14:paraId="7741138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jtabepane</w:t>
                  </w:r>
                </w:p>
              </w:tc>
              <w:tc>
                <w:tcPr>
                  <w:tcW w:w="3110" w:type="dxa"/>
                </w:tcPr>
                <w:p w14:paraId="16980B4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To view invoice</w:t>
                  </w:r>
                </w:p>
              </w:tc>
              <w:tc>
                <w:tcPr>
                  <w:tcW w:w="3109" w:type="dxa"/>
                </w:tcPr>
                <w:p w14:paraId="61F54A6E"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click bill button in cashier page all payment details and product details will print in this tabpane</w:t>
                  </w:r>
                </w:p>
              </w:tc>
            </w:tr>
          </w:tbl>
          <w:p w14:paraId="072BDF54" w14:textId="77777777" w:rsidR="005F43EE" w:rsidRPr="0035604D" w:rsidRDefault="005F43EE" w:rsidP="00B773BA">
            <w:pPr>
              <w:spacing w:line="360" w:lineRule="auto"/>
              <w:ind w:left="466"/>
              <w:rPr>
                <w:rFonts w:cstheme="minorHAnsi"/>
                <w:sz w:val="24"/>
                <w:szCs w:val="24"/>
              </w:rPr>
            </w:pPr>
          </w:p>
        </w:tc>
      </w:tr>
    </w:tbl>
    <w:p w14:paraId="1B3093BB" w14:textId="77777777" w:rsidR="005F43EE" w:rsidRPr="0035604D" w:rsidRDefault="005F43EE" w:rsidP="005F43EE">
      <w:pPr>
        <w:spacing w:line="360" w:lineRule="auto"/>
        <w:rPr>
          <w:rFonts w:cstheme="minorHAnsi"/>
          <w:sz w:val="24"/>
          <w:szCs w:val="24"/>
        </w:rPr>
      </w:pPr>
    </w:p>
    <w:p w14:paraId="31A033AB"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69EAEC94"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7482D2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59C769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5231395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45711D0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F73D417"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399C2676" w14:textId="77777777" w:rsidR="005F43EE" w:rsidRPr="0035604D" w:rsidRDefault="005F43EE" w:rsidP="005F43EE">
      <w:pPr>
        <w:spacing w:line="360" w:lineRule="auto"/>
        <w:rPr>
          <w:rFonts w:cstheme="minorHAnsi"/>
          <w:sz w:val="24"/>
          <w:szCs w:val="24"/>
        </w:rPr>
      </w:pPr>
    </w:p>
    <w:p w14:paraId="367C47DF"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58DE0908"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590D5BA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70814CF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B735868"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billframe extends javax.swing.JFrame {</w:t>
      </w:r>
    </w:p>
    <w:p w14:paraId="0313672D" w14:textId="77777777" w:rsidR="005F43EE" w:rsidRPr="0035604D" w:rsidRDefault="005F43EE" w:rsidP="005F43EE">
      <w:pPr>
        <w:spacing w:line="360" w:lineRule="auto"/>
        <w:rPr>
          <w:rFonts w:cstheme="minorHAnsi"/>
          <w:sz w:val="24"/>
          <w:szCs w:val="24"/>
        </w:rPr>
      </w:pPr>
    </w:p>
    <w:p w14:paraId="1A69D13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8BD0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billframe</w:t>
      </w:r>
    </w:p>
    <w:p w14:paraId="56C5AF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EA4C9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billframe() {</w:t>
      </w:r>
    </w:p>
    <w:p w14:paraId="4F8912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588C04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88D711" w14:textId="77777777" w:rsidR="005F43EE" w:rsidRPr="0035604D" w:rsidRDefault="005F43EE" w:rsidP="005F43EE">
      <w:pPr>
        <w:spacing w:line="360" w:lineRule="auto"/>
        <w:rPr>
          <w:rFonts w:cstheme="minorHAnsi"/>
          <w:sz w:val="24"/>
          <w:szCs w:val="24"/>
        </w:rPr>
      </w:pPr>
    </w:p>
    <w:p w14:paraId="32AF5AC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C3B4A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5995D8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64AA194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6C9830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5940B6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3B8712D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47EB7FF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30987B0C" w14:textId="77777777" w:rsidR="005F43EE" w:rsidRPr="0035604D" w:rsidRDefault="005F43EE" w:rsidP="005F43EE">
      <w:pPr>
        <w:spacing w:line="360" w:lineRule="auto"/>
        <w:rPr>
          <w:rFonts w:cstheme="minorHAnsi"/>
          <w:sz w:val="24"/>
          <w:szCs w:val="24"/>
        </w:rPr>
      </w:pPr>
    </w:p>
    <w:p w14:paraId="64B5592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billtabepane = new javax.swing.JTabbedPane();</w:t>
      </w:r>
    </w:p>
    <w:p w14:paraId="1C2AB059" w14:textId="77777777" w:rsidR="005F43EE" w:rsidRPr="0035604D" w:rsidRDefault="005F43EE" w:rsidP="005F43EE">
      <w:pPr>
        <w:spacing w:line="360" w:lineRule="auto"/>
        <w:rPr>
          <w:rFonts w:cstheme="minorHAnsi"/>
          <w:sz w:val="24"/>
          <w:szCs w:val="24"/>
        </w:rPr>
      </w:pPr>
    </w:p>
    <w:p w14:paraId="2CBC05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setDefaultCloseOperation(javax.swing.WindowConstants.DISPOSE_ON_CLOSE);</w:t>
      </w:r>
    </w:p>
    <w:p w14:paraId="441D58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addWindowListener(new java.awt.event.WindowAdapter() {</w:t>
      </w:r>
    </w:p>
    <w:p w14:paraId="34D2F8E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windowClosed(java.awt.event.WindowEvent evt) {</w:t>
      </w:r>
    </w:p>
    <w:p w14:paraId="1CA3234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formWindowClosed(evt);</w:t>
      </w:r>
    </w:p>
    <w:p w14:paraId="398C926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0D9B48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AEEF4C9" w14:textId="77777777" w:rsidR="005F43EE" w:rsidRPr="0035604D" w:rsidRDefault="005F43EE" w:rsidP="005F43EE">
      <w:pPr>
        <w:spacing w:line="360" w:lineRule="auto"/>
        <w:rPr>
          <w:rFonts w:cstheme="minorHAnsi"/>
          <w:sz w:val="24"/>
          <w:szCs w:val="24"/>
        </w:rPr>
      </w:pPr>
    </w:p>
    <w:p w14:paraId="5C318B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73CC131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7704D28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0F0DBDB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1D34F2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.addComponent(billtabepane, javax.swing.GroupLayout.Alignment.TRAILING, javax.swing.GroupLayout.DEFAULT_SIZE, 736, Short.MAX_VALUE)</w:t>
      </w:r>
    </w:p>
    <w:p w14:paraId="13396F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D81B0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136114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0E5E7B2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59A772C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.addGap(43, 43, 43)</w:t>
      </w:r>
    </w:p>
    <w:p w14:paraId="07EA9CC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.addComponent(billtabepane, javax.swing.GroupLayout.PREFERRED_SIZE, 457, javax.swing.GroupLayout.PREFERRED_SIZE)</w:t>
      </w:r>
    </w:p>
    <w:p w14:paraId="4E8C39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.addContainerGap(javax.swing.GroupLayout.DEFAULT_SIZE, Short.MAX_VALUE))</w:t>
      </w:r>
    </w:p>
    <w:p w14:paraId="7487F0B1"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1E29B1C9" w14:textId="77777777" w:rsidR="005F43EE" w:rsidRPr="0035604D" w:rsidRDefault="005F43EE" w:rsidP="005F43EE">
      <w:pPr>
        <w:spacing w:line="360" w:lineRule="auto"/>
        <w:rPr>
          <w:rFonts w:cstheme="minorHAnsi"/>
          <w:sz w:val="24"/>
          <w:szCs w:val="24"/>
        </w:rPr>
      </w:pPr>
    </w:p>
    <w:p w14:paraId="40962C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5C3D060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2C1DD7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0FDB34C5" w14:textId="77777777" w:rsidR="005F43EE" w:rsidRPr="0035604D" w:rsidRDefault="005F43EE" w:rsidP="005F43EE">
      <w:pPr>
        <w:spacing w:line="360" w:lineRule="auto"/>
        <w:rPr>
          <w:rFonts w:cstheme="minorHAnsi"/>
          <w:sz w:val="24"/>
          <w:szCs w:val="24"/>
        </w:rPr>
      </w:pPr>
    </w:p>
    <w:p w14:paraId="67842F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formWindowClosed(java.awt.event.WindowEvent evt) {                                  </w:t>
      </w:r>
    </w:p>
    <w:p w14:paraId="5518611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TODO add your handling code here:</w:t>
      </w:r>
    </w:p>
    <w:p w14:paraId="235266D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2B3FD64B" w14:textId="77777777" w:rsidR="005F43EE" w:rsidRPr="0035604D" w:rsidRDefault="005F43EE" w:rsidP="005F43EE">
      <w:pPr>
        <w:spacing w:line="360" w:lineRule="auto"/>
        <w:rPr>
          <w:rFonts w:cstheme="minorHAnsi"/>
          <w:sz w:val="24"/>
          <w:szCs w:val="24"/>
        </w:rPr>
      </w:pPr>
    </w:p>
    <w:p w14:paraId="4B0CB7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1F0B1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49D0F4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02DC58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static void main(String args[]) {</w:t>
      </w:r>
    </w:p>
    <w:p w14:paraId="2700570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5316EF1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31E05AB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070512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6899C6B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E692D6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54008B5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for (javax.swing.UIManager.LookAndFeelInfo info : javax.swing.UIManager.getInstalledLookAndFeels()) {</w:t>
      </w:r>
    </w:p>
    <w:p w14:paraId="33EF1D7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774A3E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7644717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3AC232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70544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2A70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673580F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java.util.logging.Logger.getLogger(billframe.class.getName()).log(java.util.logging.Level.SEVERE, null, ex);</w:t>
      </w:r>
    </w:p>
    <w:p w14:paraId="0AA2966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1A707F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java.util.logging.Logger.getLogger(billframe.class.getName()).log(java.util.logging.Level.SEVERE, null, ex);</w:t>
      </w:r>
    </w:p>
    <w:p w14:paraId="68E2BC0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(IllegalAccessException ex) {</w:t>
      </w:r>
    </w:p>
    <w:p w14:paraId="5D541E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java.util.logging.Logger.getLogger(billframe.class.getName()).log(java.util.logging.Level.SEVERE, null, ex);</w:t>
      </w:r>
    </w:p>
    <w:p w14:paraId="7F0FCE7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1C6FF3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java.util.logging.Logger.getLogger(billframe.class.getName()).log(java.util.logging.Level.SEVERE, null, ex);</w:t>
      </w:r>
    </w:p>
    <w:p w14:paraId="0DDF90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4B4EA35"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//&lt;/editor-fold&gt;</w:t>
      </w:r>
    </w:p>
    <w:p w14:paraId="3B89E512" w14:textId="77777777" w:rsidR="005F43EE" w:rsidRPr="0035604D" w:rsidRDefault="005F43EE" w:rsidP="005F43EE">
      <w:pPr>
        <w:spacing w:line="360" w:lineRule="auto"/>
        <w:rPr>
          <w:rFonts w:cstheme="minorHAnsi"/>
          <w:sz w:val="24"/>
          <w:szCs w:val="24"/>
        </w:rPr>
      </w:pPr>
    </w:p>
    <w:p w14:paraId="3425BA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form */</w:t>
      </w:r>
    </w:p>
    <w:p w14:paraId="265DA9B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72453DF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65669D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new billframe().setVisible(true);</w:t>
      </w:r>
    </w:p>
    <w:p w14:paraId="2CB0165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A56A0E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866F9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184901A" w14:textId="77777777" w:rsidR="005F43EE" w:rsidRPr="0035604D" w:rsidRDefault="005F43EE" w:rsidP="005F43EE">
      <w:pPr>
        <w:spacing w:line="360" w:lineRule="auto"/>
        <w:rPr>
          <w:rFonts w:cstheme="minorHAnsi"/>
          <w:sz w:val="24"/>
          <w:szCs w:val="24"/>
        </w:rPr>
      </w:pPr>
    </w:p>
    <w:p w14:paraId="659908C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3AF2207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javax.swing.JTabbedPane billtabepane;</w:t>
      </w:r>
    </w:p>
    <w:p w14:paraId="75D375B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4C574E63"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tbl>
      <w:tblPr>
        <w:tblStyle w:val="TableGrid"/>
        <w:tblpPr w:leftFromText="180" w:rightFromText="180" w:vertAnchor="text" w:tblpY="-736"/>
        <w:tblW w:w="9924" w:type="dxa"/>
        <w:tblInd w:w="0" w:type="dxa"/>
        <w:tblCellMar>
          <w:top w:w="14" w:type="dxa"/>
          <w:left w:w="2" w:type="dxa"/>
          <w:right w:w="121" w:type="dxa"/>
        </w:tblCellMar>
        <w:tblLook w:val="04A0" w:firstRow="1" w:lastRow="0" w:firstColumn="1" w:lastColumn="0" w:noHBand="0" w:noVBand="1"/>
      </w:tblPr>
      <w:tblGrid>
        <w:gridCol w:w="5602"/>
        <w:gridCol w:w="1354"/>
        <w:gridCol w:w="3097"/>
      </w:tblGrid>
      <w:tr w:rsidR="005F43EE" w:rsidRPr="0035604D" w14:paraId="5EA2B84A" w14:textId="77777777" w:rsidTr="00B773BA">
        <w:trPr>
          <w:trHeight w:val="1082"/>
        </w:trPr>
        <w:tc>
          <w:tcPr>
            <w:tcW w:w="9924" w:type="dxa"/>
            <w:gridSpan w:val="3"/>
            <w:tcBorders>
              <w:top w:val="single" w:sz="4" w:space="0" w:color="000000"/>
              <w:left w:val="single" w:sz="4" w:space="0" w:color="000000"/>
              <w:bottom w:val="single" w:sz="4" w:space="0" w:color="000000"/>
              <w:right w:val="single" w:sz="4" w:space="0" w:color="000000"/>
            </w:tcBorders>
          </w:tcPr>
          <w:p w14:paraId="4C66F744" w14:textId="77777777" w:rsidR="005F43EE" w:rsidRPr="0035604D" w:rsidRDefault="005F43EE" w:rsidP="00B773BA">
            <w:pPr>
              <w:spacing w:line="360" w:lineRule="auto"/>
              <w:ind w:left="91"/>
              <w:jc w:val="center"/>
              <w:rPr>
                <w:rFonts w:cstheme="minorHAnsi"/>
                <w:sz w:val="24"/>
                <w:szCs w:val="24"/>
              </w:rPr>
            </w:pPr>
            <w:r w:rsidRPr="0035604D">
              <w:rPr>
                <w:rFonts w:cstheme="minorHAnsi"/>
                <w:noProof/>
                <w:sz w:val="24"/>
                <w:szCs w:val="24"/>
              </w:rPr>
              <w:lastRenderedPageBreak/>
              <w:drawing>
                <wp:anchor distT="0" distB="0" distL="114300" distR="114300" simplePos="0" relativeHeight="251712512" behindDoc="0" locked="0" layoutInCell="1" allowOverlap="0" wp14:anchorId="34655911" wp14:editId="2F16A177">
                  <wp:simplePos x="0" y="0"/>
                  <wp:positionH relativeFrom="column">
                    <wp:posOffset>59309</wp:posOffset>
                  </wp:positionH>
                  <wp:positionV relativeFrom="paragraph">
                    <wp:posOffset>30548</wp:posOffset>
                  </wp:positionV>
                  <wp:extent cx="2687955" cy="548564"/>
                  <wp:effectExtent l="0" t="0" r="0" b="0"/>
                  <wp:wrapSquare wrapText="bothSides"/>
                  <wp:docPr id="972" name="Picture 97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687955" cy="548564"/>
                          </a:xfrm>
                          <a:prstGeom prst="rect">
                            <a:avLst/>
                          </a:prstGeom>
                        </pic:spPr>
                      </pic:pic>
                    </a:graphicData>
                  </a:graphic>
                </wp:anchor>
              </w:drawing>
            </w:r>
            <w:r w:rsidRPr="0035604D">
              <w:rPr>
                <w:rFonts w:cstheme="minorHAnsi"/>
                <w:b/>
                <w:sz w:val="24"/>
                <w:szCs w:val="24"/>
              </w:rPr>
              <w:t xml:space="preserve">GUI REPORT </w:t>
            </w:r>
          </w:p>
          <w:p w14:paraId="2528DA99" w14:textId="77777777" w:rsidR="005F43EE" w:rsidRPr="0035604D" w:rsidRDefault="005F43EE" w:rsidP="00B773BA">
            <w:pPr>
              <w:spacing w:line="360" w:lineRule="auto"/>
              <w:ind w:left="91" w:right="812"/>
              <w:jc w:val="center"/>
              <w:rPr>
                <w:rFonts w:cstheme="minorHAnsi"/>
                <w:sz w:val="24"/>
                <w:szCs w:val="24"/>
              </w:rPr>
            </w:pPr>
            <w:r w:rsidRPr="0035604D">
              <w:rPr>
                <w:rFonts w:cstheme="minorHAnsi"/>
                <w:sz w:val="24"/>
                <w:szCs w:val="24"/>
              </w:rPr>
              <w:t xml:space="preserve">               H7DW 04/AS/01 </w:t>
            </w:r>
          </w:p>
          <w:p w14:paraId="2B56F2D4" w14:textId="77777777" w:rsidR="005F43EE" w:rsidRPr="0035604D" w:rsidRDefault="005F43EE" w:rsidP="00B773BA">
            <w:pPr>
              <w:spacing w:line="360" w:lineRule="auto"/>
              <w:ind w:right="5476"/>
              <w:rPr>
                <w:rFonts w:cstheme="minorHAnsi"/>
                <w:sz w:val="24"/>
                <w:szCs w:val="24"/>
              </w:rPr>
            </w:pPr>
            <w:r w:rsidRPr="0035604D">
              <w:rPr>
                <w:rFonts w:eastAsia="Times New Roman" w:cstheme="minorHAnsi"/>
                <w:sz w:val="24"/>
                <w:szCs w:val="24"/>
              </w:rPr>
              <w:t xml:space="preserve"> </w:t>
            </w:r>
          </w:p>
          <w:p w14:paraId="41AE814A" w14:textId="77777777" w:rsidR="005F43EE" w:rsidRPr="0035604D" w:rsidRDefault="005F43EE" w:rsidP="00B773BA">
            <w:pPr>
              <w:spacing w:line="360" w:lineRule="auto"/>
              <w:ind w:left="91"/>
              <w:rPr>
                <w:rFonts w:cstheme="minorHAnsi"/>
                <w:sz w:val="24"/>
                <w:szCs w:val="24"/>
              </w:rPr>
            </w:pPr>
            <w:r w:rsidRPr="0035604D">
              <w:rPr>
                <w:rFonts w:cstheme="minorHAnsi"/>
                <w:sz w:val="24"/>
                <w:szCs w:val="24"/>
              </w:rPr>
              <w:t xml:space="preserve">FORM NO: H7DW 04/AS/01/FRM-02 </w:t>
            </w:r>
          </w:p>
        </w:tc>
      </w:tr>
      <w:tr w:rsidR="005F43EE" w:rsidRPr="0035604D" w14:paraId="6C4D2E38" w14:textId="77777777" w:rsidTr="00B773BA">
        <w:trPr>
          <w:trHeight w:val="440"/>
        </w:trPr>
        <w:tc>
          <w:tcPr>
            <w:tcW w:w="54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384E8DE"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Group Name : </w:t>
            </w:r>
          </w:p>
        </w:tc>
        <w:tc>
          <w:tcPr>
            <w:tcW w:w="443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CE65B66"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Candidate ID : 200022402104</w:t>
            </w:r>
          </w:p>
        </w:tc>
      </w:tr>
      <w:tr w:rsidR="005F43EE" w:rsidRPr="0035604D" w14:paraId="73A7861B"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7F31633"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Name of the Candidate contributed this UI: </w:t>
            </w:r>
          </w:p>
        </w:tc>
      </w:tr>
      <w:tr w:rsidR="005F43EE" w:rsidRPr="0035604D" w14:paraId="07D6D3E0" w14:textId="77777777" w:rsidTr="00B773BA">
        <w:trPr>
          <w:trHeight w:val="440"/>
        </w:trPr>
        <w:tc>
          <w:tcPr>
            <w:tcW w:w="702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CD0A301"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Title of the GUI: Invoice page (All Invoice item report Page)</w:t>
            </w:r>
          </w:p>
        </w:tc>
        <w:tc>
          <w:tcPr>
            <w:tcW w:w="29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0A5E76" w14:textId="77777777" w:rsidR="005F43EE" w:rsidRPr="0035604D" w:rsidRDefault="005F43EE" w:rsidP="00B773BA">
            <w:pPr>
              <w:spacing w:line="360" w:lineRule="auto"/>
              <w:ind w:left="108"/>
              <w:rPr>
                <w:rFonts w:cstheme="minorHAnsi"/>
                <w:sz w:val="24"/>
                <w:szCs w:val="24"/>
              </w:rPr>
            </w:pPr>
            <w:r w:rsidRPr="0035604D">
              <w:rPr>
                <w:rFonts w:cstheme="minorHAnsi"/>
                <w:b/>
                <w:sz w:val="24"/>
                <w:szCs w:val="24"/>
              </w:rPr>
              <w:t xml:space="preserve">GUI Number </w:t>
            </w:r>
            <w:r w:rsidRPr="0035604D">
              <w:rPr>
                <w:rFonts w:cstheme="minorHAnsi"/>
                <w:sz w:val="24"/>
                <w:szCs w:val="24"/>
              </w:rPr>
              <w:t>: 37</w:t>
            </w:r>
          </w:p>
        </w:tc>
      </w:tr>
      <w:tr w:rsidR="005F43EE" w:rsidRPr="0035604D" w14:paraId="06DA63A1" w14:textId="77777777" w:rsidTr="00B773BA">
        <w:trPr>
          <w:trHeight w:val="442"/>
        </w:trPr>
        <w:tc>
          <w:tcPr>
            <w:tcW w:w="992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78AE75B" w14:textId="77777777" w:rsidR="005F43EE" w:rsidRPr="0035604D" w:rsidRDefault="005F43EE" w:rsidP="00B773BA">
            <w:pPr>
              <w:spacing w:line="360" w:lineRule="auto"/>
              <w:ind w:left="106"/>
              <w:rPr>
                <w:rFonts w:cstheme="minorHAnsi"/>
                <w:sz w:val="24"/>
                <w:szCs w:val="24"/>
              </w:rPr>
            </w:pPr>
            <w:r w:rsidRPr="0035604D">
              <w:rPr>
                <w:rFonts w:cstheme="minorHAnsi"/>
                <w:b/>
                <w:sz w:val="24"/>
                <w:szCs w:val="24"/>
              </w:rPr>
              <w:t xml:space="preserve">Use case Name: </w:t>
            </w:r>
          </w:p>
        </w:tc>
      </w:tr>
      <w:tr w:rsidR="005F43EE" w:rsidRPr="0035604D" w14:paraId="48311789" w14:textId="77777777" w:rsidTr="00B773BA">
        <w:trPr>
          <w:trHeight w:val="5484"/>
        </w:trPr>
        <w:tc>
          <w:tcPr>
            <w:tcW w:w="9924" w:type="dxa"/>
            <w:gridSpan w:val="3"/>
            <w:tcBorders>
              <w:top w:val="single" w:sz="4" w:space="0" w:color="000000"/>
              <w:left w:val="single" w:sz="4" w:space="0" w:color="000000"/>
              <w:bottom w:val="single" w:sz="4" w:space="0" w:color="000000"/>
              <w:right w:val="single" w:sz="4" w:space="0" w:color="000000"/>
            </w:tcBorders>
          </w:tcPr>
          <w:p w14:paraId="032CDB9A" w14:textId="77777777" w:rsidR="005F43EE" w:rsidRPr="0035604D" w:rsidRDefault="005F43EE" w:rsidP="00B773BA">
            <w:pPr>
              <w:tabs>
                <w:tab w:val="left" w:pos="2760"/>
              </w:tabs>
              <w:spacing w:line="360" w:lineRule="auto"/>
              <w:rPr>
                <w:rFonts w:cstheme="minorHAnsi"/>
                <w:sz w:val="24"/>
                <w:szCs w:val="24"/>
              </w:rPr>
            </w:pPr>
            <w:r w:rsidRPr="0035604D">
              <w:rPr>
                <w:rFonts w:cstheme="minorHAnsi"/>
                <w:noProof/>
                <w:sz w:val="24"/>
                <w:szCs w:val="24"/>
              </w:rPr>
              <w:drawing>
                <wp:inline distT="0" distB="0" distL="0" distR="0" wp14:anchorId="123D263A" wp14:editId="4EF04A4C">
                  <wp:extent cx="6305550" cy="34163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90">
                            <a:extLst>
                              <a:ext uri="{28A0092B-C50C-407E-A947-70E740481C1C}">
                                <a14:useLocalDpi xmlns:a14="http://schemas.microsoft.com/office/drawing/2010/main" val="0"/>
                              </a:ext>
                            </a:extLst>
                          </a:blip>
                          <a:stretch>
                            <a:fillRect/>
                          </a:stretch>
                        </pic:blipFill>
                        <pic:spPr>
                          <a:xfrm>
                            <a:off x="0" y="0"/>
                            <a:ext cx="6305550" cy="3416300"/>
                          </a:xfrm>
                          <a:prstGeom prst="rect">
                            <a:avLst/>
                          </a:prstGeom>
                        </pic:spPr>
                      </pic:pic>
                    </a:graphicData>
                  </a:graphic>
                </wp:inline>
              </w:drawing>
            </w:r>
            <w:r w:rsidRPr="0035604D">
              <w:rPr>
                <w:rFonts w:cstheme="minorHAnsi"/>
                <w:sz w:val="24"/>
                <w:szCs w:val="24"/>
              </w:rPr>
              <w:tab/>
            </w:r>
            <w:r w:rsidRPr="0035604D">
              <w:rPr>
                <w:rFonts w:cstheme="minorHAnsi"/>
                <w:sz w:val="24"/>
                <w:szCs w:val="24"/>
              </w:rPr>
              <w:tab/>
            </w:r>
          </w:p>
          <w:p w14:paraId="6AF15AB1" w14:textId="77777777" w:rsidR="005F43EE" w:rsidRPr="0035604D" w:rsidRDefault="005F43EE" w:rsidP="00B773BA">
            <w:pPr>
              <w:spacing w:line="360" w:lineRule="auto"/>
              <w:rPr>
                <w:rFonts w:cstheme="minorHAnsi"/>
                <w:sz w:val="24"/>
                <w:szCs w:val="24"/>
              </w:rPr>
            </w:pPr>
          </w:p>
        </w:tc>
      </w:tr>
      <w:tr w:rsidR="005F43EE" w:rsidRPr="0035604D" w14:paraId="17456334" w14:textId="77777777" w:rsidTr="00B773BA">
        <w:trPr>
          <w:trHeight w:val="5269"/>
        </w:trPr>
        <w:tc>
          <w:tcPr>
            <w:tcW w:w="9924" w:type="dxa"/>
            <w:gridSpan w:val="3"/>
            <w:tcBorders>
              <w:top w:val="single" w:sz="4" w:space="0" w:color="000000"/>
              <w:left w:val="single" w:sz="4" w:space="0" w:color="000000"/>
              <w:bottom w:val="single" w:sz="4" w:space="0" w:color="000000"/>
              <w:right w:val="single" w:sz="4" w:space="0" w:color="000000"/>
            </w:tcBorders>
          </w:tcPr>
          <w:p w14:paraId="1E60CE72"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lastRenderedPageBreak/>
              <w:t xml:space="preserve"> </w:t>
            </w:r>
          </w:p>
          <w:p w14:paraId="02DC9F91" w14:textId="77777777" w:rsidR="005F43EE" w:rsidRPr="0035604D" w:rsidRDefault="005F43EE" w:rsidP="00B773BA">
            <w:pPr>
              <w:numPr>
                <w:ilvl w:val="0"/>
                <w:numId w:val="38"/>
              </w:numPr>
              <w:spacing w:line="360" w:lineRule="auto"/>
              <w:ind w:hanging="362"/>
              <w:rPr>
                <w:rFonts w:cstheme="minorHAnsi"/>
                <w:sz w:val="24"/>
                <w:szCs w:val="24"/>
              </w:rPr>
            </w:pPr>
            <w:r w:rsidRPr="0035604D">
              <w:rPr>
                <w:rFonts w:cstheme="minorHAnsi"/>
                <w:b/>
                <w:sz w:val="24"/>
                <w:szCs w:val="24"/>
              </w:rPr>
              <w:t xml:space="preserve">Brief Description of the GUI: </w:t>
            </w:r>
          </w:p>
          <w:p w14:paraId="64E24156" w14:textId="77777777" w:rsidR="005F43EE" w:rsidRPr="0035604D" w:rsidRDefault="005F43EE" w:rsidP="00B773BA">
            <w:pPr>
              <w:spacing w:line="360" w:lineRule="auto"/>
              <w:ind w:left="891"/>
              <w:rPr>
                <w:rFonts w:cstheme="minorHAnsi"/>
                <w:sz w:val="24"/>
                <w:szCs w:val="24"/>
              </w:rPr>
            </w:pPr>
            <w:r>
              <w:rPr>
                <w:rFonts w:eastAsia="Times New Roman" w:cstheme="minorHAnsi"/>
                <w:sz w:val="24"/>
                <w:szCs w:val="24"/>
              </w:rPr>
              <w:t xml:space="preserve"> </w:t>
            </w:r>
            <w:r w:rsidRPr="00700F59">
              <w:rPr>
                <w:rFonts w:cstheme="minorHAnsi"/>
                <w:sz w:val="24"/>
                <w:szCs w:val="24"/>
              </w:rPr>
              <w:t xml:space="preserve"> User can get all brought products details as a report. This interface includes in invoice item page. When click get report button in invoice item page and displayed this interface.  There is one button then click report button and report will generate and generated report will show to user in the tab and also user can get one more than report and each report will generate in separate tabs and user can print invoice or save to computer.  Owner. Manager and cashier can access this page. </w:t>
            </w:r>
            <w:r w:rsidRPr="0035604D">
              <w:rPr>
                <w:rFonts w:eastAsia="Times New Roman" w:cstheme="minorHAnsi"/>
                <w:sz w:val="24"/>
                <w:szCs w:val="24"/>
              </w:rPr>
              <w:t xml:space="preserve"> </w:t>
            </w:r>
          </w:p>
          <w:p w14:paraId="56F15AE8" w14:textId="77777777" w:rsidR="005F43EE" w:rsidRPr="0035604D" w:rsidRDefault="005F43EE" w:rsidP="00B773BA">
            <w:pPr>
              <w:spacing w:line="360" w:lineRule="auto"/>
              <w:rPr>
                <w:rFonts w:cstheme="minorHAnsi"/>
                <w:sz w:val="24"/>
                <w:szCs w:val="24"/>
              </w:rPr>
            </w:pPr>
          </w:p>
          <w:p w14:paraId="04395EE3" w14:textId="77777777" w:rsidR="005F43EE" w:rsidRPr="0035604D" w:rsidRDefault="005F43EE" w:rsidP="00B773BA">
            <w:pPr>
              <w:numPr>
                <w:ilvl w:val="0"/>
                <w:numId w:val="38"/>
              </w:numPr>
              <w:spacing w:line="360" w:lineRule="auto"/>
              <w:ind w:hanging="362"/>
              <w:rPr>
                <w:rFonts w:cstheme="minorHAnsi"/>
                <w:sz w:val="24"/>
                <w:szCs w:val="24"/>
              </w:rPr>
            </w:pPr>
            <w:r w:rsidRPr="0035604D">
              <w:rPr>
                <w:rFonts w:cstheme="minorHAnsi"/>
                <w:b/>
                <w:sz w:val="24"/>
                <w:szCs w:val="24"/>
              </w:rPr>
              <w:t xml:space="preserve">Justification of GUI component usage: </w:t>
            </w:r>
          </w:p>
          <w:p w14:paraId="27F9CD75" w14:textId="77777777" w:rsidR="005F43EE" w:rsidRPr="0035604D" w:rsidRDefault="005F43EE" w:rsidP="00B773BA">
            <w:pPr>
              <w:spacing w:line="360" w:lineRule="auto"/>
              <w:rPr>
                <w:rFonts w:cstheme="minorHAnsi"/>
                <w:sz w:val="24"/>
                <w:szCs w:val="24"/>
              </w:rPr>
            </w:pPr>
            <w:r w:rsidRPr="0035604D">
              <w:rPr>
                <w:rFonts w:eastAsia="Times New Roman" w:cstheme="minorHAnsi"/>
                <w:sz w:val="24"/>
                <w:szCs w:val="24"/>
              </w:rPr>
              <w:t xml:space="preserve"> </w:t>
            </w:r>
          </w:p>
          <w:tbl>
            <w:tblPr>
              <w:tblStyle w:val="TableGrid0"/>
              <w:tblW w:w="0" w:type="auto"/>
              <w:tblInd w:w="466" w:type="dxa"/>
              <w:tblLook w:val="04A0" w:firstRow="1" w:lastRow="0" w:firstColumn="1" w:lastColumn="0" w:noHBand="0" w:noVBand="1"/>
            </w:tblPr>
            <w:tblGrid>
              <w:gridCol w:w="3106"/>
              <w:gridCol w:w="3110"/>
              <w:gridCol w:w="3109"/>
            </w:tblGrid>
            <w:tr w:rsidR="005F43EE" w:rsidRPr="0035604D" w14:paraId="68056245" w14:textId="77777777" w:rsidTr="00B773BA">
              <w:tc>
                <w:tcPr>
                  <w:tcW w:w="3106" w:type="dxa"/>
                </w:tcPr>
                <w:p w14:paraId="354BD4AD"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Components</w:t>
                  </w:r>
                </w:p>
              </w:tc>
              <w:tc>
                <w:tcPr>
                  <w:tcW w:w="3110" w:type="dxa"/>
                </w:tcPr>
                <w:p w14:paraId="392ABC2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Usage</w:t>
                  </w:r>
                </w:p>
              </w:tc>
              <w:tc>
                <w:tcPr>
                  <w:tcW w:w="3109" w:type="dxa"/>
                </w:tcPr>
                <w:p w14:paraId="3780ECB3"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Justification</w:t>
                  </w:r>
                </w:p>
              </w:tc>
            </w:tr>
            <w:tr w:rsidR="005F43EE" w:rsidRPr="0035604D" w14:paraId="4D663578" w14:textId="77777777" w:rsidTr="00B773BA">
              <w:tc>
                <w:tcPr>
                  <w:tcW w:w="3106" w:type="dxa"/>
                </w:tcPr>
                <w:p w14:paraId="3197E9B4"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jPannel</w:t>
                  </w:r>
                </w:p>
              </w:tc>
              <w:tc>
                <w:tcPr>
                  <w:tcW w:w="3110" w:type="dxa"/>
                </w:tcPr>
                <w:p w14:paraId="2BED62CD"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Using for group jframe components</w:t>
                  </w:r>
                </w:p>
              </w:tc>
              <w:tc>
                <w:tcPr>
                  <w:tcW w:w="3109" w:type="dxa"/>
                </w:tcPr>
                <w:p w14:paraId="4CF4261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 When adding components to jpanel it easy to manage jframe components and its help to group components.</w:t>
                  </w:r>
                </w:p>
              </w:tc>
            </w:tr>
            <w:tr w:rsidR="005F43EE" w:rsidRPr="0035604D" w14:paraId="612C09D5" w14:textId="77777777" w:rsidTr="00B773BA">
              <w:tc>
                <w:tcPr>
                  <w:tcW w:w="3106" w:type="dxa"/>
                </w:tcPr>
                <w:p w14:paraId="651E12C2"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jLable</w:t>
                  </w:r>
                </w:p>
              </w:tc>
              <w:tc>
                <w:tcPr>
                  <w:tcW w:w="3110" w:type="dxa"/>
                </w:tcPr>
                <w:p w14:paraId="4DC29855"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Specifying input fields to recognize each one of input fields </w:t>
                  </w:r>
                </w:p>
              </w:tc>
              <w:tc>
                <w:tcPr>
                  <w:tcW w:w="3109" w:type="dxa"/>
                </w:tcPr>
                <w:p w14:paraId="3D5AD862"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adding data to fields label  helps to recognize each  fields</w:t>
                  </w:r>
                </w:p>
              </w:tc>
            </w:tr>
            <w:tr w:rsidR="005F43EE" w:rsidRPr="0035604D" w14:paraId="0ED70C27" w14:textId="77777777" w:rsidTr="00B773BA">
              <w:trPr>
                <w:trHeight w:val="702"/>
              </w:trPr>
              <w:tc>
                <w:tcPr>
                  <w:tcW w:w="3106" w:type="dxa"/>
                </w:tcPr>
                <w:p w14:paraId="71820F3C"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jButton</w:t>
                  </w:r>
                </w:p>
              </w:tc>
              <w:tc>
                <w:tcPr>
                  <w:tcW w:w="3110" w:type="dxa"/>
                </w:tcPr>
                <w:p w14:paraId="258F6F5A"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Its use for get report and search invoice items details  </w:t>
                  </w:r>
                </w:p>
              </w:tc>
              <w:tc>
                <w:tcPr>
                  <w:tcW w:w="3109" w:type="dxa"/>
                </w:tcPr>
                <w:p w14:paraId="0AAFA198"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 xml:space="preserve">When add data to input filed after click specified button and call their command </w:t>
                  </w:r>
                </w:p>
              </w:tc>
            </w:tr>
            <w:tr w:rsidR="005F43EE" w:rsidRPr="0035604D" w14:paraId="4C48907F" w14:textId="77777777" w:rsidTr="00B773BA">
              <w:trPr>
                <w:trHeight w:val="702"/>
              </w:trPr>
              <w:tc>
                <w:tcPr>
                  <w:tcW w:w="3106" w:type="dxa"/>
                </w:tcPr>
                <w:p w14:paraId="6AF9F607" w14:textId="77777777" w:rsidR="005F43EE" w:rsidRPr="0035604D" w:rsidRDefault="005F43EE" w:rsidP="00B773BA">
                  <w:pPr>
                    <w:framePr w:hSpace="180" w:wrap="around" w:vAnchor="text" w:hAnchor="text" w:y="-736"/>
                    <w:spacing w:line="360" w:lineRule="auto"/>
                    <w:jc w:val="center"/>
                    <w:rPr>
                      <w:rFonts w:cstheme="minorHAnsi"/>
                      <w:sz w:val="24"/>
                      <w:szCs w:val="24"/>
                    </w:rPr>
                  </w:pPr>
                  <w:r w:rsidRPr="0035604D">
                    <w:rPr>
                      <w:rFonts w:cstheme="minorHAnsi"/>
                      <w:sz w:val="24"/>
                      <w:szCs w:val="24"/>
                    </w:rPr>
                    <w:t>jtable</w:t>
                  </w:r>
                </w:p>
              </w:tc>
              <w:tc>
                <w:tcPr>
                  <w:tcW w:w="3110" w:type="dxa"/>
                </w:tcPr>
                <w:p w14:paraId="12605DC9"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Show Insert all invoice item details.</w:t>
                  </w:r>
                </w:p>
              </w:tc>
              <w:tc>
                <w:tcPr>
                  <w:tcW w:w="3109" w:type="dxa"/>
                </w:tcPr>
                <w:p w14:paraId="15FAA996" w14:textId="77777777" w:rsidR="005F43EE" w:rsidRPr="0035604D" w:rsidRDefault="005F43EE" w:rsidP="00B773BA">
                  <w:pPr>
                    <w:framePr w:hSpace="180" w:wrap="around" w:vAnchor="text" w:hAnchor="text" w:y="-736"/>
                    <w:spacing w:line="360" w:lineRule="auto"/>
                    <w:rPr>
                      <w:rFonts w:cstheme="minorHAnsi"/>
                      <w:sz w:val="24"/>
                      <w:szCs w:val="24"/>
                    </w:rPr>
                  </w:pPr>
                  <w:r w:rsidRPr="0035604D">
                    <w:rPr>
                      <w:rFonts w:cstheme="minorHAnsi"/>
                      <w:sz w:val="24"/>
                      <w:szCs w:val="24"/>
                    </w:rPr>
                    <w:t>When user get report about all invoice item stocks details and table helps to check printed details</w:t>
                  </w:r>
                </w:p>
              </w:tc>
            </w:tr>
          </w:tbl>
          <w:p w14:paraId="16DC2A09" w14:textId="77777777" w:rsidR="005F43EE" w:rsidRPr="0035604D" w:rsidRDefault="005F43EE" w:rsidP="00B773BA">
            <w:pPr>
              <w:spacing w:line="360" w:lineRule="auto"/>
              <w:ind w:left="466"/>
              <w:rPr>
                <w:rFonts w:cstheme="minorHAnsi"/>
                <w:sz w:val="24"/>
                <w:szCs w:val="24"/>
              </w:rPr>
            </w:pPr>
          </w:p>
        </w:tc>
      </w:tr>
    </w:tbl>
    <w:p w14:paraId="5BFB83C0" w14:textId="77777777" w:rsidR="005F43EE" w:rsidRPr="0035604D" w:rsidRDefault="005F43EE" w:rsidP="005F43EE">
      <w:pPr>
        <w:spacing w:line="360" w:lineRule="auto"/>
        <w:rPr>
          <w:rFonts w:cstheme="minorHAnsi"/>
          <w:sz w:val="24"/>
          <w:szCs w:val="24"/>
        </w:rPr>
      </w:pPr>
    </w:p>
    <w:p w14:paraId="5AFA4FFD" w14:textId="77777777" w:rsidR="005F43EE" w:rsidRPr="0035604D" w:rsidRDefault="005F43EE" w:rsidP="005F43EE">
      <w:pPr>
        <w:spacing w:line="360" w:lineRule="auto"/>
        <w:rPr>
          <w:rFonts w:cstheme="minorHAnsi"/>
          <w:b/>
          <w:bCs/>
          <w:sz w:val="28"/>
          <w:szCs w:val="28"/>
        </w:rPr>
      </w:pPr>
      <w:r w:rsidRPr="0035604D">
        <w:rPr>
          <w:rFonts w:cstheme="minorHAnsi"/>
          <w:b/>
          <w:bCs/>
          <w:sz w:val="28"/>
          <w:szCs w:val="28"/>
        </w:rPr>
        <w:t>Source Code</w:t>
      </w:r>
    </w:p>
    <w:p w14:paraId="4FDB84AF"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w:t>
      </w:r>
    </w:p>
    <w:p w14:paraId="337E1D5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license header, choose License Headers in Project Properties.</w:t>
      </w:r>
    </w:p>
    <w:p w14:paraId="0839794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To change this template file, choose Tools | Templates</w:t>
      </w:r>
    </w:p>
    <w:p w14:paraId="1FEED3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and open the template in the editor.</w:t>
      </w:r>
    </w:p>
    <w:p w14:paraId="2823FC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78A815B" w14:textId="77777777" w:rsidR="005F43EE" w:rsidRPr="0035604D" w:rsidRDefault="005F43EE" w:rsidP="005F43EE">
      <w:pPr>
        <w:spacing w:line="360" w:lineRule="auto"/>
        <w:rPr>
          <w:rFonts w:cstheme="minorHAnsi"/>
          <w:sz w:val="24"/>
          <w:szCs w:val="24"/>
        </w:rPr>
      </w:pPr>
      <w:r w:rsidRPr="0035604D">
        <w:rPr>
          <w:rFonts w:cstheme="minorHAnsi"/>
          <w:sz w:val="24"/>
          <w:szCs w:val="24"/>
        </w:rPr>
        <w:t>package gui;</w:t>
      </w:r>
    </w:p>
    <w:p w14:paraId="67913DB9" w14:textId="77777777" w:rsidR="005F43EE" w:rsidRPr="0035604D" w:rsidRDefault="005F43EE" w:rsidP="005F43EE">
      <w:pPr>
        <w:spacing w:line="360" w:lineRule="auto"/>
        <w:rPr>
          <w:rFonts w:cstheme="minorHAnsi"/>
          <w:sz w:val="24"/>
          <w:szCs w:val="24"/>
        </w:rPr>
      </w:pPr>
    </w:p>
    <w:p w14:paraId="49F9CEDA"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java.sql.Connection;</w:t>
      </w:r>
    </w:p>
    <w:p w14:paraId="0F816993"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java.util.HashMap;</w:t>
      </w:r>
    </w:p>
    <w:p w14:paraId="72BBE0D9"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java.util.Map;</w:t>
      </w:r>
    </w:p>
    <w:p w14:paraId="2CADEABB"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net.sf.jasperreports.engine.JasperCompileManager;</w:t>
      </w:r>
    </w:p>
    <w:p w14:paraId="2712D230"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net.sf.jasperreports.engine.JasperFillManager;</w:t>
      </w:r>
    </w:p>
    <w:p w14:paraId="18165581"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net.sf.jasperreports.engine.JasperPrint;</w:t>
      </w:r>
    </w:p>
    <w:p w14:paraId="2BDAF614"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net.sf.jasperreports.engine.JasperReport;</w:t>
      </w:r>
    </w:p>
    <w:p w14:paraId="0A1F2A4C" w14:textId="77777777" w:rsidR="005F43EE" w:rsidRPr="0035604D" w:rsidRDefault="005F43EE" w:rsidP="005F43EE">
      <w:pPr>
        <w:spacing w:line="360" w:lineRule="auto"/>
        <w:rPr>
          <w:rFonts w:cstheme="minorHAnsi"/>
          <w:sz w:val="24"/>
          <w:szCs w:val="24"/>
        </w:rPr>
      </w:pPr>
      <w:r w:rsidRPr="0035604D">
        <w:rPr>
          <w:rFonts w:cstheme="minorHAnsi"/>
          <w:sz w:val="24"/>
          <w:szCs w:val="24"/>
        </w:rPr>
        <w:t>import net.sf.jasperreports.swing.JRViewer;</w:t>
      </w:r>
    </w:p>
    <w:p w14:paraId="68A64E98" w14:textId="77777777" w:rsidR="005F43EE" w:rsidRPr="0035604D" w:rsidRDefault="005F43EE" w:rsidP="005F43EE">
      <w:pPr>
        <w:spacing w:line="360" w:lineRule="auto"/>
        <w:rPr>
          <w:rFonts w:cstheme="minorHAnsi"/>
          <w:sz w:val="24"/>
          <w:szCs w:val="24"/>
        </w:rPr>
      </w:pPr>
    </w:p>
    <w:p w14:paraId="4F2204C5"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671DD47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E6C4C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@author Acer</w:t>
      </w:r>
    </w:p>
    <w:p w14:paraId="1BC51C0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3CFFF8B" w14:textId="77777777" w:rsidR="005F43EE" w:rsidRPr="0035604D" w:rsidRDefault="005F43EE" w:rsidP="005F43EE">
      <w:pPr>
        <w:spacing w:line="360" w:lineRule="auto"/>
        <w:rPr>
          <w:rFonts w:cstheme="minorHAnsi"/>
          <w:sz w:val="24"/>
          <w:szCs w:val="24"/>
        </w:rPr>
      </w:pPr>
      <w:r w:rsidRPr="0035604D">
        <w:rPr>
          <w:rFonts w:cstheme="minorHAnsi"/>
          <w:sz w:val="24"/>
          <w:szCs w:val="24"/>
        </w:rPr>
        <w:t>public class invoiceReportDialogBox extends javax.swing.JDialog {</w:t>
      </w:r>
    </w:p>
    <w:p w14:paraId="0D8B65A5" w14:textId="77777777" w:rsidR="005F43EE" w:rsidRPr="0035604D" w:rsidRDefault="005F43EE" w:rsidP="005F43EE">
      <w:pPr>
        <w:spacing w:line="360" w:lineRule="auto"/>
        <w:rPr>
          <w:rFonts w:cstheme="minorHAnsi"/>
          <w:sz w:val="24"/>
          <w:szCs w:val="24"/>
        </w:rPr>
      </w:pPr>
    </w:p>
    <w:p w14:paraId="37C71F0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6CFDBF8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Creates new form invoiceReportDialogBox</w:t>
      </w:r>
    </w:p>
    <w:p w14:paraId="5DA8BD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D67ED6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Connection con;</w:t>
      </w:r>
    </w:p>
    <w:p w14:paraId="070ACB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invoiceReportDialogBox(java.awt.Frame parent, boolean modal) {</w:t>
      </w:r>
    </w:p>
    <w:p w14:paraId="443C333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super(parent, modal);</w:t>
      </w:r>
    </w:p>
    <w:p w14:paraId="548542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initComponents();</w:t>
      </w:r>
    </w:p>
    <w:p w14:paraId="1746EF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con=db.dbConnection.getconnection();</w:t>
      </w:r>
    </w:p>
    <w:p w14:paraId="176F9F0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033DAE2" w14:textId="77777777" w:rsidR="005F43EE" w:rsidRPr="0035604D" w:rsidRDefault="005F43EE" w:rsidP="005F43EE">
      <w:pPr>
        <w:spacing w:line="360" w:lineRule="auto"/>
        <w:rPr>
          <w:rFonts w:cstheme="minorHAnsi"/>
          <w:sz w:val="24"/>
          <w:szCs w:val="24"/>
        </w:rPr>
      </w:pPr>
    </w:p>
    <w:p w14:paraId="5060CAB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C4CEA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This method is called from within the constructor to initialize the form.</w:t>
      </w:r>
    </w:p>
    <w:p w14:paraId="1DBFABB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WARNING: Do NOT modify this code. The content of this method is always</w:t>
      </w:r>
    </w:p>
    <w:p w14:paraId="5D2A70C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regenerated by the Form Editor.</w:t>
      </w:r>
    </w:p>
    <w:p w14:paraId="4034729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371C892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@SuppressWarnings("unchecked")</w:t>
      </w:r>
    </w:p>
    <w:p w14:paraId="5CC5B0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 defaultstate="collapsed" desc="Generated Code"&gt;                          </w:t>
      </w:r>
    </w:p>
    <w:p w14:paraId="270C103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void initComponents() {</w:t>
      </w:r>
    </w:p>
    <w:p w14:paraId="14D7EB4D" w14:textId="77777777" w:rsidR="005F43EE" w:rsidRPr="0035604D" w:rsidRDefault="005F43EE" w:rsidP="005F43EE">
      <w:pPr>
        <w:spacing w:line="360" w:lineRule="auto"/>
        <w:rPr>
          <w:rFonts w:cstheme="minorHAnsi"/>
          <w:sz w:val="24"/>
          <w:szCs w:val="24"/>
        </w:rPr>
      </w:pPr>
    </w:p>
    <w:p w14:paraId="3A6A951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jTabbedPane1 = new javax.swing.JTabbedPane();</w:t>
      </w:r>
    </w:p>
    <w:p w14:paraId="25E706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 = new javax.swing.JButton();</w:t>
      </w:r>
    </w:p>
    <w:p w14:paraId="2AE2C0E2" w14:textId="77777777" w:rsidR="005F43EE" w:rsidRPr="0035604D" w:rsidRDefault="005F43EE" w:rsidP="005F43EE">
      <w:pPr>
        <w:spacing w:line="360" w:lineRule="auto"/>
        <w:rPr>
          <w:rFonts w:cstheme="minorHAnsi"/>
          <w:sz w:val="24"/>
          <w:szCs w:val="24"/>
        </w:rPr>
      </w:pPr>
    </w:p>
    <w:p w14:paraId="580E6DF9"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setDefaultCloseOperation(javax.swing.WindowConstants.DISPOSE_ON_CLOSE);</w:t>
      </w:r>
    </w:p>
    <w:p w14:paraId="3C9DDB6C" w14:textId="77777777" w:rsidR="005F43EE" w:rsidRPr="0035604D" w:rsidRDefault="005F43EE" w:rsidP="005F43EE">
      <w:pPr>
        <w:spacing w:line="360" w:lineRule="auto"/>
        <w:rPr>
          <w:rFonts w:cstheme="minorHAnsi"/>
          <w:sz w:val="24"/>
          <w:szCs w:val="24"/>
        </w:rPr>
      </w:pPr>
    </w:p>
    <w:p w14:paraId="0EF7A2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jButton37.setBackground(new java.awt.Color(0, 102, 102));</w:t>
      </w:r>
    </w:p>
    <w:p w14:paraId="4D27305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jButton37.setForeground(new java.awt.Color(255, 255, 255));</w:t>
      </w:r>
    </w:p>
    <w:p w14:paraId="73764D5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jButton37.setText("Get Report");</w:t>
      </w:r>
    </w:p>
    <w:p w14:paraId="1C8338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jButton37.setContentAreaFilled(false);</w:t>
      </w:r>
    </w:p>
    <w:p w14:paraId="711DBA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jButton37.setOpaque(true);</w:t>
      </w:r>
    </w:p>
    <w:p w14:paraId="1C816C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jButton37.addActionListener(new java.awt.event.ActionListener() {</w:t>
      </w:r>
    </w:p>
    <w:p w14:paraId="2C2391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actionPerformed(java.awt.event.ActionEvent evt) {</w:t>
      </w:r>
    </w:p>
    <w:p w14:paraId="6B9C125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jButton37ActionPerformed(evt);</w:t>
      </w:r>
    </w:p>
    <w:p w14:paraId="5D77D93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9D5BFF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78325984" w14:textId="77777777" w:rsidR="005F43EE" w:rsidRPr="0035604D" w:rsidRDefault="005F43EE" w:rsidP="005F43EE">
      <w:pPr>
        <w:spacing w:line="360" w:lineRule="auto"/>
        <w:rPr>
          <w:rFonts w:cstheme="minorHAnsi"/>
          <w:sz w:val="24"/>
          <w:szCs w:val="24"/>
        </w:rPr>
      </w:pPr>
    </w:p>
    <w:p w14:paraId="3EA127A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javax.swing.GroupLayout layout = new javax.swing.GroupLayout(getContentPane());</w:t>
      </w:r>
    </w:p>
    <w:p w14:paraId="477AC7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getContentPane().setLayout(layout);</w:t>
      </w:r>
    </w:p>
    <w:p w14:paraId="4C37C1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layout.setHorizontalGroup(</w:t>
      </w:r>
    </w:p>
    <w:p w14:paraId="121453A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30DA4C3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.addGroup(javax.swing.GroupLayout.Alignment.TRAILING, layout.createSequentialGroup()</w:t>
      </w:r>
    </w:p>
    <w:p w14:paraId="41AAC14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.addGap(48, 48, 48)</w:t>
      </w:r>
    </w:p>
    <w:p w14:paraId="4EC6B9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.addComponent(jButton37, javax.swing.GroupLayout.PREFERRED_SIZE, 98, javax.swing.GroupLayout.PREFERRED_SIZE)</w:t>
      </w:r>
    </w:p>
    <w:p w14:paraId="38CE3B1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.addGap(18, 18, 18)</w:t>
      </w:r>
    </w:p>
    <w:p w14:paraId="5ABD333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.addComponent(jTabbedPane1, javax.swing.GroupLayout.DEFAULT_SIZE, 737, Short.MAX_VALUE)</w:t>
      </w:r>
    </w:p>
    <w:p w14:paraId="276209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7715B19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64A538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layout.setVerticalGroup(</w:t>
      </w:r>
    </w:p>
    <w:p w14:paraId="3C7451D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layout.createParallelGroup(javax.swing.GroupLayout.Alignment.LEADING)</w:t>
      </w:r>
    </w:p>
    <w:p w14:paraId="55757E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179501A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4A6E474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.addGroup(layout.createParallelGroup(javax.swing.GroupLayout.Alignment.LEADING)</w:t>
      </w:r>
    </w:p>
    <w:p w14:paraId="03B14B2F"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.addGroup(layout.createSequentialGroup()</w:t>
      </w:r>
    </w:p>
    <w:p w14:paraId="439DFC2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.addComponent(jButton37, javax.swing.GroupLayout.PREFERRED_SIZE, 35, javax.swing.GroupLayout.PREFERRED_SIZE)</w:t>
      </w:r>
    </w:p>
    <w:p w14:paraId="1EDE3E5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.addGap(0, 404, Short.MAX_VALUE))</w:t>
      </w:r>
    </w:p>
    <w:p w14:paraId="4F0ADDA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.addComponent(jTabbedPane1))</w:t>
      </w:r>
    </w:p>
    <w:p w14:paraId="6EE6638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.addContainerGap())</w:t>
      </w:r>
    </w:p>
    <w:p w14:paraId="17840DC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0124551" w14:textId="77777777" w:rsidR="005F43EE" w:rsidRPr="0035604D" w:rsidRDefault="005F43EE" w:rsidP="005F43EE">
      <w:pPr>
        <w:spacing w:line="360" w:lineRule="auto"/>
        <w:rPr>
          <w:rFonts w:cstheme="minorHAnsi"/>
          <w:sz w:val="24"/>
          <w:szCs w:val="24"/>
        </w:rPr>
      </w:pPr>
    </w:p>
    <w:p w14:paraId="17FA181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pack();</w:t>
      </w:r>
    </w:p>
    <w:p w14:paraId="707AA76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setLocationRelativeTo(null);</w:t>
      </w:r>
    </w:p>
    <w:p w14:paraId="2C7623F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&lt;/editor-fold&gt;                        </w:t>
      </w:r>
    </w:p>
    <w:p w14:paraId="4B4DAD7E" w14:textId="77777777" w:rsidR="005F43EE" w:rsidRPr="0035604D" w:rsidRDefault="005F43EE" w:rsidP="005F43EE">
      <w:pPr>
        <w:spacing w:line="360" w:lineRule="auto"/>
        <w:rPr>
          <w:rFonts w:cstheme="minorHAnsi"/>
          <w:sz w:val="24"/>
          <w:szCs w:val="24"/>
        </w:rPr>
      </w:pPr>
    </w:p>
    <w:p w14:paraId="7E05858C"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private void jButton37ActionPerformed(java.awt.event.ActionEvent evt) {                                          </w:t>
      </w:r>
    </w:p>
    <w:p w14:paraId="34E156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String reportPath = "C:\\Users\\Acer\\JaspersoftWorkspace\\MyReports\\invoicesall1.jrxml";</w:t>
      </w:r>
    </w:p>
    <w:p w14:paraId="43C80132"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Map m = new HashMap();</w:t>
      </w:r>
    </w:p>
    <w:p w14:paraId="6AE2B1C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//m.put("id", invoiceId);</w:t>
      </w:r>
    </w:p>
    <w:p w14:paraId="15CB1E9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m.put("Date",new Date(System.currentTimeMillis()));</w:t>
      </w:r>
    </w:p>
    <w:p w14:paraId="2C619E7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3807F3C6" w14:textId="77777777" w:rsidR="005F43EE" w:rsidRPr="0035604D" w:rsidRDefault="005F43EE" w:rsidP="005F43EE">
      <w:pPr>
        <w:spacing w:line="360" w:lineRule="auto"/>
        <w:rPr>
          <w:rFonts w:cstheme="minorHAnsi"/>
          <w:sz w:val="24"/>
          <w:szCs w:val="24"/>
        </w:rPr>
      </w:pPr>
    </w:p>
    <w:p w14:paraId="241FB88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JasperReport jr = JasperCompileManager.compileReport(reportPath);</w:t>
      </w:r>
    </w:p>
    <w:p w14:paraId="6FF756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JasperPrint jp = JasperFillManager.fillReport(jr, m, con);</w:t>
      </w:r>
    </w:p>
    <w:p w14:paraId="7EB116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JRViewer jvv = new JRViewer(jp);</w:t>
      </w:r>
    </w:p>
    <w:p w14:paraId="6AA88CC6" w14:textId="77777777" w:rsidR="005F43EE" w:rsidRPr="0035604D" w:rsidRDefault="005F43EE" w:rsidP="005F43EE">
      <w:pPr>
        <w:spacing w:line="360" w:lineRule="auto"/>
        <w:rPr>
          <w:rFonts w:cstheme="minorHAnsi"/>
          <w:sz w:val="24"/>
          <w:szCs w:val="24"/>
        </w:rPr>
      </w:pPr>
    </w:p>
    <w:p w14:paraId="5F2D78D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jTabbedPane1.add(jvv);</w:t>
      </w:r>
    </w:p>
    <w:p w14:paraId="6E81EC67" w14:textId="77777777" w:rsidR="005F43EE" w:rsidRPr="0035604D" w:rsidRDefault="005F43EE" w:rsidP="005F43EE">
      <w:pPr>
        <w:spacing w:line="360" w:lineRule="auto"/>
        <w:rPr>
          <w:rFonts w:cstheme="minorHAnsi"/>
          <w:sz w:val="24"/>
          <w:szCs w:val="24"/>
        </w:rPr>
      </w:pPr>
    </w:p>
    <w:p w14:paraId="095727E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(Exception e) {</w:t>
      </w:r>
    </w:p>
    <w:p w14:paraId="6FA18AF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e.printStackTrace();</w:t>
      </w:r>
    </w:p>
    <w:p w14:paraId="235D610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0610D7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w:t>
      </w:r>
    </w:p>
    <w:p w14:paraId="364E2443" w14:textId="77777777" w:rsidR="005F43EE" w:rsidRPr="0035604D" w:rsidRDefault="005F43EE" w:rsidP="005F43EE">
      <w:pPr>
        <w:spacing w:line="360" w:lineRule="auto"/>
        <w:rPr>
          <w:rFonts w:cstheme="minorHAnsi"/>
          <w:sz w:val="24"/>
          <w:szCs w:val="24"/>
        </w:rPr>
      </w:pPr>
    </w:p>
    <w:p w14:paraId="6ED1E14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4BB35F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@param args the command line arguments</w:t>
      </w:r>
    </w:p>
    <w:p w14:paraId="1D11CC7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EDD267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public static void main(String args[]) {</w:t>
      </w:r>
    </w:p>
    <w:p w14:paraId="1518FF5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Set the Nimbus look and feel */</w:t>
      </w:r>
    </w:p>
    <w:p w14:paraId="7B0886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 defaultstate="collapsed" desc=" Look and feel setting code (optional) "&gt;</w:t>
      </w:r>
    </w:p>
    <w:p w14:paraId="1111F57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If Nimbus (introduced in Java SE 6) is not available, stay with the default look and feel.</w:t>
      </w:r>
    </w:p>
    <w:p w14:paraId="790308C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For details see http://download.oracle.com/javase/tutorial/uiswing/lookandfeel/plaf.html </w:t>
      </w:r>
    </w:p>
    <w:p w14:paraId="0474DB1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1205D3B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try {</w:t>
      </w:r>
    </w:p>
    <w:p w14:paraId="04976BC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for (javax.swing.UIManager.LookAndFeelInfo info : javax.swing.UIManager.getInstalledLookAndFeels()) {</w:t>
      </w:r>
    </w:p>
    <w:p w14:paraId="400E341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if ("Nimbus".equals(info.getName())) {</w:t>
      </w:r>
    </w:p>
    <w:p w14:paraId="7BF03F4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javax.swing.UIManager.setLookAndFeel(info.getClassName());</w:t>
      </w:r>
    </w:p>
    <w:p w14:paraId="4AB93F9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break;</w:t>
      </w:r>
    </w:p>
    <w:p w14:paraId="3FCA77B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55FE08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A36741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(ClassNotFoundException ex) {</w:t>
      </w:r>
    </w:p>
    <w:p w14:paraId="76105B4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java.util.logging.Logger.getLogger(invoiceReportDialogBox.class.getName()).log(java.util.logging.Level.SEVERE, null, ex);</w:t>
      </w:r>
    </w:p>
    <w:p w14:paraId="6C8B03EA"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(InstantiationException ex) {</w:t>
      </w:r>
    </w:p>
    <w:p w14:paraId="2C2226B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java.util.logging.Logger.getLogger(invoiceReportDialogBox.class.getName()).log(java.util.logging.Level.SEVERE, null, ex);</w:t>
      </w:r>
    </w:p>
    <w:p w14:paraId="3533F3F4"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 catch (IllegalAccessException ex) {</w:t>
      </w:r>
    </w:p>
    <w:p w14:paraId="252297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java.util.logging.Logger.getLogger(invoiceReportDialogBox.class.getName()).log(java.util.logging.Level.SEVERE, null, ex);</w:t>
      </w:r>
    </w:p>
    <w:p w14:paraId="3B145A7E"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catch (javax.swing.UnsupportedLookAndFeelException ex) {</w:t>
      </w:r>
    </w:p>
    <w:p w14:paraId="16E0599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java.util.logging.Logger.getLogger(invoiceReportDialogBox.class.getName()).log(java.util.logging.Level.SEVERE, null, ex);</w:t>
      </w:r>
    </w:p>
    <w:p w14:paraId="37DA743D"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52AA15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//&lt;/editor-fold&gt;</w:t>
      </w:r>
    </w:p>
    <w:p w14:paraId="62016187" w14:textId="77777777" w:rsidR="005F43EE" w:rsidRPr="0035604D" w:rsidRDefault="005F43EE" w:rsidP="005F43EE">
      <w:pPr>
        <w:spacing w:line="360" w:lineRule="auto"/>
        <w:rPr>
          <w:rFonts w:cstheme="minorHAnsi"/>
          <w:sz w:val="24"/>
          <w:szCs w:val="24"/>
        </w:rPr>
      </w:pPr>
    </w:p>
    <w:p w14:paraId="6A075759"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Create and display the dialog */</w:t>
      </w:r>
    </w:p>
    <w:p w14:paraId="36AEF35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java.awt.EventQueue.invokeLater(new Runnable() {</w:t>
      </w:r>
    </w:p>
    <w:p w14:paraId="70B9E35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run() {</w:t>
      </w:r>
    </w:p>
    <w:p w14:paraId="265343D1"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invoiceReportDialogBox dialog = new invoiceReportDialogBox(new javax.swing.JFrame(), true);</w:t>
      </w:r>
    </w:p>
    <w:p w14:paraId="635D80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dialog.addWindowListener(new java.awt.event.WindowAdapter() {</w:t>
      </w:r>
    </w:p>
    <w:p w14:paraId="150CAF46"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@Override</w:t>
      </w:r>
    </w:p>
    <w:p w14:paraId="22ACDC7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public void windowClosing(java.awt.event.WindowEvent e) {</w:t>
      </w:r>
    </w:p>
    <w:p w14:paraId="5C934288"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System.exit(0);</w:t>
      </w:r>
    </w:p>
    <w:p w14:paraId="186C522C"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0E9911A4"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21468823"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dialog.setVisible(true);</w:t>
      </w:r>
    </w:p>
    <w:p w14:paraId="29E16C1A" w14:textId="77777777" w:rsidR="005F43EE" w:rsidRPr="0035604D" w:rsidRDefault="005F43EE" w:rsidP="005F43EE">
      <w:pPr>
        <w:spacing w:line="360" w:lineRule="auto"/>
        <w:rPr>
          <w:rFonts w:cstheme="minorHAnsi"/>
          <w:sz w:val="24"/>
          <w:szCs w:val="24"/>
        </w:rPr>
      </w:pPr>
      <w:r w:rsidRPr="0035604D">
        <w:rPr>
          <w:rFonts w:cstheme="minorHAnsi"/>
          <w:sz w:val="24"/>
          <w:szCs w:val="24"/>
        </w:rPr>
        <w:lastRenderedPageBreak/>
        <w:t xml:space="preserve">            }</w:t>
      </w:r>
    </w:p>
    <w:p w14:paraId="47FCDC9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4AA6663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w:t>
      </w:r>
    </w:p>
    <w:p w14:paraId="6CAC2704" w14:textId="77777777" w:rsidR="005F43EE" w:rsidRPr="0035604D" w:rsidRDefault="005F43EE" w:rsidP="005F43EE">
      <w:pPr>
        <w:spacing w:line="360" w:lineRule="auto"/>
        <w:rPr>
          <w:rFonts w:cstheme="minorHAnsi"/>
          <w:sz w:val="24"/>
          <w:szCs w:val="24"/>
        </w:rPr>
      </w:pPr>
    </w:p>
    <w:p w14:paraId="2361B8E5"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Variables declaration - do not modify                     </w:t>
      </w:r>
    </w:p>
    <w:p w14:paraId="76FEE727"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javax.swing.JButton jButton37;</w:t>
      </w:r>
    </w:p>
    <w:p w14:paraId="2BF6CBB0"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private javax.swing.JTabbedPane jTabbedPane1;</w:t>
      </w:r>
    </w:p>
    <w:p w14:paraId="35F0F6FB" w14:textId="77777777" w:rsidR="005F43EE" w:rsidRPr="0035604D" w:rsidRDefault="005F43EE" w:rsidP="005F43EE">
      <w:pPr>
        <w:spacing w:line="360" w:lineRule="auto"/>
        <w:rPr>
          <w:rFonts w:cstheme="minorHAnsi"/>
          <w:sz w:val="24"/>
          <w:szCs w:val="24"/>
        </w:rPr>
      </w:pPr>
      <w:r w:rsidRPr="0035604D">
        <w:rPr>
          <w:rFonts w:cstheme="minorHAnsi"/>
          <w:sz w:val="24"/>
          <w:szCs w:val="24"/>
        </w:rPr>
        <w:t xml:space="preserve">    // End of variables declaration                   </w:t>
      </w:r>
    </w:p>
    <w:p w14:paraId="783FBF11" w14:textId="77777777" w:rsidR="005F43EE" w:rsidRPr="0035604D" w:rsidRDefault="005F43EE" w:rsidP="005F43EE">
      <w:pPr>
        <w:spacing w:line="360" w:lineRule="auto"/>
        <w:rPr>
          <w:rFonts w:cstheme="minorHAnsi"/>
          <w:sz w:val="24"/>
          <w:szCs w:val="24"/>
        </w:rPr>
      </w:pPr>
      <w:r w:rsidRPr="0035604D">
        <w:rPr>
          <w:rFonts w:cstheme="minorHAnsi"/>
          <w:sz w:val="24"/>
          <w:szCs w:val="24"/>
        </w:rPr>
        <w:t>}</w:t>
      </w:r>
    </w:p>
    <w:p w14:paraId="19B5A177" w14:textId="68000E8C" w:rsidR="005F43EE" w:rsidRDefault="005F43EE">
      <w:pPr>
        <w:rPr>
          <w:b/>
          <w:bCs/>
          <w:sz w:val="32"/>
          <w:szCs w:val="32"/>
        </w:rPr>
      </w:pPr>
    </w:p>
    <w:p w14:paraId="653AF32A" w14:textId="218F7816" w:rsidR="005F43EE" w:rsidRDefault="005F43EE">
      <w:pPr>
        <w:rPr>
          <w:b/>
          <w:bCs/>
          <w:sz w:val="32"/>
          <w:szCs w:val="32"/>
        </w:rPr>
      </w:pPr>
    </w:p>
    <w:p w14:paraId="17FEB811" w14:textId="21E81003" w:rsidR="005F43EE" w:rsidRDefault="005F43EE">
      <w:pPr>
        <w:rPr>
          <w:b/>
          <w:bCs/>
          <w:sz w:val="32"/>
          <w:szCs w:val="32"/>
        </w:rPr>
      </w:pPr>
    </w:p>
    <w:p w14:paraId="5EBB0088" w14:textId="47103926" w:rsidR="005F43EE" w:rsidRDefault="005F43EE">
      <w:pPr>
        <w:rPr>
          <w:b/>
          <w:bCs/>
          <w:sz w:val="32"/>
          <w:szCs w:val="32"/>
        </w:rPr>
      </w:pPr>
    </w:p>
    <w:p w14:paraId="546D352E" w14:textId="7C9DFF66" w:rsidR="005F43EE" w:rsidRDefault="005F43EE">
      <w:pPr>
        <w:rPr>
          <w:b/>
          <w:bCs/>
          <w:sz w:val="32"/>
          <w:szCs w:val="32"/>
        </w:rPr>
      </w:pPr>
    </w:p>
    <w:p w14:paraId="545BD627" w14:textId="623377CC" w:rsidR="005F43EE" w:rsidRDefault="005F43EE">
      <w:pPr>
        <w:rPr>
          <w:b/>
          <w:bCs/>
          <w:sz w:val="32"/>
          <w:szCs w:val="32"/>
        </w:rPr>
      </w:pPr>
    </w:p>
    <w:p w14:paraId="6B87C0F2" w14:textId="5201FD13" w:rsidR="005F43EE" w:rsidRDefault="005F43EE">
      <w:pPr>
        <w:rPr>
          <w:b/>
          <w:bCs/>
          <w:sz w:val="32"/>
          <w:szCs w:val="32"/>
        </w:rPr>
      </w:pPr>
    </w:p>
    <w:p w14:paraId="315690CE" w14:textId="60FDEC93" w:rsidR="005F43EE" w:rsidRDefault="005F43EE">
      <w:pPr>
        <w:rPr>
          <w:b/>
          <w:bCs/>
          <w:sz w:val="32"/>
          <w:szCs w:val="32"/>
        </w:rPr>
      </w:pPr>
    </w:p>
    <w:p w14:paraId="0869B705" w14:textId="77777777" w:rsidR="005F43EE" w:rsidRPr="005F43EE" w:rsidRDefault="005F43EE">
      <w:pPr>
        <w:rPr>
          <w:b/>
          <w:bCs/>
          <w:sz w:val="32"/>
          <w:szCs w:val="32"/>
        </w:rPr>
      </w:pPr>
    </w:p>
    <w:sectPr w:rsidR="005F43EE" w:rsidRPr="005F4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273"/>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76B4743"/>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9D42957"/>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A4F1DC4"/>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0DB9188E"/>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F794E7E"/>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0D4449A"/>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115178D"/>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66962FA"/>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1703116D"/>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1A986FF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DD51DEC"/>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1E014942"/>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24260CB4"/>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25DB75F5"/>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279772FE"/>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2BC30375"/>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2C6E30D1"/>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32466617"/>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3741843"/>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33CB3531"/>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3AAA3F2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45020FC4"/>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46BC708E"/>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471826D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53D00E8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549C3A80"/>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5BBF6B2D"/>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5E5C3D83"/>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60E31DEC"/>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641308E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64C810DA"/>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6A5C09F3"/>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730149BA"/>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7B62322D"/>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7E15409F"/>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7E9146DA"/>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7" w15:restartNumberingAfterBreak="0">
    <w:nsid w:val="7F1A6452"/>
    <w:multiLevelType w:val="hybridMultilevel"/>
    <w:tmpl w:val="26700DC8"/>
    <w:lvl w:ilvl="0" w:tplc="272E763A">
      <w:start w:val="1"/>
      <w:numFmt w:val="decimalZero"/>
      <w:lvlText w:val="%1."/>
      <w:lvlJc w:val="left"/>
      <w:pPr>
        <w:ind w:left="8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ECF6409A">
      <w:start w:val="1"/>
      <w:numFmt w:val="lowerLetter"/>
      <w:lvlText w:val="%2"/>
      <w:lvlJc w:val="left"/>
      <w:pPr>
        <w:ind w:left="15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D2D25F06">
      <w:start w:val="1"/>
      <w:numFmt w:val="lowerRoman"/>
      <w:lvlText w:val="%3"/>
      <w:lvlJc w:val="left"/>
      <w:pPr>
        <w:ind w:left="22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BA8548">
      <w:start w:val="1"/>
      <w:numFmt w:val="decimal"/>
      <w:lvlText w:val="%4"/>
      <w:lvlJc w:val="left"/>
      <w:pPr>
        <w:ind w:left="29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4E2390E">
      <w:start w:val="1"/>
      <w:numFmt w:val="lowerLetter"/>
      <w:lvlText w:val="%5"/>
      <w:lvlJc w:val="left"/>
      <w:pPr>
        <w:ind w:left="370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50A42B2">
      <w:start w:val="1"/>
      <w:numFmt w:val="lowerRoman"/>
      <w:lvlText w:val="%6"/>
      <w:lvlJc w:val="left"/>
      <w:pPr>
        <w:ind w:left="442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388E90E">
      <w:start w:val="1"/>
      <w:numFmt w:val="decimal"/>
      <w:lvlText w:val="%7"/>
      <w:lvlJc w:val="left"/>
      <w:pPr>
        <w:ind w:left="514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67A9312">
      <w:start w:val="1"/>
      <w:numFmt w:val="lowerLetter"/>
      <w:lvlText w:val="%8"/>
      <w:lvlJc w:val="left"/>
      <w:pPr>
        <w:ind w:left="58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933E46B8">
      <w:start w:val="1"/>
      <w:numFmt w:val="lowerRoman"/>
      <w:lvlText w:val="%9"/>
      <w:lvlJc w:val="left"/>
      <w:pPr>
        <w:ind w:left="658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num w:numId="1">
    <w:abstractNumId w:val="14"/>
  </w:num>
  <w:num w:numId="2">
    <w:abstractNumId w:val="19"/>
  </w:num>
  <w:num w:numId="3">
    <w:abstractNumId w:val="18"/>
  </w:num>
  <w:num w:numId="4">
    <w:abstractNumId w:val="12"/>
  </w:num>
  <w:num w:numId="5">
    <w:abstractNumId w:val="3"/>
  </w:num>
  <w:num w:numId="6">
    <w:abstractNumId w:val="27"/>
  </w:num>
  <w:num w:numId="7">
    <w:abstractNumId w:val="7"/>
  </w:num>
  <w:num w:numId="8">
    <w:abstractNumId w:val="0"/>
  </w:num>
  <w:num w:numId="9">
    <w:abstractNumId w:val="31"/>
  </w:num>
  <w:num w:numId="10">
    <w:abstractNumId w:val="29"/>
  </w:num>
  <w:num w:numId="11">
    <w:abstractNumId w:val="4"/>
  </w:num>
  <w:num w:numId="12">
    <w:abstractNumId w:val="37"/>
  </w:num>
  <w:num w:numId="13">
    <w:abstractNumId w:val="16"/>
  </w:num>
  <w:num w:numId="14">
    <w:abstractNumId w:val="30"/>
  </w:num>
  <w:num w:numId="15">
    <w:abstractNumId w:val="24"/>
  </w:num>
  <w:num w:numId="16">
    <w:abstractNumId w:val="22"/>
  </w:num>
  <w:num w:numId="17">
    <w:abstractNumId w:val="34"/>
  </w:num>
  <w:num w:numId="18">
    <w:abstractNumId w:val="26"/>
  </w:num>
  <w:num w:numId="19">
    <w:abstractNumId w:val="28"/>
  </w:num>
  <w:num w:numId="20">
    <w:abstractNumId w:val="6"/>
  </w:num>
  <w:num w:numId="21">
    <w:abstractNumId w:val="32"/>
  </w:num>
  <w:num w:numId="22">
    <w:abstractNumId w:val="17"/>
  </w:num>
  <w:num w:numId="23">
    <w:abstractNumId w:val="5"/>
  </w:num>
  <w:num w:numId="24">
    <w:abstractNumId w:val="2"/>
  </w:num>
  <w:num w:numId="25">
    <w:abstractNumId w:val="36"/>
  </w:num>
  <w:num w:numId="26">
    <w:abstractNumId w:val="35"/>
  </w:num>
  <w:num w:numId="27">
    <w:abstractNumId w:val="11"/>
  </w:num>
  <w:num w:numId="28">
    <w:abstractNumId w:val="8"/>
  </w:num>
  <w:num w:numId="29">
    <w:abstractNumId w:val="1"/>
  </w:num>
  <w:num w:numId="30">
    <w:abstractNumId w:val="21"/>
  </w:num>
  <w:num w:numId="31">
    <w:abstractNumId w:val="9"/>
  </w:num>
  <w:num w:numId="32">
    <w:abstractNumId w:val="20"/>
  </w:num>
  <w:num w:numId="33">
    <w:abstractNumId w:val="13"/>
  </w:num>
  <w:num w:numId="34">
    <w:abstractNumId w:val="25"/>
  </w:num>
  <w:num w:numId="35">
    <w:abstractNumId w:val="15"/>
  </w:num>
  <w:num w:numId="36">
    <w:abstractNumId w:val="33"/>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3EE"/>
    <w:rsid w:val="005F43EE"/>
    <w:rsid w:val="00622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D636B"/>
  <w15:chartTrackingRefBased/>
  <w15:docId w15:val="{5D587E38-515A-4875-90F6-D8EF025B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F43E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F43E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43EE"/>
    <w:pPr>
      <w:tabs>
        <w:tab w:val="center" w:pos="4680"/>
        <w:tab w:val="right" w:pos="9360"/>
      </w:tabs>
      <w:spacing w:after="0" w:line="240" w:lineRule="auto"/>
      <w:ind w:left="1282" w:hanging="391"/>
      <w:jc w:val="both"/>
    </w:pPr>
    <w:rPr>
      <w:rFonts w:ascii="Arial" w:eastAsia="Arial" w:hAnsi="Arial" w:cs="Arial"/>
      <w:color w:val="000000"/>
      <w:sz w:val="18"/>
    </w:rPr>
  </w:style>
  <w:style w:type="character" w:customStyle="1" w:styleId="HeaderChar">
    <w:name w:val="Header Char"/>
    <w:basedOn w:val="DefaultParagraphFont"/>
    <w:link w:val="Header"/>
    <w:uiPriority w:val="99"/>
    <w:rsid w:val="005F43EE"/>
    <w:rPr>
      <w:rFonts w:ascii="Arial" w:eastAsia="Arial" w:hAnsi="Arial" w:cs="Arial"/>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479</Pages>
  <Words>35719</Words>
  <Characters>340049</Characters>
  <Application>Microsoft Office Word</Application>
  <DocSecurity>0</DocSecurity>
  <Lines>13601</Lines>
  <Paragraphs>9888</Paragraphs>
  <ScaleCrop>false</ScaleCrop>
  <Company/>
  <LinksUpToDate>false</LinksUpToDate>
  <CharactersWithSpaces>365880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Chamod Maduwantha</dc:creator>
  <cp:keywords/>
  <dc:description/>
  <cp:lastModifiedBy>Chamod Maduwantha</cp:lastModifiedBy>
  <cp:revision>1</cp:revision>
  <dcterms:created xsi:type="dcterms:W3CDTF">2021-07-19T05:04:00Z</dcterms:created>
  <dcterms:modified xsi:type="dcterms:W3CDTF">2021-07-19T05:09:00Z</dcterms:modified>
</cp:coreProperties>
</file>