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FE8C" w14:textId="57832FF2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EC2's EBS volume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storage exceeded more than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75%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get an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alert 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alarm using CloudWatch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Terraform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DC0D97" w14:textId="77777777" w:rsidR="00C12480" w:rsidRPr="00C12480" w:rsidRDefault="00C12480" w:rsidP="00C1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Installs/starts the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 Agent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your existing EC2 so the instance </w:t>
      </w:r>
      <w:proofErr w:type="gramStart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actually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</w:t>
      </w:r>
      <w:proofErr w:type="gramEnd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disk usage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(the metric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A020D55" w14:textId="77777777" w:rsidR="00C12480" w:rsidRPr="00C12480" w:rsidRDefault="00C12480" w:rsidP="00C1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SNS topic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 alarm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that fires</w:t>
      </w:r>
      <w:proofErr w:type="gram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when root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usage &gt; 75%.</w:t>
      </w:r>
    </w:p>
    <w:p w14:paraId="70B3C59C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pict w14:anchorId="6953621E">
          <v:rect id="_x0000_i1025" style="width:0;height:1.5pt" o:hralign="center" o:hrstd="t" o:hr="t" fillcolor="#a0a0a0" stroked="f"/>
        </w:pict>
      </w:r>
    </w:p>
    <w:p w14:paraId="3BB0E643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Prerequisites</w:t>
      </w:r>
    </w:p>
    <w:p w14:paraId="0C7E6419" w14:textId="77777777" w:rsidR="00C12480" w:rsidRPr="00C12480" w:rsidRDefault="00C12480" w:rsidP="00C12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AWS CLI configured locally (or use the Console).</w:t>
      </w:r>
    </w:p>
    <w:p w14:paraId="67D2B8B2" w14:textId="77777777" w:rsidR="00C12480" w:rsidRPr="00C12480" w:rsidRDefault="00C12480" w:rsidP="00C12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Terraform installed locally (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binary).</w:t>
      </w:r>
    </w:p>
    <w:p w14:paraId="1A04658D" w14:textId="77777777" w:rsidR="00C12480" w:rsidRPr="00C12480" w:rsidRDefault="00C12480" w:rsidP="00C12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Your EC2 instance ID (e.g.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i-0123456789abcdef0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 and the AWS region.</w:t>
      </w:r>
    </w:p>
    <w:p w14:paraId="35B88061" w14:textId="77777777" w:rsidR="00C12480" w:rsidRPr="00C12480" w:rsidRDefault="00C12480" w:rsidP="00C12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IAM permissions to create roles/policies and CloudWatch/SNS resources (or ask an admin).</w:t>
      </w:r>
    </w:p>
    <w:p w14:paraId="0221DEE3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pict w14:anchorId="3EE80F49">
          <v:rect id="_x0000_i1026" style="width:0;height:1.5pt" o:hralign="center" o:hrstd="t" o:hr="t" fillcolor="#a0a0a0" stroked="f"/>
        </w:pict>
      </w:r>
    </w:p>
    <w:p w14:paraId="68704F2D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Overview of steps</w:t>
      </w:r>
    </w:p>
    <w:p w14:paraId="379A71B4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Give the EC2 instance an IAM instance profile with the </w:t>
      </w:r>
      <w:proofErr w:type="spellStart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CloudWatchAgentServerPolicy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so it can publish metrics.</w:t>
      </w:r>
    </w:p>
    <w:p w14:paraId="3B08D6A4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Install &amp; configure the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CloudWatch Agent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the EC2 to collect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1F19A8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SNS topic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(email subscription) and an </w:t>
      </w:r>
      <w:proofErr w:type="spellStart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aws_cloudwatch_metric_alarm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with dimensions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InstanceId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path="/"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283832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Verify the metric appears in CloudWatch and test the alarm.</w:t>
      </w:r>
    </w:p>
    <w:p w14:paraId="5B009ACC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pict w14:anchorId="679F3D0F">
          <v:rect id="_x0000_i1027" style="width:0;height:1.5pt" o:hralign="center" o:hrstd="t" o:hr="t" fillcolor="#a0a0a0" stroked="f"/>
        </w:pict>
      </w:r>
    </w:p>
    <w:p w14:paraId="413F6CA2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 — 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  <w:t>Add IAM permissions to the EC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 (two options)</w:t>
      </w:r>
    </w:p>
    <w:p w14:paraId="39376B9A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A — (Console: easiest if you prefer UI)</w:t>
      </w:r>
    </w:p>
    <w:p w14:paraId="1E27CA3D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→ Roles → Create role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65116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service → EC2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1AB68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Attach managed policy </w:t>
      </w:r>
      <w:proofErr w:type="spellStart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CloudWatchAgentServerPolicy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. Create role (name it e.g.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799CB5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Go to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 → Instances → Actions → Security → Modify IAM role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and attach the new role to your instance.</w:t>
      </w:r>
    </w:p>
    <w:p w14:paraId="367DA332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Wait a minute for role to propagate.</w:t>
      </w:r>
    </w:p>
    <w:p w14:paraId="0CEA8E08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B — (AWS CLI: reproducible)</w:t>
      </w:r>
    </w:p>
    <w:p w14:paraId="1D578CB8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Create a trust file 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trust.json</w:t>
      </w:r>
      <w:proofErr w:type="spellEnd"/>
      <w:proofErr w:type="gram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BE311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56DBBF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"Version":"2012-10-17",</w:t>
      </w:r>
    </w:p>
    <w:p w14:paraId="2DD185B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</w:t>
      </w:r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":[</w:t>
      </w:r>
      <w:proofErr w:type="gramEnd"/>
    </w:p>
    <w:p w14:paraId="5A03AF2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A630D5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Effect":"Allow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5036F7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"Principal</w:t>
      </w:r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":{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"Service":"ec2.amazonaws.com"},</w:t>
      </w:r>
    </w:p>
    <w:p w14:paraId="0FD8E0A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E305DF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92602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3A80205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66B2C1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Commands (replace names as desired):</w:t>
      </w:r>
    </w:p>
    <w:p w14:paraId="5EE47293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create-role --role-name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D0C50C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--assume-role-policy-document file://trust.json</w:t>
      </w:r>
    </w:p>
    <w:p w14:paraId="5C8411A0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5027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attach-role-policy --role-name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425C52D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--policy-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aws:policy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CloudWatchAgentServerPolicy</w:t>
      </w:r>
      <w:proofErr w:type="spellEnd"/>
    </w:p>
    <w:p w14:paraId="6AE1EF9E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27C7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create-instance-profile --instance-profile-name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CloudWatchAgentProfile</w:t>
      </w:r>
      <w:proofErr w:type="spellEnd"/>
    </w:p>
    <w:p w14:paraId="725E4CB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277E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add-role-to-instance-profile --instance-profile-name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CloudWatchAgentProfile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27ADB367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</w:p>
    <w:p w14:paraId="4DC846E4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475D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associate-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-instance-profile --instance-id i-0123456789abcdef0 \</w:t>
      </w:r>
    </w:p>
    <w:p w14:paraId="1E38965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-instance-profile Name=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CloudWatchAgentProfile</w:t>
      </w:r>
      <w:proofErr w:type="spellEnd"/>
    </w:p>
    <w:p w14:paraId="7BED338A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Wait a minute after the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associate-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-instance-profile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call.</w:t>
      </w:r>
    </w:p>
    <w:p w14:paraId="55DF3975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pict w14:anchorId="62F6449C">
          <v:rect id="_x0000_i1028" style="width:0;height:1.5pt" o:hralign="center" o:hrstd="t" o:hr="t" fillcolor="#a0a0a0" stroked="f"/>
        </w:pict>
      </w:r>
    </w:p>
    <w:p w14:paraId="7E99F030" w14:textId="77777777" w:rsidR="0049681D" w:rsidRDefault="0049681D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C561332" w14:textId="77777777" w:rsidR="0049681D" w:rsidRDefault="0049681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6FAC0EF3" w14:textId="2D053624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B 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  <w:t>— Install and configure the CloudWatch Agent on the EC2</w:t>
      </w:r>
    </w:p>
    <w:p w14:paraId="36C66B20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SSH into the EC2 instance and run the commands below depending on your distro.</w:t>
      </w:r>
    </w:p>
    <w:p w14:paraId="7508855C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the agent</w:t>
      </w:r>
    </w:p>
    <w:p w14:paraId="62F11959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Amazon Linux 2:</w:t>
      </w:r>
    </w:p>
    <w:p w14:paraId="5666602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-y amazon-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</w:t>
      </w:r>
    </w:p>
    <w:p w14:paraId="30834C1A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Amazon Linux 2023 / RHEL/CentOS (if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80B410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-y amazon-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</w:t>
      </w:r>
    </w:p>
    <w:p w14:paraId="22CBBE75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a minimal agent config that monitors </w:t>
      </w:r>
      <w:r w:rsidRPr="00C124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</w:p>
    <w:p w14:paraId="7D565874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/opt/aws/amazon-cloudwatch-agent/etc/amazon-cloudwatch-agent.json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with this content:</w:t>
      </w:r>
    </w:p>
    <w:p w14:paraId="748C650E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90DC14C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"metrics": {</w:t>
      </w:r>
    </w:p>
    <w:p w14:paraId="2FBD5A2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"namespace": "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E383FF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_collected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EFAD09B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"disk": {</w:t>
      </w:r>
    </w:p>
    <w:p w14:paraId="1721970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"measurement": [</w:t>
      </w:r>
    </w:p>
    <w:p w14:paraId="7EAC0E1B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9A619D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"used"</w:t>
      </w:r>
    </w:p>
    <w:p w14:paraId="643A4D02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2BA921E4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_collection_interval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60,</w:t>
      </w:r>
    </w:p>
    <w:p w14:paraId="1285EB57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"resources": [</w:t>
      </w:r>
    </w:p>
    <w:p w14:paraId="36A2355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"/"</w:t>
      </w:r>
    </w:p>
    <w:p w14:paraId="07E4D7B9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71347F83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60CC459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D5324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F653C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F9343C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1655E96C" w14:textId="77777777" w:rsidR="00C12480" w:rsidRPr="00C12480" w:rsidRDefault="00C12480" w:rsidP="00C12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namespace: "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is the default namespace CloudWatch Agent uses.</w:t>
      </w:r>
    </w:p>
    <w:p w14:paraId="78E87F04" w14:textId="77777777" w:rsidR="00C12480" w:rsidRPr="00C12480" w:rsidRDefault="00C12480" w:rsidP="00C12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resources:[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"/"]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tells it to monitor root filesystem only.</w:t>
      </w:r>
    </w:p>
    <w:p w14:paraId="75EF8B2D" w14:textId="2D838FD4" w:rsidR="00BB5F48" w:rsidRPr="003C1121" w:rsidRDefault="00C12480" w:rsidP="003C1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yields the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metric in CloudWatch.</w:t>
      </w:r>
    </w:p>
    <w:p w14:paraId="35C59818" w14:textId="1DA7868A" w:rsidR="00BC3964" w:rsidRDefault="00BC3964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E1EE35" w14:textId="00287E8E" w:rsidR="00BB5F48" w:rsidRDefault="00BB5F48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DE8F065" w14:textId="01B48478" w:rsidR="004E493F" w:rsidRDefault="004E493F" w:rsidP="004E493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493F">
        <w:lastRenderedPageBreak/>
        <w:t>Many 3rd-party or vendor packages (like Amazon’s CloudWatch Agent, Google Chrome, etc.) install into /opt instead of /</w:t>
      </w:r>
      <w:proofErr w:type="spellStart"/>
      <w:r w:rsidRPr="004E493F">
        <w:t>usr</w:t>
      </w:r>
      <w:proofErr w:type="spellEnd"/>
      <w:r w:rsidRPr="004E493F">
        <w:t>/bin</w:t>
      </w:r>
      <w:r>
        <w:t>.</w:t>
      </w:r>
      <w:r>
        <w:br/>
        <w:t xml:space="preserve">But </w:t>
      </w:r>
      <w:r w:rsidRPr="004E493F">
        <w:t>CloudWatch Agent</w:t>
      </w:r>
      <w:r>
        <w:t xml:space="preserve"> isn’t </w:t>
      </w:r>
      <w:r w:rsidR="00534FD0">
        <w:t>included</w:t>
      </w:r>
      <w:r>
        <w:t xml:space="preserve"> in the PATH</w:t>
      </w:r>
      <w:r w:rsidR="00534FD0">
        <w:t xml:space="preserve"> by default, because it is in </w:t>
      </w:r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</w:t>
      </w:r>
      <w:proofErr w:type="spellStart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BC6368F" w14:textId="77777777" w:rsidR="00534FD0" w:rsidRDefault="00534FD0" w:rsidP="004E493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DF206" w14:textId="7C8BBC1F" w:rsidR="00534FD0" w:rsidRPr="00534FD0" w:rsidRDefault="00534FD0" w:rsidP="00534FD0">
      <w:pPr>
        <w:rPr>
          <w:sz w:val="32"/>
          <w:szCs w:val="32"/>
        </w:rPr>
      </w:pPr>
      <w:proofErr w:type="gramStart"/>
      <w:r w:rsidRPr="00534FD0">
        <w:rPr>
          <w:rFonts w:eastAsia="Times New Roman" w:cs="Courier New"/>
          <w:kern w:val="0"/>
          <w14:ligatures w14:val="none"/>
        </w:rPr>
        <w:t>So</w:t>
      </w:r>
      <w:proofErr w:type="gramEnd"/>
      <w:r w:rsidRPr="00534FD0">
        <w:rPr>
          <w:rFonts w:eastAsia="Times New Roman" w:cs="Courier New"/>
          <w:kern w:val="0"/>
          <w14:ligatures w14:val="none"/>
        </w:rPr>
        <w:t xml:space="preserve"> </w:t>
      </w:r>
      <w:r w:rsidRPr="00534FD0">
        <w:rPr>
          <w:rFonts w:eastAsia="Times New Roman" w:cs="Courier New"/>
          <w:kern w:val="0"/>
          <w14:ligatures w14:val="none"/>
        </w:rPr>
        <w:t>running amazon-</w:t>
      </w:r>
      <w:proofErr w:type="spellStart"/>
      <w:r w:rsidRPr="00534FD0">
        <w:rPr>
          <w:rFonts w:eastAsia="Times New Roman" w:cs="Courier New"/>
          <w:kern w:val="0"/>
          <w14:ligatures w14:val="none"/>
        </w:rPr>
        <w:t>cloudwatch</w:t>
      </w:r>
      <w:proofErr w:type="spellEnd"/>
      <w:r w:rsidRPr="00534FD0">
        <w:rPr>
          <w:rFonts w:eastAsia="Times New Roman" w:cs="Courier New"/>
          <w:kern w:val="0"/>
          <w14:ligatures w14:val="none"/>
        </w:rPr>
        <w:t>-agent directly won’t work unless:</w:t>
      </w:r>
    </w:p>
    <w:p w14:paraId="0EBA8A67" w14:textId="736817FD" w:rsidR="00534FD0" w:rsidRPr="00534FD0" w:rsidRDefault="003F2AE8" w:rsidP="003F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test Option 1: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34FD0" w:rsidRPr="00534FD0">
        <w:rPr>
          <w:rFonts w:ascii="Times New Roman" w:eastAsia="Times New Roman" w:hAnsi="Times New Roman" w:cs="Times New Roman"/>
          <w:kern w:val="0"/>
          <w14:ligatures w14:val="none"/>
        </w:rPr>
        <w:t>You specify the full path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when using commands,</w:t>
      </w:r>
    </w:p>
    <w:p w14:paraId="255C4A11" w14:textId="77777777" w:rsidR="00534FD0" w:rsidRPr="00534FD0" w:rsidRDefault="00534FD0" w:rsidP="0053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-agent/bin/amazon-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 -v</w:t>
      </w:r>
    </w:p>
    <w:p w14:paraId="60922DF0" w14:textId="3D8FA257" w:rsidR="00534FD0" w:rsidRPr="00534FD0" w:rsidRDefault="003F2AE8" w:rsidP="003F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Temporary test Option </w:t>
      </w: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34FD0" w:rsidRPr="00534FD0">
        <w:rPr>
          <w:rFonts w:ascii="Times New Roman" w:eastAsia="Times New Roman" w:hAnsi="Times New Roman" w:cs="Times New Roman"/>
          <w:kern w:val="0"/>
          <w14:ligatures w14:val="none"/>
        </w:rPr>
        <w:t>Or you update PATH in your shell/profile:</w:t>
      </w:r>
    </w:p>
    <w:p w14:paraId="62F94021" w14:textId="77777777" w:rsidR="00534FD0" w:rsidRPr="00534FD0" w:rsidRDefault="00534FD0" w:rsidP="0053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PATH=$PATH:/opt/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-agent/bin</w:t>
      </w:r>
    </w:p>
    <w:p w14:paraId="0F1E1A11" w14:textId="3F8AFAB0" w:rsidR="00534FD0" w:rsidRPr="00534FD0" w:rsidRDefault="00534FD0" w:rsidP="00534F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4F13C5" w14:textId="77777777" w:rsidR="00EF0B1D" w:rsidRDefault="003F2AE8" w:rsidP="003F2AE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A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 this only lasts until you log out or reboot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as it’s a temporary method.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</w:p>
    <w:p w14:paraId="11578DB1" w14:textId="7B11FEC4" w:rsidR="003F2AE8" w:rsidRPr="003F2AE8" w:rsidRDefault="00EF0B1D" w:rsidP="003F2AE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</w:t>
      </w:r>
      <w:r w:rsid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proofErr w:type="gramStart"/>
      <w:r w:rsidR="003F2AE8" w:rsidRPr="003F2A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="003F2AE8"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Make</w:t>
      </w:r>
      <w:proofErr w:type="gramEnd"/>
      <w:r w:rsidR="003F2AE8"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it permanent</w:t>
      </w:r>
    </w:p>
    <w:p w14:paraId="3CEA8AB6" w14:textId="77777777" w:rsidR="00EF0B1D" w:rsidRP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all users (system-wide)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Edit </w:t>
      </w: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/profile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t xml:space="preserve"> or create a new script under </w:t>
      </w: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profile.d</w:t>
      </w:r>
      <w:proofErr w:type="spellEnd"/>
      <w:proofErr w:type="gram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D84256" w14:textId="77777777" w:rsidR="00EF0B1D" w:rsidRPr="00EF0B1D" w:rsidRDefault="00EF0B1D" w:rsidP="00EF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/etc/profile.d/cloudwatch-agent.sh</w:t>
      </w:r>
    </w:p>
    <w:p w14:paraId="5F758507" w14:textId="77777777" w:rsidR="00EF0B1D" w:rsidRP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Put this inside:</w:t>
      </w:r>
    </w:p>
    <w:p w14:paraId="3A7D48B1" w14:textId="77777777" w:rsidR="00EF0B1D" w:rsidRPr="00EF0B1D" w:rsidRDefault="00EF0B1D" w:rsidP="00EF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PATH=$PATH:/opt/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-agent/bin</w:t>
      </w:r>
    </w:p>
    <w:p w14:paraId="735A7E65" w14:textId="77777777" w:rsid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Save + exit. This will apply to all users after re-login.</w:t>
      </w:r>
    </w:p>
    <w:p w14:paraId="7C127148" w14:textId="53D6DDCC" w:rsidR="00D46329" w:rsidRPr="00EF0B1D" w:rsidRDefault="00D46329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329">
        <w:rPr>
          <w:rFonts w:ascii="Times New Roman" w:eastAsia="Times New Roman" w:hAnsi="Times New Roman" w:cs="Times New Roman"/>
          <w:kern w:val="0"/>
          <w14:ligatures w14:val="none"/>
        </w:rPr>
        <w:t>amazon-</w:t>
      </w:r>
      <w:proofErr w:type="spellStart"/>
      <w:r w:rsidRPr="00D46329">
        <w:rPr>
          <w:rFonts w:ascii="Times New Roman" w:eastAsia="Times New Roman" w:hAnsi="Times New Roman" w:cs="Times New Roman"/>
          <w:kern w:val="0"/>
          <w14:ligatures w14:val="none"/>
        </w:rPr>
        <w:t>cloudwatch</w:t>
      </w:r>
      <w:proofErr w:type="spellEnd"/>
      <w:r w:rsidRPr="00D46329">
        <w:rPr>
          <w:rFonts w:ascii="Times New Roman" w:eastAsia="Times New Roman" w:hAnsi="Times New Roman" w:cs="Times New Roman"/>
          <w:kern w:val="0"/>
          <w14:ligatures w14:val="none"/>
        </w:rPr>
        <w:t xml:space="preserve">-agent </w:t>
      </w:r>
      <w:r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D46329">
        <w:rPr>
          <w:rFonts w:ascii="Times New Roman" w:eastAsia="Times New Roman" w:hAnsi="Times New Roman" w:cs="Times New Roman"/>
          <w:kern w:val="0"/>
          <w14:ligatures w14:val="none"/>
        </w:rPr>
        <w:t>version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#checking the version</w:t>
      </w:r>
    </w:p>
    <w:p w14:paraId="34B19762" w14:textId="77777777" w:rsidR="003C1121" w:rsidRPr="003C1121" w:rsidRDefault="003C1121" w:rsidP="003C1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1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the metric shows up (CloudWatch Console)</w:t>
      </w:r>
    </w:p>
    <w:p w14:paraId="1C096D23" w14:textId="77777777" w:rsidR="003C1121" w:rsidRPr="003C1121" w:rsidRDefault="003C1121" w:rsidP="003C1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Console → CloudWatch → Metrics →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Per-Instance Metrics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(or browse the namespace).</w:t>
      </w:r>
    </w:p>
    <w:p w14:paraId="30AC85B9" w14:textId="77777777" w:rsidR="003C1121" w:rsidRPr="003C1121" w:rsidRDefault="003C1121" w:rsidP="003C1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Look for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with a dimension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InstanceId</w:t>
      </w:r>
      <w:proofErr w:type="spellEnd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-...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 = /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>. (It may take ~1–2 minutes to appear.)</w:t>
      </w:r>
    </w:p>
    <w:p w14:paraId="6EC7D848" w14:textId="211C75A9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DA8DA3" w14:textId="77777777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089D99A8" w14:textId="7D3A23E1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12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A583" wp14:editId="20802E49">
                <wp:simplePos x="0" y="0"/>
                <wp:positionH relativeFrom="margin">
                  <wp:align>left</wp:align>
                </wp:positionH>
                <wp:positionV relativeFrom="paragraph">
                  <wp:posOffset>421</wp:posOffset>
                </wp:positionV>
                <wp:extent cx="6677025" cy="9036050"/>
                <wp:effectExtent l="0" t="0" r="28575" b="12700"/>
                <wp:wrapThrough wrapText="bothSides">
                  <wp:wrapPolygon edited="0">
                    <wp:start x="0" y="0"/>
                    <wp:lineTo x="0" y="21585"/>
                    <wp:lineTo x="21631" y="21585"/>
                    <wp:lineTo x="21631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9036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C873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sym w:font="Aptos" w:char="F0B7"/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color w:val="FF0000"/>
                              </w:rPr>
                              <w:t xml:space="preserve">What is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  <w:t>metric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color w:val="FF0000"/>
                              </w:rPr>
                              <w:t xml:space="preserve"> in AWS?</w:t>
                            </w:r>
                          </w:p>
                          <w:p w14:paraId="3FE7D11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metric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is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time-ordered set of data points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that measure some aspect of your AWS resources or applications.</w:t>
                            </w:r>
                          </w:p>
                          <w:p w14:paraId="3B4D8685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sym w:font="Aptos" w:char="F0B7"/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Each metric belongs to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namespace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(like AWS/EC2 or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CWAgent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) and can have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dimensions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(key-value pairs like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InstanceId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=i-0123456789abcdef0).</w:t>
                            </w:r>
                          </w:p>
                          <w:p w14:paraId="282E7F60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There are two types of metrics: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6"/>
                              <w:gridCol w:w="4700"/>
                              <w:gridCol w:w="3582"/>
                            </w:tblGrid>
                            <w:tr w:rsidR="003C1121" w:rsidRPr="003C1121" w14:paraId="681457BD" w14:textId="77777777" w:rsidTr="003C1121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AD93E4C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B37BAD6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44075352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C1121" w:rsidRPr="003C1121" w14:paraId="077F3CB8" w14:textId="77777777" w:rsidTr="003C112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6F76DD87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AWS-provided metrics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3E1D6527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Automatically collected by AWS services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8BE4C3C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proofErr w:type="spellStart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CPUUtilization</w:t>
                                  </w:r>
                                  <w:proofErr w:type="spellEnd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 for EC2</w:t>
                                  </w:r>
                                </w:p>
                              </w:tc>
                            </w:tr>
                            <w:tr w:rsidR="003C1121" w:rsidRPr="003C1121" w14:paraId="1A3FA24D" w14:textId="77777777" w:rsidTr="003C112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374904AF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Custom metrics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7457D01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Sent by you (or an agent) using </w:t>
                                  </w: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 xml:space="preserve">CloudWatch </w:t>
                                  </w:r>
                                  <w:proofErr w:type="spellStart"/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PutMetricData</w:t>
                                  </w:r>
                                  <w:proofErr w:type="spellEnd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 API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FD93129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proofErr w:type="spellStart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disk_used_percent</w:t>
                                  </w:r>
                                  <w:proofErr w:type="spellEnd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 from CloudWatch Agent</w:t>
                                  </w:r>
                                </w:p>
                              </w:tc>
                            </w:tr>
                          </w:tbl>
                          <w:p w14:paraId="1642247D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  <w:t>How to add a metric</w:t>
                            </w:r>
                          </w:p>
                          <w:p w14:paraId="027E91F3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There are three main ways:</w:t>
                            </w:r>
                          </w:p>
                          <w:p w14:paraId="4CB1D624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Segoe UI Emoji" w:eastAsia="Aptos" w:hAnsi="Segoe UI Emoji" w:cs="Segoe UI Emoji"/>
                                <w:b/>
                                <w:bCs/>
                              </w:rPr>
                              <w:t>🔹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 Option A: Use AWS CloudWatch Agent</w:t>
                            </w:r>
                          </w:p>
                          <w:p w14:paraId="5D710C21" w14:textId="77777777" w:rsidR="003C1121" w:rsidRPr="003C1121" w:rsidRDefault="003C1121" w:rsidP="003C1121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Install CloudWatch Agent on EC2 (you already did).</w:t>
                            </w:r>
                          </w:p>
                          <w:p w14:paraId="54EB31CB" w14:textId="77777777" w:rsidR="003C1121" w:rsidRPr="003C1121" w:rsidRDefault="003C1121" w:rsidP="003C1121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Create a config JSON specifying metrics to collect:</w:t>
                            </w:r>
                          </w:p>
                          <w:p w14:paraId="5DE2107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{</w:t>
                            </w:r>
                          </w:p>
                          <w:p w14:paraId="449F59C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"metrics": {</w:t>
                            </w:r>
                          </w:p>
                          <w:p w14:paraId="30444DB6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"namespace": "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CWAgent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",</w:t>
                            </w:r>
                          </w:p>
                          <w:p w14:paraId="476602DA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metrics</w:t>
                            </w:r>
                            <w:proofErr w:type="gram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_collected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": {</w:t>
                            </w:r>
                          </w:p>
                          <w:p w14:paraId="2F8846D4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"disk": {</w:t>
                            </w:r>
                          </w:p>
                          <w:p w14:paraId="1A12007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"measurement": ["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used_percent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"],</w:t>
                            </w:r>
                          </w:p>
                          <w:p w14:paraId="3FA9B492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metrics</w:t>
                            </w:r>
                            <w:proofErr w:type="gram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_collection_interval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": 60,</w:t>
                            </w:r>
                          </w:p>
                          <w:p w14:paraId="6C8113D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"resources": ["/"]</w:t>
                            </w:r>
                          </w:p>
                          <w:p w14:paraId="2EE3E26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}}}}</w:t>
                            </w:r>
                          </w:p>
                          <w:p w14:paraId="77721AA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Start the agent:</w:t>
                            </w:r>
                          </w:p>
                          <w:p w14:paraId="6F76700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sudo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systemctl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start amazon-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cloudwatch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-agent</w:t>
                            </w:r>
                          </w:p>
                          <w:p w14:paraId="2DB5CA30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sudo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systemctl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enable amazon-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cloudwatch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-agent</w:t>
                            </w:r>
                          </w:p>
                          <w:p w14:paraId="321A6C14" w14:textId="77777777" w:rsidR="003C1121" w:rsidRDefault="003C1121" w:rsidP="003C1121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Agent will now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send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disk_used_percent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 metrics to CloudWatch automatically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.</w:t>
                            </w:r>
                          </w:p>
                          <w:p w14:paraId="3D402F28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</w:p>
                          <w:p w14:paraId="6B754540" w14:textId="5FEB018F" w:rsidR="003C1121" w:rsidRDefault="003C1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A5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525.75pt;height:71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">
                <v:textbox>
                  <w:txbxContent>
                    <w:p w14:paraId="7305C873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sym w:font="Aptos" w:char="F0B7"/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</w:t>
                      </w:r>
                      <w:r w:rsidRPr="003C1121">
                        <w:rPr>
                          <w:rFonts w:ascii="Aptos" w:eastAsia="Aptos" w:hAnsi="Aptos" w:cs="Times New Roman"/>
                          <w:color w:val="FF0000"/>
                        </w:rPr>
                        <w:t xml:space="preserve">What is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  <w:t>metric</w:t>
                      </w:r>
                      <w:r w:rsidRPr="003C1121">
                        <w:rPr>
                          <w:rFonts w:ascii="Aptos" w:eastAsia="Aptos" w:hAnsi="Aptos" w:cs="Times New Roman"/>
                          <w:color w:val="FF0000"/>
                        </w:rPr>
                        <w:t xml:space="preserve"> in AWS?</w:t>
                      </w:r>
                    </w:p>
                    <w:p w14:paraId="3FE7D119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metric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is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time-ordered set of data points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that measure some aspect of your AWS resources or applications.</w:t>
                      </w:r>
                    </w:p>
                    <w:p w14:paraId="3B4D8685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sym w:font="Aptos" w:char="F0B7"/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Each metric belongs to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namespace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(like AWS/EC2 or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CWAgent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) and can have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dimensions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(key-value pairs like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InstanceId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=i-0123456789abcdef0).</w:t>
                      </w:r>
                    </w:p>
                    <w:p w14:paraId="282E7F60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There are two types of metrics:</w:t>
                      </w:r>
                    </w:p>
                    <w:tbl>
                      <w:tblPr>
                        <w:tblW w:w="0" w:type="auto"/>
                        <w:tblCellSpacing w:w="15" w:type="dxa"/>
                        <w:tblLook w:val="04A0" w:firstRow="1" w:lastRow="0" w:firstColumn="1" w:lastColumn="0" w:noHBand="0" w:noVBand="1"/>
                      </w:tblPr>
                      <w:tblGrid>
                        <w:gridCol w:w="1946"/>
                        <w:gridCol w:w="4700"/>
                        <w:gridCol w:w="3582"/>
                      </w:tblGrid>
                      <w:tr w:rsidR="003C1121" w:rsidRPr="003C1121" w14:paraId="681457BD" w14:textId="77777777" w:rsidTr="003C1121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AD93E4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B37BAD6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44075352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Example</w:t>
                            </w:r>
                          </w:p>
                        </w:tc>
                      </w:tr>
                      <w:tr w:rsidR="003C1121" w:rsidRPr="003C1121" w14:paraId="077F3CB8" w14:textId="77777777" w:rsidTr="003C112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6F76DD87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AWS-provided metrics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3E1D6527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Automatically collected by AWS services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8BE4C3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CPUUtilization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for EC2</w:t>
                            </w:r>
                          </w:p>
                        </w:tc>
                      </w:tr>
                      <w:tr w:rsidR="003C1121" w:rsidRPr="003C1121" w14:paraId="1A3FA24D" w14:textId="77777777" w:rsidTr="003C112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374904AF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Custom metrics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7457D01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Sent by you (or an agent) using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CloudWatch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PutMetricData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API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FD9312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disk_used_percent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from CloudWatch Agent</w:t>
                            </w:r>
                          </w:p>
                        </w:tc>
                      </w:tr>
                    </w:tbl>
                    <w:p w14:paraId="1642247D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  <w:t>How to add a metric</w:t>
                      </w:r>
                    </w:p>
                    <w:p w14:paraId="027E91F3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There are three main ways:</w:t>
                      </w:r>
                    </w:p>
                    <w:p w14:paraId="4CB1D624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  <w:b/>
                          <w:bCs/>
                        </w:rPr>
                      </w:pPr>
                      <w:r w:rsidRPr="003C1121">
                        <w:rPr>
                          <w:rFonts w:ascii="Segoe UI Emoji" w:eastAsia="Aptos" w:hAnsi="Segoe UI Emoji" w:cs="Segoe UI Emoji"/>
                          <w:b/>
                          <w:bCs/>
                        </w:rPr>
                        <w:t>🔹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 xml:space="preserve"> Option A: Use AWS CloudWatch Agent</w:t>
                      </w:r>
                    </w:p>
                    <w:p w14:paraId="5D710C21" w14:textId="77777777" w:rsidR="003C1121" w:rsidRPr="003C1121" w:rsidRDefault="003C1121" w:rsidP="003C1121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Install CloudWatch Agent on EC2 (you already did).</w:t>
                      </w:r>
                    </w:p>
                    <w:p w14:paraId="54EB31CB" w14:textId="77777777" w:rsidR="003C1121" w:rsidRPr="003C1121" w:rsidRDefault="003C1121" w:rsidP="003C1121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Create a config JSON specifying metrics to collect:</w:t>
                      </w:r>
                    </w:p>
                    <w:p w14:paraId="5DE2107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{</w:t>
                      </w:r>
                    </w:p>
                    <w:p w14:paraId="449F59C9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"metrics": {</w:t>
                      </w:r>
                    </w:p>
                    <w:p w14:paraId="30444DB6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"namespace": "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CWAgent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",</w:t>
                      </w:r>
                    </w:p>
                    <w:p w14:paraId="476602DA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1121">
                        <w:rPr>
                          <w:rFonts w:ascii="Aptos" w:eastAsia="Aptos" w:hAnsi="Aptos" w:cs="Times New Roman"/>
                        </w:rPr>
                        <w:t>metrics</w:t>
                      </w:r>
                      <w:proofErr w:type="gramEnd"/>
                      <w:r w:rsidRPr="003C1121">
                        <w:rPr>
                          <w:rFonts w:ascii="Aptos" w:eastAsia="Aptos" w:hAnsi="Aptos" w:cs="Times New Roman"/>
                        </w:rPr>
                        <w:t>_collected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": {</w:t>
                      </w:r>
                    </w:p>
                    <w:p w14:paraId="2F8846D4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"disk": {</w:t>
                      </w:r>
                    </w:p>
                    <w:p w14:paraId="1A12007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"measurement": ["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used_percent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"],</w:t>
                      </w:r>
                    </w:p>
                    <w:p w14:paraId="3FA9B492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3C1121">
                        <w:rPr>
                          <w:rFonts w:ascii="Aptos" w:eastAsia="Aptos" w:hAnsi="Aptos" w:cs="Times New Roman"/>
                        </w:rPr>
                        <w:t>metrics</w:t>
                      </w:r>
                      <w:proofErr w:type="gramEnd"/>
                      <w:r w:rsidRPr="003C1121">
                        <w:rPr>
                          <w:rFonts w:ascii="Aptos" w:eastAsia="Aptos" w:hAnsi="Aptos" w:cs="Times New Roman"/>
                        </w:rPr>
                        <w:t>_collection_interval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": 60,</w:t>
                      </w:r>
                    </w:p>
                    <w:p w14:paraId="6C8113D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"resources": ["/"]</w:t>
                      </w:r>
                    </w:p>
                    <w:p w14:paraId="2EE3E26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}}}}</w:t>
                      </w:r>
                    </w:p>
                    <w:p w14:paraId="77721AA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Start the agent:</w:t>
                      </w:r>
                    </w:p>
                    <w:p w14:paraId="6F76700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sudo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systemctl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start amazon-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cloudwatch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-agent</w:t>
                      </w:r>
                    </w:p>
                    <w:p w14:paraId="2DB5CA30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sudo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systemctl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enable amazon-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cloudwatch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-agent</w:t>
                      </w:r>
                    </w:p>
                    <w:p w14:paraId="321A6C14" w14:textId="77777777" w:rsidR="003C1121" w:rsidRDefault="003C1121" w:rsidP="003C1121">
                      <w:pPr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Agent will now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 xml:space="preserve">send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disk_used_percent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 xml:space="preserve"> metrics to CloudWatch automatically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>.</w:t>
                      </w:r>
                    </w:p>
                    <w:p w14:paraId="3D402F28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</w:p>
                    <w:p w14:paraId="6B754540" w14:textId="5FEB018F" w:rsidR="003C1121" w:rsidRDefault="003C1121"/>
                  </w:txbxContent>
                </v:textbox>
                <w10:wrap type="through" anchorx="margin"/>
              </v:shape>
            </w:pict>
          </mc:Fallback>
        </mc:AlternateContent>
      </w:r>
    </w:p>
    <w:p w14:paraId="088FFA08" w14:textId="77777777" w:rsidR="004554FA" w:rsidRDefault="004554FA" w:rsidP="004554FA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4554F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yellow"/>
          <w14:ligatures w14:val="none"/>
        </w:rPr>
        <w:lastRenderedPageBreak/>
        <w:t>C — Terraform: create SNS topic + CloudWatch alarm</w:t>
      </w:r>
    </w:p>
    <w:p w14:paraId="0773D599" w14:textId="2452B54E" w:rsidR="004554FA" w:rsidRPr="008A0AE9" w:rsidRDefault="008A0AE9" w:rsidP="00455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A0AE9">
        <w:rPr>
          <w:rFonts w:ascii="Times New Roman" w:eastAsia="Times New Roman" w:hAnsi="Times New Roman" w:cs="Times New Roman"/>
          <w:kern w:val="0"/>
          <w14:ligatures w14:val="none"/>
        </w:rPr>
        <w:t xml:space="preserve">In here, terraform automates the manual creation of creating an alarm in </w:t>
      </w:r>
      <w:proofErr w:type="spellStart"/>
      <w:r w:rsidRPr="008A0AE9">
        <w:rPr>
          <w:rFonts w:ascii="Times New Roman" w:eastAsia="Times New Roman" w:hAnsi="Times New Roman" w:cs="Times New Roman"/>
          <w:kern w:val="0"/>
          <w14:ligatures w14:val="none"/>
        </w:rPr>
        <w:t>aws</w:t>
      </w:r>
      <w:proofErr w:type="spellEnd"/>
      <w:r w:rsidRPr="008A0A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7F753C" w14:textId="1677A7FA" w:rsidR="003C1121" w:rsidRDefault="003C1121" w:rsidP="004554F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6F391DD3" w14:textId="77777777" w:rsidR="009F0914" w:rsidRPr="003C1121" w:rsidRDefault="009F091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9F0914" w:rsidRPr="003C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82B"/>
    <w:multiLevelType w:val="multilevel"/>
    <w:tmpl w:val="B9F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3F84"/>
    <w:multiLevelType w:val="multilevel"/>
    <w:tmpl w:val="CB0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B44"/>
    <w:multiLevelType w:val="multilevel"/>
    <w:tmpl w:val="F23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51A2A"/>
    <w:multiLevelType w:val="multilevel"/>
    <w:tmpl w:val="00FA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A0EAB"/>
    <w:multiLevelType w:val="multilevel"/>
    <w:tmpl w:val="E0C6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C5D63"/>
    <w:multiLevelType w:val="multilevel"/>
    <w:tmpl w:val="BC7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41257"/>
    <w:multiLevelType w:val="multilevel"/>
    <w:tmpl w:val="A898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40FF3"/>
    <w:multiLevelType w:val="multilevel"/>
    <w:tmpl w:val="46EE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86EE4"/>
    <w:multiLevelType w:val="multilevel"/>
    <w:tmpl w:val="C67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4569E"/>
    <w:multiLevelType w:val="multilevel"/>
    <w:tmpl w:val="7E260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B1A60"/>
    <w:multiLevelType w:val="multilevel"/>
    <w:tmpl w:val="38C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35C4C"/>
    <w:multiLevelType w:val="multilevel"/>
    <w:tmpl w:val="4712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779808">
    <w:abstractNumId w:val="4"/>
  </w:num>
  <w:num w:numId="2" w16cid:durableId="2079010433">
    <w:abstractNumId w:val="1"/>
  </w:num>
  <w:num w:numId="3" w16cid:durableId="102774165">
    <w:abstractNumId w:val="6"/>
  </w:num>
  <w:num w:numId="4" w16cid:durableId="2141414642">
    <w:abstractNumId w:val="7"/>
  </w:num>
  <w:num w:numId="5" w16cid:durableId="1595894682">
    <w:abstractNumId w:val="3"/>
  </w:num>
  <w:num w:numId="6" w16cid:durableId="1117717383">
    <w:abstractNumId w:val="2"/>
  </w:num>
  <w:num w:numId="7" w16cid:durableId="441851052">
    <w:abstractNumId w:val="8"/>
  </w:num>
  <w:num w:numId="8" w16cid:durableId="2072919071">
    <w:abstractNumId w:val="11"/>
  </w:num>
  <w:num w:numId="9" w16cid:durableId="2124227747">
    <w:abstractNumId w:val="9"/>
  </w:num>
  <w:num w:numId="10" w16cid:durableId="1549754594">
    <w:abstractNumId w:val="5"/>
  </w:num>
  <w:num w:numId="11" w16cid:durableId="1883327908">
    <w:abstractNumId w:val="10"/>
  </w:num>
  <w:num w:numId="12" w16cid:durableId="2142455340">
    <w:abstractNumId w:val="0"/>
  </w:num>
  <w:num w:numId="13" w16cid:durableId="17764404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16550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14"/>
    <w:rsid w:val="00217BC6"/>
    <w:rsid w:val="002F5D72"/>
    <w:rsid w:val="003C1121"/>
    <w:rsid w:val="003F2AE8"/>
    <w:rsid w:val="004554FA"/>
    <w:rsid w:val="0049681D"/>
    <w:rsid w:val="004E493F"/>
    <w:rsid w:val="00534FD0"/>
    <w:rsid w:val="008A0AE9"/>
    <w:rsid w:val="009F0914"/>
    <w:rsid w:val="00B93A7A"/>
    <w:rsid w:val="00BB5F48"/>
    <w:rsid w:val="00BC3964"/>
    <w:rsid w:val="00C12480"/>
    <w:rsid w:val="00D46329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2062"/>
  <w15:chartTrackingRefBased/>
  <w15:docId w15:val="{1305C0C8-265A-4F6D-861E-AE0F13DB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0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Chamodi Gunathilaka</dc:creator>
  <cp:keywords/>
  <dc:description/>
  <cp:lastModifiedBy>Chamodi Gunathilaka</cp:lastModifiedBy>
  <cp:revision>17</cp:revision>
  <dcterms:created xsi:type="dcterms:W3CDTF">2025-09-22T05:01:00Z</dcterms:created>
  <dcterms:modified xsi:type="dcterms:W3CDTF">2025-09-22T09:01:00Z</dcterms:modified>
</cp:coreProperties>
</file>