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AFD3" w14:textId="46CB5B7A" w:rsidR="00CA5C81" w:rsidRPr="00F5581E" w:rsidRDefault="005C4E4B" w:rsidP="00CA5C81">
      <w:pPr>
        <w:rPr>
          <w:b/>
          <w:bCs/>
        </w:rPr>
      </w:pPr>
      <w:r>
        <w:rPr>
          <w:b/>
          <w:bCs/>
          <w:sz w:val="36"/>
          <w:szCs w:val="36"/>
        </w:rPr>
        <w:t>React js – Frontend</w:t>
      </w:r>
      <w:r w:rsidR="00CA5C81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CA5C81" w:rsidRPr="00CA5C81">
        <w:t>1. Create the React App</w:t>
      </w:r>
    </w:p>
    <w:p w14:paraId="05F1AB4B" w14:textId="77777777" w:rsidR="00CA5C81" w:rsidRPr="00F5581E" w:rsidRDefault="00CA5C81" w:rsidP="00CA5C81">
      <w:pPr>
        <w:pStyle w:val="ListParagraph"/>
        <w:numPr>
          <w:ilvl w:val="0"/>
          <w:numId w:val="5"/>
        </w:numPr>
      </w:pPr>
      <w:r w:rsidRPr="00F5581E">
        <w:t>npx create-react-app incident-tracker-client</w:t>
      </w:r>
    </w:p>
    <w:p w14:paraId="2345224E" w14:textId="77777777" w:rsidR="00CA5C81" w:rsidRPr="00F5581E" w:rsidRDefault="00CA5C81" w:rsidP="00CA5C81">
      <w:pPr>
        <w:pStyle w:val="ListParagraph"/>
        <w:numPr>
          <w:ilvl w:val="0"/>
          <w:numId w:val="5"/>
        </w:numPr>
      </w:pPr>
      <w:r w:rsidRPr="00F5581E">
        <w:t>cd incident-tracker-client</w:t>
      </w:r>
    </w:p>
    <w:p w14:paraId="52A05A00" w14:textId="3FE7E2F5" w:rsidR="00A2133A" w:rsidRDefault="005C4E4B" w:rsidP="00F474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 xml:space="preserve">Node js + Express js </w:t>
      </w:r>
      <w:r w:rsidR="00A2133A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Backend</w:t>
      </w:r>
    </w:p>
    <w:p w14:paraId="3347CA74" w14:textId="75FAC985" w:rsidR="00A2133A" w:rsidRPr="00150465" w:rsidRDefault="00A2133A" w:rsidP="00A2133A">
      <w:r w:rsidRPr="00150465">
        <w:t xml:space="preserve">A </w:t>
      </w:r>
      <w:r w:rsidRPr="00150465">
        <w:rPr>
          <w:b/>
          <w:bCs/>
        </w:rPr>
        <w:t>backend server</w:t>
      </w:r>
      <w:r w:rsidRPr="00150465">
        <w:t xml:space="preserve"> using Node.js and Express</w:t>
      </w:r>
      <w:r w:rsidR="00942517">
        <w:t>,</w:t>
      </w:r>
    </w:p>
    <w:p w14:paraId="642E8C25" w14:textId="77777777" w:rsidR="00A2133A" w:rsidRPr="00150465" w:rsidRDefault="00A2133A" w:rsidP="00A2133A">
      <w:pPr>
        <w:numPr>
          <w:ilvl w:val="0"/>
          <w:numId w:val="6"/>
        </w:numPr>
      </w:pPr>
      <w:r w:rsidRPr="00150465">
        <w:t>Receives data from your React app</w:t>
      </w:r>
    </w:p>
    <w:p w14:paraId="68C356A2" w14:textId="77777777" w:rsidR="00A2133A" w:rsidRPr="00150465" w:rsidRDefault="00A2133A" w:rsidP="00A2133A">
      <w:pPr>
        <w:numPr>
          <w:ilvl w:val="0"/>
          <w:numId w:val="6"/>
        </w:numPr>
      </w:pPr>
      <w:r w:rsidRPr="00150465">
        <w:t xml:space="preserve">Stores it in a </w:t>
      </w:r>
      <w:r w:rsidRPr="00150465">
        <w:rPr>
          <w:b/>
          <w:bCs/>
        </w:rPr>
        <w:t>MySQL database</w:t>
      </w:r>
    </w:p>
    <w:p w14:paraId="0DEFDD9E" w14:textId="77777777" w:rsidR="00942517" w:rsidRDefault="00A2133A" w:rsidP="00A2133A">
      <w:pPr>
        <w:numPr>
          <w:ilvl w:val="0"/>
          <w:numId w:val="6"/>
        </w:numPr>
      </w:pPr>
      <w:r w:rsidRPr="00A2133A">
        <w:rPr>
          <w:b/>
          <w:bCs/>
        </w:rPr>
        <w:t>F</w:t>
      </w:r>
      <w:r w:rsidRPr="00A2133A">
        <w:rPr>
          <w:b/>
          <w:bCs/>
        </w:rPr>
        <w:t>etch or add incidents</w:t>
      </w:r>
      <w:r w:rsidRPr="00150465">
        <w:t xml:space="preserve"> through API endpoints</w:t>
      </w:r>
    </w:p>
    <w:p w14:paraId="54C7DDB0" w14:textId="77777777" w:rsidR="0041172A" w:rsidRDefault="00942517" w:rsidP="00942517">
      <w:pPr>
        <w:ind w:left="720"/>
      </w:pPr>
      <w:r>
        <w:br/>
      </w:r>
      <w:r w:rsidRPr="00C95FFF">
        <w:t xml:space="preserve">To run </w:t>
      </w:r>
      <w:r>
        <w:t>frontend manually</w:t>
      </w:r>
      <w:r w:rsidRPr="00C95FFF">
        <w:t xml:space="preserve"> </w:t>
      </w:r>
      <w:r>
        <w:t>o</w:t>
      </w:r>
      <w:r w:rsidRPr="00C95FFF">
        <w:t>n terminal</w:t>
      </w:r>
      <w:r>
        <w:t xml:space="preserve"> -&gt; npm start</w:t>
      </w:r>
    </w:p>
    <w:p w14:paraId="6AB79854" w14:textId="3BFC4B67" w:rsidR="00A2133A" w:rsidRDefault="0041172A" w:rsidP="00942517">
      <w:pPr>
        <w:ind w:left="720"/>
      </w:pPr>
      <w:r>
        <w:t>B</w:t>
      </w:r>
      <w:r w:rsidRPr="00150465">
        <w:t>ackend is live at:</w:t>
      </w:r>
      <w:r>
        <w:t xml:space="preserve"> </w:t>
      </w:r>
      <w:r w:rsidRPr="00150465">
        <w:t xml:space="preserve"> http://localhost:</w:t>
      </w:r>
      <w:r w:rsidR="00DD5C50">
        <w:t>5000</w:t>
      </w:r>
      <w:r w:rsidRPr="00150465">
        <w:t xml:space="preserve"> /api/incidents</w:t>
      </w:r>
      <w:r w:rsidR="00C95FFF">
        <w:br/>
      </w:r>
      <w:r>
        <w:br/>
      </w:r>
    </w:p>
    <w:p w14:paraId="3AF81706" w14:textId="77777777" w:rsidR="00A2133A" w:rsidRPr="00A2133A" w:rsidRDefault="00A2133A" w:rsidP="00A2133A">
      <w:pPr>
        <w:ind w:left="720"/>
        <w:rPr>
          <w:b/>
          <w:bCs/>
        </w:rPr>
      </w:pPr>
      <w:r w:rsidRPr="00A2133A">
        <w:rPr>
          <w:b/>
          <w:bCs/>
        </w:rPr>
        <w:t>Steps</w:t>
      </w:r>
      <w:r w:rsidRPr="00A2133A">
        <w:rPr>
          <w:b/>
          <w:bCs/>
        </w:rPr>
        <w:br/>
      </w:r>
      <w:r w:rsidRPr="00C95FFF">
        <w:t>npm init -y</w:t>
      </w:r>
    </w:p>
    <w:p w14:paraId="565DCCC7" w14:textId="15A635DF" w:rsidR="00C95FFF" w:rsidRDefault="00A2133A" w:rsidP="00C95FFF">
      <w:pPr>
        <w:ind w:left="720"/>
      </w:pPr>
      <w:r w:rsidRPr="00C95FFF">
        <w:t>Install the required packages</w:t>
      </w:r>
      <w:r w:rsidR="00C95FFF">
        <w:rPr>
          <w:b/>
          <w:bCs/>
        </w:rPr>
        <w:t xml:space="preserve">: </w:t>
      </w:r>
      <w:r w:rsidRPr="00C95FFF">
        <w:t>npm install express cors mysql2 dotenv</w:t>
      </w:r>
    </w:p>
    <w:p w14:paraId="60D210A2" w14:textId="0DD4975D" w:rsidR="00876BDD" w:rsidRDefault="00C95FFF" w:rsidP="00C95FFF">
      <w:pPr>
        <w:ind w:left="720"/>
      </w:pPr>
      <w:r w:rsidRPr="00C95FFF">
        <w:t>Create</w:t>
      </w:r>
      <w:r w:rsidRPr="00C95FFF">
        <w:t xml:space="preserve"> a</w:t>
      </w:r>
      <w:r w:rsidRPr="00C95FFF">
        <w:t xml:space="preserve"> .env file</w:t>
      </w:r>
      <w:r>
        <w:t xml:space="preserve"> </w:t>
      </w:r>
      <w:r w:rsidR="00876BDD">
        <w:t>-&gt; Mention d</w:t>
      </w:r>
      <w:r w:rsidR="00876BDD" w:rsidRPr="00876BDD">
        <w:t>atabase credentials</w:t>
      </w:r>
      <w:r w:rsidR="00876BDD">
        <w:t xml:space="preserve"> &amp;</w:t>
      </w:r>
      <w:r w:rsidR="00876BDD" w:rsidRPr="00876BDD">
        <w:t xml:space="preserve"> ports</w:t>
      </w:r>
      <w:r w:rsidR="00876BDD">
        <w:t>.</w:t>
      </w:r>
    </w:p>
    <w:p w14:paraId="48273289" w14:textId="41FEA8E5" w:rsidR="00C95FFF" w:rsidRPr="00C95FFF" w:rsidRDefault="00876BDD" w:rsidP="0018048B">
      <w:pPr>
        <w:ind w:left="720"/>
      </w:pPr>
      <w:r>
        <w:t xml:space="preserve">Create a </w:t>
      </w:r>
      <w:r w:rsidR="00C95FFF">
        <w:t>db.js file</w:t>
      </w:r>
      <w:r>
        <w:t xml:space="preserve"> -&gt; E</w:t>
      </w:r>
      <w:r w:rsidRPr="00876BDD">
        <w:t>stablish</w:t>
      </w:r>
      <w:r>
        <w:t>es</w:t>
      </w:r>
      <w:r w:rsidRPr="00876BDD">
        <w:t xml:space="preserve"> a connection to the MySQL database using the environment variables from the .env file.</w:t>
      </w:r>
      <w:r w:rsidR="00C95FFF">
        <w:br/>
      </w:r>
    </w:p>
    <w:p w14:paraId="74CDC393" w14:textId="0E5B6606" w:rsidR="00876BDD" w:rsidRDefault="00C95FFF" w:rsidP="00C95FFF">
      <w:pPr>
        <w:ind w:left="720"/>
        <w:rPr>
          <w:b/>
          <w:bCs/>
          <w:sz w:val="36"/>
          <w:szCs w:val="36"/>
        </w:rPr>
      </w:pPr>
      <w:r w:rsidRPr="00C95FFF">
        <w:t xml:space="preserve">To run backend </w:t>
      </w:r>
      <w:r w:rsidR="00942517">
        <w:t xml:space="preserve">manually </w:t>
      </w:r>
      <w:r w:rsidRPr="00C95FFF">
        <w:t>on terminal</w:t>
      </w:r>
      <w:r>
        <w:t xml:space="preserve"> -&gt; </w:t>
      </w:r>
      <w:r>
        <w:rPr>
          <w:b/>
          <w:bCs/>
        </w:rPr>
        <w:t xml:space="preserve"> </w:t>
      </w:r>
      <w:r w:rsidRPr="00C95FFF">
        <w:rPr>
          <w:b/>
          <w:bCs/>
        </w:rPr>
        <w:t>node server.js</w:t>
      </w:r>
      <w:r w:rsidR="0018048B">
        <w:rPr>
          <w:b/>
          <w:bCs/>
        </w:rPr>
        <w:t xml:space="preserve"> </w:t>
      </w:r>
      <w:r w:rsidR="0018048B">
        <w:rPr>
          <w:b/>
          <w:bCs/>
        </w:rPr>
        <w:br/>
      </w:r>
      <w:r w:rsidR="0018048B" w:rsidRPr="0018048B">
        <w:t>(creates the express app, handling the endpoints, and listening to the backend port mentioned</w:t>
      </w:r>
      <w:r w:rsidR="0018048B">
        <w:t>)</w:t>
      </w:r>
      <w:r w:rsidR="0018048B">
        <w:br/>
      </w:r>
      <w:r w:rsidR="0018048B">
        <w:br/>
      </w:r>
      <w:r w:rsidR="0018048B">
        <w:t>B</w:t>
      </w:r>
      <w:r w:rsidR="0018048B" w:rsidRPr="00150465">
        <w:t>ackend is live at:</w:t>
      </w:r>
      <w:r w:rsidR="0018048B">
        <w:t xml:space="preserve"> </w:t>
      </w:r>
      <w:r w:rsidR="0018048B" w:rsidRPr="00150465">
        <w:t xml:space="preserve"> http://localhost:</w:t>
      </w:r>
      <w:r w:rsidR="00DD5C50">
        <w:t>3000</w:t>
      </w:r>
      <w:r w:rsidR="0018048B" w:rsidRPr="00150465">
        <w:t xml:space="preserve"> /api/incidents</w:t>
      </w:r>
      <w:r w:rsidR="005C4E4B" w:rsidRPr="0018048B">
        <w:rPr>
          <w:b/>
          <w:bCs/>
          <w:sz w:val="36"/>
          <w:szCs w:val="36"/>
        </w:rPr>
        <w:br/>
      </w:r>
    </w:p>
    <w:p w14:paraId="469A8467" w14:textId="77777777" w:rsidR="00876BDD" w:rsidRDefault="00876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01EC955" w14:textId="2A06320C" w:rsidR="00F474D7" w:rsidRPr="00C95FFF" w:rsidRDefault="005C4E4B" w:rsidP="00876BDD">
      <w:pPr>
        <w:rPr>
          <w:b/>
          <w:bCs/>
        </w:rPr>
      </w:pPr>
      <w:r w:rsidRPr="00A2133A">
        <w:rPr>
          <w:b/>
          <w:bCs/>
          <w:sz w:val="36"/>
          <w:szCs w:val="36"/>
        </w:rPr>
        <w:lastRenderedPageBreak/>
        <w:t>Database – MySQL</w:t>
      </w:r>
      <w:r w:rsidR="00F474D7" w:rsidRPr="00A2133A">
        <w:rPr>
          <w:b/>
          <w:bCs/>
          <w:sz w:val="36"/>
          <w:szCs w:val="36"/>
        </w:rPr>
        <w:br/>
      </w:r>
      <w:r w:rsidRPr="00A2133A">
        <w:rPr>
          <w:b/>
          <w:bCs/>
          <w:sz w:val="36"/>
          <w:szCs w:val="36"/>
        </w:rPr>
        <w:br/>
      </w:r>
      <w:r w:rsidR="00F474D7" w:rsidRPr="00CF5C2D">
        <w:t>1.</w:t>
      </w:r>
      <w:r w:rsidR="00CF5C2D" w:rsidRPr="00CF5C2D">
        <w:t xml:space="preserve"> </w:t>
      </w:r>
      <w:r w:rsidR="00CF5C2D">
        <w:t>Login to EC2 instance,</w:t>
      </w:r>
    </w:p>
    <w:p w14:paraId="181EBC17" w14:textId="6CA3635E" w:rsidR="00F474D7" w:rsidRPr="0058799F" w:rsidRDefault="00CF5C2D" w:rsidP="00F474D7">
      <w:pPr>
        <w:numPr>
          <w:ilvl w:val="0"/>
          <w:numId w:val="1"/>
        </w:numPr>
      </w:pPr>
      <w:r>
        <w:t>Install docker</w:t>
      </w:r>
    </w:p>
    <w:p w14:paraId="54CBCC5A" w14:textId="71060EC2" w:rsidR="00F474D7" w:rsidRPr="00CF5C2D" w:rsidRDefault="00CF5C2D" w:rsidP="00CF5C2D">
      <w:pPr>
        <w:numPr>
          <w:ilvl w:val="0"/>
          <w:numId w:val="1"/>
        </w:numPr>
      </w:pPr>
      <w:r>
        <w:t xml:space="preserve">Install </w:t>
      </w:r>
      <w:r w:rsidR="00F474D7" w:rsidRPr="0058799F">
        <w:t xml:space="preserve">Docker Compose </w:t>
      </w:r>
      <w:r w:rsidR="00F474D7">
        <w:br/>
      </w:r>
    </w:p>
    <w:p w14:paraId="47BC2FFC" w14:textId="1A6668D4" w:rsidR="00F474D7" w:rsidRPr="00F474D7" w:rsidRDefault="00F474D7" w:rsidP="00F474D7">
      <w:r w:rsidRPr="00F474D7">
        <w:t>2. Create a project folder on EC2</w:t>
      </w:r>
    </w:p>
    <w:p w14:paraId="519FA59F" w14:textId="762AA417" w:rsidR="00F474D7" w:rsidRPr="0058799F" w:rsidRDefault="00F474D7" w:rsidP="00F474D7">
      <w:pPr>
        <w:pStyle w:val="ListParagraph"/>
        <w:numPr>
          <w:ilvl w:val="0"/>
          <w:numId w:val="1"/>
        </w:numPr>
      </w:pPr>
      <w:r w:rsidRPr="0058799F">
        <w:t>mkdir ~/</w:t>
      </w:r>
      <w:r w:rsidR="00CF5C2D">
        <w:t>&lt;</w:t>
      </w:r>
      <w:r w:rsidRPr="0058799F">
        <w:t>incident-tracker</w:t>
      </w:r>
      <w:r w:rsidR="00CF5C2D">
        <w:t>&gt;</w:t>
      </w:r>
    </w:p>
    <w:p w14:paraId="74A1A7BD" w14:textId="7BD378F1" w:rsidR="00F474D7" w:rsidRDefault="00F474D7" w:rsidP="00F474D7">
      <w:pPr>
        <w:pStyle w:val="ListParagraph"/>
        <w:numPr>
          <w:ilvl w:val="0"/>
          <w:numId w:val="1"/>
        </w:numPr>
      </w:pPr>
      <w:r w:rsidRPr="0058799F">
        <w:t>cd ~/</w:t>
      </w:r>
      <w:r w:rsidR="00CF5C2D">
        <w:t>&lt;</w:t>
      </w:r>
      <w:r w:rsidRPr="0058799F">
        <w:t>incident-tracker</w:t>
      </w:r>
      <w:r w:rsidR="00CF5C2D">
        <w:t>&gt;</w:t>
      </w:r>
    </w:p>
    <w:p w14:paraId="50A58A21" w14:textId="77777777" w:rsidR="00F474D7" w:rsidRDefault="00F474D7" w:rsidP="00F474D7"/>
    <w:p w14:paraId="225DCF61" w14:textId="6D40D8AE" w:rsidR="00F474D7" w:rsidRPr="00F474D7" w:rsidRDefault="00F474D7" w:rsidP="00F474D7">
      <w:r w:rsidRPr="00F474D7">
        <w:t>3. Create a file called docker-compose.yml</w:t>
      </w:r>
      <w:r>
        <w:br/>
        <w:t>What it should do,</w:t>
      </w:r>
    </w:p>
    <w:p w14:paraId="1E823B92" w14:textId="76492E1A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>Downloads the official MySQL 8 image</w:t>
      </w:r>
    </w:p>
    <w:p w14:paraId="05340F6F" w14:textId="6798D8DC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Creates a container named </w:t>
      </w:r>
      <w:r w:rsidR="00CF5C2D">
        <w:t>&lt;</w:t>
      </w:r>
      <w:r w:rsidRPr="00F474D7">
        <w:t>mysql_db</w:t>
      </w:r>
      <w:r w:rsidR="00CF5C2D">
        <w:t>&gt;</w:t>
      </w:r>
    </w:p>
    <w:p w14:paraId="3940BC10" w14:textId="77777777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>Exposes MySQL on port 3306</w:t>
      </w:r>
    </w:p>
    <w:p w14:paraId="037B8822" w14:textId="76B2941A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Sets root password </w:t>
      </w:r>
    </w:p>
    <w:p w14:paraId="35223D6B" w14:textId="63C92255" w:rsidR="00F474D7" w:rsidRPr="00F474D7" w:rsidRDefault="00CF5C2D" w:rsidP="00F474D7">
      <w:pPr>
        <w:pStyle w:val="ListParagraph"/>
        <w:numPr>
          <w:ilvl w:val="0"/>
          <w:numId w:val="4"/>
        </w:numPr>
      </w:pPr>
      <w:r w:rsidRPr="00F474D7">
        <w:t>Creating</w:t>
      </w:r>
      <w:r w:rsidR="00F474D7" w:rsidRPr="00F474D7">
        <w:t xml:space="preserve"> a database </w:t>
      </w:r>
    </w:p>
    <w:p w14:paraId="7D9B0D21" w14:textId="77777777" w:rsidR="00F474D7" w:rsidRPr="00F474D7" w:rsidRDefault="00F474D7" w:rsidP="00F474D7">
      <w:pPr>
        <w:pStyle w:val="ListParagraph"/>
        <w:numPr>
          <w:ilvl w:val="0"/>
          <w:numId w:val="4"/>
        </w:numPr>
      </w:pPr>
      <w:r w:rsidRPr="00F474D7">
        <w:t xml:space="preserve">Stores data in a volume (mysql_data) so it’s </w:t>
      </w:r>
      <w:r w:rsidRPr="00F474D7">
        <w:rPr>
          <w:b/>
          <w:bCs/>
        </w:rPr>
        <w:t>not lost</w:t>
      </w:r>
      <w:r w:rsidRPr="00F474D7">
        <w:t xml:space="preserve"> if the container restarts</w:t>
      </w:r>
    </w:p>
    <w:p w14:paraId="2B2E0FE6" w14:textId="15940E4F" w:rsidR="00CF5C2D" w:rsidRPr="0058799F" w:rsidRDefault="00F474D7" w:rsidP="00CF5C2D">
      <w:r w:rsidRPr="00CF5C2D">
        <w:br/>
      </w:r>
      <w:r w:rsidRPr="00CF5C2D">
        <w:br/>
      </w:r>
      <w:r w:rsidR="00CF5C2D" w:rsidRPr="00CF5C2D">
        <w:t>4. Verify MySQL is running</w:t>
      </w:r>
      <w:r w:rsidR="00CF5C2D">
        <w:t xml:space="preserve"> : Sudo </w:t>
      </w:r>
      <w:r w:rsidR="00CF5C2D" w:rsidRPr="0058799F">
        <w:t>docker ps</w:t>
      </w:r>
    </w:p>
    <w:p w14:paraId="72B8BDA8" w14:textId="2124B70F" w:rsidR="00F474D7" w:rsidRDefault="00F474D7" w:rsidP="00F474D7">
      <w:pPr>
        <w:rPr>
          <w:b/>
          <w:bCs/>
        </w:rPr>
      </w:pPr>
    </w:p>
    <w:p w14:paraId="6CBF2C0E" w14:textId="77777777" w:rsidR="00F474D7" w:rsidRPr="0058799F" w:rsidRDefault="00F474D7" w:rsidP="00F474D7"/>
    <w:p w14:paraId="191C9957" w14:textId="2C1FA363" w:rsidR="003F7EAA" w:rsidRPr="00F474D7" w:rsidRDefault="00F474D7" w:rsidP="00F474D7">
      <w:pPr>
        <w:pStyle w:val="ListParagraph"/>
        <w:rPr>
          <w:b/>
          <w:bCs/>
          <w:sz w:val="36"/>
          <w:szCs w:val="36"/>
        </w:rPr>
      </w:pPr>
      <w:r>
        <w:br/>
      </w:r>
    </w:p>
    <w:sectPr w:rsidR="003F7EAA" w:rsidRPr="00F474D7" w:rsidSect="00682DE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1F745A01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96478"/>
    <w:multiLevelType w:val="hybridMultilevel"/>
    <w:tmpl w:val="17BCC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322B48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70117"/>
    <w:multiLevelType w:val="multilevel"/>
    <w:tmpl w:val="1B5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C1723"/>
    <w:multiLevelType w:val="multilevel"/>
    <w:tmpl w:val="C3F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412F8"/>
    <w:multiLevelType w:val="multilevel"/>
    <w:tmpl w:val="3C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990446">
    <w:abstractNumId w:val="3"/>
  </w:num>
  <w:num w:numId="2" w16cid:durableId="507788923">
    <w:abstractNumId w:val="1"/>
  </w:num>
  <w:num w:numId="3" w16cid:durableId="987705383">
    <w:abstractNumId w:val="2"/>
  </w:num>
  <w:num w:numId="4" w16cid:durableId="1842239240">
    <w:abstractNumId w:val="0"/>
  </w:num>
  <w:num w:numId="5" w16cid:durableId="936602077">
    <w:abstractNumId w:val="5"/>
  </w:num>
  <w:num w:numId="6" w16cid:durableId="136243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E"/>
    <w:rsid w:val="0018048B"/>
    <w:rsid w:val="002A7062"/>
    <w:rsid w:val="0032451E"/>
    <w:rsid w:val="003D4432"/>
    <w:rsid w:val="003F7EAA"/>
    <w:rsid w:val="0041172A"/>
    <w:rsid w:val="005C4E4B"/>
    <w:rsid w:val="005F768E"/>
    <w:rsid w:val="00682DE2"/>
    <w:rsid w:val="00876BDD"/>
    <w:rsid w:val="00942517"/>
    <w:rsid w:val="00A2133A"/>
    <w:rsid w:val="00AF2832"/>
    <w:rsid w:val="00C95FFF"/>
    <w:rsid w:val="00CA5C81"/>
    <w:rsid w:val="00CF5C2D"/>
    <w:rsid w:val="00DD5C50"/>
    <w:rsid w:val="00F4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D6AE"/>
  <w15:chartTrackingRefBased/>
  <w15:docId w15:val="{244C5231-CE27-4D10-BEBB-72A195A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D7"/>
  </w:style>
  <w:style w:type="paragraph" w:styleId="Heading1">
    <w:name w:val="heading 1"/>
    <w:basedOn w:val="Normal"/>
    <w:next w:val="Normal"/>
    <w:link w:val="Heading1Char"/>
    <w:uiPriority w:val="9"/>
    <w:qFormat/>
    <w:rsid w:val="0032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16</cp:revision>
  <dcterms:created xsi:type="dcterms:W3CDTF">2025-07-18T06:21:00Z</dcterms:created>
  <dcterms:modified xsi:type="dcterms:W3CDTF">2025-07-20T03:52:00Z</dcterms:modified>
</cp:coreProperties>
</file>