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FE3F" w14:textId="77777777" w:rsidR="00A81BDA" w:rsidRPr="00A81BDA" w:rsidRDefault="00A81BDA" w:rsidP="00A81BDA">
      <w:r w:rsidRPr="00A81BDA">
        <w:t>echo "Cloning the repository..." git clone --branch main https://${{ secrets.HUB_TOKEN }}@github.com/chamodi2001/IncidentTracker.git here, it feels like after pushing the images to gitlab, u are accessing EC2 using credentials, then feels like agai u are using the github repo to compose docker images, not the saved images in git lab??</w:t>
      </w:r>
    </w:p>
    <w:p w14:paraId="3AF35C94" w14:textId="77777777" w:rsidR="00A81BDA" w:rsidRPr="00A81BDA" w:rsidRDefault="00A81BDA" w:rsidP="00A81BDA">
      <w:pPr>
        <w:rPr>
          <w:b/>
          <w:bCs/>
        </w:rPr>
      </w:pPr>
      <w:r w:rsidRPr="00A81BDA">
        <w:rPr>
          <w:b/>
          <w:bCs/>
        </w:rPr>
        <w:t>ChatGPT said:</w:t>
      </w:r>
    </w:p>
    <w:p w14:paraId="25335B41" w14:textId="77777777" w:rsidR="00A81BDA" w:rsidRPr="00A81BDA" w:rsidRDefault="00A81BDA" w:rsidP="00A81BDA">
      <w:r w:rsidRPr="00A81BDA">
        <w:t>Great catch — you're absolutely right to question that!</w:t>
      </w:r>
    </w:p>
    <w:p w14:paraId="3E409D03" w14:textId="77777777" w:rsidR="00A81BDA" w:rsidRPr="00A81BDA" w:rsidRDefault="00A81BDA" w:rsidP="00A81BDA">
      <w:r w:rsidRPr="00A81BDA">
        <w:t xml:space="preserve">Let’s clarify what’s happening and why it </w:t>
      </w:r>
      <w:r w:rsidRPr="00A81BDA">
        <w:rPr>
          <w:b/>
          <w:bCs/>
        </w:rPr>
        <w:t>still works</w:t>
      </w:r>
      <w:r w:rsidRPr="00A81BDA">
        <w:t xml:space="preserve"> — but also how to </w:t>
      </w:r>
      <w:r w:rsidRPr="00A81BDA">
        <w:rPr>
          <w:b/>
          <w:bCs/>
        </w:rPr>
        <w:t>improve it for clarity and consistency</w:t>
      </w:r>
      <w:r w:rsidRPr="00A81BDA">
        <w:t>.</w:t>
      </w:r>
    </w:p>
    <w:p w14:paraId="4FD4521B" w14:textId="77777777" w:rsidR="00A81BDA" w:rsidRPr="00A81BDA" w:rsidRDefault="00A81BDA" w:rsidP="00A81BDA">
      <w:r w:rsidRPr="00A81BDA">
        <w:pict w14:anchorId="6D0AA73F">
          <v:rect id="_x0000_i1061" style="width:0;height:1.5pt" o:hralign="center" o:hrstd="t" o:hr="t" fillcolor="#a0a0a0" stroked="f"/>
        </w:pict>
      </w:r>
    </w:p>
    <w:p w14:paraId="1F5EC3BB" w14:textId="77777777" w:rsidR="00A81BDA" w:rsidRPr="00A81BDA" w:rsidRDefault="00A81BDA" w:rsidP="00A81BDA">
      <w:pPr>
        <w:rPr>
          <w:b/>
          <w:bCs/>
        </w:rPr>
      </w:pPr>
      <w:r w:rsidRPr="00A81BDA">
        <w:rPr>
          <w:rFonts w:ascii="Segoe UI Emoji" w:hAnsi="Segoe UI Emoji" w:cs="Segoe UI Emoji"/>
          <w:b/>
          <w:bCs/>
        </w:rPr>
        <w:t>🔍</w:t>
      </w:r>
      <w:r w:rsidRPr="00A81BDA">
        <w:rPr>
          <w:b/>
          <w:bCs/>
        </w:rPr>
        <w:t xml:space="preserve"> What’s Happening in That git clone Step?</w:t>
      </w:r>
    </w:p>
    <w:p w14:paraId="1187A252" w14:textId="77777777" w:rsidR="00A81BDA" w:rsidRPr="00A81BDA" w:rsidRDefault="00A81BDA" w:rsidP="00A81BDA">
      <w:r w:rsidRPr="00A81BDA">
        <w:t>This line:</w:t>
      </w:r>
    </w:p>
    <w:p w14:paraId="1B6ADEE9" w14:textId="77777777" w:rsidR="00A81BDA" w:rsidRPr="00A81BDA" w:rsidRDefault="00A81BDA" w:rsidP="00A81BDA">
      <w:r w:rsidRPr="00A81BDA">
        <w:t>bash</w:t>
      </w:r>
    </w:p>
    <w:p w14:paraId="6DF6502E" w14:textId="77777777" w:rsidR="00A81BDA" w:rsidRPr="00A81BDA" w:rsidRDefault="00A81BDA" w:rsidP="00A81BDA">
      <w:r w:rsidRPr="00A81BDA">
        <w:t>CopyEdit</w:t>
      </w:r>
    </w:p>
    <w:p w14:paraId="1D6EF61D" w14:textId="77777777" w:rsidR="00A81BDA" w:rsidRPr="00A81BDA" w:rsidRDefault="00A81BDA" w:rsidP="00A81BDA">
      <w:r w:rsidRPr="00A81BDA">
        <w:t>git clone --branch main https://${{ secrets.HUB_TOKEN }}@github.com/chamodi2001/IncidentTracker.git</w:t>
      </w:r>
    </w:p>
    <w:p w14:paraId="44E484AF" w14:textId="77777777" w:rsidR="00A81BDA" w:rsidRPr="00A81BDA" w:rsidRDefault="00A81BDA" w:rsidP="00A81BDA">
      <w:r w:rsidRPr="00A81BDA">
        <w:t xml:space="preserve">Is cloning your GitHub </w:t>
      </w:r>
      <w:r w:rsidRPr="00A81BDA">
        <w:rPr>
          <w:b/>
          <w:bCs/>
        </w:rPr>
        <w:t>source code repo</w:t>
      </w:r>
      <w:r w:rsidRPr="00A81BDA">
        <w:t xml:space="preserve"> (not the Docker images) into your EC2 instance.</w:t>
      </w:r>
    </w:p>
    <w:p w14:paraId="0DC318BA" w14:textId="77777777" w:rsidR="00A81BDA" w:rsidRPr="00A81BDA" w:rsidRDefault="00A81BDA" w:rsidP="00A81BDA">
      <w:r w:rsidRPr="00A81BDA">
        <w:t>Why?</w:t>
      </w:r>
    </w:p>
    <w:p w14:paraId="1098414F" w14:textId="77777777" w:rsidR="00A81BDA" w:rsidRPr="00A81BDA" w:rsidRDefault="00A81BDA" w:rsidP="00A81BDA">
      <w:pPr>
        <w:numPr>
          <w:ilvl w:val="0"/>
          <w:numId w:val="1"/>
        </w:numPr>
      </w:pPr>
      <w:r w:rsidRPr="00A81BDA">
        <w:t>So it can access your docker-compose.yml file and any related deployment configuration.</w:t>
      </w:r>
    </w:p>
    <w:p w14:paraId="3C0E2DD8" w14:textId="77777777" w:rsidR="00A81BDA" w:rsidRPr="00A81BDA" w:rsidRDefault="00A81BDA" w:rsidP="00A81BDA">
      <w:pPr>
        <w:numPr>
          <w:ilvl w:val="0"/>
          <w:numId w:val="1"/>
        </w:numPr>
      </w:pPr>
      <w:r w:rsidRPr="00A81BDA">
        <w:t xml:space="preserve">But </w:t>
      </w:r>
      <w:r w:rsidRPr="00A81BDA">
        <w:rPr>
          <w:b/>
          <w:bCs/>
        </w:rPr>
        <w:t>it's not building</w:t>
      </w:r>
      <w:r w:rsidRPr="00A81BDA">
        <w:t xml:space="preserve"> the Docker images again from that code — unless your docker-compose.yml uses build: instead of image:.</w:t>
      </w:r>
    </w:p>
    <w:p w14:paraId="07018F83" w14:textId="77777777" w:rsidR="00A81BDA" w:rsidRPr="00A81BDA" w:rsidRDefault="00A81BDA" w:rsidP="00A81BDA">
      <w:r w:rsidRPr="00A81BDA">
        <w:pict w14:anchorId="4CBEFB32">
          <v:rect id="_x0000_i1062" style="width:0;height:1.5pt" o:hralign="center" o:hrstd="t" o:hr="t" fillcolor="#a0a0a0" stroked="f"/>
        </w:pict>
      </w:r>
    </w:p>
    <w:p w14:paraId="61EB5879" w14:textId="77777777" w:rsidR="00A81BDA" w:rsidRPr="00A81BDA" w:rsidRDefault="00A81BDA" w:rsidP="00A81BDA">
      <w:pPr>
        <w:rPr>
          <w:b/>
          <w:bCs/>
        </w:rPr>
      </w:pPr>
      <w:r w:rsidRPr="00A81BDA">
        <w:rPr>
          <w:rFonts w:ascii="Segoe UI Emoji" w:hAnsi="Segoe UI Emoji" w:cs="Segoe UI Emoji"/>
          <w:b/>
          <w:bCs/>
        </w:rPr>
        <w:t>✅</w:t>
      </w:r>
      <w:r w:rsidRPr="00A81BDA">
        <w:rPr>
          <w:b/>
          <w:bCs/>
        </w:rPr>
        <w:t xml:space="preserve"> What You </w:t>
      </w:r>
      <w:r w:rsidRPr="00A81BDA">
        <w:rPr>
          <w:b/>
          <w:bCs/>
          <w:i/>
          <w:iCs/>
        </w:rPr>
        <w:t>Want</w:t>
      </w:r>
      <w:r w:rsidRPr="00A81BDA">
        <w:rPr>
          <w:b/>
          <w:bCs/>
        </w:rPr>
        <w:t xml:space="preserve"> to Be Using</w:t>
      </w:r>
    </w:p>
    <w:p w14:paraId="1CAE0987" w14:textId="77777777" w:rsidR="00A81BDA" w:rsidRPr="00A81BDA" w:rsidRDefault="00A81BDA" w:rsidP="00A81BDA">
      <w:r w:rsidRPr="00A81BDA">
        <w:t xml:space="preserve">Since you're pushing pre-built Docker images to </w:t>
      </w:r>
      <w:r w:rsidRPr="00A81BDA">
        <w:rPr>
          <w:b/>
          <w:bCs/>
        </w:rPr>
        <w:t>GitLab Container Registry</w:t>
      </w:r>
      <w:r w:rsidRPr="00A81BDA">
        <w:t xml:space="preserve">, your EC2 docker-compose.yml </w:t>
      </w:r>
      <w:r w:rsidRPr="00A81BDA">
        <w:rPr>
          <w:b/>
          <w:bCs/>
        </w:rPr>
        <w:t>should use those images</w:t>
      </w:r>
      <w:r w:rsidRPr="00A81BDA">
        <w:t xml:space="preserve"> — like this:</w:t>
      </w:r>
    </w:p>
    <w:p w14:paraId="5BB04546" w14:textId="77777777" w:rsidR="00A81BDA" w:rsidRPr="00A81BDA" w:rsidRDefault="00A81BDA" w:rsidP="00A81BDA">
      <w:r w:rsidRPr="00A81BDA">
        <w:t>yaml</w:t>
      </w:r>
    </w:p>
    <w:p w14:paraId="145E8857" w14:textId="77777777" w:rsidR="00A81BDA" w:rsidRPr="00A81BDA" w:rsidRDefault="00A81BDA" w:rsidP="00A81BDA">
      <w:r w:rsidRPr="00A81BDA">
        <w:t>CopyEdit</w:t>
      </w:r>
    </w:p>
    <w:p w14:paraId="09A13964" w14:textId="77777777" w:rsidR="00A81BDA" w:rsidRPr="00A81BDA" w:rsidRDefault="00A81BDA" w:rsidP="00A81BDA">
      <w:r w:rsidRPr="00A81BDA">
        <w:t>services:</w:t>
      </w:r>
    </w:p>
    <w:p w14:paraId="09236542" w14:textId="77777777" w:rsidR="00A81BDA" w:rsidRPr="00A81BDA" w:rsidRDefault="00A81BDA" w:rsidP="00A81BDA">
      <w:r w:rsidRPr="00A81BDA">
        <w:lastRenderedPageBreak/>
        <w:t xml:space="preserve">  backend:</w:t>
      </w:r>
    </w:p>
    <w:p w14:paraId="2DF043BC" w14:textId="77777777" w:rsidR="00A81BDA" w:rsidRPr="00A81BDA" w:rsidRDefault="00A81BDA" w:rsidP="00A81BDA">
      <w:r w:rsidRPr="00A81BDA">
        <w:t xml:space="preserve">    image: registry.gitlab.com/your-group/backend:main</w:t>
      </w:r>
    </w:p>
    <w:p w14:paraId="756343F5" w14:textId="77777777" w:rsidR="00A81BDA" w:rsidRPr="00A81BDA" w:rsidRDefault="00A81BDA" w:rsidP="00A81BDA">
      <w:r w:rsidRPr="00A81BDA">
        <w:t xml:space="preserve">  frontend:</w:t>
      </w:r>
    </w:p>
    <w:p w14:paraId="7C3304D6" w14:textId="77777777" w:rsidR="00A81BDA" w:rsidRPr="00A81BDA" w:rsidRDefault="00A81BDA" w:rsidP="00A81BDA">
      <w:r w:rsidRPr="00A81BDA">
        <w:t xml:space="preserve">    image: registry.gitlab.com/your-group/frontend:main</w:t>
      </w:r>
    </w:p>
    <w:p w14:paraId="4C4D893E" w14:textId="77777777" w:rsidR="00A81BDA" w:rsidRPr="00A81BDA" w:rsidRDefault="00A81BDA" w:rsidP="00A81BDA">
      <w:r w:rsidRPr="00A81BDA">
        <w:t>And your GitHub Actions script does this correctly:</w:t>
      </w:r>
    </w:p>
    <w:p w14:paraId="5596E0F8" w14:textId="77777777" w:rsidR="00A81BDA" w:rsidRPr="00A81BDA" w:rsidRDefault="00A81BDA" w:rsidP="00A81BDA">
      <w:r w:rsidRPr="00A81BDA">
        <w:t>yaml</w:t>
      </w:r>
    </w:p>
    <w:p w14:paraId="184174F2" w14:textId="77777777" w:rsidR="00A81BDA" w:rsidRPr="00A81BDA" w:rsidRDefault="00A81BDA" w:rsidP="00A81BDA">
      <w:r w:rsidRPr="00A81BDA">
        <w:t>CopyEdit</w:t>
      </w:r>
    </w:p>
    <w:p w14:paraId="22301C24" w14:textId="77777777" w:rsidR="00A81BDA" w:rsidRPr="00A81BDA" w:rsidRDefault="00A81BDA" w:rsidP="00A81BDA">
      <w:r w:rsidRPr="00A81BDA">
        <w:t>docker compose pull</w:t>
      </w:r>
    </w:p>
    <w:p w14:paraId="2AB45BB5" w14:textId="77777777" w:rsidR="00A81BDA" w:rsidRPr="00A81BDA" w:rsidRDefault="00A81BDA" w:rsidP="00A81BDA">
      <w:r w:rsidRPr="00A81BDA">
        <w:t>docker compose up -d</w:t>
      </w:r>
    </w:p>
    <w:p w14:paraId="642F054B" w14:textId="77777777" w:rsidR="00A81BDA" w:rsidRPr="00A81BDA" w:rsidRDefault="00A81BDA" w:rsidP="00A81BDA">
      <w:r w:rsidRPr="00A81BDA">
        <w:t>This means:</w:t>
      </w:r>
    </w:p>
    <w:p w14:paraId="7AEB0694" w14:textId="77777777" w:rsidR="00A81BDA" w:rsidRPr="00A81BDA" w:rsidRDefault="00A81BDA" w:rsidP="00A81BDA">
      <w:pPr>
        <w:numPr>
          <w:ilvl w:val="0"/>
          <w:numId w:val="2"/>
        </w:numPr>
      </w:pPr>
      <w:r w:rsidRPr="00A81BDA">
        <w:t xml:space="preserve">EC2 is only using the docker-compose.yml from GitHub to </w:t>
      </w:r>
      <w:r w:rsidRPr="00A81BDA">
        <w:rPr>
          <w:b/>
          <w:bCs/>
        </w:rPr>
        <w:t>know what images to pull</w:t>
      </w:r>
      <w:r w:rsidRPr="00A81BDA">
        <w:t>, and how to run the containers.</w:t>
      </w:r>
    </w:p>
    <w:p w14:paraId="25685108" w14:textId="77777777" w:rsidR="00A81BDA" w:rsidRPr="00A81BDA" w:rsidRDefault="00A81BDA" w:rsidP="00A81BDA">
      <w:pPr>
        <w:numPr>
          <w:ilvl w:val="0"/>
          <w:numId w:val="2"/>
        </w:numPr>
      </w:pPr>
      <w:r w:rsidRPr="00A81BDA">
        <w:t xml:space="preserve">It's </w:t>
      </w:r>
      <w:r w:rsidRPr="00A81BDA">
        <w:rPr>
          <w:b/>
          <w:bCs/>
        </w:rPr>
        <w:t>not using the GitHub source code to build</w:t>
      </w:r>
      <w:r w:rsidRPr="00A81BDA">
        <w:t xml:space="preserve"> again — unless you accidentally have a build: section in your compose file.</w:t>
      </w:r>
    </w:p>
    <w:p w14:paraId="2DF95DB9" w14:textId="77777777" w:rsidR="00A81BDA" w:rsidRPr="00A81BDA" w:rsidRDefault="00A81BDA" w:rsidP="00A81BDA">
      <w:r w:rsidRPr="00A81BDA">
        <w:pict w14:anchorId="55B788CD">
          <v:rect id="_x0000_i1063" style="width:0;height:1.5pt" o:hralign="center" o:hrstd="t" o:hr="t" fillcolor="#a0a0a0" stroked="f"/>
        </w:pict>
      </w:r>
    </w:p>
    <w:p w14:paraId="528D566D" w14:textId="77777777" w:rsidR="00A81BDA" w:rsidRPr="00A81BDA" w:rsidRDefault="00A81BDA" w:rsidP="00A81BDA">
      <w:pPr>
        <w:rPr>
          <w:b/>
          <w:bCs/>
        </w:rPr>
      </w:pPr>
      <w:r w:rsidRPr="00A81BDA">
        <w:rPr>
          <w:rFonts w:ascii="Segoe UI Emoji" w:hAnsi="Segoe UI Emoji" w:cs="Segoe UI Emoji"/>
          <w:b/>
          <w:bCs/>
        </w:rPr>
        <w:t>❌</w:t>
      </w:r>
      <w:r w:rsidRPr="00A81BDA">
        <w:rPr>
          <w:b/>
          <w:bCs/>
        </w:rPr>
        <w:t xml:space="preserve"> Potential Confusion: If You Use build: in docker-compose.yml</w:t>
      </w:r>
    </w:p>
    <w:p w14:paraId="133973BC" w14:textId="77777777" w:rsidR="00A81BDA" w:rsidRPr="00A81BDA" w:rsidRDefault="00A81BDA" w:rsidP="00A81BDA">
      <w:r w:rsidRPr="00A81BDA">
        <w:t>If your docker-compose.yml has this:</w:t>
      </w:r>
    </w:p>
    <w:p w14:paraId="1E19A880" w14:textId="77777777" w:rsidR="00A81BDA" w:rsidRPr="00A81BDA" w:rsidRDefault="00A81BDA" w:rsidP="00A81BDA">
      <w:r w:rsidRPr="00A81BDA">
        <w:t>yaml</w:t>
      </w:r>
    </w:p>
    <w:p w14:paraId="5961E8A0" w14:textId="77777777" w:rsidR="00A81BDA" w:rsidRPr="00A81BDA" w:rsidRDefault="00A81BDA" w:rsidP="00A81BDA">
      <w:r w:rsidRPr="00A81BDA">
        <w:t>CopyEdit</w:t>
      </w:r>
    </w:p>
    <w:p w14:paraId="1C262FD3" w14:textId="77777777" w:rsidR="00A81BDA" w:rsidRPr="00A81BDA" w:rsidRDefault="00A81BDA" w:rsidP="00A81BDA">
      <w:r w:rsidRPr="00A81BDA">
        <w:t>services:</w:t>
      </w:r>
    </w:p>
    <w:p w14:paraId="00056223" w14:textId="77777777" w:rsidR="00A81BDA" w:rsidRPr="00A81BDA" w:rsidRDefault="00A81BDA" w:rsidP="00A81BDA">
      <w:r w:rsidRPr="00A81BDA">
        <w:t xml:space="preserve">  backend:</w:t>
      </w:r>
    </w:p>
    <w:p w14:paraId="699279D5" w14:textId="77777777" w:rsidR="00A81BDA" w:rsidRPr="00A81BDA" w:rsidRDefault="00A81BDA" w:rsidP="00A81BDA">
      <w:r w:rsidRPr="00A81BDA">
        <w:t xml:space="preserve">    build: ./backend</w:t>
      </w:r>
    </w:p>
    <w:p w14:paraId="3358C529" w14:textId="77777777" w:rsidR="00A81BDA" w:rsidRPr="00A81BDA" w:rsidRDefault="00A81BDA" w:rsidP="00A81BDA">
      <w:r w:rsidRPr="00A81BDA">
        <w:t xml:space="preserve">Then it would try to build </w:t>
      </w:r>
      <w:r w:rsidRPr="00A81BDA">
        <w:rPr>
          <w:b/>
          <w:bCs/>
        </w:rPr>
        <w:t>locally on EC2</w:t>
      </w:r>
      <w:r w:rsidRPr="00A81BDA">
        <w:t xml:space="preserve"> from the cloned GitHub code — which is </w:t>
      </w:r>
      <w:r w:rsidRPr="00A81BDA">
        <w:rPr>
          <w:b/>
          <w:bCs/>
        </w:rPr>
        <w:t>not what you want</w:t>
      </w:r>
      <w:r w:rsidRPr="00A81BDA">
        <w:t>.</w:t>
      </w:r>
    </w:p>
    <w:p w14:paraId="6F9082FE" w14:textId="77777777" w:rsidR="00A81BDA" w:rsidRPr="00A81BDA" w:rsidRDefault="00A81BDA" w:rsidP="00A81BDA">
      <w:r w:rsidRPr="00A81BDA">
        <w:pict w14:anchorId="7D07FFEE">
          <v:rect id="_x0000_i1064" style="width:0;height:1.5pt" o:hralign="center" o:hrstd="t" o:hr="t" fillcolor="#a0a0a0" stroked="f"/>
        </w:pict>
      </w:r>
    </w:p>
    <w:p w14:paraId="15FE46F5" w14:textId="77777777" w:rsidR="00A81BDA" w:rsidRPr="00A81BDA" w:rsidRDefault="00A81BDA" w:rsidP="00A81BDA">
      <w:pPr>
        <w:rPr>
          <w:b/>
          <w:bCs/>
        </w:rPr>
      </w:pPr>
      <w:r w:rsidRPr="00A81BDA">
        <w:rPr>
          <w:rFonts w:ascii="Segoe UI Emoji" w:hAnsi="Segoe UI Emoji" w:cs="Segoe UI Emoji"/>
          <w:b/>
          <w:bCs/>
        </w:rPr>
        <w:t>✅</w:t>
      </w:r>
      <w:r w:rsidRPr="00A81BDA">
        <w:rPr>
          <w:b/>
          <w:bCs/>
        </w:rPr>
        <w:t xml:space="preserve"> Fix (Optional Clean-up)</w:t>
      </w:r>
    </w:p>
    <w:p w14:paraId="56F4E212" w14:textId="77777777" w:rsidR="00A81BDA" w:rsidRPr="00A81BDA" w:rsidRDefault="00A81BDA" w:rsidP="00A81BDA">
      <w:r w:rsidRPr="00A81BDA">
        <w:t>To avoid confusion, you can:</w:t>
      </w:r>
    </w:p>
    <w:p w14:paraId="0B91A7CE" w14:textId="77777777" w:rsidR="00A81BDA" w:rsidRPr="00A81BDA" w:rsidRDefault="00A81BDA" w:rsidP="00A81BDA">
      <w:pPr>
        <w:rPr>
          <w:b/>
          <w:bCs/>
        </w:rPr>
      </w:pPr>
      <w:r w:rsidRPr="00A81BDA">
        <w:rPr>
          <w:rFonts w:ascii="Segoe UI Emoji" w:hAnsi="Segoe UI Emoji" w:cs="Segoe UI Emoji"/>
          <w:b/>
          <w:bCs/>
        </w:rPr>
        <w:lastRenderedPageBreak/>
        <w:t>✅</w:t>
      </w:r>
      <w:r w:rsidRPr="00A81BDA">
        <w:rPr>
          <w:b/>
          <w:bCs/>
        </w:rPr>
        <w:t xml:space="preserve"> Option 1: Keep GitHub repo clone — only if docker-compose.yml is needed</w:t>
      </w:r>
    </w:p>
    <w:p w14:paraId="6DDF4673" w14:textId="77777777" w:rsidR="00A81BDA" w:rsidRPr="00A81BDA" w:rsidRDefault="00A81BDA" w:rsidP="00A81BDA">
      <w:r w:rsidRPr="00A81BDA">
        <w:t>If you need that file:</w:t>
      </w:r>
    </w:p>
    <w:p w14:paraId="299EA7F5" w14:textId="77777777" w:rsidR="00A81BDA" w:rsidRPr="00A81BDA" w:rsidRDefault="00A81BDA" w:rsidP="00A81BDA">
      <w:pPr>
        <w:numPr>
          <w:ilvl w:val="0"/>
          <w:numId w:val="3"/>
        </w:numPr>
      </w:pPr>
      <w:r w:rsidRPr="00A81BDA">
        <w:t xml:space="preserve">Make sure docker-compose.yml uses only </w:t>
      </w:r>
      <w:r w:rsidRPr="00A81BDA">
        <w:rPr>
          <w:b/>
          <w:bCs/>
        </w:rPr>
        <w:t>pre-built GitLab images</w:t>
      </w:r>
      <w:r w:rsidRPr="00A81BDA">
        <w:t>, not build:.</w:t>
      </w:r>
    </w:p>
    <w:p w14:paraId="469E3759" w14:textId="77777777" w:rsidR="00A81BDA" w:rsidRPr="00A81BDA" w:rsidRDefault="00A81BDA" w:rsidP="00A81BDA">
      <w:pPr>
        <w:rPr>
          <w:b/>
          <w:bCs/>
        </w:rPr>
      </w:pPr>
      <w:r w:rsidRPr="00A81BDA">
        <w:rPr>
          <w:rFonts w:ascii="Segoe UI Emoji" w:hAnsi="Segoe UI Emoji" w:cs="Segoe UI Emoji"/>
          <w:b/>
          <w:bCs/>
        </w:rPr>
        <w:t>✅</w:t>
      </w:r>
      <w:r w:rsidRPr="00A81BDA">
        <w:rPr>
          <w:b/>
          <w:bCs/>
        </w:rPr>
        <w:t xml:space="preserve"> Option 2: Don’t even clone GitHub repo — copy just docker-compose.yml to EC2 manually or host it separately.</w:t>
      </w:r>
    </w:p>
    <w:p w14:paraId="3EBE26E7" w14:textId="77777777" w:rsidR="00A81BDA" w:rsidRPr="00A81BDA" w:rsidRDefault="00A81BDA" w:rsidP="00A81BDA">
      <w:pPr>
        <w:numPr>
          <w:ilvl w:val="0"/>
          <w:numId w:val="4"/>
        </w:numPr>
      </w:pPr>
      <w:r w:rsidRPr="00A81BDA">
        <w:t>That way, EC2 won’t even look at the GitHub code</w:t>
      </w:r>
    </w:p>
    <w:p w14:paraId="1FE73008" w14:textId="77777777" w:rsidR="00A81BDA" w:rsidRPr="00A81BDA" w:rsidRDefault="00A81BDA" w:rsidP="00A81BDA">
      <w:pPr>
        <w:numPr>
          <w:ilvl w:val="0"/>
          <w:numId w:val="4"/>
        </w:numPr>
      </w:pPr>
      <w:r w:rsidRPr="00A81BDA">
        <w:t xml:space="preserve">It only works with </w:t>
      </w:r>
      <w:r w:rsidRPr="00A81BDA">
        <w:rPr>
          <w:b/>
          <w:bCs/>
        </w:rPr>
        <w:t>GitLab Docker images</w:t>
      </w:r>
      <w:r w:rsidRPr="00A81BDA">
        <w:t xml:space="preserve"> and local .env files, configs.</w:t>
      </w:r>
    </w:p>
    <w:p w14:paraId="032A5AA8" w14:textId="77777777" w:rsidR="00A81BDA" w:rsidRPr="00A81BDA" w:rsidRDefault="00A81BDA" w:rsidP="00A81BDA">
      <w:r w:rsidRPr="00A81BDA">
        <w:pict w14:anchorId="36F23709">
          <v:rect id="_x0000_i1065" style="width:0;height:1.5pt" o:hralign="center" o:hrstd="t" o:hr="t" fillcolor="#a0a0a0" stroked="f"/>
        </w:pict>
      </w:r>
    </w:p>
    <w:p w14:paraId="0AE497E8" w14:textId="77777777" w:rsidR="00A81BDA" w:rsidRPr="00A81BDA" w:rsidRDefault="00A81BDA" w:rsidP="00A81BDA">
      <w:pPr>
        <w:rPr>
          <w:b/>
          <w:bCs/>
        </w:rPr>
      </w:pPr>
      <w:r w:rsidRPr="00A81BDA">
        <w:rPr>
          <w:rFonts w:ascii="Segoe UI Emoji" w:hAnsi="Segoe UI Emoji" w:cs="Segoe UI Emoji"/>
          <w:b/>
          <w:bCs/>
        </w:rPr>
        <w:t>✅</w:t>
      </w:r>
      <w:r w:rsidRPr="00A81BDA">
        <w:rPr>
          <w:b/>
          <w:bCs/>
        </w:rPr>
        <w:t xml:space="preserve"> Recommendation</w:t>
      </w:r>
    </w:p>
    <w:p w14:paraId="7EA44D96" w14:textId="77777777" w:rsidR="00A81BDA" w:rsidRPr="00A81BDA" w:rsidRDefault="00A81BDA" w:rsidP="00A81BDA">
      <w:r w:rsidRPr="00A81BDA">
        <w:t>If you want to stick with Option 1 (clone repo to get docker-compose.yml), make sure:</w:t>
      </w:r>
    </w:p>
    <w:p w14:paraId="00416E12" w14:textId="77777777" w:rsidR="00A81BDA" w:rsidRPr="00A81BDA" w:rsidRDefault="00A81BDA" w:rsidP="00A81BDA">
      <w:r w:rsidRPr="00A81BDA">
        <w:t>yaml</w:t>
      </w:r>
    </w:p>
    <w:p w14:paraId="6928532C" w14:textId="77777777" w:rsidR="00A81BDA" w:rsidRPr="00A81BDA" w:rsidRDefault="00A81BDA" w:rsidP="00A81BDA">
      <w:r w:rsidRPr="00A81BDA">
        <w:t>CopyEdit</w:t>
      </w:r>
    </w:p>
    <w:p w14:paraId="4B0BA663" w14:textId="77777777" w:rsidR="00A81BDA" w:rsidRPr="00A81BDA" w:rsidRDefault="00A81BDA" w:rsidP="00A81BDA">
      <w:r w:rsidRPr="00A81BDA">
        <w:t># docker-compose.yml</w:t>
      </w:r>
    </w:p>
    <w:p w14:paraId="18FAFF4E" w14:textId="77777777" w:rsidR="00A81BDA" w:rsidRPr="00A81BDA" w:rsidRDefault="00A81BDA" w:rsidP="00A81BDA">
      <w:r w:rsidRPr="00A81BDA">
        <w:t>services:</w:t>
      </w:r>
    </w:p>
    <w:p w14:paraId="702116EB" w14:textId="77777777" w:rsidR="00A81BDA" w:rsidRPr="00A81BDA" w:rsidRDefault="00A81BDA" w:rsidP="00A81BDA">
      <w:r w:rsidRPr="00A81BDA">
        <w:t xml:space="preserve">  backend:</w:t>
      </w:r>
    </w:p>
    <w:p w14:paraId="40792F6E" w14:textId="77777777" w:rsidR="00A81BDA" w:rsidRPr="00A81BDA" w:rsidRDefault="00A81BDA" w:rsidP="00A81BDA">
      <w:r w:rsidRPr="00A81BDA">
        <w:t xml:space="preserve">    image: registry.gitlab.com/chamodigunathilaka2018/incidenttracker/incident-tracker-server:main</w:t>
      </w:r>
    </w:p>
    <w:p w14:paraId="041D64C2" w14:textId="77777777" w:rsidR="00A81BDA" w:rsidRPr="00A81BDA" w:rsidRDefault="00A81BDA" w:rsidP="00A81BDA">
      <w:r w:rsidRPr="00A81BDA">
        <w:t xml:space="preserve">  frontend:</w:t>
      </w:r>
    </w:p>
    <w:p w14:paraId="76AF1920" w14:textId="77777777" w:rsidR="00A81BDA" w:rsidRPr="00A81BDA" w:rsidRDefault="00A81BDA" w:rsidP="00A81BDA">
      <w:r w:rsidRPr="00A81BDA">
        <w:t xml:space="preserve">    image: registry.gitlab.com/chamodigunathilaka2018/incidenttracker/incident-tracker-client:main</w:t>
      </w:r>
    </w:p>
    <w:p w14:paraId="3663D8BC" w14:textId="77777777" w:rsidR="00A81BDA" w:rsidRPr="00A81BDA" w:rsidRDefault="00A81BDA" w:rsidP="00A81BDA">
      <w:r w:rsidRPr="00A81BDA">
        <w:t>No build: references.</w:t>
      </w:r>
      <w:r w:rsidRPr="00A81BDA">
        <w:br/>
        <w:t>No need to rebuild on EC2.</w:t>
      </w:r>
      <w:r w:rsidRPr="00A81BDA">
        <w:br/>
        <w:t xml:space="preserve">You're </w:t>
      </w:r>
      <w:r w:rsidRPr="00A81BDA">
        <w:rPr>
          <w:b/>
          <w:bCs/>
        </w:rPr>
        <w:t>just using the GitHub repo to get the config</w:t>
      </w:r>
      <w:r w:rsidRPr="00A81BDA">
        <w:t>, not the source.</w:t>
      </w:r>
    </w:p>
    <w:p w14:paraId="2F7E84BB" w14:textId="77777777" w:rsidR="00A81BDA" w:rsidRPr="00A81BDA" w:rsidRDefault="00A81BDA" w:rsidP="00A81BDA">
      <w:r w:rsidRPr="00A81BDA">
        <w:pict w14:anchorId="05362B91">
          <v:rect id="_x0000_i1066" style="width:0;height:1.5pt" o:hralign="center" o:hrstd="t" o:hr="t" fillcolor="#a0a0a0" stroked="f"/>
        </w:pict>
      </w:r>
    </w:p>
    <w:p w14:paraId="23B6CB02" w14:textId="77777777" w:rsidR="00A81BDA" w:rsidRPr="00A81BDA" w:rsidRDefault="00A81BDA" w:rsidP="00A81BDA">
      <w:r w:rsidRPr="00A81BDA">
        <w:t xml:space="preserve">Let me know if you want to completely </w:t>
      </w:r>
      <w:r w:rsidRPr="00A81BDA">
        <w:rPr>
          <w:b/>
          <w:bCs/>
        </w:rPr>
        <w:t>skip cloning the repo on EC2</w:t>
      </w:r>
      <w:r w:rsidRPr="00A81BDA">
        <w:t>, and I’ll show you how to deploy with only Docker commands and a hardcoded/hosted docker-compose.yml.</w:t>
      </w:r>
    </w:p>
    <w:p w14:paraId="14432B29" w14:textId="77777777" w:rsidR="003F7EAA" w:rsidRDefault="003F7EAA"/>
    <w:sectPr w:rsidR="003F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BC8"/>
    <w:multiLevelType w:val="multilevel"/>
    <w:tmpl w:val="812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529A"/>
    <w:multiLevelType w:val="multilevel"/>
    <w:tmpl w:val="644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A3319"/>
    <w:multiLevelType w:val="multilevel"/>
    <w:tmpl w:val="056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439A4"/>
    <w:multiLevelType w:val="multilevel"/>
    <w:tmpl w:val="220C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56691">
    <w:abstractNumId w:val="0"/>
  </w:num>
  <w:num w:numId="2" w16cid:durableId="1765179199">
    <w:abstractNumId w:val="2"/>
  </w:num>
  <w:num w:numId="3" w16cid:durableId="237595127">
    <w:abstractNumId w:val="1"/>
  </w:num>
  <w:num w:numId="4" w16cid:durableId="1857425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9E"/>
    <w:rsid w:val="002A7062"/>
    <w:rsid w:val="003D4432"/>
    <w:rsid w:val="003F7EAA"/>
    <w:rsid w:val="00A81BDA"/>
    <w:rsid w:val="00DA0B7E"/>
    <w:rsid w:val="00D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4AEF-2136-4F94-828C-22FECD80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6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4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2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0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70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1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14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5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5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7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19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1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6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12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5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0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4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4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4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4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6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1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5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6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0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08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80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3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36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8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25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38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5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4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7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9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9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00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0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8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1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3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50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8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3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2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2</cp:revision>
  <dcterms:created xsi:type="dcterms:W3CDTF">2025-07-17T14:54:00Z</dcterms:created>
  <dcterms:modified xsi:type="dcterms:W3CDTF">2025-07-17T14:54:00Z</dcterms:modified>
</cp:coreProperties>
</file>