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07B2" w14:textId="77777777" w:rsidR="0058799F" w:rsidRPr="0058799F" w:rsidRDefault="0058799F" w:rsidP="0058799F">
      <w:pPr>
        <w:rPr>
          <w:b/>
          <w:bCs/>
        </w:rPr>
      </w:pPr>
      <w:r w:rsidRPr="0058799F">
        <w:rPr>
          <w:b/>
          <w:bCs/>
        </w:rPr>
        <w:t xml:space="preserve">STEP 1: </w:t>
      </w:r>
      <w:proofErr w:type="spellStart"/>
      <w:r w:rsidRPr="0058799F">
        <w:rPr>
          <w:b/>
          <w:bCs/>
        </w:rPr>
        <w:t>Dockerize</w:t>
      </w:r>
      <w:proofErr w:type="spellEnd"/>
      <w:r w:rsidRPr="0058799F">
        <w:rPr>
          <w:b/>
          <w:bCs/>
        </w:rPr>
        <w:t xml:space="preserve"> MySQL Using Docker Compose</w:t>
      </w:r>
    </w:p>
    <w:p w14:paraId="01E31554" w14:textId="77777777" w:rsidR="0058799F" w:rsidRPr="0058799F" w:rsidRDefault="00000000" w:rsidP="0058799F">
      <w:r>
        <w:pict w14:anchorId="4926608D">
          <v:rect id="_x0000_i1025" style="width:0;height:1.5pt" o:hralign="center" o:hrstd="t" o:hr="t" fillcolor="#a0a0a0" stroked="f"/>
        </w:pict>
      </w:r>
    </w:p>
    <w:p w14:paraId="7FB5ECF0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✅</w:t>
      </w:r>
      <w:r w:rsidRPr="0058799F">
        <w:rPr>
          <w:b/>
          <w:bCs/>
        </w:rPr>
        <w:t xml:space="preserve"> Prerequisites:</w:t>
      </w:r>
    </w:p>
    <w:p w14:paraId="014FA097" w14:textId="77777777" w:rsidR="0058799F" w:rsidRPr="0058799F" w:rsidRDefault="0058799F" w:rsidP="0058799F">
      <w:r w:rsidRPr="0058799F">
        <w:t>Make sure you have:</w:t>
      </w:r>
    </w:p>
    <w:p w14:paraId="66D06C89" w14:textId="77777777" w:rsidR="0058799F" w:rsidRPr="0058799F" w:rsidRDefault="0058799F" w:rsidP="0058799F">
      <w:pPr>
        <w:numPr>
          <w:ilvl w:val="0"/>
          <w:numId w:val="4"/>
        </w:numPr>
      </w:pPr>
      <w:r w:rsidRPr="0058799F">
        <w:t>Docker installed on EC2</w:t>
      </w:r>
    </w:p>
    <w:p w14:paraId="64E0C000" w14:textId="77777777" w:rsidR="0058799F" w:rsidRPr="0058799F" w:rsidRDefault="0058799F" w:rsidP="0058799F">
      <w:pPr>
        <w:numPr>
          <w:ilvl w:val="0"/>
          <w:numId w:val="4"/>
        </w:numPr>
      </w:pPr>
      <w:r w:rsidRPr="0058799F">
        <w:t>Docker Compose installed on EC2</w:t>
      </w:r>
    </w:p>
    <w:p w14:paraId="1D32AB73" w14:textId="77777777" w:rsidR="0058799F" w:rsidRPr="0058799F" w:rsidRDefault="0058799F" w:rsidP="0058799F">
      <w:pPr>
        <w:numPr>
          <w:ilvl w:val="0"/>
          <w:numId w:val="4"/>
        </w:numPr>
      </w:pPr>
      <w:r w:rsidRPr="0058799F">
        <w:t>You're logged into your EC2 instance (ssh ec2-</w:t>
      </w:r>
      <w:proofErr w:type="gramStart"/>
      <w:r w:rsidRPr="0058799F">
        <w:t>user@</w:t>
      </w:r>
      <w:proofErr w:type="gramEnd"/>
      <w:r w:rsidRPr="0058799F">
        <w:t>&lt;your-</w:t>
      </w:r>
      <w:proofErr w:type="spellStart"/>
      <w:r w:rsidRPr="0058799F">
        <w:t>ip</w:t>
      </w:r>
      <w:proofErr w:type="spellEnd"/>
      <w:r w:rsidRPr="0058799F">
        <w:t>&gt;)</w:t>
      </w:r>
    </w:p>
    <w:p w14:paraId="3BE82063" w14:textId="77777777" w:rsidR="0058799F" w:rsidRPr="0058799F" w:rsidRDefault="00000000" w:rsidP="0058799F">
      <w:r>
        <w:pict w14:anchorId="6052E1A7">
          <v:rect id="_x0000_i1026" style="width:0;height:1.5pt" o:hralign="center" o:hrstd="t" o:hr="t" fillcolor="#a0a0a0" stroked="f"/>
        </w:pict>
      </w:r>
    </w:p>
    <w:p w14:paraId="532F45FD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🧱</w:t>
      </w:r>
      <w:r w:rsidRPr="0058799F">
        <w:rPr>
          <w:b/>
          <w:bCs/>
        </w:rPr>
        <w:t xml:space="preserve"> Step-by-Step Instructions</w:t>
      </w:r>
    </w:p>
    <w:p w14:paraId="579CD473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1. Create a project folder on EC2</w:t>
      </w:r>
    </w:p>
    <w:p w14:paraId="368F1BF1" w14:textId="77777777" w:rsidR="0058799F" w:rsidRPr="0058799F" w:rsidRDefault="0058799F" w:rsidP="0058799F">
      <w:r w:rsidRPr="0058799F">
        <w:t>bash</w:t>
      </w:r>
    </w:p>
    <w:p w14:paraId="2B2FB010" w14:textId="77777777" w:rsidR="0058799F" w:rsidRPr="0058799F" w:rsidRDefault="0058799F" w:rsidP="0058799F">
      <w:proofErr w:type="spellStart"/>
      <w:r w:rsidRPr="0058799F">
        <w:t>CopyEdit</w:t>
      </w:r>
      <w:proofErr w:type="spellEnd"/>
    </w:p>
    <w:p w14:paraId="5F82228A" w14:textId="77777777" w:rsidR="0058799F" w:rsidRPr="0058799F" w:rsidRDefault="0058799F" w:rsidP="0058799F">
      <w:proofErr w:type="spellStart"/>
      <w:r w:rsidRPr="0058799F">
        <w:t>mkdir</w:t>
      </w:r>
      <w:proofErr w:type="spellEnd"/>
      <w:r w:rsidRPr="0058799F">
        <w:t xml:space="preserve"> ~/incident-tracker</w:t>
      </w:r>
    </w:p>
    <w:p w14:paraId="1E73E1F9" w14:textId="77777777" w:rsidR="0058799F" w:rsidRPr="0058799F" w:rsidRDefault="0058799F" w:rsidP="0058799F">
      <w:r w:rsidRPr="0058799F">
        <w:t>cd ~/incident-tracker</w:t>
      </w:r>
    </w:p>
    <w:p w14:paraId="5EB0DF21" w14:textId="77777777" w:rsidR="0058799F" w:rsidRPr="0058799F" w:rsidRDefault="0058799F" w:rsidP="0058799F">
      <w:r w:rsidRPr="0058799F">
        <w:t>This is where your app’s files (frontend, backend, and DB config) will go.</w:t>
      </w:r>
    </w:p>
    <w:p w14:paraId="426CCE61" w14:textId="77777777" w:rsidR="0058799F" w:rsidRPr="0058799F" w:rsidRDefault="00000000" w:rsidP="0058799F">
      <w:r>
        <w:pict w14:anchorId="66A7BB1A">
          <v:rect id="_x0000_i1027" style="width:0;height:1.5pt" o:hralign="center" o:hrstd="t" o:hr="t" fillcolor="#a0a0a0" stroked="f"/>
        </w:pict>
      </w:r>
    </w:p>
    <w:p w14:paraId="63362D76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2. Create a file called docker-</w:t>
      </w:r>
      <w:proofErr w:type="spellStart"/>
      <w:r w:rsidRPr="0058799F">
        <w:rPr>
          <w:b/>
          <w:bCs/>
        </w:rPr>
        <w:t>compose.yml</w:t>
      </w:r>
      <w:proofErr w:type="spellEnd"/>
    </w:p>
    <w:p w14:paraId="307AF9FC" w14:textId="77777777" w:rsidR="0058799F" w:rsidRPr="0058799F" w:rsidRDefault="0058799F" w:rsidP="0058799F">
      <w:r w:rsidRPr="0058799F">
        <w:t>bash</w:t>
      </w:r>
    </w:p>
    <w:p w14:paraId="78D50485" w14:textId="77777777" w:rsidR="0058799F" w:rsidRPr="0058799F" w:rsidRDefault="0058799F" w:rsidP="0058799F">
      <w:proofErr w:type="spellStart"/>
      <w:r w:rsidRPr="0058799F">
        <w:t>CopyEdit</w:t>
      </w:r>
      <w:proofErr w:type="spellEnd"/>
    </w:p>
    <w:p w14:paraId="1F1B6990" w14:textId="77777777" w:rsidR="0058799F" w:rsidRPr="0058799F" w:rsidRDefault="0058799F" w:rsidP="0058799F">
      <w:r w:rsidRPr="0058799F">
        <w:t>nano docker-</w:t>
      </w:r>
      <w:proofErr w:type="spellStart"/>
      <w:r w:rsidRPr="0058799F">
        <w:t>compose.yml</w:t>
      </w:r>
      <w:proofErr w:type="spellEnd"/>
    </w:p>
    <w:p w14:paraId="79AD8DE7" w14:textId="77777777" w:rsidR="0058799F" w:rsidRPr="0058799F" w:rsidRDefault="0058799F" w:rsidP="0058799F">
      <w:r w:rsidRPr="0058799F">
        <w:t>Paste this inside:</w:t>
      </w:r>
    </w:p>
    <w:p w14:paraId="1229D9E5" w14:textId="77777777" w:rsidR="0058799F" w:rsidRPr="0058799F" w:rsidRDefault="0058799F" w:rsidP="0058799F">
      <w:proofErr w:type="spellStart"/>
      <w:r w:rsidRPr="0058799F">
        <w:t>yaml</w:t>
      </w:r>
      <w:proofErr w:type="spellEnd"/>
    </w:p>
    <w:p w14:paraId="6A98ED25" w14:textId="77777777" w:rsidR="0058799F" w:rsidRPr="0058799F" w:rsidRDefault="0058799F" w:rsidP="0058799F">
      <w:proofErr w:type="spellStart"/>
      <w:r w:rsidRPr="0058799F">
        <w:t>CopyEdit</w:t>
      </w:r>
      <w:proofErr w:type="spellEnd"/>
    </w:p>
    <w:p w14:paraId="07CEA52C" w14:textId="77777777" w:rsidR="0058799F" w:rsidRPr="0058799F" w:rsidRDefault="0058799F" w:rsidP="0058799F">
      <w:r w:rsidRPr="0058799F">
        <w:t>version: '3.8'</w:t>
      </w:r>
    </w:p>
    <w:p w14:paraId="1DA33EB6" w14:textId="77777777" w:rsidR="0058799F" w:rsidRPr="0058799F" w:rsidRDefault="0058799F" w:rsidP="0058799F"/>
    <w:p w14:paraId="1AA988A9" w14:textId="77777777" w:rsidR="0058799F" w:rsidRPr="0058799F" w:rsidRDefault="0058799F" w:rsidP="0058799F">
      <w:r w:rsidRPr="0058799F">
        <w:t>services:</w:t>
      </w:r>
    </w:p>
    <w:p w14:paraId="74EC8C3D" w14:textId="77777777" w:rsidR="0058799F" w:rsidRPr="0058799F" w:rsidRDefault="0058799F" w:rsidP="0058799F">
      <w:r w:rsidRPr="0058799F">
        <w:lastRenderedPageBreak/>
        <w:t xml:space="preserve">  </w:t>
      </w:r>
      <w:proofErr w:type="spellStart"/>
      <w:r w:rsidRPr="0058799F">
        <w:t>mysql</w:t>
      </w:r>
      <w:proofErr w:type="spellEnd"/>
      <w:r w:rsidRPr="0058799F">
        <w:t>:</w:t>
      </w:r>
    </w:p>
    <w:p w14:paraId="31CCFFFD" w14:textId="77777777" w:rsidR="0058799F" w:rsidRPr="0058799F" w:rsidRDefault="0058799F" w:rsidP="0058799F">
      <w:r w:rsidRPr="0058799F">
        <w:t xml:space="preserve">    image: mysql:8</w:t>
      </w:r>
    </w:p>
    <w:p w14:paraId="20856241" w14:textId="77777777" w:rsidR="0058799F" w:rsidRPr="0058799F" w:rsidRDefault="0058799F" w:rsidP="0058799F">
      <w:r w:rsidRPr="0058799F">
        <w:t xml:space="preserve">    </w:t>
      </w:r>
      <w:proofErr w:type="spellStart"/>
      <w:r w:rsidRPr="0058799F">
        <w:t>container_name</w:t>
      </w:r>
      <w:proofErr w:type="spellEnd"/>
      <w:r w:rsidRPr="0058799F">
        <w:t xml:space="preserve">: </w:t>
      </w:r>
      <w:proofErr w:type="spellStart"/>
      <w:r w:rsidRPr="0058799F">
        <w:t>mysql_db</w:t>
      </w:r>
      <w:proofErr w:type="spellEnd"/>
    </w:p>
    <w:p w14:paraId="38172D2F" w14:textId="77777777" w:rsidR="0058799F" w:rsidRPr="0058799F" w:rsidRDefault="0058799F" w:rsidP="0058799F">
      <w:r w:rsidRPr="0058799F">
        <w:t xml:space="preserve">    restart: always</w:t>
      </w:r>
    </w:p>
    <w:p w14:paraId="6C2D282F" w14:textId="77777777" w:rsidR="0058799F" w:rsidRPr="0058799F" w:rsidRDefault="0058799F" w:rsidP="0058799F">
      <w:r w:rsidRPr="0058799F">
        <w:t xml:space="preserve">    environment:</w:t>
      </w:r>
    </w:p>
    <w:p w14:paraId="1B6B7130" w14:textId="77777777" w:rsidR="0058799F" w:rsidRPr="0058799F" w:rsidRDefault="0058799F" w:rsidP="0058799F">
      <w:r w:rsidRPr="0058799F">
        <w:t xml:space="preserve">      MYSQL_ROOT_PASSWORD: </w:t>
      </w:r>
      <w:proofErr w:type="spellStart"/>
      <w:r w:rsidRPr="0058799F">
        <w:t>rootpass</w:t>
      </w:r>
      <w:proofErr w:type="spellEnd"/>
    </w:p>
    <w:p w14:paraId="03E1F750" w14:textId="77777777" w:rsidR="0058799F" w:rsidRPr="0058799F" w:rsidRDefault="0058799F" w:rsidP="0058799F">
      <w:r w:rsidRPr="0058799F">
        <w:t xml:space="preserve">      MYSQL_DATABASE: </w:t>
      </w:r>
      <w:proofErr w:type="spellStart"/>
      <w:r w:rsidRPr="0058799F">
        <w:t>incident_tracker</w:t>
      </w:r>
      <w:proofErr w:type="spellEnd"/>
    </w:p>
    <w:p w14:paraId="0ED9665F" w14:textId="77777777" w:rsidR="0058799F" w:rsidRPr="0058799F" w:rsidRDefault="0058799F" w:rsidP="0058799F">
      <w:r w:rsidRPr="0058799F">
        <w:t xml:space="preserve">    ports:</w:t>
      </w:r>
    </w:p>
    <w:p w14:paraId="453907BA" w14:textId="77777777" w:rsidR="0058799F" w:rsidRPr="0058799F" w:rsidRDefault="0058799F" w:rsidP="0058799F">
      <w:r w:rsidRPr="0058799F">
        <w:t xml:space="preserve">      - "3306:3306"</w:t>
      </w:r>
    </w:p>
    <w:p w14:paraId="37EA53C5" w14:textId="77777777" w:rsidR="0058799F" w:rsidRPr="0058799F" w:rsidRDefault="0058799F" w:rsidP="0058799F">
      <w:r w:rsidRPr="0058799F">
        <w:t xml:space="preserve">    volumes:</w:t>
      </w:r>
    </w:p>
    <w:p w14:paraId="339C874E" w14:textId="77777777" w:rsidR="0058799F" w:rsidRPr="0058799F" w:rsidRDefault="0058799F" w:rsidP="0058799F">
      <w:r w:rsidRPr="0058799F">
        <w:t xml:space="preserve">      - </w:t>
      </w:r>
      <w:proofErr w:type="spellStart"/>
      <w:r w:rsidRPr="0058799F">
        <w:t>mysql_data</w:t>
      </w:r>
      <w:proofErr w:type="spellEnd"/>
      <w:r w:rsidRPr="0058799F">
        <w:t>:/var/lib/</w:t>
      </w:r>
      <w:proofErr w:type="spellStart"/>
      <w:r w:rsidRPr="0058799F">
        <w:t>mysql</w:t>
      </w:r>
      <w:proofErr w:type="spellEnd"/>
    </w:p>
    <w:p w14:paraId="16FF93E7" w14:textId="77777777" w:rsidR="0058799F" w:rsidRPr="0058799F" w:rsidRDefault="0058799F" w:rsidP="0058799F"/>
    <w:p w14:paraId="65D9D337" w14:textId="77777777" w:rsidR="0058799F" w:rsidRPr="0058799F" w:rsidRDefault="0058799F" w:rsidP="0058799F">
      <w:r w:rsidRPr="0058799F">
        <w:t>volumes:</w:t>
      </w:r>
    </w:p>
    <w:p w14:paraId="7088DE10" w14:textId="77777777" w:rsidR="0058799F" w:rsidRPr="0058799F" w:rsidRDefault="0058799F" w:rsidP="0058799F">
      <w:r w:rsidRPr="0058799F">
        <w:t xml:space="preserve">  </w:t>
      </w:r>
      <w:proofErr w:type="spellStart"/>
      <w:r w:rsidRPr="0058799F">
        <w:t>mysql_data</w:t>
      </w:r>
      <w:proofErr w:type="spellEnd"/>
      <w:r w:rsidRPr="0058799F">
        <w:t>:</w:t>
      </w:r>
    </w:p>
    <w:p w14:paraId="4DBBFA08" w14:textId="77777777" w:rsidR="0058799F" w:rsidRPr="0058799F" w:rsidRDefault="0058799F" w:rsidP="0058799F">
      <w:r w:rsidRPr="0058799F">
        <w:t>Then press:</w:t>
      </w:r>
    </w:p>
    <w:p w14:paraId="3F73E63D" w14:textId="77777777" w:rsidR="0058799F" w:rsidRPr="0058799F" w:rsidRDefault="0058799F" w:rsidP="0058799F">
      <w:pPr>
        <w:numPr>
          <w:ilvl w:val="0"/>
          <w:numId w:val="5"/>
        </w:numPr>
      </w:pPr>
      <w:r w:rsidRPr="0058799F">
        <w:t>Ctrl + O → Save</w:t>
      </w:r>
    </w:p>
    <w:p w14:paraId="5C548A20" w14:textId="77777777" w:rsidR="0058799F" w:rsidRPr="0058799F" w:rsidRDefault="0058799F" w:rsidP="0058799F">
      <w:pPr>
        <w:numPr>
          <w:ilvl w:val="0"/>
          <w:numId w:val="5"/>
        </w:numPr>
      </w:pPr>
      <w:r w:rsidRPr="0058799F">
        <w:t>Enter → Confirm filename</w:t>
      </w:r>
    </w:p>
    <w:p w14:paraId="3243D0E8" w14:textId="77777777" w:rsidR="0058799F" w:rsidRPr="0058799F" w:rsidRDefault="0058799F" w:rsidP="0058799F">
      <w:pPr>
        <w:numPr>
          <w:ilvl w:val="0"/>
          <w:numId w:val="5"/>
        </w:numPr>
      </w:pPr>
      <w:r w:rsidRPr="0058799F">
        <w:t>Ctrl + X → Exit nano</w:t>
      </w:r>
    </w:p>
    <w:p w14:paraId="6EB2219B" w14:textId="77777777" w:rsidR="0058799F" w:rsidRPr="0058799F" w:rsidRDefault="00000000" w:rsidP="0058799F">
      <w:r>
        <w:pict w14:anchorId="4BC1C2D0">
          <v:rect id="_x0000_i1028" style="width:0;height:1.5pt" o:hralign="center" o:hrstd="t" o:hr="t" fillcolor="#a0a0a0" stroked="f"/>
        </w:pict>
      </w:r>
    </w:p>
    <w:p w14:paraId="42C02288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3. Start the MySQL container using Docker Compose</w:t>
      </w:r>
    </w:p>
    <w:p w14:paraId="1B020552" w14:textId="77777777" w:rsidR="00AF22A7" w:rsidRPr="00AF22A7" w:rsidRDefault="00AF22A7" w:rsidP="00AF22A7">
      <w:pPr>
        <w:rPr>
          <w:b/>
          <w:bCs/>
        </w:rPr>
      </w:pPr>
      <w:r w:rsidRPr="00AF22A7">
        <w:rPr>
          <w:rFonts w:ascii="Segoe UI Emoji" w:hAnsi="Segoe UI Emoji" w:cs="Segoe UI Emoji"/>
          <w:b/>
          <w:bCs/>
        </w:rPr>
        <w:t>🔍</w:t>
      </w:r>
      <w:r w:rsidRPr="00AF22A7">
        <w:rPr>
          <w:b/>
          <w:bCs/>
        </w:rPr>
        <w:t xml:space="preserve"> Optional: Check Which One You Have Installed</w:t>
      </w:r>
    </w:p>
    <w:p w14:paraId="3792CA98" w14:textId="77777777" w:rsidR="00AF22A7" w:rsidRPr="00AF22A7" w:rsidRDefault="00AF22A7" w:rsidP="00AF22A7">
      <w:r w:rsidRPr="00AF22A7">
        <w:t>bash</w:t>
      </w:r>
    </w:p>
    <w:p w14:paraId="1572FEB7" w14:textId="77777777" w:rsidR="00AF22A7" w:rsidRPr="00AF22A7" w:rsidRDefault="00AF22A7" w:rsidP="00AF22A7">
      <w:proofErr w:type="spellStart"/>
      <w:r w:rsidRPr="00AF22A7">
        <w:t>CopyEdit</w:t>
      </w:r>
      <w:proofErr w:type="spellEnd"/>
    </w:p>
    <w:p w14:paraId="77A26F9E" w14:textId="77777777" w:rsidR="00AF22A7" w:rsidRPr="00AF22A7" w:rsidRDefault="00AF22A7" w:rsidP="00AF22A7">
      <w:proofErr w:type="gramStart"/>
      <w:r w:rsidRPr="00AF22A7">
        <w:t>docker --version</w:t>
      </w:r>
      <w:proofErr w:type="gramEnd"/>
    </w:p>
    <w:p w14:paraId="2DA108FF" w14:textId="77777777" w:rsidR="00AF22A7" w:rsidRPr="00AF22A7" w:rsidRDefault="00AF22A7" w:rsidP="00AF22A7">
      <w:r w:rsidRPr="00AF22A7">
        <w:t>docker-compose --version</w:t>
      </w:r>
    </w:p>
    <w:p w14:paraId="15E2D736" w14:textId="77777777" w:rsidR="00AF22A7" w:rsidRPr="00AF22A7" w:rsidRDefault="00AF22A7" w:rsidP="00AF22A7">
      <w:r w:rsidRPr="00AF22A7">
        <w:t>If docker-compose is not installed, you can install it using:</w:t>
      </w:r>
    </w:p>
    <w:p w14:paraId="61EE4BF4" w14:textId="77777777" w:rsidR="00AF22A7" w:rsidRPr="00AF22A7" w:rsidRDefault="00AF22A7" w:rsidP="00AF22A7">
      <w:pPr>
        <w:rPr>
          <w:color w:val="FF0000"/>
        </w:rPr>
      </w:pPr>
      <w:proofErr w:type="spellStart"/>
      <w:r w:rsidRPr="00AF22A7">
        <w:rPr>
          <w:color w:val="FF0000"/>
        </w:rPr>
        <w:lastRenderedPageBreak/>
        <w:t>sudo</w:t>
      </w:r>
      <w:proofErr w:type="spellEnd"/>
      <w:r w:rsidRPr="00AF22A7">
        <w:rPr>
          <w:color w:val="FF0000"/>
        </w:rPr>
        <w:t xml:space="preserve"> curl -L "https://github.com/docker/compose/releases/latest/download/docker-compose-$(uname -s)-$(</w:t>
      </w:r>
      <w:proofErr w:type="spellStart"/>
      <w:r w:rsidRPr="00AF22A7">
        <w:rPr>
          <w:color w:val="FF0000"/>
        </w:rPr>
        <w:t>uname</w:t>
      </w:r>
      <w:proofErr w:type="spellEnd"/>
      <w:r w:rsidRPr="00AF22A7">
        <w:rPr>
          <w:color w:val="FF0000"/>
        </w:rPr>
        <w:t xml:space="preserve"> -m)" -o /</w:t>
      </w:r>
      <w:proofErr w:type="spellStart"/>
      <w:r w:rsidRPr="00AF22A7">
        <w:rPr>
          <w:color w:val="FF0000"/>
        </w:rPr>
        <w:t>usr</w:t>
      </w:r>
      <w:proofErr w:type="spellEnd"/>
      <w:r w:rsidRPr="00AF22A7">
        <w:rPr>
          <w:color w:val="FF0000"/>
        </w:rPr>
        <w:t>/local/bin/docker-compose</w:t>
      </w:r>
    </w:p>
    <w:p w14:paraId="0DE4B878" w14:textId="77777777" w:rsidR="00AF22A7" w:rsidRPr="00AF22A7" w:rsidRDefault="00AF22A7" w:rsidP="00AF22A7">
      <w:pPr>
        <w:rPr>
          <w:color w:val="FF0000"/>
        </w:rPr>
      </w:pPr>
    </w:p>
    <w:p w14:paraId="1A858B7E" w14:textId="77777777" w:rsidR="00AF22A7" w:rsidRPr="00AF22A7" w:rsidRDefault="00AF22A7" w:rsidP="00AF22A7">
      <w:pPr>
        <w:rPr>
          <w:color w:val="FF0000"/>
        </w:rPr>
      </w:pPr>
      <w:proofErr w:type="spellStart"/>
      <w:r w:rsidRPr="00AF22A7">
        <w:rPr>
          <w:color w:val="FF0000"/>
        </w:rPr>
        <w:t>sudo</w:t>
      </w:r>
      <w:proofErr w:type="spellEnd"/>
      <w:r w:rsidRPr="00AF22A7">
        <w:rPr>
          <w:color w:val="FF0000"/>
        </w:rPr>
        <w:t xml:space="preserve"> </w:t>
      </w:r>
      <w:proofErr w:type="spellStart"/>
      <w:r w:rsidRPr="00AF22A7">
        <w:rPr>
          <w:color w:val="FF0000"/>
        </w:rPr>
        <w:t>chmod</w:t>
      </w:r>
      <w:proofErr w:type="spellEnd"/>
      <w:r w:rsidRPr="00AF22A7">
        <w:rPr>
          <w:color w:val="FF0000"/>
        </w:rPr>
        <w:t xml:space="preserve"> +x /</w:t>
      </w:r>
      <w:proofErr w:type="spellStart"/>
      <w:r w:rsidRPr="00AF22A7">
        <w:rPr>
          <w:color w:val="FF0000"/>
        </w:rPr>
        <w:t>usr</w:t>
      </w:r>
      <w:proofErr w:type="spellEnd"/>
      <w:r w:rsidRPr="00AF22A7">
        <w:rPr>
          <w:color w:val="FF0000"/>
        </w:rPr>
        <w:t>/local/bin/docker-compose</w:t>
      </w:r>
    </w:p>
    <w:p w14:paraId="10452795" w14:textId="77777777" w:rsidR="00AF22A7" w:rsidRPr="00AF22A7" w:rsidRDefault="00AF22A7" w:rsidP="00AF22A7"/>
    <w:p w14:paraId="480C4B8E" w14:textId="77777777" w:rsidR="00AF22A7" w:rsidRPr="00AF22A7" w:rsidRDefault="00AF22A7" w:rsidP="00AF22A7">
      <w:r w:rsidRPr="00AF22A7">
        <w:t># Verify</w:t>
      </w:r>
    </w:p>
    <w:p w14:paraId="1ABB6AEB" w14:textId="74381EFC" w:rsidR="00AF22A7" w:rsidRDefault="00AF22A7" w:rsidP="00AF22A7">
      <w:r w:rsidRPr="00AF22A7">
        <w:t xml:space="preserve">docker-compose </w:t>
      </w:r>
      <w:r w:rsidR="00FE226A">
        <w:t>–</w:t>
      </w:r>
      <w:r w:rsidRPr="00AF22A7">
        <w:t>version</w:t>
      </w:r>
    </w:p>
    <w:p w14:paraId="02FC2439" w14:textId="77777777" w:rsidR="00FE226A" w:rsidRPr="00AF22A7" w:rsidRDefault="00FE226A" w:rsidP="00AF22A7"/>
    <w:p w14:paraId="0B1B6C8A" w14:textId="0E4E85C0" w:rsidR="005764AD" w:rsidRPr="0058799F" w:rsidRDefault="005958C5" w:rsidP="0058799F">
      <w:pPr>
        <w:rPr>
          <w:color w:val="FF0000"/>
        </w:rPr>
      </w:pPr>
      <w:proofErr w:type="spellStart"/>
      <w:r w:rsidRPr="00FE226A">
        <w:rPr>
          <w:color w:val="FF0000"/>
        </w:rPr>
        <w:t>sudo</w:t>
      </w:r>
      <w:proofErr w:type="spellEnd"/>
      <w:r w:rsidRPr="00FE226A">
        <w:rPr>
          <w:color w:val="FF0000"/>
        </w:rPr>
        <w:t xml:space="preserve"> docker-compose up -d</w:t>
      </w:r>
    </w:p>
    <w:p w14:paraId="32D81688" w14:textId="77777777" w:rsidR="0058799F" w:rsidRPr="0058799F" w:rsidRDefault="0058799F" w:rsidP="0058799F">
      <w:pPr>
        <w:rPr>
          <w:highlight w:val="yellow"/>
        </w:rPr>
      </w:pPr>
      <w:r w:rsidRPr="0058799F">
        <w:rPr>
          <w:b/>
          <w:bCs/>
          <w:highlight w:val="yellow"/>
        </w:rPr>
        <w:t xml:space="preserve">What </w:t>
      </w:r>
      <w:proofErr w:type="gramStart"/>
      <w:r w:rsidRPr="0058799F">
        <w:rPr>
          <w:b/>
          <w:bCs/>
          <w:highlight w:val="yellow"/>
        </w:rPr>
        <w:t>this does</w:t>
      </w:r>
      <w:proofErr w:type="gramEnd"/>
      <w:r w:rsidRPr="0058799F">
        <w:rPr>
          <w:b/>
          <w:bCs/>
          <w:highlight w:val="yellow"/>
        </w:rPr>
        <w:t>:</w:t>
      </w:r>
    </w:p>
    <w:p w14:paraId="26E536D9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>Downloads the official MySQL 8 image</w:t>
      </w:r>
    </w:p>
    <w:p w14:paraId="4275FBB2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 xml:space="preserve">Creates a container named </w:t>
      </w:r>
      <w:proofErr w:type="spellStart"/>
      <w:r w:rsidRPr="0058799F">
        <w:rPr>
          <w:highlight w:val="yellow"/>
        </w:rPr>
        <w:t>mysql_db</w:t>
      </w:r>
      <w:proofErr w:type="spellEnd"/>
    </w:p>
    <w:p w14:paraId="4345C5D6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>Exposes MySQL on port 3306</w:t>
      </w:r>
    </w:p>
    <w:p w14:paraId="66C38B57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 xml:space="preserve">Sets root password to </w:t>
      </w:r>
      <w:proofErr w:type="spellStart"/>
      <w:r w:rsidRPr="0058799F">
        <w:rPr>
          <w:highlight w:val="yellow"/>
        </w:rPr>
        <w:t>rootpass</w:t>
      </w:r>
      <w:proofErr w:type="spellEnd"/>
    </w:p>
    <w:p w14:paraId="76C57852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 xml:space="preserve">Creates a database called </w:t>
      </w:r>
      <w:proofErr w:type="spellStart"/>
      <w:r w:rsidRPr="0058799F">
        <w:rPr>
          <w:highlight w:val="yellow"/>
        </w:rPr>
        <w:t>incident_tracker</w:t>
      </w:r>
      <w:proofErr w:type="spellEnd"/>
    </w:p>
    <w:p w14:paraId="10A5DB53" w14:textId="77777777" w:rsidR="0058799F" w:rsidRPr="0058799F" w:rsidRDefault="0058799F" w:rsidP="0058799F">
      <w:pPr>
        <w:numPr>
          <w:ilvl w:val="0"/>
          <w:numId w:val="6"/>
        </w:numPr>
        <w:rPr>
          <w:highlight w:val="yellow"/>
        </w:rPr>
      </w:pPr>
      <w:r w:rsidRPr="0058799F">
        <w:rPr>
          <w:highlight w:val="yellow"/>
        </w:rPr>
        <w:t>Stores data in a volume (</w:t>
      </w:r>
      <w:proofErr w:type="spellStart"/>
      <w:r w:rsidRPr="0058799F">
        <w:rPr>
          <w:highlight w:val="yellow"/>
        </w:rPr>
        <w:t>mysql_data</w:t>
      </w:r>
      <w:proofErr w:type="spellEnd"/>
      <w:r w:rsidRPr="0058799F">
        <w:rPr>
          <w:highlight w:val="yellow"/>
        </w:rPr>
        <w:t xml:space="preserve">) so it’s </w:t>
      </w:r>
      <w:r w:rsidRPr="0058799F">
        <w:rPr>
          <w:b/>
          <w:bCs/>
          <w:highlight w:val="yellow"/>
        </w:rPr>
        <w:t>not lost</w:t>
      </w:r>
      <w:r w:rsidRPr="0058799F">
        <w:rPr>
          <w:highlight w:val="yellow"/>
        </w:rPr>
        <w:t xml:space="preserve"> if the container restarts</w:t>
      </w:r>
    </w:p>
    <w:p w14:paraId="45DBCA9B" w14:textId="77777777" w:rsidR="0058799F" w:rsidRPr="0058799F" w:rsidRDefault="00000000" w:rsidP="0058799F">
      <w:r>
        <w:pict w14:anchorId="635B94C1">
          <v:rect id="_x0000_i1029" style="width:0;height:1.5pt" o:hralign="center" o:hrstd="t" o:hr="t" fillcolor="#a0a0a0" stroked="f"/>
        </w:pict>
      </w:r>
    </w:p>
    <w:p w14:paraId="1BF872C7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4. Verify MySQL is running</w:t>
      </w:r>
    </w:p>
    <w:p w14:paraId="2B30321E" w14:textId="384B6C68" w:rsidR="0058799F" w:rsidRPr="0058799F" w:rsidRDefault="00957995" w:rsidP="0058799F">
      <w:r>
        <w:t xml:space="preserve">Sudo </w:t>
      </w:r>
      <w:r w:rsidR="0058799F" w:rsidRPr="0058799F">
        <w:t xml:space="preserve">docker </w:t>
      </w:r>
      <w:proofErr w:type="spellStart"/>
      <w:r w:rsidR="0058799F" w:rsidRPr="0058799F">
        <w:t>ps</w:t>
      </w:r>
      <w:proofErr w:type="spellEnd"/>
    </w:p>
    <w:p w14:paraId="72FF7B64" w14:textId="77777777" w:rsidR="0058799F" w:rsidRPr="0058799F" w:rsidRDefault="0058799F" w:rsidP="0058799F">
      <w:r w:rsidRPr="0058799F">
        <w:t>You should see a container like this:</w:t>
      </w:r>
    </w:p>
    <w:p w14:paraId="4E2DAB01" w14:textId="77777777" w:rsidR="0058799F" w:rsidRPr="0058799F" w:rsidRDefault="0058799F" w:rsidP="0058799F">
      <w:r w:rsidRPr="0058799F">
        <w:t>nginx</w:t>
      </w:r>
    </w:p>
    <w:p w14:paraId="490632FC" w14:textId="77777777" w:rsidR="0058799F" w:rsidRPr="0058799F" w:rsidRDefault="0058799F" w:rsidP="0058799F">
      <w:proofErr w:type="spellStart"/>
      <w:r w:rsidRPr="0058799F">
        <w:t>CopyEdit</w:t>
      </w:r>
      <w:proofErr w:type="spellEnd"/>
    </w:p>
    <w:p w14:paraId="0DDEBD6C" w14:textId="77777777" w:rsidR="0058799F" w:rsidRPr="0058799F" w:rsidRDefault="0058799F" w:rsidP="0058799F">
      <w:r w:rsidRPr="0058799F">
        <w:t>CONTAINER ID   IMAGE       COMMAND                  PORTS                 NAMES</w:t>
      </w:r>
    </w:p>
    <w:p w14:paraId="3515A3D7" w14:textId="77777777" w:rsidR="0058799F" w:rsidRPr="0058799F" w:rsidRDefault="0058799F" w:rsidP="0058799F">
      <w:proofErr w:type="spellStart"/>
      <w:r w:rsidRPr="0058799F">
        <w:t>xxxxxxx</w:t>
      </w:r>
      <w:proofErr w:type="spellEnd"/>
      <w:r w:rsidRPr="0058799F">
        <w:t xml:space="preserve">        mysql:8     "docker-entrypoint.sh"   0.0.0.0:3306-&gt;3306    </w:t>
      </w:r>
      <w:proofErr w:type="spellStart"/>
      <w:r w:rsidRPr="0058799F">
        <w:t>mysql_db</w:t>
      </w:r>
      <w:proofErr w:type="spellEnd"/>
    </w:p>
    <w:p w14:paraId="1A3B2D26" w14:textId="77777777" w:rsidR="0058799F" w:rsidRPr="0058799F" w:rsidRDefault="00000000" w:rsidP="0058799F">
      <w:r>
        <w:pict w14:anchorId="4B669F3B">
          <v:rect id="_x0000_i1030" style="width:0;height:1.5pt" o:hralign="center" o:hrstd="t" o:hr="t" fillcolor="#a0a0a0" stroked="f"/>
        </w:pict>
      </w:r>
    </w:p>
    <w:p w14:paraId="6B3FCD90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5. Check MySQL Logs (Optional)</w:t>
      </w:r>
    </w:p>
    <w:p w14:paraId="1141DC1E" w14:textId="1F53BABF" w:rsidR="0058799F" w:rsidRPr="0058799F" w:rsidRDefault="00957995" w:rsidP="0058799F">
      <w:r>
        <w:lastRenderedPageBreak/>
        <w:t xml:space="preserve">Sudo </w:t>
      </w:r>
      <w:r w:rsidR="0058799F" w:rsidRPr="0058799F">
        <w:t xml:space="preserve">docker logs </w:t>
      </w:r>
      <w:proofErr w:type="spellStart"/>
      <w:r w:rsidR="0058799F" w:rsidRPr="0058799F">
        <w:t>mysql_db</w:t>
      </w:r>
      <w:proofErr w:type="spellEnd"/>
    </w:p>
    <w:p w14:paraId="26A6128A" w14:textId="77777777" w:rsidR="0058799F" w:rsidRPr="0058799F" w:rsidRDefault="0058799F" w:rsidP="0058799F">
      <w:r w:rsidRPr="0058799F">
        <w:t>You should see MySQL initialization messages.</w:t>
      </w:r>
    </w:p>
    <w:p w14:paraId="4C21EEFB" w14:textId="77777777" w:rsidR="0058799F" w:rsidRPr="0058799F" w:rsidRDefault="00000000" w:rsidP="0058799F">
      <w:r>
        <w:pict w14:anchorId="3AF78296">
          <v:rect id="_x0000_i1031" style="width:0;height:1.5pt" o:hralign="center" o:hrstd="t" o:hr="t" fillcolor="#a0a0a0" stroked="f"/>
        </w:pict>
      </w:r>
    </w:p>
    <w:p w14:paraId="4CD9EB86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🔹</w:t>
      </w:r>
      <w:r w:rsidRPr="0058799F">
        <w:rPr>
          <w:b/>
          <w:bCs/>
        </w:rPr>
        <w:t xml:space="preserve"> 6. Test Database Connection (Optional)</w:t>
      </w:r>
    </w:p>
    <w:p w14:paraId="5F2D5370" w14:textId="77777777" w:rsidR="0058799F" w:rsidRPr="0058799F" w:rsidRDefault="0058799F" w:rsidP="0058799F">
      <w:r w:rsidRPr="0058799F">
        <w:t>If you have MySQL client tools installed locally or inside EC2:</w:t>
      </w:r>
    </w:p>
    <w:p w14:paraId="68E6CEC5" w14:textId="77777777" w:rsidR="0058799F" w:rsidRPr="0058799F" w:rsidRDefault="0058799F" w:rsidP="0058799F">
      <w:r w:rsidRPr="0058799F">
        <w:t>bash</w:t>
      </w:r>
    </w:p>
    <w:p w14:paraId="799748A9" w14:textId="77777777" w:rsidR="0058799F" w:rsidRPr="0058799F" w:rsidRDefault="0058799F" w:rsidP="0058799F">
      <w:proofErr w:type="spellStart"/>
      <w:r w:rsidRPr="0058799F">
        <w:t>CopyEdit</w:t>
      </w:r>
      <w:proofErr w:type="spellEnd"/>
    </w:p>
    <w:p w14:paraId="3BCB6738" w14:textId="77777777" w:rsidR="0058799F" w:rsidRPr="0058799F" w:rsidRDefault="0058799F" w:rsidP="0058799F">
      <w:proofErr w:type="spellStart"/>
      <w:r w:rsidRPr="00BF497E">
        <w:rPr>
          <w:highlight w:val="yellow"/>
        </w:rPr>
        <w:t>mysql</w:t>
      </w:r>
      <w:proofErr w:type="spellEnd"/>
      <w:r w:rsidRPr="00BF497E">
        <w:rPr>
          <w:highlight w:val="yellow"/>
        </w:rPr>
        <w:t xml:space="preserve"> -h 127.0.0.1</w:t>
      </w:r>
      <w:proofErr w:type="gramStart"/>
      <w:r w:rsidRPr="00BF497E">
        <w:rPr>
          <w:highlight w:val="yellow"/>
        </w:rPr>
        <w:t xml:space="preserve"> -P</w:t>
      </w:r>
      <w:proofErr w:type="gramEnd"/>
      <w:r w:rsidRPr="00BF497E">
        <w:rPr>
          <w:highlight w:val="yellow"/>
        </w:rPr>
        <w:t xml:space="preserve"> 3306 -u root -p</w:t>
      </w:r>
    </w:p>
    <w:p w14:paraId="05439182" w14:textId="3644D8B2" w:rsidR="0058799F" w:rsidRDefault="009B09FB" w:rsidP="0058799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958A42" wp14:editId="295D297F">
                <wp:simplePos x="0" y="0"/>
                <wp:positionH relativeFrom="column">
                  <wp:posOffset>-114300</wp:posOffset>
                </wp:positionH>
                <wp:positionV relativeFrom="paragraph">
                  <wp:posOffset>357505</wp:posOffset>
                </wp:positionV>
                <wp:extent cx="4046220" cy="17678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6220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61C93" w14:textId="77777777" w:rsidR="009B09FB" w:rsidRPr="009B09FB" w:rsidRDefault="009B09FB" w:rsidP="009B09FB">
                            <w:r w:rsidRPr="009B09FB">
                              <w:t>You're telling your system:</w:t>
                            </w:r>
                          </w:p>
                          <w:p w14:paraId="4A02F03E" w14:textId="77777777" w:rsidR="009B09FB" w:rsidRPr="009B09FB" w:rsidRDefault="009B09FB" w:rsidP="009B09FB">
                            <w:r w:rsidRPr="009B09FB">
                              <w:t xml:space="preserve">“Talk to </w:t>
                            </w:r>
                            <w:r w:rsidRPr="009B09FB">
                              <w:rPr>
                                <w:b/>
                                <w:bCs/>
                              </w:rPr>
                              <w:t>yourself</w:t>
                            </w:r>
                            <w:r w:rsidRPr="009B09FB">
                              <w:t xml:space="preserve"> — run the connection on the same device.”</w:t>
                            </w:r>
                          </w:p>
                          <w:p w14:paraId="58C63C41" w14:textId="77777777" w:rsidR="009B09FB" w:rsidRPr="009B09FB" w:rsidRDefault="009B09FB" w:rsidP="009B09FB">
                            <w:proofErr w:type="spellStart"/>
                            <w:r w:rsidRPr="009B09FB">
                              <w:t>mysql</w:t>
                            </w:r>
                            <w:proofErr w:type="spellEnd"/>
                            <w:r w:rsidRPr="009B09FB">
                              <w:t xml:space="preserve"> -h 127.0.0.1 -P 3306 -u root -p</w:t>
                            </w:r>
                          </w:p>
                          <w:p w14:paraId="2051E652" w14:textId="77777777" w:rsidR="009B09FB" w:rsidRPr="009B09FB" w:rsidRDefault="009B09FB" w:rsidP="009B09FB">
                            <w:r w:rsidRPr="009B09FB">
                              <w:t xml:space="preserve">"Connect to MySQL running on </w:t>
                            </w:r>
                            <w:r w:rsidRPr="009B09FB">
                              <w:rPr>
                                <w:b/>
                                <w:bCs/>
                              </w:rPr>
                              <w:t>this same EC2 instance</w:t>
                            </w:r>
                            <w:r w:rsidRPr="009B09FB">
                              <w:t>, on port 3306."</w:t>
                            </w:r>
                          </w:p>
                          <w:p w14:paraId="4FE5AB59" w14:textId="1D598669" w:rsidR="009B09FB" w:rsidRDefault="009B09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58A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28.15pt;width:318.6pt;height:13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">
                <v:textbox>
                  <w:txbxContent>
                    <w:p w14:paraId="0E861C93" w14:textId="77777777" w:rsidR="009B09FB" w:rsidRPr="009B09FB" w:rsidRDefault="009B09FB" w:rsidP="009B09FB">
                      <w:r w:rsidRPr="009B09FB">
                        <w:t>You're telling your system:</w:t>
                      </w:r>
                    </w:p>
                    <w:p w14:paraId="4A02F03E" w14:textId="77777777" w:rsidR="009B09FB" w:rsidRPr="009B09FB" w:rsidRDefault="009B09FB" w:rsidP="009B09FB">
                      <w:r w:rsidRPr="009B09FB">
                        <w:t xml:space="preserve">“Talk to </w:t>
                      </w:r>
                      <w:r w:rsidRPr="009B09FB">
                        <w:rPr>
                          <w:b/>
                          <w:bCs/>
                        </w:rPr>
                        <w:t>yourself</w:t>
                      </w:r>
                      <w:r w:rsidRPr="009B09FB">
                        <w:t xml:space="preserve"> — run the connection on the same device.”</w:t>
                      </w:r>
                    </w:p>
                    <w:p w14:paraId="58C63C41" w14:textId="77777777" w:rsidR="009B09FB" w:rsidRPr="009B09FB" w:rsidRDefault="009B09FB" w:rsidP="009B09FB">
                      <w:proofErr w:type="spellStart"/>
                      <w:r w:rsidRPr="009B09FB">
                        <w:t>mysql</w:t>
                      </w:r>
                      <w:proofErr w:type="spellEnd"/>
                      <w:r w:rsidRPr="009B09FB">
                        <w:t xml:space="preserve"> -h 127.0.0.1 -P 3306 -u root -p</w:t>
                      </w:r>
                    </w:p>
                    <w:p w14:paraId="2051E652" w14:textId="77777777" w:rsidR="009B09FB" w:rsidRPr="009B09FB" w:rsidRDefault="009B09FB" w:rsidP="009B09FB">
                      <w:r w:rsidRPr="009B09FB">
                        <w:t xml:space="preserve">"Connect to MySQL running on </w:t>
                      </w:r>
                      <w:r w:rsidRPr="009B09FB">
                        <w:rPr>
                          <w:b/>
                          <w:bCs/>
                        </w:rPr>
                        <w:t>this same EC2 instance</w:t>
                      </w:r>
                      <w:r w:rsidRPr="009B09FB">
                        <w:t>, on port 3306."</w:t>
                      </w:r>
                    </w:p>
                    <w:p w14:paraId="4FE5AB59" w14:textId="1D598669" w:rsidR="009B09FB" w:rsidRDefault="009B09FB"/>
                  </w:txbxContent>
                </v:textbox>
                <w10:wrap type="square"/>
              </v:shape>
            </w:pict>
          </mc:Fallback>
        </mc:AlternateContent>
      </w:r>
      <w:r w:rsidR="0058799F" w:rsidRPr="0058799F">
        <w:t xml:space="preserve"># Enter password: </w:t>
      </w:r>
      <w:proofErr w:type="spellStart"/>
      <w:r w:rsidR="0058799F" w:rsidRPr="0058799F">
        <w:t>rootpass</w:t>
      </w:r>
      <w:proofErr w:type="spellEnd"/>
    </w:p>
    <w:p w14:paraId="6BEE8556" w14:textId="412EAA37" w:rsidR="009B09FB" w:rsidRPr="0058799F" w:rsidRDefault="009B09FB" w:rsidP="0058799F"/>
    <w:p w14:paraId="08264C6E" w14:textId="77777777" w:rsidR="009B09FB" w:rsidRDefault="009B09FB" w:rsidP="0058799F"/>
    <w:p w14:paraId="2A1E9684" w14:textId="77777777" w:rsidR="009B09FB" w:rsidRDefault="009B09FB" w:rsidP="0058799F"/>
    <w:p w14:paraId="5C85993F" w14:textId="77777777" w:rsidR="009B09FB" w:rsidRDefault="009B09FB" w:rsidP="0058799F"/>
    <w:p w14:paraId="32A40B60" w14:textId="77777777" w:rsidR="009B09FB" w:rsidRDefault="009B09FB" w:rsidP="0058799F"/>
    <w:p w14:paraId="131FEA4F" w14:textId="77777777" w:rsidR="009B09FB" w:rsidRDefault="009B09FB" w:rsidP="0058799F"/>
    <w:p w14:paraId="0C31EA9E" w14:textId="5A553D5C" w:rsidR="0058799F" w:rsidRPr="0058799F" w:rsidRDefault="0058799F" w:rsidP="0058799F">
      <w:r w:rsidRPr="0058799F">
        <w:t>Then you can run:</w:t>
      </w:r>
    </w:p>
    <w:p w14:paraId="1C797E78" w14:textId="77777777" w:rsidR="0058799F" w:rsidRPr="0058799F" w:rsidRDefault="0058799F" w:rsidP="0058799F">
      <w:r w:rsidRPr="0058799F">
        <w:t xml:space="preserve">SHOW </w:t>
      </w:r>
      <w:proofErr w:type="gramStart"/>
      <w:r w:rsidRPr="0058799F">
        <w:t>DATABASES;</w:t>
      </w:r>
      <w:proofErr w:type="gramEnd"/>
    </w:p>
    <w:p w14:paraId="7BF58314" w14:textId="77777777" w:rsidR="0058799F" w:rsidRPr="0058799F" w:rsidRDefault="0058799F" w:rsidP="0058799F">
      <w:r w:rsidRPr="0058799F">
        <w:t xml:space="preserve">You should see </w:t>
      </w:r>
      <w:proofErr w:type="spellStart"/>
      <w:r w:rsidRPr="0058799F">
        <w:t>incident_tracker</w:t>
      </w:r>
      <w:proofErr w:type="spellEnd"/>
      <w:r w:rsidRPr="0058799F">
        <w:t>.</w:t>
      </w:r>
    </w:p>
    <w:p w14:paraId="14B28D08" w14:textId="77777777" w:rsidR="0058799F" w:rsidRPr="0058799F" w:rsidRDefault="00000000" w:rsidP="0058799F">
      <w:r>
        <w:pict w14:anchorId="44597A66">
          <v:rect id="_x0000_i1032" style="width:0;height:1.5pt" o:hralign="center" o:hrstd="t" o:hr="t" fillcolor="#a0a0a0" stroked="f"/>
        </w:pict>
      </w:r>
    </w:p>
    <w:p w14:paraId="20D91BA3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🔁</w:t>
      </w:r>
      <w:r w:rsidRPr="0058799F">
        <w:rPr>
          <w:b/>
          <w:bCs/>
        </w:rPr>
        <w:t xml:space="preserve"> Common Docker Compose Commands for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300"/>
      </w:tblGrid>
      <w:tr w:rsidR="0058799F" w:rsidRPr="0058799F" w14:paraId="6BCDBE60" w14:textId="77777777" w:rsidTr="00587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0ABD" w14:textId="77777777" w:rsidR="0058799F" w:rsidRPr="0058799F" w:rsidRDefault="0058799F" w:rsidP="0058799F">
            <w:pPr>
              <w:rPr>
                <w:b/>
                <w:bCs/>
              </w:rPr>
            </w:pPr>
            <w:r w:rsidRPr="0058799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D6DC49" w14:textId="77777777" w:rsidR="0058799F" w:rsidRPr="0058799F" w:rsidRDefault="0058799F" w:rsidP="0058799F">
            <w:pPr>
              <w:rPr>
                <w:b/>
                <w:bCs/>
              </w:rPr>
            </w:pPr>
            <w:r w:rsidRPr="0058799F">
              <w:rPr>
                <w:b/>
                <w:bCs/>
              </w:rPr>
              <w:t>Description</w:t>
            </w:r>
          </w:p>
        </w:tc>
      </w:tr>
      <w:tr w:rsidR="0058799F" w:rsidRPr="0058799F" w14:paraId="266610F7" w14:textId="77777777" w:rsidTr="0058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4B41" w14:textId="77777777" w:rsidR="0058799F" w:rsidRPr="0058799F" w:rsidRDefault="0058799F" w:rsidP="0058799F">
            <w:r w:rsidRPr="0058799F"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4C0CE97C" w14:textId="77777777" w:rsidR="0058799F" w:rsidRPr="0058799F" w:rsidRDefault="0058799F" w:rsidP="0058799F">
            <w:r w:rsidRPr="0058799F">
              <w:t>Start container in the background</w:t>
            </w:r>
          </w:p>
        </w:tc>
      </w:tr>
      <w:tr w:rsidR="0058799F" w:rsidRPr="0058799F" w14:paraId="5D2DBF20" w14:textId="77777777" w:rsidTr="0058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A22E" w14:textId="77777777" w:rsidR="0058799F" w:rsidRPr="0058799F" w:rsidRDefault="0058799F" w:rsidP="0058799F">
            <w:r w:rsidRPr="0058799F">
              <w:t>docker compose down</w:t>
            </w:r>
          </w:p>
        </w:tc>
        <w:tc>
          <w:tcPr>
            <w:tcW w:w="0" w:type="auto"/>
            <w:vAlign w:val="center"/>
            <w:hideMark/>
          </w:tcPr>
          <w:p w14:paraId="514B9F5E" w14:textId="77777777" w:rsidR="0058799F" w:rsidRPr="0058799F" w:rsidRDefault="0058799F" w:rsidP="0058799F">
            <w:r w:rsidRPr="0058799F">
              <w:t>Stop and remove containers and network</w:t>
            </w:r>
          </w:p>
        </w:tc>
      </w:tr>
      <w:tr w:rsidR="0058799F" w:rsidRPr="0058799F" w14:paraId="54B92364" w14:textId="77777777" w:rsidTr="0058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10A2" w14:textId="77777777" w:rsidR="0058799F" w:rsidRPr="0058799F" w:rsidRDefault="0058799F" w:rsidP="0058799F">
            <w:r w:rsidRPr="0058799F">
              <w:t>docker compose restart</w:t>
            </w:r>
          </w:p>
        </w:tc>
        <w:tc>
          <w:tcPr>
            <w:tcW w:w="0" w:type="auto"/>
            <w:vAlign w:val="center"/>
            <w:hideMark/>
          </w:tcPr>
          <w:p w14:paraId="002CE0CF" w14:textId="77777777" w:rsidR="0058799F" w:rsidRPr="0058799F" w:rsidRDefault="0058799F" w:rsidP="0058799F">
            <w:r w:rsidRPr="0058799F">
              <w:t>Restart the service</w:t>
            </w:r>
          </w:p>
        </w:tc>
      </w:tr>
      <w:tr w:rsidR="0058799F" w:rsidRPr="0058799F" w14:paraId="65719324" w14:textId="77777777" w:rsidTr="0058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8407" w14:textId="77777777" w:rsidR="0058799F" w:rsidRPr="0058799F" w:rsidRDefault="0058799F" w:rsidP="0058799F">
            <w:r w:rsidRPr="0058799F">
              <w:t xml:space="preserve">docker logs </w:t>
            </w:r>
            <w:proofErr w:type="spellStart"/>
            <w:r w:rsidRPr="0058799F">
              <w:t>mysql_db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DA74" w14:textId="77777777" w:rsidR="0058799F" w:rsidRPr="0058799F" w:rsidRDefault="0058799F" w:rsidP="0058799F">
            <w:r w:rsidRPr="0058799F">
              <w:t>View logs for MySQL</w:t>
            </w:r>
          </w:p>
        </w:tc>
      </w:tr>
      <w:tr w:rsidR="0058799F" w:rsidRPr="0058799F" w14:paraId="3D0CDE13" w14:textId="77777777" w:rsidTr="0058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C7B6" w14:textId="77777777" w:rsidR="0058799F" w:rsidRPr="0058799F" w:rsidRDefault="0058799F" w:rsidP="0058799F">
            <w:r w:rsidRPr="0058799F">
              <w:lastRenderedPageBreak/>
              <w:t>docker volume ls</w:t>
            </w:r>
          </w:p>
        </w:tc>
        <w:tc>
          <w:tcPr>
            <w:tcW w:w="0" w:type="auto"/>
            <w:vAlign w:val="center"/>
            <w:hideMark/>
          </w:tcPr>
          <w:p w14:paraId="57C85FB7" w14:textId="77777777" w:rsidR="0058799F" w:rsidRPr="0058799F" w:rsidRDefault="0058799F" w:rsidP="0058799F">
            <w:r w:rsidRPr="0058799F">
              <w:t>See your named volume (</w:t>
            </w:r>
            <w:proofErr w:type="spellStart"/>
            <w:r w:rsidRPr="0058799F">
              <w:t>mysql_data</w:t>
            </w:r>
            <w:proofErr w:type="spellEnd"/>
            <w:r w:rsidRPr="0058799F">
              <w:t>)</w:t>
            </w:r>
          </w:p>
        </w:tc>
      </w:tr>
    </w:tbl>
    <w:p w14:paraId="31B05CA4" w14:textId="77777777" w:rsidR="0058799F" w:rsidRPr="0058799F" w:rsidRDefault="00000000" w:rsidP="0058799F">
      <w:r>
        <w:pict w14:anchorId="37B986F4">
          <v:rect id="_x0000_i1033" style="width:0;height:1.5pt" o:hralign="center" o:hrstd="t" o:hr="t" fillcolor="#a0a0a0" stroked="f"/>
        </w:pict>
      </w:r>
    </w:p>
    <w:p w14:paraId="55DEBBF8" w14:textId="77777777" w:rsidR="0058799F" w:rsidRPr="0058799F" w:rsidRDefault="0058799F" w:rsidP="0058799F">
      <w:pPr>
        <w:rPr>
          <w:b/>
          <w:bCs/>
        </w:rPr>
      </w:pPr>
      <w:r w:rsidRPr="0058799F">
        <w:rPr>
          <w:rFonts w:ascii="Segoe UI Emoji" w:hAnsi="Segoe UI Emoji" w:cs="Segoe UI Emoji"/>
          <w:b/>
          <w:bCs/>
        </w:rPr>
        <w:t>🧠</w:t>
      </w:r>
      <w:r w:rsidRPr="0058799F">
        <w:rPr>
          <w:b/>
          <w:bCs/>
        </w:rPr>
        <w:t xml:space="preserve"> What Happens Internally?</w:t>
      </w:r>
    </w:p>
    <w:p w14:paraId="5CDE025E" w14:textId="77777777" w:rsidR="0058799F" w:rsidRPr="0058799F" w:rsidRDefault="0058799F" w:rsidP="0058799F">
      <w:pPr>
        <w:numPr>
          <w:ilvl w:val="0"/>
          <w:numId w:val="7"/>
        </w:numPr>
      </w:pPr>
      <w:r w:rsidRPr="0058799F">
        <w:t xml:space="preserve">Docker Compose creates a </w:t>
      </w:r>
      <w:r w:rsidRPr="0058799F">
        <w:rPr>
          <w:b/>
          <w:bCs/>
        </w:rPr>
        <w:t>named volume</w:t>
      </w:r>
      <w:r w:rsidRPr="0058799F">
        <w:t xml:space="preserve"> </w:t>
      </w:r>
      <w:proofErr w:type="spellStart"/>
      <w:r w:rsidRPr="0058799F">
        <w:t>mysql_data</w:t>
      </w:r>
      <w:proofErr w:type="spellEnd"/>
    </w:p>
    <w:p w14:paraId="4C0DB1DB" w14:textId="77777777" w:rsidR="0058799F" w:rsidRPr="0058799F" w:rsidRDefault="0058799F" w:rsidP="0058799F">
      <w:pPr>
        <w:numPr>
          <w:ilvl w:val="0"/>
          <w:numId w:val="7"/>
        </w:numPr>
      </w:pPr>
      <w:r w:rsidRPr="0058799F">
        <w:t>This volume stores data at /var/lib/</w:t>
      </w:r>
      <w:proofErr w:type="spellStart"/>
      <w:r w:rsidRPr="0058799F">
        <w:t>mysql</w:t>
      </w:r>
      <w:proofErr w:type="spellEnd"/>
      <w:r w:rsidRPr="0058799F">
        <w:t xml:space="preserve"> </w:t>
      </w:r>
      <w:r w:rsidRPr="0058799F">
        <w:rPr>
          <w:b/>
          <w:bCs/>
        </w:rPr>
        <w:t>inside the container</w:t>
      </w:r>
    </w:p>
    <w:p w14:paraId="446CF301" w14:textId="77777777" w:rsidR="0058799F" w:rsidRDefault="0058799F" w:rsidP="0058799F">
      <w:pPr>
        <w:numPr>
          <w:ilvl w:val="0"/>
          <w:numId w:val="7"/>
        </w:numPr>
      </w:pPr>
      <w:r w:rsidRPr="0058799F">
        <w:t>Even if the container is deleted, the volume persists unless manually removed</w:t>
      </w:r>
    </w:p>
    <w:p w14:paraId="6DEDD1B6" w14:textId="79035A0E" w:rsidR="00151E01" w:rsidRDefault="00151E01" w:rsidP="00151E01">
      <w:pPr>
        <w:ind w:left="720"/>
      </w:pPr>
      <w:r>
        <w:t>/////////////////////////////////////</w:t>
      </w:r>
    </w:p>
    <w:p w14:paraId="4EB15AF9" w14:textId="77777777" w:rsidR="00151E01" w:rsidRDefault="00151E01" w:rsidP="00151E01">
      <w:pPr>
        <w:ind w:left="720"/>
      </w:pPr>
    </w:p>
    <w:p w14:paraId="4F4D299D" w14:textId="77777777" w:rsidR="00151E01" w:rsidRDefault="00151E01" w:rsidP="00151E01">
      <w:pPr>
        <w:ind w:left="720"/>
      </w:pPr>
    </w:p>
    <w:p w14:paraId="31653E31" w14:textId="77777777" w:rsidR="00151E01" w:rsidRDefault="00151E01" w:rsidP="00151E01">
      <w:pPr>
        <w:ind w:left="720"/>
      </w:pPr>
    </w:p>
    <w:p w14:paraId="39108B3E" w14:textId="77777777" w:rsidR="00151E01" w:rsidRDefault="00151E01" w:rsidP="00151E01">
      <w:pPr>
        <w:ind w:left="720"/>
      </w:pPr>
    </w:p>
    <w:p w14:paraId="75C95091" w14:textId="77777777" w:rsidR="00151E01" w:rsidRDefault="00151E01" w:rsidP="00151E01">
      <w:pPr>
        <w:ind w:left="720"/>
      </w:pPr>
    </w:p>
    <w:p w14:paraId="342CD830" w14:textId="77777777" w:rsidR="00151E01" w:rsidRPr="00151E01" w:rsidRDefault="00151E01" w:rsidP="00151E01">
      <w:pPr>
        <w:ind w:left="720"/>
      </w:pPr>
      <w:r w:rsidRPr="00151E01">
        <w:t xml:space="preserve">Correct — the </w:t>
      </w:r>
      <w:r w:rsidRPr="00151E01">
        <w:rPr>
          <w:b/>
          <w:bCs/>
        </w:rPr>
        <w:t>Docker container running MySQL</w:t>
      </w:r>
      <w:r w:rsidRPr="00151E01">
        <w:t xml:space="preserve"> </w:t>
      </w:r>
      <w:r w:rsidRPr="00151E01">
        <w:rPr>
          <w:i/>
          <w:iCs/>
        </w:rPr>
        <w:t>has MySQL Server</w:t>
      </w:r>
      <w:r w:rsidRPr="00151E01">
        <w:t xml:space="preserve">, but </w:t>
      </w:r>
      <w:r w:rsidRPr="00151E01">
        <w:rPr>
          <w:b/>
          <w:bCs/>
        </w:rPr>
        <w:t>your EC2 machine (host)</w:t>
      </w:r>
      <w:r w:rsidRPr="00151E01">
        <w:t xml:space="preserve"> doesn't have the </w:t>
      </w:r>
      <w:r w:rsidRPr="00151E01">
        <w:rPr>
          <w:b/>
          <w:bCs/>
        </w:rPr>
        <w:t>MySQL client</w:t>
      </w:r>
      <w:r w:rsidRPr="00151E01">
        <w:t xml:space="preserve">, which is a separate tool used to connect </w:t>
      </w:r>
      <w:r w:rsidRPr="00151E01">
        <w:rPr>
          <w:b/>
          <w:bCs/>
        </w:rPr>
        <w:t>to</w:t>
      </w:r>
      <w:r w:rsidRPr="00151E01">
        <w:t xml:space="preserve"> MySQL.</w:t>
      </w:r>
    </w:p>
    <w:p w14:paraId="376E67DB" w14:textId="77777777" w:rsidR="00151E01" w:rsidRPr="00151E01" w:rsidRDefault="00151E01" w:rsidP="00151E01">
      <w:pPr>
        <w:ind w:left="720"/>
      </w:pPr>
      <w:r w:rsidRPr="00151E01">
        <w:pict w14:anchorId="393BC05C">
          <v:rect id="_x0000_i1046" style="width:0;height:1.5pt" o:hralign="center" o:hrstd="t" o:hr="t" fillcolor="#a0a0a0" stroked="f"/>
        </w:pict>
      </w:r>
    </w:p>
    <w:p w14:paraId="2192FBCD" w14:textId="77777777" w:rsidR="00151E01" w:rsidRPr="00151E01" w:rsidRDefault="00151E01" w:rsidP="00151E01">
      <w:pPr>
        <w:ind w:left="720"/>
        <w:rPr>
          <w:b/>
          <w:bCs/>
        </w:rPr>
      </w:pPr>
      <w:r w:rsidRPr="00151E01">
        <w:rPr>
          <w:rFonts w:ascii="Segoe UI Emoji" w:hAnsi="Segoe UI Emoji" w:cs="Segoe UI Emoji"/>
          <w:b/>
          <w:bCs/>
        </w:rPr>
        <w:t>🧩</w:t>
      </w:r>
      <w:r w:rsidRPr="00151E01">
        <w:rPr>
          <w:b/>
          <w:bCs/>
        </w:rPr>
        <w:t xml:space="preserve"> Here's the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871"/>
        <w:gridCol w:w="2141"/>
        <w:gridCol w:w="3180"/>
      </w:tblGrid>
      <w:tr w:rsidR="00151E01" w:rsidRPr="00151E01" w14:paraId="307FD1A6" w14:textId="77777777" w:rsidTr="00151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2A6A4" w14:textId="77777777" w:rsidR="00151E01" w:rsidRPr="00151E01" w:rsidRDefault="00151E01" w:rsidP="00151E01">
            <w:pPr>
              <w:ind w:left="720"/>
              <w:rPr>
                <w:b/>
                <w:bCs/>
              </w:rPr>
            </w:pPr>
            <w:r w:rsidRPr="00151E0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24F99C7" w14:textId="77777777" w:rsidR="00151E01" w:rsidRPr="00151E01" w:rsidRDefault="00151E01" w:rsidP="00151E01">
            <w:pPr>
              <w:ind w:left="720"/>
              <w:rPr>
                <w:b/>
                <w:bCs/>
              </w:rPr>
            </w:pPr>
            <w:r w:rsidRPr="00151E01">
              <w:rPr>
                <w:b/>
                <w:bCs/>
              </w:rPr>
              <w:t>Has MySQL Server?</w:t>
            </w:r>
          </w:p>
        </w:tc>
        <w:tc>
          <w:tcPr>
            <w:tcW w:w="0" w:type="auto"/>
            <w:vAlign w:val="center"/>
            <w:hideMark/>
          </w:tcPr>
          <w:p w14:paraId="12CB239D" w14:textId="77777777" w:rsidR="00151E01" w:rsidRPr="00151E01" w:rsidRDefault="00151E01" w:rsidP="00151E01">
            <w:pPr>
              <w:ind w:left="720"/>
              <w:rPr>
                <w:b/>
                <w:bCs/>
              </w:rPr>
            </w:pPr>
            <w:r w:rsidRPr="00151E01">
              <w:rPr>
                <w:b/>
                <w:bCs/>
              </w:rPr>
              <w:t>Has MySQL Client?</w:t>
            </w:r>
          </w:p>
        </w:tc>
        <w:tc>
          <w:tcPr>
            <w:tcW w:w="0" w:type="auto"/>
            <w:vAlign w:val="center"/>
            <w:hideMark/>
          </w:tcPr>
          <w:p w14:paraId="1621F9FB" w14:textId="77777777" w:rsidR="00151E01" w:rsidRPr="00151E01" w:rsidRDefault="00151E01" w:rsidP="00151E01">
            <w:pPr>
              <w:ind w:left="720"/>
              <w:rPr>
                <w:b/>
                <w:bCs/>
              </w:rPr>
            </w:pPr>
            <w:r w:rsidRPr="00151E01">
              <w:rPr>
                <w:b/>
                <w:bCs/>
              </w:rPr>
              <w:t>Purpose</w:t>
            </w:r>
          </w:p>
        </w:tc>
      </w:tr>
      <w:tr w:rsidR="00151E01" w:rsidRPr="00151E01" w14:paraId="1A95DF7F" w14:textId="77777777" w:rsidTr="0015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A160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🐳</w:t>
            </w:r>
            <w:r w:rsidRPr="00151E01">
              <w:t xml:space="preserve"> Docker container</w:t>
            </w:r>
          </w:p>
        </w:tc>
        <w:tc>
          <w:tcPr>
            <w:tcW w:w="0" w:type="auto"/>
            <w:vAlign w:val="center"/>
            <w:hideMark/>
          </w:tcPr>
          <w:p w14:paraId="712DB212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✅</w:t>
            </w:r>
            <w:r w:rsidRPr="00151E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154059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✅</w:t>
            </w:r>
            <w:r w:rsidRPr="00151E01">
              <w:t xml:space="preserve"> Yes (inside container)</w:t>
            </w:r>
          </w:p>
        </w:tc>
        <w:tc>
          <w:tcPr>
            <w:tcW w:w="0" w:type="auto"/>
            <w:vAlign w:val="center"/>
            <w:hideMark/>
          </w:tcPr>
          <w:p w14:paraId="275247B6" w14:textId="77777777" w:rsidR="00151E01" w:rsidRPr="00151E01" w:rsidRDefault="00151E01" w:rsidP="00151E01">
            <w:pPr>
              <w:ind w:left="720"/>
            </w:pPr>
            <w:r w:rsidRPr="00151E01">
              <w:t>Runs the actual MySQL server</w:t>
            </w:r>
          </w:p>
        </w:tc>
      </w:tr>
      <w:tr w:rsidR="00151E01" w:rsidRPr="00151E01" w14:paraId="31FE049D" w14:textId="77777777" w:rsidTr="0015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C9F8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🖥️</w:t>
            </w:r>
            <w:r w:rsidRPr="00151E01">
              <w:t xml:space="preserve"> EC2 host (your machine)</w:t>
            </w:r>
          </w:p>
        </w:tc>
        <w:tc>
          <w:tcPr>
            <w:tcW w:w="0" w:type="auto"/>
            <w:vAlign w:val="center"/>
            <w:hideMark/>
          </w:tcPr>
          <w:p w14:paraId="136FDB1E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❌</w:t>
            </w:r>
            <w:r w:rsidRPr="00151E0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35C995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❌</w:t>
            </w:r>
            <w:r w:rsidRPr="00151E01">
              <w:t xml:space="preserve"> (initially)</w:t>
            </w:r>
          </w:p>
        </w:tc>
        <w:tc>
          <w:tcPr>
            <w:tcW w:w="0" w:type="auto"/>
            <w:vAlign w:val="center"/>
            <w:hideMark/>
          </w:tcPr>
          <w:p w14:paraId="3B832A64" w14:textId="77777777" w:rsidR="00151E01" w:rsidRPr="00151E01" w:rsidRDefault="00151E01" w:rsidP="00151E01">
            <w:pPr>
              <w:ind w:left="720"/>
            </w:pPr>
            <w:r w:rsidRPr="00151E01">
              <w:t>Needs client to connect to MySQL</w:t>
            </w:r>
          </w:p>
        </w:tc>
      </w:tr>
      <w:tr w:rsidR="00151E01" w:rsidRPr="00151E01" w14:paraId="474FB23B" w14:textId="77777777" w:rsidTr="00151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BD0B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lastRenderedPageBreak/>
              <w:t>🌐</w:t>
            </w:r>
            <w:r w:rsidRPr="00151E01">
              <w:t xml:space="preserve"> Your laptop (optional)</w:t>
            </w:r>
          </w:p>
        </w:tc>
        <w:tc>
          <w:tcPr>
            <w:tcW w:w="0" w:type="auto"/>
            <w:vAlign w:val="center"/>
            <w:hideMark/>
          </w:tcPr>
          <w:p w14:paraId="1F78502D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❌</w:t>
            </w:r>
            <w:r w:rsidRPr="00151E01">
              <w:t xml:space="preserve"> / </w:t>
            </w:r>
            <w:r w:rsidRPr="00151E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A88784" w14:textId="77777777" w:rsidR="00151E01" w:rsidRPr="00151E01" w:rsidRDefault="00151E01" w:rsidP="00151E01">
            <w:pPr>
              <w:ind w:left="720"/>
            </w:pPr>
            <w:r w:rsidRPr="00151E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63C380" w14:textId="77777777" w:rsidR="00151E01" w:rsidRPr="00151E01" w:rsidRDefault="00151E01" w:rsidP="00151E01">
            <w:pPr>
              <w:ind w:left="720"/>
            </w:pPr>
            <w:r w:rsidRPr="00151E01">
              <w:t>Can connect to DB if allowed (not recommended for now)</w:t>
            </w:r>
          </w:p>
        </w:tc>
      </w:tr>
    </w:tbl>
    <w:p w14:paraId="57756C21" w14:textId="77777777" w:rsidR="00151E01" w:rsidRPr="00151E01" w:rsidRDefault="00151E01" w:rsidP="00151E01">
      <w:pPr>
        <w:ind w:left="720"/>
      </w:pPr>
      <w:r w:rsidRPr="00151E01">
        <w:pict w14:anchorId="444F6044">
          <v:rect id="_x0000_i1047" style="width:0;height:1.5pt" o:hralign="center" o:hrstd="t" o:hr="t" fillcolor="#a0a0a0" stroked="f"/>
        </w:pict>
      </w:r>
    </w:p>
    <w:p w14:paraId="4EC22101" w14:textId="77777777" w:rsidR="00151E01" w:rsidRPr="00151E01" w:rsidRDefault="00151E01" w:rsidP="00151E01">
      <w:pPr>
        <w:ind w:left="720"/>
        <w:rPr>
          <w:b/>
          <w:bCs/>
        </w:rPr>
      </w:pPr>
      <w:r w:rsidRPr="00151E01">
        <w:rPr>
          <w:rFonts w:ascii="Segoe UI Emoji" w:hAnsi="Segoe UI Emoji" w:cs="Segoe UI Emoji"/>
          <w:b/>
          <w:bCs/>
        </w:rPr>
        <w:t>✅</w:t>
      </w:r>
      <w:r w:rsidRPr="00151E01">
        <w:rPr>
          <w:b/>
          <w:bCs/>
        </w:rPr>
        <w:t xml:space="preserve"> Summary</w:t>
      </w:r>
    </w:p>
    <w:p w14:paraId="0878F63D" w14:textId="77777777" w:rsidR="00151E01" w:rsidRPr="00151E01" w:rsidRDefault="00151E01" w:rsidP="00151E01">
      <w:pPr>
        <w:numPr>
          <w:ilvl w:val="0"/>
          <w:numId w:val="8"/>
        </w:numPr>
      </w:pPr>
      <w:r w:rsidRPr="00151E01">
        <w:t xml:space="preserve">Your </w:t>
      </w:r>
      <w:r w:rsidRPr="00151E01">
        <w:rPr>
          <w:b/>
          <w:bCs/>
        </w:rPr>
        <w:t>MySQL server is running correctly inside Docker</w:t>
      </w:r>
      <w:r w:rsidRPr="00151E01">
        <w:t xml:space="preserve"> (mysql:8 image).</w:t>
      </w:r>
    </w:p>
    <w:p w14:paraId="238B3198" w14:textId="77777777" w:rsidR="00151E01" w:rsidRPr="00A50AAB" w:rsidRDefault="00151E01" w:rsidP="00151E01">
      <w:pPr>
        <w:numPr>
          <w:ilvl w:val="0"/>
          <w:numId w:val="8"/>
        </w:numPr>
      </w:pPr>
      <w:r w:rsidRPr="00151E01">
        <w:t xml:space="preserve">But your </w:t>
      </w:r>
      <w:r w:rsidRPr="00151E01">
        <w:rPr>
          <w:b/>
          <w:bCs/>
        </w:rPr>
        <w:t>EC2 host doesn't have the client installed</w:t>
      </w:r>
    </w:p>
    <w:p w14:paraId="4C012067" w14:textId="77777777" w:rsidR="00A50AAB" w:rsidRDefault="00A50AAB" w:rsidP="00A50AAB">
      <w:pPr>
        <w:pBdr>
          <w:bottom w:val="single" w:sz="4" w:space="1" w:color="auto"/>
        </w:pBdr>
        <w:rPr>
          <w:b/>
          <w:bCs/>
        </w:rPr>
      </w:pPr>
    </w:p>
    <w:p w14:paraId="1BFFE299" w14:textId="77777777" w:rsidR="00A50AAB" w:rsidRPr="00A50AAB" w:rsidRDefault="00A50AAB" w:rsidP="00A50AAB">
      <w:pPr>
        <w:rPr>
          <w:b/>
          <w:bCs/>
        </w:rPr>
      </w:pPr>
      <w:r w:rsidRPr="00A50AAB">
        <w:rPr>
          <w:rFonts w:ascii="Segoe UI Emoji" w:hAnsi="Segoe UI Emoji" w:cs="Segoe UI Emoji"/>
          <w:b/>
          <w:bCs/>
        </w:rPr>
        <w:t>✅</w:t>
      </w:r>
      <w:r w:rsidRPr="00A50AAB">
        <w:rPr>
          <w:b/>
          <w:bCs/>
        </w:rPr>
        <w:t xml:space="preserve"> What is the MySQL Client?</w:t>
      </w:r>
    </w:p>
    <w:p w14:paraId="42A4BE5B" w14:textId="77777777" w:rsidR="00A50AAB" w:rsidRPr="00A50AAB" w:rsidRDefault="00A50AAB" w:rsidP="00A50AAB">
      <w:r w:rsidRPr="00A50AAB">
        <w:t xml:space="preserve">The </w:t>
      </w:r>
      <w:r w:rsidRPr="00A50AAB">
        <w:rPr>
          <w:b/>
          <w:bCs/>
        </w:rPr>
        <w:t>MySQL client</w:t>
      </w:r>
      <w:r w:rsidRPr="00A50AAB">
        <w:t xml:space="preserve"> is a command-line tool named </w:t>
      </w:r>
      <w:proofErr w:type="spellStart"/>
      <w:r w:rsidRPr="00A50AAB">
        <w:t>mysql</w:t>
      </w:r>
      <w:proofErr w:type="spellEnd"/>
      <w:r w:rsidRPr="00A50AAB">
        <w:t xml:space="preserve"> that lets you </w:t>
      </w:r>
      <w:r w:rsidRPr="00A50AAB">
        <w:rPr>
          <w:b/>
          <w:bCs/>
        </w:rPr>
        <w:t>connect to a MySQL database server</w:t>
      </w:r>
      <w:r w:rsidRPr="00A50AAB">
        <w:t>, send SQL queries, and manage databases.</w:t>
      </w:r>
    </w:p>
    <w:p w14:paraId="45277A6E" w14:textId="77777777" w:rsidR="00A50AAB" w:rsidRPr="00A50AAB" w:rsidRDefault="00A50AAB" w:rsidP="00A50AAB">
      <w:pPr>
        <w:rPr>
          <w:b/>
          <w:bCs/>
        </w:rPr>
      </w:pPr>
      <w:r w:rsidRPr="00A50AAB">
        <w:rPr>
          <w:rFonts w:ascii="Segoe UI Emoji" w:hAnsi="Segoe UI Emoji" w:cs="Segoe UI Emoji"/>
          <w:b/>
          <w:bCs/>
        </w:rPr>
        <w:t>💬</w:t>
      </w:r>
      <w:r w:rsidRPr="00A50AAB">
        <w:rPr>
          <w:b/>
          <w:bCs/>
        </w:rPr>
        <w:t xml:space="preserve"> You can think of it like:</w:t>
      </w:r>
    </w:p>
    <w:p w14:paraId="1690B1D8" w14:textId="77777777" w:rsidR="00A50AAB" w:rsidRPr="00A50AAB" w:rsidRDefault="00A50AAB" w:rsidP="00A50AAB">
      <w:r w:rsidRPr="00A50AAB">
        <w:t xml:space="preserve">A </w:t>
      </w:r>
      <w:r w:rsidRPr="00A50AAB">
        <w:rPr>
          <w:b/>
          <w:bCs/>
        </w:rPr>
        <w:t>remote control</w:t>
      </w:r>
      <w:r w:rsidRPr="00A50AAB">
        <w:t xml:space="preserve"> that talks to the MySQL </w:t>
      </w:r>
      <w:proofErr w:type="gramStart"/>
      <w:r w:rsidRPr="00A50AAB">
        <w:rPr>
          <w:b/>
          <w:bCs/>
        </w:rPr>
        <w:t>server</w:t>
      </w:r>
      <w:r w:rsidRPr="00A50AAB">
        <w:t xml:space="preserve"> — it</w:t>
      </w:r>
      <w:proofErr w:type="gramEnd"/>
      <w:r w:rsidRPr="00A50AAB">
        <w:t xml:space="preserve"> doesn’t store </w:t>
      </w:r>
      <w:proofErr w:type="gramStart"/>
      <w:r w:rsidRPr="00A50AAB">
        <w:t>data,</w:t>
      </w:r>
      <w:proofErr w:type="gramEnd"/>
      <w:r w:rsidRPr="00A50AAB">
        <w:t xml:space="preserve"> it just lets you interact with the server.</w:t>
      </w:r>
    </w:p>
    <w:p w14:paraId="480363D1" w14:textId="77777777" w:rsidR="00A50AAB" w:rsidRPr="00A50AAB" w:rsidRDefault="00A50AAB" w:rsidP="00A50AAB">
      <w:r w:rsidRPr="00A50AAB">
        <w:pict w14:anchorId="6E430411">
          <v:rect id="_x0000_i1056" style="width:0;height:1.5pt" o:hralign="center" o:hrstd="t" o:hr="t" fillcolor="#a0a0a0" stroked="f"/>
        </w:pict>
      </w:r>
    </w:p>
    <w:p w14:paraId="4519132E" w14:textId="77777777" w:rsidR="00A50AAB" w:rsidRPr="00A50AAB" w:rsidRDefault="00A50AAB" w:rsidP="00A50AAB">
      <w:pPr>
        <w:rPr>
          <w:b/>
          <w:bCs/>
        </w:rPr>
      </w:pPr>
      <w:r w:rsidRPr="00A50AAB">
        <w:rPr>
          <w:rFonts w:ascii="Segoe UI Emoji" w:hAnsi="Segoe UI Emoji" w:cs="Segoe UI Emoji"/>
          <w:b/>
          <w:bCs/>
        </w:rPr>
        <w:t>🔄</w:t>
      </w:r>
      <w:r w:rsidRPr="00A50AAB">
        <w:rPr>
          <w:b/>
          <w:bCs/>
        </w:rPr>
        <w:t xml:space="preserve"> Where Does It Run?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621"/>
        <w:gridCol w:w="3151"/>
      </w:tblGrid>
      <w:tr w:rsidR="00A50AAB" w:rsidRPr="00A50AAB" w14:paraId="5EAA6FD5" w14:textId="77777777" w:rsidTr="00A5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1A5C6" w14:textId="77777777" w:rsidR="00A50AAB" w:rsidRPr="00A50AAB" w:rsidRDefault="00A50AAB" w:rsidP="00A50AAB">
            <w:pPr>
              <w:rPr>
                <w:b/>
                <w:bCs/>
              </w:rPr>
            </w:pPr>
            <w:r w:rsidRPr="00A50AA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418381" w14:textId="77777777" w:rsidR="00A50AAB" w:rsidRPr="00A50AAB" w:rsidRDefault="00A50AAB" w:rsidP="00A50AAB">
            <w:pPr>
              <w:rPr>
                <w:b/>
                <w:bCs/>
              </w:rPr>
            </w:pPr>
            <w:r w:rsidRPr="00A50AA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5EDF53" w14:textId="77777777" w:rsidR="00A50AAB" w:rsidRPr="00A50AAB" w:rsidRDefault="00A50AAB" w:rsidP="00A50AAB">
            <w:pPr>
              <w:rPr>
                <w:b/>
                <w:bCs/>
              </w:rPr>
            </w:pPr>
            <w:r w:rsidRPr="00A50AAB">
              <w:rPr>
                <w:b/>
                <w:bCs/>
              </w:rPr>
              <w:t>Example Use</w:t>
            </w:r>
          </w:p>
        </w:tc>
      </w:tr>
      <w:tr w:rsidR="00A50AAB" w:rsidRPr="00A50AAB" w14:paraId="673E8EA5" w14:textId="77777777" w:rsidTr="00A5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21CF" w14:textId="77777777" w:rsidR="00A50AAB" w:rsidRPr="00A50AAB" w:rsidRDefault="00A50AAB" w:rsidP="00A50AAB">
            <w:r w:rsidRPr="00A50AAB">
              <w:rPr>
                <w:b/>
                <w:bCs/>
              </w:rPr>
              <w:t>MySQL Server</w:t>
            </w:r>
          </w:p>
        </w:tc>
        <w:tc>
          <w:tcPr>
            <w:tcW w:w="0" w:type="auto"/>
            <w:vAlign w:val="center"/>
            <w:hideMark/>
          </w:tcPr>
          <w:p w14:paraId="19CADD77" w14:textId="77777777" w:rsidR="00A50AAB" w:rsidRPr="00A50AAB" w:rsidRDefault="00A50AAB" w:rsidP="00A50AAB">
            <w:r w:rsidRPr="00A50AAB">
              <w:t>Stores databases and handles connections</w:t>
            </w:r>
          </w:p>
        </w:tc>
        <w:tc>
          <w:tcPr>
            <w:tcW w:w="0" w:type="auto"/>
            <w:vAlign w:val="center"/>
            <w:hideMark/>
          </w:tcPr>
          <w:p w14:paraId="169EDADA" w14:textId="77777777" w:rsidR="00A50AAB" w:rsidRPr="00A50AAB" w:rsidRDefault="00A50AAB" w:rsidP="00A50AAB">
            <w:r w:rsidRPr="00A50AAB">
              <w:t>Runs in your Docker container</w:t>
            </w:r>
          </w:p>
        </w:tc>
      </w:tr>
      <w:tr w:rsidR="00A50AAB" w:rsidRPr="00A50AAB" w14:paraId="6F26E827" w14:textId="77777777" w:rsidTr="00A5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4BA5" w14:textId="77777777" w:rsidR="00A50AAB" w:rsidRPr="00A50AAB" w:rsidRDefault="00A50AAB" w:rsidP="00A50AAB">
            <w:r w:rsidRPr="00A50AAB">
              <w:rPr>
                <w:b/>
                <w:bCs/>
              </w:rPr>
              <w:t>MySQL Client</w:t>
            </w:r>
          </w:p>
        </w:tc>
        <w:tc>
          <w:tcPr>
            <w:tcW w:w="0" w:type="auto"/>
            <w:vAlign w:val="center"/>
            <w:hideMark/>
          </w:tcPr>
          <w:p w14:paraId="41A9F4DF" w14:textId="77777777" w:rsidR="00A50AAB" w:rsidRPr="00A50AAB" w:rsidRDefault="00A50AAB" w:rsidP="00A50AAB">
            <w:r w:rsidRPr="00A50AAB">
              <w:t>You type commands like SHOW DATABASES;</w:t>
            </w:r>
          </w:p>
        </w:tc>
        <w:tc>
          <w:tcPr>
            <w:tcW w:w="0" w:type="auto"/>
            <w:vAlign w:val="center"/>
            <w:hideMark/>
          </w:tcPr>
          <w:p w14:paraId="3023F97C" w14:textId="77777777" w:rsidR="00A50AAB" w:rsidRPr="00A50AAB" w:rsidRDefault="00A50AAB" w:rsidP="00A50AAB"/>
        </w:tc>
      </w:tr>
    </w:tbl>
    <w:p w14:paraId="074B2AF2" w14:textId="77777777" w:rsidR="00A50AAB" w:rsidRPr="00151E01" w:rsidRDefault="00A50AAB" w:rsidP="00A50AAB"/>
    <w:p w14:paraId="17272A16" w14:textId="77777777" w:rsidR="00151E01" w:rsidRPr="0058799F" w:rsidRDefault="00151E01" w:rsidP="00151E01">
      <w:pPr>
        <w:ind w:left="720"/>
      </w:pPr>
    </w:p>
    <w:p w14:paraId="0C066689" w14:textId="77777777" w:rsidR="003F7EAA" w:rsidRPr="0043253B" w:rsidRDefault="003F7EAA" w:rsidP="0043253B"/>
    <w:sectPr w:rsidR="003F7EAA" w:rsidRPr="0043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133A3" w14:textId="77777777" w:rsidR="00BC5083" w:rsidRDefault="00BC5083" w:rsidP="002A0BDE">
      <w:pPr>
        <w:spacing w:after="0" w:line="240" w:lineRule="auto"/>
      </w:pPr>
      <w:r>
        <w:separator/>
      </w:r>
    </w:p>
  </w:endnote>
  <w:endnote w:type="continuationSeparator" w:id="0">
    <w:p w14:paraId="4AF3000A" w14:textId="77777777" w:rsidR="00BC5083" w:rsidRDefault="00BC5083" w:rsidP="002A0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686" w14:textId="77777777" w:rsidR="00BC5083" w:rsidRDefault="00BC5083" w:rsidP="002A0BDE">
      <w:pPr>
        <w:spacing w:after="0" w:line="240" w:lineRule="auto"/>
      </w:pPr>
      <w:r>
        <w:separator/>
      </w:r>
    </w:p>
  </w:footnote>
  <w:footnote w:type="continuationSeparator" w:id="0">
    <w:p w14:paraId="15AE0A9C" w14:textId="77777777" w:rsidR="00BC5083" w:rsidRDefault="00BC5083" w:rsidP="002A0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F69C0"/>
    <w:multiLevelType w:val="multilevel"/>
    <w:tmpl w:val="5D1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4A1C"/>
    <w:multiLevelType w:val="multilevel"/>
    <w:tmpl w:val="9FC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22B48"/>
    <w:multiLevelType w:val="multilevel"/>
    <w:tmpl w:val="3CA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A70C4"/>
    <w:multiLevelType w:val="multilevel"/>
    <w:tmpl w:val="9B1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64434"/>
    <w:multiLevelType w:val="multilevel"/>
    <w:tmpl w:val="689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363B9"/>
    <w:multiLevelType w:val="multilevel"/>
    <w:tmpl w:val="0E9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70117"/>
    <w:multiLevelType w:val="multilevel"/>
    <w:tmpl w:val="FC7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869DC"/>
    <w:multiLevelType w:val="multilevel"/>
    <w:tmpl w:val="F10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96010">
    <w:abstractNumId w:val="4"/>
  </w:num>
  <w:num w:numId="2" w16cid:durableId="435948420">
    <w:abstractNumId w:val="3"/>
  </w:num>
  <w:num w:numId="3" w16cid:durableId="426006103">
    <w:abstractNumId w:val="7"/>
  </w:num>
  <w:num w:numId="4" w16cid:durableId="510990446">
    <w:abstractNumId w:val="6"/>
  </w:num>
  <w:num w:numId="5" w16cid:durableId="1433434742">
    <w:abstractNumId w:val="5"/>
  </w:num>
  <w:num w:numId="6" w16cid:durableId="987705383">
    <w:abstractNumId w:val="2"/>
  </w:num>
  <w:num w:numId="7" w16cid:durableId="837038403">
    <w:abstractNumId w:val="0"/>
  </w:num>
  <w:num w:numId="8" w16cid:durableId="1222908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47"/>
    <w:rsid w:val="0001135B"/>
    <w:rsid w:val="00151E01"/>
    <w:rsid w:val="002A0BDE"/>
    <w:rsid w:val="002A7062"/>
    <w:rsid w:val="003D4432"/>
    <w:rsid w:val="003F7EAA"/>
    <w:rsid w:val="0043253B"/>
    <w:rsid w:val="005764AD"/>
    <w:rsid w:val="00580024"/>
    <w:rsid w:val="0058799F"/>
    <w:rsid w:val="005958C5"/>
    <w:rsid w:val="0088120E"/>
    <w:rsid w:val="00957995"/>
    <w:rsid w:val="00972747"/>
    <w:rsid w:val="009B09FB"/>
    <w:rsid w:val="00A50AAB"/>
    <w:rsid w:val="00AF22A7"/>
    <w:rsid w:val="00BC5083"/>
    <w:rsid w:val="00BF497E"/>
    <w:rsid w:val="00D64F92"/>
    <w:rsid w:val="00DF47B9"/>
    <w:rsid w:val="00EF6195"/>
    <w:rsid w:val="00FE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A473"/>
  <w15:chartTrackingRefBased/>
  <w15:docId w15:val="{A6AF5425-4D8D-4F41-950A-747C1918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FB"/>
  </w:style>
  <w:style w:type="paragraph" w:styleId="Heading1">
    <w:name w:val="heading 1"/>
    <w:basedOn w:val="Normal"/>
    <w:next w:val="Normal"/>
    <w:link w:val="Heading1Char"/>
    <w:uiPriority w:val="9"/>
    <w:qFormat/>
    <w:rsid w:val="0097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BDE"/>
  </w:style>
  <w:style w:type="paragraph" w:styleId="Footer">
    <w:name w:val="footer"/>
    <w:basedOn w:val="Normal"/>
    <w:link w:val="FooterChar"/>
    <w:uiPriority w:val="99"/>
    <w:unhideWhenUsed/>
    <w:rsid w:val="002A0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0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0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4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0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6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2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6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0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4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17</cp:revision>
  <dcterms:created xsi:type="dcterms:W3CDTF">2025-07-09T16:00:00Z</dcterms:created>
  <dcterms:modified xsi:type="dcterms:W3CDTF">2025-07-10T20:55:00Z</dcterms:modified>
</cp:coreProperties>
</file>