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55BF" w14:textId="77777777" w:rsidR="00F81FB0" w:rsidRPr="00F81FB0" w:rsidRDefault="00F81FB0" w:rsidP="00F81FB0">
      <w:r w:rsidRPr="00F81FB0">
        <w:t xml:space="preserve">Is there a way to use AI API integration where the priority would be </w:t>
      </w:r>
      <w:proofErr w:type="spellStart"/>
      <w:r w:rsidRPr="00F81FB0">
        <w:t>dtamin</w:t>
      </w:r>
      <w:proofErr w:type="spellEnd"/>
      <w:r w:rsidRPr="00F81FB0">
        <w:t xml:space="preserve"> </w:t>
      </w:r>
      <w:proofErr w:type="spellStart"/>
      <w:proofErr w:type="gramStart"/>
      <w:r w:rsidRPr="00F81FB0">
        <w:t>base</w:t>
      </w:r>
      <w:proofErr w:type="spellEnd"/>
      <w:proofErr w:type="gramEnd"/>
      <w:r w:rsidRPr="00F81FB0">
        <w:t xml:space="preserve"> on user input, such as business impact, effect users, urgency</w:t>
      </w:r>
      <w:proofErr w:type="gramStart"/>
      <w:r w:rsidRPr="00F81FB0">
        <w:t>, any</w:t>
      </w:r>
      <w:proofErr w:type="gramEnd"/>
      <w:r w:rsidRPr="00F81FB0">
        <w:t xml:space="preserve"> ultra native </w:t>
      </w:r>
      <w:proofErr w:type="gramStart"/>
      <w:r w:rsidRPr="00F81FB0">
        <w:t>ways to do</w:t>
      </w:r>
      <w:proofErr w:type="gramEnd"/>
      <w:r w:rsidRPr="00F81FB0">
        <w:t xml:space="preserve"> to lower the impact </w:t>
      </w:r>
    </w:p>
    <w:p w14:paraId="7B45586D" w14:textId="77777777" w:rsidR="00F81FB0" w:rsidRPr="00F81FB0" w:rsidRDefault="00F81FB0" w:rsidP="00F81FB0">
      <w:pPr>
        <w:rPr>
          <w:b/>
          <w:bCs/>
        </w:rPr>
      </w:pPr>
      <w:r w:rsidRPr="00F81FB0">
        <w:rPr>
          <w:b/>
          <w:bCs/>
        </w:rPr>
        <w:t>ChatGPT said:</w:t>
      </w:r>
    </w:p>
    <w:p w14:paraId="2E5E37D9" w14:textId="77777777" w:rsidR="00F81FB0" w:rsidRPr="00F81FB0" w:rsidRDefault="00F81FB0" w:rsidP="00F81FB0">
      <w:r w:rsidRPr="00F81FB0">
        <w:t xml:space="preserve">Yes — and this is a </w:t>
      </w:r>
      <w:r w:rsidRPr="00F81FB0">
        <w:rPr>
          <w:b/>
          <w:bCs/>
        </w:rPr>
        <w:t>fantastic idea</w:t>
      </w:r>
      <w:r w:rsidRPr="00F81FB0">
        <w:t xml:space="preserve"> that makes your project much more innovative and closer to </w:t>
      </w:r>
      <w:r w:rsidRPr="00F81FB0">
        <w:rPr>
          <w:b/>
          <w:bCs/>
        </w:rPr>
        <w:t>real industry AI-assisted tools</w:t>
      </w:r>
      <w:r w:rsidRPr="00F81FB0">
        <w:t>.</w:t>
      </w:r>
    </w:p>
    <w:p w14:paraId="6F91492F" w14:textId="77777777" w:rsidR="00F81FB0" w:rsidRPr="00F81FB0" w:rsidRDefault="00CA6341" w:rsidP="00F81FB0">
      <w:r>
        <w:pict w14:anchorId="2DB9F52E">
          <v:rect id="_x0000_i1025" style="width:0;height:1.5pt" o:hralign="center" o:hrstd="t" o:hr="t" fillcolor="#a0a0a0" stroked="f"/>
        </w:pict>
      </w:r>
    </w:p>
    <w:p w14:paraId="33B1899C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💡</w:t>
      </w:r>
      <w:r w:rsidRPr="00F81FB0">
        <w:rPr>
          <w:b/>
          <w:bCs/>
        </w:rPr>
        <w:t xml:space="preserve"> Feature: AI-Based Incident Priority Classification</w:t>
      </w:r>
    </w:p>
    <w:p w14:paraId="3CF8F120" w14:textId="77777777" w:rsidR="00F81FB0" w:rsidRPr="00F81FB0" w:rsidRDefault="00F81FB0" w:rsidP="00F81FB0">
      <w:r w:rsidRPr="00F81FB0">
        <w:t xml:space="preserve">Instead of asking the user to select a priority manually, the app can use </w:t>
      </w:r>
      <w:r w:rsidRPr="00F81FB0">
        <w:rPr>
          <w:b/>
          <w:bCs/>
        </w:rPr>
        <w:t>AI to automatically suggest the incident priority</w:t>
      </w:r>
      <w:r w:rsidRPr="00F81FB0">
        <w:t xml:space="preserve"> based on natural language input like:</w:t>
      </w:r>
    </w:p>
    <w:p w14:paraId="35472F18" w14:textId="77777777" w:rsidR="00F81FB0" w:rsidRPr="00F81FB0" w:rsidRDefault="00F81FB0" w:rsidP="00F81FB0">
      <w:pPr>
        <w:numPr>
          <w:ilvl w:val="0"/>
          <w:numId w:val="1"/>
        </w:numPr>
      </w:pPr>
      <w:r w:rsidRPr="00F81FB0">
        <w:t>"How many users are affected?"</w:t>
      </w:r>
    </w:p>
    <w:p w14:paraId="06E676BA" w14:textId="77777777" w:rsidR="00F81FB0" w:rsidRPr="00F81FB0" w:rsidRDefault="00F81FB0" w:rsidP="00F81FB0">
      <w:pPr>
        <w:numPr>
          <w:ilvl w:val="0"/>
          <w:numId w:val="1"/>
        </w:numPr>
      </w:pPr>
      <w:r w:rsidRPr="00F81FB0">
        <w:t>"What part of the system is impacted?"</w:t>
      </w:r>
    </w:p>
    <w:p w14:paraId="52656A3A" w14:textId="77777777" w:rsidR="00F81FB0" w:rsidRPr="00F81FB0" w:rsidRDefault="00F81FB0" w:rsidP="00F81FB0">
      <w:pPr>
        <w:numPr>
          <w:ilvl w:val="0"/>
          <w:numId w:val="1"/>
        </w:numPr>
      </w:pPr>
      <w:r w:rsidRPr="00F81FB0">
        <w:t>"Is it time-sensitive?"</w:t>
      </w:r>
    </w:p>
    <w:p w14:paraId="17A916CD" w14:textId="77777777" w:rsidR="00F81FB0" w:rsidRPr="00F81FB0" w:rsidRDefault="00F81FB0" w:rsidP="00F81FB0">
      <w:pPr>
        <w:numPr>
          <w:ilvl w:val="0"/>
          <w:numId w:val="1"/>
        </w:numPr>
      </w:pPr>
      <w:r w:rsidRPr="00F81FB0">
        <w:t>"Any known workarounds?"</w:t>
      </w:r>
    </w:p>
    <w:p w14:paraId="4CDC873F" w14:textId="77777777" w:rsidR="00F81FB0" w:rsidRPr="00F81FB0" w:rsidRDefault="00CA6341" w:rsidP="00F81FB0">
      <w:r>
        <w:pict w14:anchorId="51FFBB5A">
          <v:rect id="_x0000_i1026" style="width:0;height:1.5pt" o:hralign="center" o:hrstd="t" o:hr="t" fillcolor="#a0a0a0" stroked="f"/>
        </w:pict>
      </w:r>
    </w:p>
    <w:p w14:paraId="433D4E62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✅</w:t>
      </w:r>
      <w:r w:rsidRPr="00F81FB0">
        <w:rPr>
          <w:b/>
          <w:bCs/>
        </w:rPr>
        <w:t xml:space="preserve"> Here's What You Can Build</w:t>
      </w:r>
    </w:p>
    <w:p w14:paraId="21F4DEEB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🧑</w:t>
      </w:r>
      <w:r w:rsidRPr="00F81FB0">
        <w:rPr>
          <w:b/>
          <w:bCs/>
        </w:rPr>
        <w:t>‍</w:t>
      </w:r>
      <w:r w:rsidRPr="00F81FB0">
        <w:rPr>
          <w:rFonts w:ascii="Segoe UI Emoji" w:hAnsi="Segoe UI Emoji" w:cs="Segoe UI Emoji"/>
          <w:b/>
          <w:bCs/>
        </w:rPr>
        <w:t>💼</w:t>
      </w:r>
      <w:r w:rsidRPr="00F81FB0">
        <w:rPr>
          <w:b/>
          <w:bCs/>
        </w:rPr>
        <w:t xml:space="preserve"> User Input:</w:t>
      </w:r>
    </w:p>
    <w:p w14:paraId="4A18A4A1" w14:textId="77777777" w:rsidR="00F81FB0" w:rsidRPr="00F81FB0" w:rsidRDefault="00F81FB0" w:rsidP="00F81FB0">
      <w:r w:rsidRPr="00F81FB0">
        <w:t>"The login service is failing for all users in production. It started 10 minutes ago. There's no workaround yet."</w:t>
      </w:r>
    </w:p>
    <w:p w14:paraId="2E70845D" w14:textId="77777777" w:rsidR="00F81FB0" w:rsidRPr="00F81FB0" w:rsidRDefault="00CA6341" w:rsidP="00F81FB0">
      <w:r>
        <w:pict w14:anchorId="5AC35D23">
          <v:rect id="_x0000_i1027" style="width:0;height:1.5pt" o:hralign="center" o:hrstd="t" o:hr="t" fillcolor="#a0a0a0" stroked="f"/>
        </w:pict>
      </w:r>
    </w:p>
    <w:p w14:paraId="2D92AF64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🤖</w:t>
      </w:r>
      <w:r w:rsidRPr="00F81FB0">
        <w:rPr>
          <w:b/>
          <w:bCs/>
        </w:rPr>
        <w:t xml:space="preserve"> AI Response:</w:t>
      </w:r>
    </w:p>
    <w:p w14:paraId="6F5F4D5E" w14:textId="77777777" w:rsidR="00F81FB0" w:rsidRPr="00F81FB0" w:rsidRDefault="00F81FB0" w:rsidP="00F81FB0">
      <w:r w:rsidRPr="00F81FB0">
        <w:rPr>
          <w:rFonts w:ascii="Segoe UI Emoji" w:hAnsi="Segoe UI Emoji" w:cs="Segoe UI Emoji"/>
        </w:rPr>
        <w:t>🔥</w:t>
      </w:r>
      <w:r w:rsidRPr="00F81FB0">
        <w:t xml:space="preserve"> </w:t>
      </w:r>
      <w:r w:rsidRPr="00F81FB0">
        <w:rPr>
          <w:b/>
          <w:bCs/>
        </w:rPr>
        <w:t>Suggested Priority</w:t>
      </w:r>
      <w:r w:rsidRPr="00F81FB0">
        <w:t>: Critical</w:t>
      </w:r>
      <w:r w:rsidRPr="00F81FB0">
        <w:br/>
      </w:r>
      <w:r w:rsidRPr="00F81FB0">
        <w:rPr>
          <w:rFonts w:ascii="Segoe UI Emoji" w:hAnsi="Segoe UI Emoji" w:cs="Segoe UI Emoji"/>
        </w:rPr>
        <w:t>📌</w:t>
      </w:r>
      <w:r w:rsidRPr="00F81FB0">
        <w:t xml:space="preserve"> </w:t>
      </w:r>
      <w:r w:rsidRPr="00F81FB0">
        <w:rPr>
          <w:b/>
          <w:bCs/>
        </w:rPr>
        <w:t>Rationale</w:t>
      </w:r>
      <w:r w:rsidRPr="00F81FB0">
        <w:t>: High user impact, production-level failure, no workaround, recent onset</w:t>
      </w:r>
    </w:p>
    <w:p w14:paraId="3627F846" w14:textId="77777777" w:rsidR="00F81FB0" w:rsidRPr="00F81FB0" w:rsidRDefault="00CA6341" w:rsidP="00F81FB0">
      <w:r>
        <w:pict w14:anchorId="13D8E1B5">
          <v:rect id="_x0000_i1028" style="width:0;height:1.5pt" o:hralign="center" o:hrstd="t" o:hr="t" fillcolor="#a0a0a0" stroked="f"/>
        </w:pict>
      </w:r>
    </w:p>
    <w:p w14:paraId="366C6946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🧠</w:t>
      </w:r>
      <w:r w:rsidRPr="00F81FB0">
        <w:rPr>
          <w:b/>
          <w:bCs/>
        </w:rPr>
        <w:t xml:space="preserve"> How You Can Do It</w:t>
      </w:r>
    </w:p>
    <w:p w14:paraId="780F8615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Symbol" w:hAnsi="Segoe UI Symbol" w:cs="Segoe UI Symbol"/>
          <w:b/>
          <w:bCs/>
        </w:rPr>
        <w:t>🛠</w:t>
      </w:r>
      <w:r w:rsidRPr="00F81FB0">
        <w:rPr>
          <w:b/>
          <w:bCs/>
        </w:rPr>
        <w:t xml:space="preserve"> Option 1: Use OpenAI or Cohere API for Prompt-Based Classification</w:t>
      </w:r>
    </w:p>
    <w:p w14:paraId="0697C3CD" w14:textId="77777777" w:rsidR="00F81FB0" w:rsidRPr="00F81FB0" w:rsidRDefault="00F81FB0" w:rsidP="00F81FB0">
      <w:r w:rsidRPr="00F81FB0">
        <w:t>You send the incident description + some extra form inputs to an API like OpenAI:</w:t>
      </w:r>
    </w:p>
    <w:p w14:paraId="073F3FCE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📤</w:t>
      </w:r>
      <w:r w:rsidRPr="00F81FB0">
        <w:rPr>
          <w:b/>
          <w:bCs/>
        </w:rPr>
        <w:t xml:space="preserve"> Inputs to the model:</w:t>
      </w:r>
    </w:p>
    <w:p w14:paraId="207F7B62" w14:textId="77777777" w:rsidR="00F81FB0" w:rsidRPr="00F81FB0" w:rsidRDefault="00F81FB0" w:rsidP="00F81FB0">
      <w:proofErr w:type="spellStart"/>
      <w:r w:rsidRPr="00F81FB0">
        <w:t>json</w:t>
      </w:r>
      <w:proofErr w:type="spellEnd"/>
    </w:p>
    <w:p w14:paraId="55AD2542" w14:textId="77777777" w:rsidR="00F81FB0" w:rsidRPr="00F81FB0" w:rsidRDefault="00F81FB0" w:rsidP="00F81FB0">
      <w:proofErr w:type="spellStart"/>
      <w:r w:rsidRPr="00F81FB0">
        <w:t>CopyEdit</w:t>
      </w:r>
      <w:proofErr w:type="spellEnd"/>
    </w:p>
    <w:p w14:paraId="6E7B39D4" w14:textId="77777777" w:rsidR="00F81FB0" w:rsidRPr="00F81FB0" w:rsidRDefault="00F81FB0" w:rsidP="00F81FB0">
      <w:r w:rsidRPr="00F81FB0">
        <w:t>{</w:t>
      </w:r>
    </w:p>
    <w:p w14:paraId="08666697" w14:textId="77777777" w:rsidR="00F81FB0" w:rsidRPr="00F81FB0" w:rsidRDefault="00F81FB0" w:rsidP="00F81FB0">
      <w:r w:rsidRPr="00F81FB0">
        <w:t xml:space="preserve">  "</w:t>
      </w:r>
      <w:proofErr w:type="spellStart"/>
      <w:proofErr w:type="gramStart"/>
      <w:r w:rsidRPr="00F81FB0">
        <w:t>incident</w:t>
      </w:r>
      <w:proofErr w:type="gramEnd"/>
      <w:r w:rsidRPr="00F81FB0">
        <w:t>_description</w:t>
      </w:r>
      <w:proofErr w:type="spellEnd"/>
      <w:r w:rsidRPr="00F81FB0">
        <w:t>": "Login service is down for all users. No workaround. It's in production.",</w:t>
      </w:r>
    </w:p>
    <w:p w14:paraId="5B7A69F9" w14:textId="77777777" w:rsidR="00F81FB0" w:rsidRPr="00F81FB0" w:rsidRDefault="00F81FB0" w:rsidP="00F81FB0">
      <w:r w:rsidRPr="00F81FB0">
        <w:t xml:space="preserve">  "</w:t>
      </w:r>
      <w:proofErr w:type="spellStart"/>
      <w:proofErr w:type="gramStart"/>
      <w:r w:rsidRPr="00F81FB0">
        <w:t>business</w:t>
      </w:r>
      <w:proofErr w:type="gramEnd"/>
      <w:r w:rsidRPr="00F81FB0">
        <w:t>_impact</w:t>
      </w:r>
      <w:proofErr w:type="spellEnd"/>
      <w:r w:rsidRPr="00F81FB0">
        <w:t>": "High",</w:t>
      </w:r>
    </w:p>
    <w:p w14:paraId="02405B5D" w14:textId="77777777" w:rsidR="00F81FB0" w:rsidRPr="00F81FB0" w:rsidRDefault="00F81FB0" w:rsidP="00F81FB0">
      <w:r w:rsidRPr="00F81FB0">
        <w:t xml:space="preserve">  "urgency": "High",</w:t>
      </w:r>
    </w:p>
    <w:p w14:paraId="79FDB375" w14:textId="77777777" w:rsidR="00F81FB0" w:rsidRPr="00F81FB0" w:rsidRDefault="00F81FB0" w:rsidP="00F81FB0">
      <w:r w:rsidRPr="00F81FB0">
        <w:t xml:space="preserve">  "</w:t>
      </w:r>
      <w:proofErr w:type="spellStart"/>
      <w:proofErr w:type="gramStart"/>
      <w:r w:rsidRPr="00F81FB0">
        <w:t>affected</w:t>
      </w:r>
      <w:proofErr w:type="gramEnd"/>
      <w:r w:rsidRPr="00F81FB0">
        <w:t>_users</w:t>
      </w:r>
      <w:proofErr w:type="spellEnd"/>
      <w:r w:rsidRPr="00F81FB0">
        <w:t>": "All"</w:t>
      </w:r>
    </w:p>
    <w:p w14:paraId="14DA83F3" w14:textId="77777777" w:rsidR="00F81FB0" w:rsidRPr="00F81FB0" w:rsidRDefault="00F81FB0" w:rsidP="00F81FB0">
      <w:r w:rsidRPr="00F81FB0">
        <w:t>}</w:t>
      </w:r>
    </w:p>
    <w:p w14:paraId="1E04AFCF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📩</w:t>
      </w:r>
      <w:r w:rsidRPr="00F81FB0">
        <w:rPr>
          <w:b/>
          <w:bCs/>
        </w:rPr>
        <w:t xml:space="preserve"> Prompt:</w:t>
      </w:r>
    </w:p>
    <w:p w14:paraId="34D96A52" w14:textId="77777777" w:rsidR="00F81FB0" w:rsidRPr="00F81FB0" w:rsidRDefault="00F81FB0" w:rsidP="00F81FB0">
      <w:r w:rsidRPr="00F81FB0">
        <w:t>Based on the information above, classify the incident priority as:</w:t>
      </w:r>
      <w:r w:rsidRPr="00F81FB0">
        <w:br/>
        <w:t>Low, Medium, High, or Critical.</w:t>
      </w:r>
      <w:r w:rsidRPr="00F81FB0">
        <w:br/>
        <w:t>Also explain why.</w:t>
      </w:r>
    </w:p>
    <w:p w14:paraId="13D0A8A1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📥</w:t>
      </w:r>
      <w:r w:rsidRPr="00F81FB0">
        <w:rPr>
          <w:b/>
          <w:bCs/>
        </w:rPr>
        <w:t xml:space="preserve"> Output:</w:t>
      </w:r>
    </w:p>
    <w:p w14:paraId="46E1DDFD" w14:textId="77777777" w:rsidR="00F81FB0" w:rsidRPr="00F81FB0" w:rsidRDefault="00F81FB0" w:rsidP="00F81FB0">
      <w:proofErr w:type="spellStart"/>
      <w:r w:rsidRPr="00F81FB0">
        <w:t>json</w:t>
      </w:r>
      <w:proofErr w:type="spellEnd"/>
    </w:p>
    <w:p w14:paraId="620E00E9" w14:textId="77777777" w:rsidR="00F81FB0" w:rsidRPr="00F81FB0" w:rsidRDefault="00F81FB0" w:rsidP="00F81FB0">
      <w:proofErr w:type="spellStart"/>
      <w:r w:rsidRPr="00F81FB0">
        <w:t>CopyEdit</w:t>
      </w:r>
      <w:proofErr w:type="spellEnd"/>
    </w:p>
    <w:p w14:paraId="4E45C7DB" w14:textId="77777777" w:rsidR="00F81FB0" w:rsidRPr="00F81FB0" w:rsidRDefault="00F81FB0" w:rsidP="00F81FB0">
      <w:r w:rsidRPr="00F81FB0">
        <w:t>{</w:t>
      </w:r>
    </w:p>
    <w:p w14:paraId="6610F4E6" w14:textId="77777777" w:rsidR="00F81FB0" w:rsidRPr="00F81FB0" w:rsidRDefault="00F81FB0" w:rsidP="00F81FB0">
      <w:r w:rsidRPr="00F81FB0">
        <w:t xml:space="preserve">  "priority": "Critical",</w:t>
      </w:r>
    </w:p>
    <w:p w14:paraId="338FFB50" w14:textId="77777777" w:rsidR="00F81FB0" w:rsidRPr="00F81FB0" w:rsidRDefault="00F81FB0" w:rsidP="00F81FB0">
      <w:r w:rsidRPr="00F81FB0">
        <w:t xml:space="preserve">  "reason": "Affects all users, no workaround, in production, high business impact"</w:t>
      </w:r>
    </w:p>
    <w:p w14:paraId="35A90B26" w14:textId="77777777" w:rsidR="00F81FB0" w:rsidRPr="00F81FB0" w:rsidRDefault="00F81FB0" w:rsidP="00F81FB0">
      <w:r w:rsidRPr="00F81FB0">
        <w:lastRenderedPageBreak/>
        <w:t>}</w:t>
      </w:r>
    </w:p>
    <w:p w14:paraId="311D778A" w14:textId="77777777" w:rsidR="00F81FB0" w:rsidRPr="00F81FB0" w:rsidRDefault="00F81FB0" w:rsidP="00F81FB0">
      <w:r w:rsidRPr="00F81FB0">
        <w:t xml:space="preserve">You then show the user the </w:t>
      </w:r>
      <w:r w:rsidRPr="00F81FB0">
        <w:rPr>
          <w:b/>
          <w:bCs/>
        </w:rPr>
        <w:t>suggested priority</w:t>
      </w:r>
      <w:r w:rsidRPr="00F81FB0">
        <w:t xml:space="preserve"> and let them confirm or override.</w:t>
      </w:r>
    </w:p>
    <w:p w14:paraId="527FAE97" w14:textId="77777777" w:rsidR="00F81FB0" w:rsidRPr="00F81FB0" w:rsidRDefault="00CA6341" w:rsidP="00F81FB0">
      <w:r>
        <w:pict w14:anchorId="02579601">
          <v:rect id="_x0000_i1029" style="width:0;height:1.5pt" o:hralign="center" o:hrstd="t" o:hr="t" fillcolor="#a0a0a0" stroked="f"/>
        </w:pict>
      </w:r>
    </w:p>
    <w:p w14:paraId="0759BF4F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Symbol" w:hAnsi="Segoe UI Symbol" w:cs="Segoe UI Symbol"/>
          <w:b/>
          <w:bCs/>
        </w:rPr>
        <w:t>🛠</w:t>
      </w:r>
      <w:r w:rsidRPr="00F81FB0">
        <w:rPr>
          <w:b/>
          <w:bCs/>
        </w:rPr>
        <w:t xml:space="preserve"> Option 2: Use Hugging Face Model or Fine-Tune Later</w:t>
      </w:r>
    </w:p>
    <w:p w14:paraId="190CF51F" w14:textId="77777777" w:rsidR="00F81FB0" w:rsidRPr="00F81FB0" w:rsidRDefault="00F81FB0" w:rsidP="00F81FB0">
      <w:r w:rsidRPr="00F81FB0">
        <w:t>For offline or private models, you could:</w:t>
      </w:r>
    </w:p>
    <w:p w14:paraId="21245B50" w14:textId="77777777" w:rsidR="00F81FB0" w:rsidRPr="00F81FB0" w:rsidRDefault="00F81FB0" w:rsidP="00F81FB0">
      <w:pPr>
        <w:numPr>
          <w:ilvl w:val="0"/>
          <w:numId w:val="2"/>
        </w:numPr>
      </w:pPr>
      <w:r w:rsidRPr="00F81FB0">
        <w:t>Use Hugging Face incident classification models</w:t>
      </w:r>
    </w:p>
    <w:p w14:paraId="0ACFD69F" w14:textId="77777777" w:rsidR="00F81FB0" w:rsidRPr="00F81FB0" w:rsidRDefault="00F81FB0" w:rsidP="00F81FB0">
      <w:pPr>
        <w:numPr>
          <w:ilvl w:val="0"/>
          <w:numId w:val="2"/>
        </w:numPr>
      </w:pPr>
      <w:r w:rsidRPr="00F81FB0">
        <w:t>Or fine-tune your own model if you have labeled past incidents (optional advanced step)</w:t>
      </w:r>
    </w:p>
    <w:p w14:paraId="62693AF8" w14:textId="77777777" w:rsidR="00F81FB0" w:rsidRPr="00F81FB0" w:rsidRDefault="00CA6341" w:rsidP="00F81FB0">
      <w:r>
        <w:pict w14:anchorId="75224F25">
          <v:rect id="_x0000_i1030" style="width:0;height:1.5pt" o:hralign="center" o:hrstd="t" o:hr="t" fillcolor="#a0a0a0" stroked="f"/>
        </w:pict>
      </w:r>
    </w:p>
    <w:p w14:paraId="7A08388C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🖼️</w:t>
      </w:r>
      <w:r w:rsidRPr="00F81FB0">
        <w:rPr>
          <w:b/>
          <w:bCs/>
        </w:rPr>
        <w:t xml:space="preserve"> How It Fits in Your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4376"/>
      </w:tblGrid>
      <w:tr w:rsidR="00F81FB0" w:rsidRPr="00F81FB0" w14:paraId="452E1EF2" w14:textId="77777777" w:rsidTr="00F81F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E47C0" w14:textId="77777777" w:rsidR="00F81FB0" w:rsidRPr="00F81FB0" w:rsidRDefault="00F81FB0" w:rsidP="00F81FB0">
            <w:pPr>
              <w:rPr>
                <w:b/>
                <w:bCs/>
              </w:rPr>
            </w:pPr>
            <w:r w:rsidRPr="00F81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9C35204" w14:textId="77777777" w:rsidR="00F81FB0" w:rsidRPr="00F81FB0" w:rsidRDefault="00F81FB0" w:rsidP="00F81FB0">
            <w:pPr>
              <w:rPr>
                <w:b/>
                <w:bCs/>
              </w:rPr>
            </w:pPr>
            <w:r w:rsidRPr="00F81FB0">
              <w:rPr>
                <w:b/>
                <w:bCs/>
              </w:rPr>
              <w:t>Feature/UI</w:t>
            </w:r>
          </w:p>
        </w:tc>
      </w:tr>
      <w:tr w:rsidR="00F81FB0" w:rsidRPr="00F81FB0" w14:paraId="210D23F2" w14:textId="77777777" w:rsidTr="00F8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0C4C" w14:textId="77777777" w:rsidR="00F81FB0" w:rsidRPr="00F81FB0" w:rsidRDefault="00F81FB0" w:rsidP="00F81FB0">
            <w:r w:rsidRPr="00F81FB0">
              <w:t>User fills incident form</w:t>
            </w:r>
          </w:p>
        </w:tc>
        <w:tc>
          <w:tcPr>
            <w:tcW w:w="0" w:type="auto"/>
            <w:vAlign w:val="center"/>
            <w:hideMark/>
          </w:tcPr>
          <w:p w14:paraId="06F2860C" w14:textId="77777777" w:rsidR="00F81FB0" w:rsidRPr="00F81FB0" w:rsidRDefault="00F81FB0" w:rsidP="00F81FB0">
            <w:r w:rsidRPr="00F81FB0">
              <w:t>Description + structured questions</w:t>
            </w:r>
          </w:p>
        </w:tc>
      </w:tr>
      <w:tr w:rsidR="00F81FB0" w:rsidRPr="00F81FB0" w14:paraId="6346F603" w14:textId="77777777" w:rsidTr="00F8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CD7D" w14:textId="77777777" w:rsidR="00F81FB0" w:rsidRPr="00F81FB0" w:rsidRDefault="00F81FB0" w:rsidP="00F81FB0">
            <w:r w:rsidRPr="00F81FB0">
              <w:t>Submit</w:t>
            </w:r>
          </w:p>
        </w:tc>
        <w:tc>
          <w:tcPr>
            <w:tcW w:w="0" w:type="auto"/>
            <w:vAlign w:val="center"/>
            <w:hideMark/>
          </w:tcPr>
          <w:p w14:paraId="085FEE55" w14:textId="77777777" w:rsidR="00F81FB0" w:rsidRPr="00F81FB0" w:rsidRDefault="00F81FB0" w:rsidP="00F81FB0">
            <w:r w:rsidRPr="00F81FB0">
              <w:t>Call AI API with inputs</w:t>
            </w:r>
          </w:p>
        </w:tc>
      </w:tr>
      <w:tr w:rsidR="00F81FB0" w:rsidRPr="00F81FB0" w14:paraId="7CD54DC1" w14:textId="77777777" w:rsidTr="00F8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C7B4" w14:textId="77777777" w:rsidR="00F81FB0" w:rsidRPr="00F81FB0" w:rsidRDefault="00F81FB0" w:rsidP="00F81FB0">
            <w:r w:rsidRPr="00F81FB0">
              <w:t>AI Response</w:t>
            </w:r>
          </w:p>
        </w:tc>
        <w:tc>
          <w:tcPr>
            <w:tcW w:w="0" w:type="auto"/>
            <w:vAlign w:val="center"/>
            <w:hideMark/>
          </w:tcPr>
          <w:p w14:paraId="4CF20C79" w14:textId="77777777" w:rsidR="00F81FB0" w:rsidRPr="00F81FB0" w:rsidRDefault="00F81FB0" w:rsidP="00F81FB0">
            <w:r w:rsidRPr="00F81FB0">
              <w:t>Display suggested priority + reason</w:t>
            </w:r>
          </w:p>
        </w:tc>
      </w:tr>
      <w:tr w:rsidR="00F81FB0" w:rsidRPr="00F81FB0" w14:paraId="2621576A" w14:textId="77777777" w:rsidTr="00F81F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D01D" w14:textId="77777777" w:rsidR="00F81FB0" w:rsidRPr="00F81FB0" w:rsidRDefault="00F81FB0" w:rsidP="00F81FB0">
            <w:r w:rsidRPr="00F81FB0">
              <w:t>Confirm/override</w:t>
            </w:r>
          </w:p>
        </w:tc>
        <w:tc>
          <w:tcPr>
            <w:tcW w:w="0" w:type="auto"/>
            <w:vAlign w:val="center"/>
            <w:hideMark/>
          </w:tcPr>
          <w:p w14:paraId="1F80AAB3" w14:textId="77777777" w:rsidR="00F81FB0" w:rsidRPr="00F81FB0" w:rsidRDefault="00F81FB0" w:rsidP="00F81FB0">
            <w:r w:rsidRPr="00F81FB0">
              <w:t>Let user choose to accept or set manually</w:t>
            </w:r>
          </w:p>
        </w:tc>
      </w:tr>
    </w:tbl>
    <w:p w14:paraId="682354CC" w14:textId="77777777" w:rsidR="00F81FB0" w:rsidRPr="00F81FB0" w:rsidRDefault="00CA6341" w:rsidP="00F81FB0">
      <w:r>
        <w:pict w14:anchorId="404333C8">
          <v:rect id="_x0000_i1031" style="width:0;height:1.5pt" o:hralign="center" o:hrstd="t" o:hr="t" fillcolor="#a0a0a0" stroked="f"/>
        </w:pict>
      </w:r>
    </w:p>
    <w:p w14:paraId="2E790767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🧪</w:t>
      </w:r>
      <w:r w:rsidRPr="00F81FB0">
        <w:rPr>
          <w:b/>
          <w:bCs/>
        </w:rPr>
        <w:t xml:space="preserve"> Example OpenAI Prompt You Can Use</w:t>
      </w:r>
    </w:p>
    <w:p w14:paraId="741DC678" w14:textId="77777777" w:rsidR="00F81FB0" w:rsidRPr="00F81FB0" w:rsidRDefault="00F81FB0" w:rsidP="00F81FB0">
      <w:r w:rsidRPr="00F81FB0">
        <w:t>txt</w:t>
      </w:r>
    </w:p>
    <w:p w14:paraId="3553D172" w14:textId="77777777" w:rsidR="00F81FB0" w:rsidRPr="00F81FB0" w:rsidRDefault="00F81FB0" w:rsidP="00F81FB0">
      <w:proofErr w:type="spellStart"/>
      <w:r w:rsidRPr="00F81FB0">
        <w:t>CopyEdit</w:t>
      </w:r>
      <w:proofErr w:type="spellEnd"/>
    </w:p>
    <w:p w14:paraId="6B96D2F6" w14:textId="77777777" w:rsidR="00F81FB0" w:rsidRPr="00F81FB0" w:rsidRDefault="00F81FB0" w:rsidP="00F81FB0">
      <w:r w:rsidRPr="00F81FB0">
        <w:t>You are an AI assistant helping an SRE team. Given the following:</w:t>
      </w:r>
    </w:p>
    <w:p w14:paraId="14280B53" w14:textId="77777777" w:rsidR="00F81FB0" w:rsidRPr="00F81FB0" w:rsidRDefault="00F81FB0" w:rsidP="00F81FB0">
      <w:r w:rsidRPr="00F81FB0">
        <w:t>- Description of the incident</w:t>
      </w:r>
    </w:p>
    <w:p w14:paraId="5F472E9D" w14:textId="77777777" w:rsidR="00F81FB0" w:rsidRPr="00F81FB0" w:rsidRDefault="00F81FB0" w:rsidP="00F81FB0">
      <w:r w:rsidRPr="00F81FB0">
        <w:t>- Level of urgency</w:t>
      </w:r>
    </w:p>
    <w:p w14:paraId="48D43778" w14:textId="77777777" w:rsidR="00F81FB0" w:rsidRPr="00F81FB0" w:rsidRDefault="00F81FB0" w:rsidP="00F81FB0">
      <w:r w:rsidRPr="00F81FB0">
        <w:t>- Number of users affected</w:t>
      </w:r>
    </w:p>
    <w:p w14:paraId="1060C8CB" w14:textId="77777777" w:rsidR="00F81FB0" w:rsidRPr="00F81FB0" w:rsidRDefault="00F81FB0" w:rsidP="00F81FB0">
      <w:r w:rsidRPr="00F81FB0">
        <w:t>- Availability of a workaround</w:t>
      </w:r>
    </w:p>
    <w:p w14:paraId="6C03D12F" w14:textId="77777777" w:rsidR="00F81FB0" w:rsidRPr="00F81FB0" w:rsidRDefault="00F81FB0" w:rsidP="00F81FB0"/>
    <w:p w14:paraId="697CF62D" w14:textId="77777777" w:rsidR="00F81FB0" w:rsidRPr="00F81FB0" w:rsidRDefault="00F81FB0" w:rsidP="00F81FB0">
      <w:r w:rsidRPr="00F81FB0">
        <w:t>Classify the priority of the incident: Low, Medium, High, or Critical.</w:t>
      </w:r>
    </w:p>
    <w:p w14:paraId="79FD1128" w14:textId="77777777" w:rsidR="00F81FB0" w:rsidRPr="00F81FB0" w:rsidRDefault="00F81FB0" w:rsidP="00F81FB0"/>
    <w:p w14:paraId="7C88328C" w14:textId="77777777" w:rsidR="00F81FB0" w:rsidRPr="00F81FB0" w:rsidRDefault="00F81FB0" w:rsidP="00F81FB0">
      <w:r w:rsidRPr="00F81FB0">
        <w:t>Also explain your reasoning.</w:t>
      </w:r>
    </w:p>
    <w:p w14:paraId="1008315A" w14:textId="77777777" w:rsidR="00F81FB0" w:rsidRPr="00F81FB0" w:rsidRDefault="00F81FB0" w:rsidP="00F81FB0"/>
    <w:p w14:paraId="255A135A" w14:textId="77777777" w:rsidR="00F81FB0" w:rsidRPr="00F81FB0" w:rsidRDefault="00F81FB0" w:rsidP="00F81FB0">
      <w:r w:rsidRPr="00F81FB0">
        <w:t>Example input:</w:t>
      </w:r>
    </w:p>
    <w:p w14:paraId="0BA52C61" w14:textId="77777777" w:rsidR="00F81FB0" w:rsidRPr="00F81FB0" w:rsidRDefault="00F81FB0" w:rsidP="00F81FB0">
      <w:r w:rsidRPr="00F81FB0">
        <w:t>Incident: "Login service is down for all users"</w:t>
      </w:r>
    </w:p>
    <w:p w14:paraId="5AA4400E" w14:textId="77777777" w:rsidR="00F81FB0" w:rsidRPr="00F81FB0" w:rsidRDefault="00F81FB0" w:rsidP="00F81FB0">
      <w:r w:rsidRPr="00F81FB0">
        <w:t>Urgency: High</w:t>
      </w:r>
    </w:p>
    <w:p w14:paraId="6A3A497A" w14:textId="77777777" w:rsidR="00F81FB0" w:rsidRPr="00F81FB0" w:rsidRDefault="00F81FB0" w:rsidP="00F81FB0">
      <w:r w:rsidRPr="00F81FB0">
        <w:t>Users affected: All</w:t>
      </w:r>
    </w:p>
    <w:p w14:paraId="5921B8D7" w14:textId="77777777" w:rsidR="00F81FB0" w:rsidRPr="00F81FB0" w:rsidRDefault="00F81FB0" w:rsidP="00F81FB0">
      <w:r w:rsidRPr="00F81FB0">
        <w:t>Workaround: No</w:t>
      </w:r>
    </w:p>
    <w:p w14:paraId="7DBD030B" w14:textId="77777777" w:rsidR="00F81FB0" w:rsidRPr="00F81FB0" w:rsidRDefault="00F81FB0" w:rsidP="00F81FB0"/>
    <w:p w14:paraId="572AAF43" w14:textId="77777777" w:rsidR="00F81FB0" w:rsidRPr="00F81FB0" w:rsidRDefault="00F81FB0" w:rsidP="00F81FB0">
      <w:r w:rsidRPr="00F81FB0">
        <w:t>Expected output:</w:t>
      </w:r>
    </w:p>
    <w:p w14:paraId="1B927755" w14:textId="77777777" w:rsidR="00F81FB0" w:rsidRPr="00F81FB0" w:rsidRDefault="00F81FB0" w:rsidP="00F81FB0">
      <w:r w:rsidRPr="00F81FB0">
        <w:t>Priority: Critical</w:t>
      </w:r>
    </w:p>
    <w:p w14:paraId="5CF8B11F" w14:textId="77777777" w:rsidR="00F81FB0" w:rsidRPr="00F81FB0" w:rsidRDefault="00F81FB0" w:rsidP="00F81FB0">
      <w:r w:rsidRPr="00F81FB0">
        <w:t>Reason: Login is a core feature, affects all users, urgent, and no workaround exists.</w:t>
      </w:r>
    </w:p>
    <w:p w14:paraId="4BAFE9C6" w14:textId="77777777" w:rsidR="00F81FB0" w:rsidRPr="00F81FB0" w:rsidRDefault="00CA6341" w:rsidP="00F81FB0">
      <w:r>
        <w:pict w14:anchorId="6D265B71">
          <v:rect id="_x0000_i1032" style="width:0;height:1.5pt" o:hralign="center" o:hrstd="t" o:hr="t" fillcolor="#a0a0a0" stroked="f"/>
        </w:pict>
      </w:r>
    </w:p>
    <w:p w14:paraId="36A81FE8" w14:textId="77777777" w:rsidR="00F81FB0" w:rsidRPr="00F81FB0" w:rsidRDefault="00F81FB0" w:rsidP="00F81FB0">
      <w:pPr>
        <w:rPr>
          <w:b/>
          <w:bCs/>
        </w:rPr>
      </w:pPr>
      <w:r w:rsidRPr="00F81FB0">
        <w:rPr>
          <w:rFonts w:ascii="Segoe UI Emoji" w:hAnsi="Segoe UI Emoji" w:cs="Segoe UI Emoji"/>
          <w:b/>
          <w:bCs/>
        </w:rPr>
        <w:t>✨</w:t>
      </w:r>
      <w:r w:rsidRPr="00F81FB0">
        <w:rPr>
          <w:b/>
          <w:bCs/>
        </w:rPr>
        <w:t xml:space="preserve"> Why This Is Ultra-Native and Useful in Industry</w:t>
      </w:r>
    </w:p>
    <w:p w14:paraId="6ADCCBFD" w14:textId="77777777" w:rsidR="00F81FB0" w:rsidRPr="00F81FB0" w:rsidRDefault="00F81FB0" w:rsidP="00F81FB0">
      <w:pPr>
        <w:numPr>
          <w:ilvl w:val="0"/>
          <w:numId w:val="3"/>
        </w:numPr>
      </w:pPr>
      <w:r w:rsidRPr="00F81FB0">
        <w:t xml:space="preserve">Companies like </w:t>
      </w:r>
      <w:r w:rsidRPr="00F81FB0">
        <w:rPr>
          <w:b/>
          <w:bCs/>
        </w:rPr>
        <w:t>PagerDuty</w:t>
      </w:r>
      <w:r w:rsidRPr="00F81FB0">
        <w:t xml:space="preserve">, </w:t>
      </w:r>
      <w:r w:rsidRPr="00F81FB0">
        <w:rPr>
          <w:b/>
          <w:bCs/>
        </w:rPr>
        <w:t>ServiceNow</w:t>
      </w:r>
      <w:r w:rsidRPr="00F81FB0">
        <w:t xml:space="preserve">, and </w:t>
      </w:r>
      <w:r w:rsidRPr="00F81FB0">
        <w:rPr>
          <w:b/>
          <w:bCs/>
        </w:rPr>
        <w:t>Atlassian</w:t>
      </w:r>
      <w:r w:rsidRPr="00F81FB0">
        <w:t xml:space="preserve"> are adding similar AI classification.</w:t>
      </w:r>
    </w:p>
    <w:p w14:paraId="338A9868" w14:textId="77777777" w:rsidR="00F81FB0" w:rsidRPr="00F81FB0" w:rsidRDefault="00F81FB0" w:rsidP="00F81FB0">
      <w:pPr>
        <w:numPr>
          <w:ilvl w:val="0"/>
          <w:numId w:val="3"/>
        </w:numPr>
      </w:pPr>
      <w:r w:rsidRPr="00F81FB0">
        <w:t>Helps avoid manual priority setting errors.</w:t>
      </w:r>
    </w:p>
    <w:p w14:paraId="67058C0B" w14:textId="77777777" w:rsidR="00F81FB0" w:rsidRPr="00F81FB0" w:rsidRDefault="00F81FB0" w:rsidP="00F81FB0">
      <w:pPr>
        <w:numPr>
          <w:ilvl w:val="0"/>
          <w:numId w:val="3"/>
        </w:numPr>
      </w:pPr>
      <w:r w:rsidRPr="00F81FB0">
        <w:lastRenderedPageBreak/>
        <w:t>Encourages standardization and objectivity in prioritization.</w:t>
      </w:r>
    </w:p>
    <w:p w14:paraId="5ADA8006" w14:textId="77777777" w:rsidR="00F81FB0" w:rsidRPr="00F81FB0" w:rsidRDefault="00F81FB0" w:rsidP="00F81FB0">
      <w:pPr>
        <w:numPr>
          <w:ilvl w:val="0"/>
          <w:numId w:val="3"/>
        </w:numPr>
      </w:pPr>
      <w:r w:rsidRPr="00F81FB0">
        <w:t xml:space="preserve">You can later expand it to include </w:t>
      </w:r>
      <w:r w:rsidRPr="00F81FB0">
        <w:rPr>
          <w:b/>
          <w:bCs/>
        </w:rPr>
        <w:t>auto-tagging</w:t>
      </w:r>
      <w:r w:rsidRPr="00F81FB0">
        <w:t xml:space="preserve">, </w:t>
      </w:r>
      <w:r w:rsidRPr="00F81FB0">
        <w:rPr>
          <w:b/>
          <w:bCs/>
        </w:rPr>
        <w:t>incident summaries</w:t>
      </w:r>
      <w:r w:rsidRPr="00F81FB0">
        <w:t xml:space="preserve">, or even </w:t>
      </w:r>
      <w:r w:rsidRPr="00F81FB0">
        <w:rPr>
          <w:b/>
          <w:bCs/>
        </w:rPr>
        <w:t>recommend mitigation steps</w:t>
      </w:r>
      <w:r w:rsidRPr="00F81FB0">
        <w:t>.</w:t>
      </w:r>
    </w:p>
    <w:p w14:paraId="0B6E53F4" w14:textId="77777777" w:rsidR="00F81FB0" w:rsidRPr="00F81FB0" w:rsidRDefault="00CA6341" w:rsidP="00F81FB0">
      <w:r>
        <w:pict w14:anchorId="738EEB71">
          <v:rect id="_x0000_i1033" style="width:0;height:1.5pt" o:hralign="center" o:hrstd="t" o:hr="t" fillcolor="#a0a0a0" stroked="f"/>
        </w:pict>
      </w:r>
    </w:p>
    <w:p w14:paraId="22976F17" w14:textId="77777777" w:rsidR="00F81FB0" w:rsidRPr="00F81FB0" w:rsidRDefault="00F81FB0" w:rsidP="00F81FB0">
      <w:r w:rsidRPr="00F81FB0">
        <w:t>Would you like:</w:t>
      </w:r>
    </w:p>
    <w:p w14:paraId="268D88B8" w14:textId="77777777" w:rsidR="00F81FB0" w:rsidRPr="00F81FB0" w:rsidRDefault="00F81FB0" w:rsidP="00F81FB0">
      <w:pPr>
        <w:numPr>
          <w:ilvl w:val="0"/>
          <w:numId w:val="4"/>
        </w:numPr>
      </w:pPr>
      <w:r w:rsidRPr="00F81FB0">
        <w:t>A working React example with an OpenAI API call and response?</w:t>
      </w:r>
    </w:p>
    <w:p w14:paraId="1EC2B9A3" w14:textId="77777777" w:rsidR="00F81FB0" w:rsidRPr="00F81FB0" w:rsidRDefault="00F81FB0" w:rsidP="00F81FB0">
      <w:pPr>
        <w:numPr>
          <w:ilvl w:val="0"/>
          <w:numId w:val="4"/>
        </w:numPr>
      </w:pPr>
      <w:r w:rsidRPr="00F81FB0">
        <w:t>A backend endpoint that fetches AI priority using your OpenAI key?</w:t>
      </w:r>
    </w:p>
    <w:p w14:paraId="2F585DEF" w14:textId="77777777" w:rsidR="00F81FB0" w:rsidRPr="00F81FB0" w:rsidRDefault="00F81FB0" w:rsidP="00F81FB0">
      <w:pPr>
        <w:numPr>
          <w:ilvl w:val="0"/>
          <w:numId w:val="4"/>
        </w:numPr>
      </w:pPr>
      <w:r w:rsidRPr="00F81FB0">
        <w:t xml:space="preserve">Suggestions for a free-tier model on Hugging Face or </w:t>
      </w:r>
      <w:proofErr w:type="spellStart"/>
      <w:r w:rsidRPr="00F81FB0">
        <w:t>OpenRouter</w:t>
      </w:r>
      <w:proofErr w:type="spellEnd"/>
      <w:r w:rsidRPr="00F81FB0">
        <w:t>?</w:t>
      </w:r>
    </w:p>
    <w:p w14:paraId="6C186ABF" w14:textId="77777777" w:rsidR="00F81FB0" w:rsidRPr="00F81FB0" w:rsidRDefault="00F81FB0" w:rsidP="00F81FB0">
      <w:r w:rsidRPr="00F81FB0">
        <w:t>Let me know how deep you want to go with this!</w:t>
      </w:r>
    </w:p>
    <w:p w14:paraId="3FEE8451" w14:textId="77777777" w:rsidR="003F7EAA" w:rsidRDefault="003F7EAA"/>
    <w:sectPr w:rsidR="003F7EAA" w:rsidSect="00CA6341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7F1"/>
    <w:multiLevelType w:val="multilevel"/>
    <w:tmpl w:val="ED8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855D9"/>
    <w:multiLevelType w:val="multilevel"/>
    <w:tmpl w:val="558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72949"/>
    <w:multiLevelType w:val="multilevel"/>
    <w:tmpl w:val="2C9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50238"/>
    <w:multiLevelType w:val="multilevel"/>
    <w:tmpl w:val="7E6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90292">
    <w:abstractNumId w:val="2"/>
  </w:num>
  <w:num w:numId="2" w16cid:durableId="1455977451">
    <w:abstractNumId w:val="3"/>
  </w:num>
  <w:num w:numId="3" w16cid:durableId="555164568">
    <w:abstractNumId w:val="0"/>
  </w:num>
  <w:num w:numId="4" w16cid:durableId="1012995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91"/>
    <w:rsid w:val="002A7062"/>
    <w:rsid w:val="003D4432"/>
    <w:rsid w:val="003F7EAA"/>
    <w:rsid w:val="00566E91"/>
    <w:rsid w:val="00753C85"/>
    <w:rsid w:val="00CA6341"/>
    <w:rsid w:val="00D770F4"/>
    <w:rsid w:val="00F8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1CAE459"/>
  <w15:chartTrackingRefBased/>
  <w15:docId w15:val="{62CF0312-F806-46A5-AF98-3BA94907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6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1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3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5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8547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28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9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61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6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2733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66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1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3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8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55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61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4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78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36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5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9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1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2351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050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90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62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9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53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8753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81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9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92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2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12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1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59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94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51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79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3</cp:revision>
  <dcterms:created xsi:type="dcterms:W3CDTF">2025-07-08T20:23:00Z</dcterms:created>
  <dcterms:modified xsi:type="dcterms:W3CDTF">2025-07-08T20:24:00Z</dcterms:modified>
</cp:coreProperties>
</file>