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08FB" w14:textId="278A1E38" w:rsidR="00047D3E" w:rsidRPr="00047D3E" w:rsidRDefault="00047D3E" w:rsidP="00047D3E">
      <w:pPr>
        <w:rPr>
          <w:b/>
          <w:bCs/>
        </w:rPr>
      </w:pPr>
      <w:r w:rsidRPr="00047D3E">
        <w:rPr>
          <w:b/>
          <w:bCs/>
        </w:rPr>
        <w:t xml:space="preserve">2. Incident Tracker / Status Board </w:t>
      </w:r>
      <w:r w:rsidRPr="00047D3E">
        <w:rPr>
          <w:rFonts w:ascii="Segoe UI Emoji" w:hAnsi="Segoe UI Emoji" w:cs="Segoe UI Emoji"/>
          <w:b/>
          <w:bCs/>
        </w:rPr>
        <w:t>🛠️</w:t>
      </w:r>
    </w:p>
    <w:p w14:paraId="6CD7E56D" w14:textId="77777777" w:rsidR="00642DB9" w:rsidRDefault="00642DB9" w:rsidP="00047D3E">
      <w:r w:rsidRPr="00642DB9">
        <w:t xml:space="preserve">A lightweight, modern web dashboard to </w:t>
      </w:r>
      <w:r w:rsidRPr="00642DB9">
        <w:rPr>
          <w:b/>
          <w:bCs/>
        </w:rPr>
        <w:t>log</w:t>
      </w:r>
      <w:r w:rsidRPr="00642DB9">
        <w:t xml:space="preserve">, </w:t>
      </w:r>
      <w:r w:rsidRPr="00642DB9">
        <w:rPr>
          <w:b/>
          <w:bCs/>
        </w:rPr>
        <w:t>view</w:t>
      </w:r>
      <w:r w:rsidRPr="00642DB9">
        <w:t xml:space="preserve">, and </w:t>
      </w:r>
      <w:r w:rsidRPr="00642DB9">
        <w:rPr>
          <w:b/>
          <w:bCs/>
        </w:rPr>
        <w:t>classify</w:t>
      </w:r>
      <w:r w:rsidRPr="00642DB9">
        <w:t xml:space="preserve"> operational incidents (e.g., </w:t>
      </w:r>
      <w:proofErr w:type="gramStart"/>
      <w:r w:rsidRPr="00642DB9">
        <w:t>similar to</w:t>
      </w:r>
      <w:proofErr w:type="gramEnd"/>
      <w:r w:rsidRPr="00642DB9">
        <w:t xml:space="preserve"> Splunk's incident overview board). It adds </w:t>
      </w:r>
      <w:r w:rsidRPr="00642DB9">
        <w:rPr>
          <w:b/>
          <w:bCs/>
        </w:rPr>
        <w:t>AI-based incident priority prediction</w:t>
      </w:r>
      <w:r w:rsidRPr="00642DB9">
        <w:t xml:space="preserve"> based on natural language responses from us</w:t>
      </w:r>
    </w:p>
    <w:p w14:paraId="027B6A04" w14:textId="77777777" w:rsidR="00642DB9" w:rsidRDefault="00642DB9" w:rsidP="00047D3E"/>
    <w:p w14:paraId="58B0A78A" w14:textId="31897C89" w:rsidR="00047D3E" w:rsidRPr="00047D3E" w:rsidRDefault="00047D3E" w:rsidP="00047D3E">
      <w:pPr>
        <w:rPr>
          <w:b/>
          <w:bCs/>
        </w:rPr>
      </w:pPr>
      <w:r w:rsidRPr="00047D3E">
        <w:rPr>
          <w:b/>
          <w:bCs/>
        </w:rPr>
        <w:t>Features:</w:t>
      </w:r>
    </w:p>
    <w:p w14:paraId="0C184D6D" w14:textId="77777777" w:rsidR="00047D3E" w:rsidRPr="00047D3E" w:rsidRDefault="00047D3E" w:rsidP="00047D3E">
      <w:pPr>
        <w:numPr>
          <w:ilvl w:val="0"/>
          <w:numId w:val="1"/>
        </w:numPr>
      </w:pPr>
      <w:r w:rsidRPr="00047D3E">
        <w:rPr>
          <w:b/>
          <w:bCs/>
        </w:rPr>
        <w:t>CRUD</w:t>
      </w:r>
      <w:r w:rsidRPr="00047D3E">
        <w:t xml:space="preserve"> for incidents (title, severity, service affected, timestamps)</w:t>
      </w:r>
    </w:p>
    <w:p w14:paraId="51D59D94" w14:textId="77777777" w:rsidR="008156AE" w:rsidRPr="008156AE" w:rsidRDefault="008156AE" w:rsidP="008156AE">
      <w:pPr>
        <w:rPr>
          <w:b/>
          <w:bCs/>
        </w:rPr>
      </w:pPr>
      <w:r w:rsidRPr="008156AE">
        <w:rPr>
          <w:b/>
          <w:bCs/>
        </w:rPr>
        <w:t>Feature: AI-Based Incident Priority Classification</w:t>
      </w:r>
    </w:p>
    <w:p w14:paraId="0B0B170D" w14:textId="77777777" w:rsidR="008156AE" w:rsidRPr="008156AE" w:rsidRDefault="008156AE" w:rsidP="008156AE">
      <w:r w:rsidRPr="008156AE">
        <w:t xml:space="preserve">Instead of asking the user to select a priority manually, the app can use </w:t>
      </w:r>
      <w:r w:rsidRPr="008156AE">
        <w:rPr>
          <w:b/>
          <w:bCs/>
        </w:rPr>
        <w:t>AI to automatically suggest the incident priority</w:t>
      </w:r>
      <w:r w:rsidRPr="008156AE">
        <w:t xml:space="preserve"> based on natural language input like:</w:t>
      </w:r>
    </w:p>
    <w:p w14:paraId="3371C4C9" w14:textId="77777777" w:rsidR="002A78AE" w:rsidRPr="002A78AE" w:rsidRDefault="002A78AE" w:rsidP="002A78AE">
      <w:r w:rsidRPr="002A78AE">
        <w:t>1. Which system/application is impacted? </w:t>
      </w:r>
      <w:r w:rsidRPr="002A78AE">
        <w:br/>
        <w:t xml:space="preserve">2. What is the impact </w:t>
      </w:r>
      <w:proofErr w:type="gramStart"/>
      <w:r w:rsidRPr="002A78AE">
        <w:t>to</w:t>
      </w:r>
      <w:proofErr w:type="gramEnd"/>
      <w:r w:rsidRPr="002A78AE">
        <w:t xml:space="preserve"> users or </w:t>
      </w:r>
      <w:proofErr w:type="gramStart"/>
      <w:r w:rsidRPr="002A78AE">
        <w:t>the business</w:t>
      </w:r>
      <w:proofErr w:type="gramEnd"/>
      <w:r w:rsidRPr="002A78AE">
        <w:t xml:space="preserve"> due to this issue? </w:t>
      </w:r>
      <w:r w:rsidRPr="002A78AE">
        <w:br/>
        <w:t>3. Is the impact worsening over time? We have no access Customers are calling saying they are unable to send us emails </w:t>
      </w:r>
      <w:r w:rsidRPr="002A78AE">
        <w:br/>
        <w:t>4. How many users are affected by the issue?</w:t>
      </w:r>
      <w:r w:rsidRPr="002A78AE">
        <w:br/>
      </w:r>
      <w:r w:rsidRPr="002A78AE">
        <w:t> </w:t>
      </w:r>
      <w:r w:rsidRPr="002A78AE">
        <w:t> </w:t>
      </w:r>
      <w:r w:rsidRPr="002A78AE">
        <w:t> </w:t>
      </w:r>
      <w:r w:rsidRPr="002A78AE">
        <w:t> </w:t>
      </w:r>
      <w:r w:rsidRPr="002A78AE">
        <w:t>a. Internal</w:t>
      </w:r>
      <w:r w:rsidRPr="002A78AE">
        <w:br/>
      </w:r>
      <w:r w:rsidRPr="002A78AE">
        <w:t> </w:t>
      </w:r>
      <w:r w:rsidRPr="002A78AE">
        <w:t> </w:t>
      </w:r>
      <w:r w:rsidRPr="002A78AE">
        <w:t> </w:t>
      </w:r>
      <w:r w:rsidRPr="002A78AE">
        <w:t> </w:t>
      </w:r>
      <w:r w:rsidRPr="002A78AE">
        <w:t>b. External </w:t>
      </w:r>
      <w:r w:rsidRPr="002A78AE">
        <w:br/>
      </w:r>
      <w:r w:rsidRPr="002A78AE">
        <w:br/>
        <w:t>5. What type of users are impacted (customers, partners, vendors, Internal users)? </w:t>
      </w:r>
      <w:r w:rsidRPr="002A78AE">
        <w:br/>
        <w:t>6. Is there any direct or indirect financial/legal impact to Wiley because of the issue</w:t>
      </w:r>
      <w:r w:rsidRPr="002A78AE">
        <w:br/>
        <w:t>7. Are any VIP users affected? If so, who?</w:t>
      </w:r>
    </w:p>
    <w:p w14:paraId="2E97293A" w14:textId="77777777" w:rsidR="002A78AE" w:rsidRPr="002A78AE" w:rsidRDefault="002A78AE" w:rsidP="002A78AE">
      <w:r w:rsidRPr="002A78AE">
        <w:t>"Is it time-sensitive?"</w:t>
      </w:r>
    </w:p>
    <w:p w14:paraId="78155BDD" w14:textId="77777777" w:rsidR="002A78AE" w:rsidRPr="002A78AE" w:rsidRDefault="002A78AE" w:rsidP="002A78AE">
      <w:r w:rsidRPr="002A78AE">
        <w:t>"Any known workarounds?"</w:t>
      </w:r>
    </w:p>
    <w:p w14:paraId="667221E9" w14:textId="77777777" w:rsidR="002A78AE" w:rsidRPr="002A78AE" w:rsidRDefault="002A78AE" w:rsidP="002A78AE">
      <w:r w:rsidRPr="002A78AE">
        <w:t> </w:t>
      </w:r>
    </w:p>
    <w:p w14:paraId="6F8F23A6" w14:textId="77777777" w:rsidR="008156AE" w:rsidRPr="00047D3E" w:rsidRDefault="008156AE" w:rsidP="008156AE"/>
    <w:p w14:paraId="64FBA5C3" w14:textId="77777777" w:rsidR="00460229" w:rsidRPr="00460229" w:rsidRDefault="00460229" w:rsidP="00460229">
      <w:r w:rsidRPr="00460229">
        <w:t>using:</w:t>
      </w:r>
    </w:p>
    <w:p w14:paraId="25131A4F" w14:textId="77777777" w:rsidR="00460229" w:rsidRPr="00460229" w:rsidRDefault="00460229" w:rsidP="00460229">
      <w:pPr>
        <w:numPr>
          <w:ilvl w:val="0"/>
          <w:numId w:val="3"/>
        </w:numPr>
      </w:pPr>
      <w:r w:rsidRPr="00460229">
        <w:rPr>
          <w:b/>
          <w:bCs/>
        </w:rPr>
        <w:t>React JS (frontend)</w:t>
      </w:r>
    </w:p>
    <w:p w14:paraId="68E514D3" w14:textId="77777777" w:rsidR="00460229" w:rsidRPr="00460229" w:rsidRDefault="00460229" w:rsidP="00460229">
      <w:pPr>
        <w:numPr>
          <w:ilvl w:val="0"/>
          <w:numId w:val="3"/>
        </w:numPr>
      </w:pPr>
      <w:r w:rsidRPr="00460229">
        <w:rPr>
          <w:b/>
          <w:bCs/>
        </w:rPr>
        <w:t>Git + GitHub (version control)</w:t>
      </w:r>
    </w:p>
    <w:p w14:paraId="375CD179" w14:textId="77777777" w:rsidR="00460229" w:rsidRPr="00460229" w:rsidRDefault="00460229" w:rsidP="00460229">
      <w:pPr>
        <w:numPr>
          <w:ilvl w:val="0"/>
          <w:numId w:val="3"/>
        </w:numPr>
      </w:pPr>
      <w:r w:rsidRPr="00460229">
        <w:rPr>
          <w:b/>
          <w:bCs/>
        </w:rPr>
        <w:t>GitHub Actions (for CI/CD)</w:t>
      </w:r>
    </w:p>
    <w:p w14:paraId="7EDCDB3B" w14:textId="77777777" w:rsidR="00460229" w:rsidRPr="00460229" w:rsidRDefault="00460229" w:rsidP="00460229">
      <w:pPr>
        <w:numPr>
          <w:ilvl w:val="0"/>
          <w:numId w:val="3"/>
        </w:numPr>
      </w:pPr>
      <w:r w:rsidRPr="00460229">
        <w:rPr>
          <w:b/>
          <w:bCs/>
        </w:rPr>
        <w:t>GitLab CI + GitLab Container Registry (for Docker image storage)</w:t>
      </w:r>
    </w:p>
    <w:p w14:paraId="79D36330" w14:textId="77777777" w:rsidR="00460229" w:rsidRPr="006E2B4E" w:rsidRDefault="00460229" w:rsidP="00460229">
      <w:pPr>
        <w:numPr>
          <w:ilvl w:val="0"/>
          <w:numId w:val="3"/>
        </w:numPr>
      </w:pPr>
      <w:r w:rsidRPr="00460229">
        <w:rPr>
          <w:b/>
          <w:bCs/>
        </w:rPr>
        <w:lastRenderedPageBreak/>
        <w:t>AWS EC2 (for hosting)</w:t>
      </w:r>
    </w:p>
    <w:p w14:paraId="4360B1E9" w14:textId="77777777" w:rsidR="006E2B4E" w:rsidRPr="00460229" w:rsidRDefault="006E2B4E" w:rsidP="006E2B4E">
      <w:pPr>
        <w:pBdr>
          <w:bottom w:val="single" w:sz="4" w:space="1" w:color="auto"/>
        </w:pBdr>
        <w:ind w:left="720"/>
      </w:pPr>
    </w:p>
    <w:p w14:paraId="4DFADE7E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✅</w:t>
      </w:r>
      <w:r w:rsidRPr="006E32DA">
        <w:rPr>
          <w:b/>
          <w:bCs/>
        </w:rPr>
        <w:t xml:space="preserve"> Project Overview</w:t>
      </w:r>
    </w:p>
    <w:p w14:paraId="2C3661C4" w14:textId="77777777" w:rsidR="006E32DA" w:rsidRPr="006E32DA" w:rsidRDefault="006E32DA" w:rsidP="006E32DA">
      <w:r w:rsidRPr="006E32DA">
        <w:t xml:space="preserve">A lightweight, modern web dashboard to </w:t>
      </w:r>
      <w:r w:rsidRPr="006E32DA">
        <w:rPr>
          <w:b/>
          <w:bCs/>
        </w:rPr>
        <w:t>log</w:t>
      </w:r>
      <w:r w:rsidRPr="006E32DA">
        <w:t xml:space="preserve">, </w:t>
      </w:r>
      <w:r w:rsidRPr="006E32DA">
        <w:rPr>
          <w:b/>
          <w:bCs/>
        </w:rPr>
        <w:t>view</w:t>
      </w:r>
      <w:r w:rsidRPr="006E32DA">
        <w:t xml:space="preserve">, and </w:t>
      </w:r>
      <w:r w:rsidRPr="006E32DA">
        <w:rPr>
          <w:b/>
          <w:bCs/>
        </w:rPr>
        <w:t>classify</w:t>
      </w:r>
      <w:r w:rsidRPr="006E32DA">
        <w:t xml:space="preserve"> operational incidents (e.g., </w:t>
      </w:r>
      <w:proofErr w:type="gramStart"/>
      <w:r w:rsidRPr="006E32DA">
        <w:t>similar to</w:t>
      </w:r>
      <w:proofErr w:type="gramEnd"/>
      <w:r w:rsidRPr="006E32DA">
        <w:t xml:space="preserve"> Splunk's incident overview board). It adds </w:t>
      </w:r>
      <w:r w:rsidRPr="006E32DA">
        <w:rPr>
          <w:b/>
          <w:bCs/>
        </w:rPr>
        <w:t>AI-based incident priority prediction</w:t>
      </w:r>
      <w:r w:rsidRPr="006E32DA">
        <w:t xml:space="preserve"> based on natural language responses from users.</w:t>
      </w:r>
    </w:p>
    <w:p w14:paraId="3D515573" w14:textId="77777777" w:rsidR="006E32DA" w:rsidRPr="006E32DA" w:rsidRDefault="006E32DA" w:rsidP="006E32DA">
      <w:r w:rsidRPr="006E32DA">
        <w:pict w14:anchorId="7112F89C">
          <v:rect id="_x0000_i1049" style="width:0;height:1.5pt" o:hralign="center" o:hrstd="t" o:hr="t" fillcolor="#a0a0a0" stroked="f"/>
        </w:pict>
      </w:r>
    </w:p>
    <w:p w14:paraId="7447EDEC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🔧</w:t>
      </w:r>
      <w:r w:rsidRPr="006E32DA">
        <w:rPr>
          <w:b/>
          <w:bCs/>
        </w:rPr>
        <w:t xml:space="preserve"> Core Features</w:t>
      </w:r>
    </w:p>
    <w:p w14:paraId="067F6C13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📌</w:t>
      </w:r>
      <w:r w:rsidRPr="006E32DA">
        <w:rPr>
          <w:b/>
          <w:bCs/>
        </w:rPr>
        <w:t xml:space="preserve"> Basic Functionality</w:t>
      </w:r>
    </w:p>
    <w:p w14:paraId="6161D9C2" w14:textId="77777777" w:rsidR="006E32DA" w:rsidRPr="006E32DA" w:rsidRDefault="006E32DA" w:rsidP="006E32DA">
      <w:pPr>
        <w:numPr>
          <w:ilvl w:val="0"/>
          <w:numId w:val="5"/>
        </w:numPr>
      </w:pPr>
      <w:r w:rsidRPr="006E32DA">
        <w:rPr>
          <w:b/>
          <w:bCs/>
        </w:rPr>
        <w:t>CRUD operations</w:t>
      </w:r>
      <w:r w:rsidRPr="006E32DA">
        <w:t xml:space="preserve"> for incident records:</w:t>
      </w:r>
    </w:p>
    <w:p w14:paraId="01EBE4E9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Incident title</w:t>
      </w:r>
    </w:p>
    <w:p w14:paraId="51B974AB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Severity (auto-assigned + editable)</w:t>
      </w:r>
    </w:p>
    <w:p w14:paraId="52BD9C8A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Affected service/system</w:t>
      </w:r>
    </w:p>
    <w:p w14:paraId="4F2B3180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Timestamps (created, updated, resolved)</w:t>
      </w:r>
    </w:p>
    <w:p w14:paraId="4716CD66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Status (Open, In Progress, Resolved, Closed)</w:t>
      </w:r>
    </w:p>
    <w:p w14:paraId="50D289FC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Assigned team or engineer</w:t>
      </w:r>
    </w:p>
    <w:p w14:paraId="380470C6" w14:textId="77777777" w:rsidR="006E32DA" w:rsidRPr="006E32DA" w:rsidRDefault="006E32DA" w:rsidP="006E32DA">
      <w:pPr>
        <w:numPr>
          <w:ilvl w:val="1"/>
          <w:numId w:val="5"/>
        </w:numPr>
      </w:pPr>
      <w:r w:rsidRPr="006E32DA">
        <w:t>Free-text incident description or report</w:t>
      </w:r>
    </w:p>
    <w:p w14:paraId="1D6728CF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🤖</w:t>
      </w:r>
      <w:r w:rsidRPr="006E32DA">
        <w:rPr>
          <w:b/>
          <w:bCs/>
        </w:rPr>
        <w:t xml:space="preserve"> AI-Based Priority Classification</w:t>
      </w:r>
    </w:p>
    <w:p w14:paraId="19954E9D" w14:textId="77777777" w:rsidR="006E32DA" w:rsidRPr="006E32DA" w:rsidRDefault="006E32DA" w:rsidP="006E32DA">
      <w:pPr>
        <w:numPr>
          <w:ilvl w:val="0"/>
          <w:numId w:val="6"/>
        </w:numPr>
      </w:pPr>
      <w:r w:rsidRPr="006E32DA">
        <w:t>When reporting an incident, the user fills out structured prompts like:</w:t>
      </w:r>
    </w:p>
    <w:p w14:paraId="0FF5A678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What system is impacted?</w:t>
      </w:r>
    </w:p>
    <w:p w14:paraId="5DFFFD5E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How severe is the impact? (Business/User/Tech impact)</w:t>
      </w:r>
    </w:p>
    <w:p w14:paraId="40A7ECB2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Number of affected users</w:t>
      </w:r>
    </w:p>
    <w:p w14:paraId="05303193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Type of affected users (internal, external, VIP)</w:t>
      </w:r>
    </w:p>
    <w:p w14:paraId="24EA7DC4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Financial, legal, or reputational impact</w:t>
      </w:r>
    </w:p>
    <w:p w14:paraId="52E785DE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Time-sensitivity?</w:t>
      </w:r>
    </w:p>
    <w:p w14:paraId="1707824C" w14:textId="77777777" w:rsidR="006E32DA" w:rsidRPr="006E32DA" w:rsidRDefault="006E32DA" w:rsidP="006E32DA">
      <w:pPr>
        <w:numPr>
          <w:ilvl w:val="1"/>
          <w:numId w:val="6"/>
        </w:numPr>
      </w:pPr>
      <w:r w:rsidRPr="006E32DA">
        <w:t>Known workarounds?</w:t>
      </w:r>
    </w:p>
    <w:p w14:paraId="161E5FA0" w14:textId="77777777" w:rsidR="006E32DA" w:rsidRPr="006E32DA" w:rsidRDefault="006E32DA" w:rsidP="006E32DA">
      <w:pPr>
        <w:numPr>
          <w:ilvl w:val="0"/>
          <w:numId w:val="6"/>
        </w:numPr>
      </w:pPr>
      <w:r w:rsidRPr="006E32DA">
        <w:lastRenderedPageBreak/>
        <w:t xml:space="preserve">These responses are sent to an </w:t>
      </w:r>
      <w:r w:rsidRPr="006E32DA">
        <w:rPr>
          <w:b/>
          <w:bCs/>
        </w:rPr>
        <w:t>AI API</w:t>
      </w:r>
      <w:r w:rsidRPr="006E32DA">
        <w:t xml:space="preserve"> (OpenAI or similar) to </w:t>
      </w:r>
      <w:r w:rsidRPr="006E32DA">
        <w:rPr>
          <w:b/>
          <w:bCs/>
        </w:rPr>
        <w:t>predict incident priority</w:t>
      </w:r>
      <w:r w:rsidRPr="006E32DA">
        <w:t xml:space="preserve"> (e.g., P1 - Critical, P2 - High, etc.)</w:t>
      </w:r>
    </w:p>
    <w:p w14:paraId="26473194" w14:textId="77777777" w:rsidR="006E32DA" w:rsidRPr="006E32DA" w:rsidRDefault="006E32DA" w:rsidP="006E32DA">
      <w:r w:rsidRPr="006E32DA">
        <w:pict w14:anchorId="7FD877AC">
          <v:rect id="_x0000_i1050" style="width:0;height:1.5pt" o:hralign="center" o:hrstd="t" o:hr="t" fillcolor="#a0a0a0" stroked="f"/>
        </w:pict>
      </w:r>
    </w:p>
    <w:p w14:paraId="1445B3F0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🖥️</w:t>
      </w:r>
      <w:r w:rsidRPr="006E32DA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146"/>
      </w:tblGrid>
      <w:tr w:rsidR="006E32DA" w:rsidRPr="006E32DA" w14:paraId="2B6BE239" w14:textId="77777777" w:rsidTr="006E3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4C85E" w14:textId="77777777" w:rsidR="006E32DA" w:rsidRPr="006E32DA" w:rsidRDefault="006E32DA" w:rsidP="006E32DA">
            <w:pPr>
              <w:rPr>
                <w:b/>
                <w:bCs/>
              </w:rPr>
            </w:pPr>
            <w:r w:rsidRPr="006E32D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557913F" w14:textId="77777777" w:rsidR="006E32DA" w:rsidRPr="006E32DA" w:rsidRDefault="006E32DA" w:rsidP="006E32DA">
            <w:pPr>
              <w:rPr>
                <w:b/>
                <w:bCs/>
              </w:rPr>
            </w:pPr>
            <w:r w:rsidRPr="006E32DA">
              <w:rPr>
                <w:b/>
                <w:bCs/>
              </w:rPr>
              <w:t>Tech</w:t>
            </w:r>
          </w:p>
        </w:tc>
      </w:tr>
      <w:tr w:rsidR="006E32DA" w:rsidRPr="006E32DA" w14:paraId="3C92780A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715B" w14:textId="77777777" w:rsidR="006E32DA" w:rsidRPr="006E32DA" w:rsidRDefault="006E32DA" w:rsidP="006E32DA">
            <w:r w:rsidRPr="006E32DA">
              <w:t>Frontend</w:t>
            </w:r>
          </w:p>
        </w:tc>
        <w:tc>
          <w:tcPr>
            <w:tcW w:w="0" w:type="auto"/>
            <w:vAlign w:val="center"/>
            <w:hideMark/>
          </w:tcPr>
          <w:p w14:paraId="7853A94A" w14:textId="77777777" w:rsidR="006E32DA" w:rsidRPr="006E32DA" w:rsidRDefault="006E32DA" w:rsidP="006E32DA">
            <w:r w:rsidRPr="006E32DA">
              <w:t>React JS</w:t>
            </w:r>
          </w:p>
        </w:tc>
      </w:tr>
      <w:tr w:rsidR="006E32DA" w:rsidRPr="006E32DA" w14:paraId="004A56FA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F0B9" w14:textId="77777777" w:rsidR="006E32DA" w:rsidRPr="006E32DA" w:rsidRDefault="006E32DA" w:rsidP="006E32DA">
            <w:r w:rsidRPr="006E32DA">
              <w:t>Backend</w:t>
            </w:r>
          </w:p>
        </w:tc>
        <w:tc>
          <w:tcPr>
            <w:tcW w:w="0" w:type="auto"/>
            <w:vAlign w:val="center"/>
            <w:hideMark/>
          </w:tcPr>
          <w:p w14:paraId="4A06C1EC" w14:textId="77777777" w:rsidR="006E32DA" w:rsidRPr="006E32DA" w:rsidRDefault="006E32DA" w:rsidP="006E32DA">
            <w:r w:rsidRPr="006E32DA">
              <w:t>Node.js + Express (optional)</w:t>
            </w:r>
          </w:p>
        </w:tc>
      </w:tr>
      <w:tr w:rsidR="006E32DA" w:rsidRPr="006E32DA" w14:paraId="6C66CF58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58F0" w14:textId="77777777" w:rsidR="006E32DA" w:rsidRPr="006E32DA" w:rsidRDefault="006E32DA" w:rsidP="006E32DA">
            <w:r w:rsidRPr="006E32DA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321BB7CC" w14:textId="77777777" w:rsidR="006E32DA" w:rsidRPr="006E32DA" w:rsidRDefault="006E32DA" w:rsidP="006E32DA">
            <w:r w:rsidRPr="006E32DA">
              <w:t xml:space="preserve">OpenAI API or local LLM like </w:t>
            </w:r>
            <w:proofErr w:type="spellStart"/>
            <w:r w:rsidRPr="006E32DA">
              <w:t>Ollama</w:t>
            </w:r>
            <w:proofErr w:type="spellEnd"/>
            <w:r w:rsidRPr="006E32DA">
              <w:t xml:space="preserve"> (if preferred)</w:t>
            </w:r>
          </w:p>
        </w:tc>
      </w:tr>
      <w:tr w:rsidR="006E32DA" w:rsidRPr="006E32DA" w14:paraId="0802C659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52B0" w14:textId="77777777" w:rsidR="006E32DA" w:rsidRPr="006E32DA" w:rsidRDefault="006E32DA" w:rsidP="006E32DA">
            <w:r w:rsidRPr="006E32DA">
              <w:t>Database</w:t>
            </w:r>
          </w:p>
        </w:tc>
        <w:tc>
          <w:tcPr>
            <w:tcW w:w="0" w:type="auto"/>
            <w:vAlign w:val="center"/>
            <w:hideMark/>
          </w:tcPr>
          <w:p w14:paraId="48C9FD2F" w14:textId="77777777" w:rsidR="006E32DA" w:rsidRPr="006E32DA" w:rsidRDefault="006E32DA" w:rsidP="006E32DA">
            <w:r w:rsidRPr="006E32DA">
              <w:t>PostgreSQL or Firebase (optional for light version)</w:t>
            </w:r>
          </w:p>
        </w:tc>
      </w:tr>
      <w:tr w:rsidR="006E32DA" w:rsidRPr="006E32DA" w14:paraId="11DC6CB2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08BD" w14:textId="77777777" w:rsidR="006E32DA" w:rsidRPr="006E32DA" w:rsidRDefault="006E32DA" w:rsidP="006E32DA">
            <w:r w:rsidRPr="006E32DA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3DC34A4" w14:textId="77777777" w:rsidR="006E32DA" w:rsidRPr="006E32DA" w:rsidRDefault="006E32DA" w:rsidP="006E32DA">
            <w:r w:rsidRPr="006E32DA">
              <w:t>Git + GitHub</w:t>
            </w:r>
          </w:p>
        </w:tc>
      </w:tr>
      <w:tr w:rsidR="006E32DA" w:rsidRPr="006E32DA" w14:paraId="1EC97480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9878" w14:textId="77777777" w:rsidR="006E32DA" w:rsidRPr="006E32DA" w:rsidRDefault="006E32DA" w:rsidP="006E32DA">
            <w:r w:rsidRPr="006E32DA">
              <w:t>CI/CD</w:t>
            </w:r>
          </w:p>
        </w:tc>
        <w:tc>
          <w:tcPr>
            <w:tcW w:w="0" w:type="auto"/>
            <w:vAlign w:val="center"/>
            <w:hideMark/>
          </w:tcPr>
          <w:p w14:paraId="25E00917" w14:textId="77777777" w:rsidR="006E32DA" w:rsidRPr="006E32DA" w:rsidRDefault="006E32DA" w:rsidP="006E32DA">
            <w:r w:rsidRPr="006E32DA">
              <w:t>GitHub Actions (frontend build &amp; deploy)</w:t>
            </w:r>
          </w:p>
        </w:tc>
      </w:tr>
      <w:tr w:rsidR="006E32DA" w:rsidRPr="006E32DA" w14:paraId="7E9623EA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0E5E" w14:textId="77777777" w:rsidR="006E32DA" w:rsidRPr="006E32DA" w:rsidRDefault="006E32DA" w:rsidP="006E32DA">
            <w:r w:rsidRPr="006E32DA">
              <w:t>Docker Image Storage</w:t>
            </w:r>
          </w:p>
        </w:tc>
        <w:tc>
          <w:tcPr>
            <w:tcW w:w="0" w:type="auto"/>
            <w:vAlign w:val="center"/>
            <w:hideMark/>
          </w:tcPr>
          <w:p w14:paraId="253F0B02" w14:textId="77777777" w:rsidR="006E32DA" w:rsidRPr="006E32DA" w:rsidRDefault="006E32DA" w:rsidP="006E32DA">
            <w:r w:rsidRPr="006E32DA">
              <w:t>GitLab CI + GitLab Container Registry</w:t>
            </w:r>
          </w:p>
        </w:tc>
      </w:tr>
      <w:tr w:rsidR="006E32DA" w:rsidRPr="006E32DA" w14:paraId="16695AF9" w14:textId="77777777" w:rsidTr="006E3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C031" w14:textId="77777777" w:rsidR="006E32DA" w:rsidRPr="006E32DA" w:rsidRDefault="006E32DA" w:rsidP="006E32DA">
            <w:r w:rsidRPr="006E32DA">
              <w:t>Hosting</w:t>
            </w:r>
          </w:p>
        </w:tc>
        <w:tc>
          <w:tcPr>
            <w:tcW w:w="0" w:type="auto"/>
            <w:vAlign w:val="center"/>
            <w:hideMark/>
          </w:tcPr>
          <w:p w14:paraId="7595FF20" w14:textId="77777777" w:rsidR="006E32DA" w:rsidRPr="006E32DA" w:rsidRDefault="006E32DA" w:rsidP="006E32DA">
            <w:r w:rsidRPr="006E32DA">
              <w:t xml:space="preserve">AWS EC2 with </w:t>
            </w:r>
            <w:proofErr w:type="spellStart"/>
            <w:r w:rsidRPr="006E32DA">
              <w:t>Dockerized</w:t>
            </w:r>
            <w:proofErr w:type="spellEnd"/>
            <w:r w:rsidRPr="006E32DA">
              <w:t xml:space="preserve"> container</w:t>
            </w:r>
          </w:p>
        </w:tc>
      </w:tr>
    </w:tbl>
    <w:p w14:paraId="62D3CF1B" w14:textId="77777777" w:rsidR="006E32DA" w:rsidRPr="006E32DA" w:rsidRDefault="006E32DA" w:rsidP="006E32DA">
      <w:r w:rsidRPr="006E32DA">
        <w:pict w14:anchorId="2E73FD31">
          <v:rect id="_x0000_i1051" style="width:0;height:1.5pt" o:hralign="center" o:hrstd="t" o:hr="t" fillcolor="#a0a0a0" stroked="f"/>
        </w:pict>
      </w:r>
    </w:p>
    <w:p w14:paraId="72BD380A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🧠</w:t>
      </w:r>
      <w:r w:rsidRPr="006E32DA">
        <w:rPr>
          <w:b/>
          <w:bCs/>
        </w:rPr>
        <w:t xml:space="preserve"> AI Logic (Example Prompt to OpenAI API)</w:t>
      </w:r>
    </w:p>
    <w:p w14:paraId="601BD3CA" w14:textId="77777777" w:rsidR="006E32DA" w:rsidRPr="006E32DA" w:rsidRDefault="006E32DA" w:rsidP="006E32DA">
      <w:proofErr w:type="spellStart"/>
      <w:r w:rsidRPr="006E32DA">
        <w:t>json</w:t>
      </w:r>
      <w:proofErr w:type="spellEnd"/>
    </w:p>
    <w:p w14:paraId="2698C579" w14:textId="77777777" w:rsidR="006E32DA" w:rsidRPr="006E32DA" w:rsidRDefault="006E32DA" w:rsidP="006E32DA">
      <w:proofErr w:type="spellStart"/>
      <w:r w:rsidRPr="006E32DA">
        <w:t>CopyEdit</w:t>
      </w:r>
      <w:proofErr w:type="spellEnd"/>
    </w:p>
    <w:p w14:paraId="4DDC8BAC" w14:textId="77777777" w:rsidR="006E32DA" w:rsidRPr="006E32DA" w:rsidRDefault="006E32DA" w:rsidP="006E32DA">
      <w:r w:rsidRPr="006E32DA">
        <w:t>{</w:t>
      </w:r>
    </w:p>
    <w:p w14:paraId="20E721B9" w14:textId="77777777" w:rsidR="006E32DA" w:rsidRPr="006E32DA" w:rsidRDefault="006E32DA" w:rsidP="006E32DA">
      <w:r w:rsidRPr="006E32DA">
        <w:t xml:space="preserve">  "inputs</w:t>
      </w:r>
      <w:proofErr w:type="gramStart"/>
      <w:r w:rsidRPr="006E32DA">
        <w:t>": {</w:t>
      </w:r>
      <w:proofErr w:type="gramEnd"/>
    </w:p>
    <w:p w14:paraId="5E0580AF" w14:textId="77777777" w:rsidR="006E32DA" w:rsidRPr="006E32DA" w:rsidRDefault="006E32DA" w:rsidP="006E32DA">
      <w:r w:rsidRPr="006E32DA">
        <w:t xml:space="preserve">    "system": "Email Gateway",</w:t>
      </w:r>
    </w:p>
    <w:p w14:paraId="1426A88C" w14:textId="77777777" w:rsidR="006E32DA" w:rsidRPr="006E32DA" w:rsidRDefault="006E32DA" w:rsidP="006E32DA">
      <w:r w:rsidRPr="006E32DA">
        <w:t xml:space="preserve">    "impact": "Customers can't send us emails",</w:t>
      </w:r>
    </w:p>
    <w:p w14:paraId="2A1CB6B6" w14:textId="77777777" w:rsidR="006E32DA" w:rsidRPr="006E32DA" w:rsidRDefault="006E32DA" w:rsidP="006E32DA">
      <w:r w:rsidRPr="006E32DA">
        <w:t xml:space="preserve">    "</w:t>
      </w:r>
      <w:proofErr w:type="spellStart"/>
      <w:proofErr w:type="gramStart"/>
      <w:r w:rsidRPr="006E32DA">
        <w:t>severity</w:t>
      </w:r>
      <w:proofErr w:type="gramEnd"/>
      <w:r w:rsidRPr="006E32DA">
        <w:t>_trend</w:t>
      </w:r>
      <w:proofErr w:type="spellEnd"/>
      <w:r w:rsidRPr="006E32DA">
        <w:t>": "Getting worse",</w:t>
      </w:r>
    </w:p>
    <w:p w14:paraId="2A9A3245" w14:textId="77777777" w:rsidR="006E32DA" w:rsidRPr="006E32DA" w:rsidRDefault="006E32DA" w:rsidP="006E32DA">
      <w:r w:rsidRPr="006E32DA">
        <w:t xml:space="preserve">    "</w:t>
      </w:r>
      <w:proofErr w:type="spellStart"/>
      <w:proofErr w:type="gramStart"/>
      <w:r w:rsidRPr="006E32DA">
        <w:t>affected</w:t>
      </w:r>
      <w:proofErr w:type="gramEnd"/>
      <w:r w:rsidRPr="006E32DA">
        <w:t>_users</w:t>
      </w:r>
      <w:proofErr w:type="spellEnd"/>
      <w:r w:rsidRPr="006E32DA">
        <w:t>": "All external users",</w:t>
      </w:r>
    </w:p>
    <w:p w14:paraId="788745D9" w14:textId="77777777" w:rsidR="006E32DA" w:rsidRPr="006E32DA" w:rsidRDefault="006E32DA" w:rsidP="006E32DA">
      <w:r w:rsidRPr="006E32DA">
        <w:t xml:space="preserve">    "</w:t>
      </w:r>
      <w:proofErr w:type="spellStart"/>
      <w:proofErr w:type="gramStart"/>
      <w:r w:rsidRPr="006E32DA">
        <w:t>user</w:t>
      </w:r>
      <w:proofErr w:type="gramEnd"/>
      <w:r w:rsidRPr="006E32DA">
        <w:t>_type</w:t>
      </w:r>
      <w:proofErr w:type="spellEnd"/>
      <w:r w:rsidRPr="006E32DA">
        <w:t>": "Customers",</w:t>
      </w:r>
    </w:p>
    <w:p w14:paraId="788F8C4A" w14:textId="77777777" w:rsidR="006E32DA" w:rsidRPr="006E32DA" w:rsidRDefault="006E32DA" w:rsidP="006E32DA">
      <w:r w:rsidRPr="006E32DA">
        <w:t xml:space="preserve">    "</w:t>
      </w:r>
      <w:proofErr w:type="spellStart"/>
      <w:proofErr w:type="gramStart"/>
      <w:r w:rsidRPr="006E32DA">
        <w:t>vip</w:t>
      </w:r>
      <w:proofErr w:type="gramEnd"/>
      <w:r w:rsidRPr="006E32DA">
        <w:t>_impact</w:t>
      </w:r>
      <w:proofErr w:type="spellEnd"/>
      <w:r w:rsidRPr="006E32DA">
        <w:t>": "CEO is affected",</w:t>
      </w:r>
    </w:p>
    <w:p w14:paraId="3605F9D4" w14:textId="77777777" w:rsidR="006E32DA" w:rsidRPr="006E32DA" w:rsidRDefault="006E32DA" w:rsidP="006E32DA">
      <w:r w:rsidRPr="006E32DA">
        <w:lastRenderedPageBreak/>
        <w:t xml:space="preserve">    "</w:t>
      </w:r>
      <w:proofErr w:type="spellStart"/>
      <w:proofErr w:type="gramStart"/>
      <w:r w:rsidRPr="006E32DA">
        <w:t>legal</w:t>
      </w:r>
      <w:proofErr w:type="gramEnd"/>
      <w:r w:rsidRPr="006E32DA">
        <w:t>_financial_impact</w:t>
      </w:r>
      <w:proofErr w:type="spellEnd"/>
      <w:r w:rsidRPr="006E32DA">
        <w:t>": "Potential legal SLA breach",</w:t>
      </w:r>
    </w:p>
    <w:p w14:paraId="1E4E191A" w14:textId="77777777" w:rsidR="006E32DA" w:rsidRPr="006E32DA" w:rsidRDefault="006E32DA" w:rsidP="006E32DA">
      <w:r w:rsidRPr="006E32DA">
        <w:t xml:space="preserve">    "</w:t>
      </w:r>
      <w:proofErr w:type="spellStart"/>
      <w:proofErr w:type="gramStart"/>
      <w:r w:rsidRPr="006E32DA">
        <w:t>time</w:t>
      </w:r>
      <w:proofErr w:type="gramEnd"/>
      <w:r w:rsidRPr="006E32DA">
        <w:t>_sensitive</w:t>
      </w:r>
      <w:proofErr w:type="spellEnd"/>
      <w:r w:rsidRPr="006E32DA">
        <w:t>": "Yes",</w:t>
      </w:r>
    </w:p>
    <w:p w14:paraId="3525C12E" w14:textId="77777777" w:rsidR="006E32DA" w:rsidRPr="006E32DA" w:rsidRDefault="006E32DA" w:rsidP="006E32DA">
      <w:r w:rsidRPr="006E32DA">
        <w:t xml:space="preserve">    "workaround": "No workaround"</w:t>
      </w:r>
    </w:p>
    <w:p w14:paraId="0470C72C" w14:textId="77777777" w:rsidR="006E32DA" w:rsidRPr="006E32DA" w:rsidRDefault="006E32DA" w:rsidP="006E32DA">
      <w:r w:rsidRPr="006E32DA">
        <w:t xml:space="preserve">  }</w:t>
      </w:r>
    </w:p>
    <w:p w14:paraId="7595A511" w14:textId="77777777" w:rsidR="006E32DA" w:rsidRPr="006E32DA" w:rsidRDefault="006E32DA" w:rsidP="006E32DA">
      <w:r w:rsidRPr="006E32DA">
        <w:t>}</w:t>
      </w:r>
    </w:p>
    <w:p w14:paraId="08EA8553" w14:textId="77777777" w:rsidR="006E32DA" w:rsidRPr="006E32DA" w:rsidRDefault="006E32DA" w:rsidP="006E32DA">
      <w:r w:rsidRPr="006E32DA">
        <w:rPr>
          <w:b/>
          <w:bCs/>
        </w:rPr>
        <w:t>Expected Output</w:t>
      </w:r>
      <w:r w:rsidRPr="006E32DA">
        <w:t>: "Predicted Priority: P1 - Critical"</w:t>
      </w:r>
    </w:p>
    <w:p w14:paraId="28097647" w14:textId="77777777" w:rsidR="006E32DA" w:rsidRPr="006E32DA" w:rsidRDefault="006E32DA" w:rsidP="006E32DA">
      <w:r w:rsidRPr="006E32DA">
        <w:pict w14:anchorId="32C51672">
          <v:rect id="_x0000_i1052" style="width:0;height:1.5pt" o:hralign="center" o:hrstd="t" o:hr="t" fillcolor="#a0a0a0" stroked="f"/>
        </w:pict>
      </w:r>
    </w:p>
    <w:p w14:paraId="0E0B5351" w14:textId="77777777" w:rsidR="006E32DA" w:rsidRPr="006E32DA" w:rsidRDefault="006E32DA" w:rsidP="006E32DA">
      <w:pPr>
        <w:rPr>
          <w:b/>
          <w:bCs/>
        </w:rPr>
      </w:pPr>
      <w:r w:rsidRPr="006E32DA">
        <w:rPr>
          <w:rFonts w:ascii="Segoe UI Emoji" w:hAnsi="Segoe UI Emoji" w:cs="Segoe UI Emoji"/>
          <w:b/>
          <w:bCs/>
        </w:rPr>
        <w:t>🗂️</w:t>
      </w:r>
      <w:r w:rsidRPr="006E32DA">
        <w:rPr>
          <w:b/>
          <w:bCs/>
        </w:rPr>
        <w:t xml:space="preserve"> Suggested File Structure</w:t>
      </w:r>
    </w:p>
    <w:p w14:paraId="638815E0" w14:textId="77777777" w:rsidR="006E32DA" w:rsidRPr="006E32DA" w:rsidRDefault="006E32DA" w:rsidP="006E32DA">
      <w:proofErr w:type="spellStart"/>
      <w:r w:rsidRPr="006E32DA">
        <w:t>graphql</w:t>
      </w:r>
      <w:proofErr w:type="spellEnd"/>
    </w:p>
    <w:p w14:paraId="76BC2F34" w14:textId="77777777" w:rsidR="006E32DA" w:rsidRPr="006E32DA" w:rsidRDefault="006E32DA" w:rsidP="006E32DA">
      <w:proofErr w:type="spellStart"/>
      <w:r w:rsidRPr="006E32DA">
        <w:t>CopyEdit</w:t>
      </w:r>
      <w:proofErr w:type="spellEnd"/>
    </w:p>
    <w:p w14:paraId="2C6BCF42" w14:textId="77777777" w:rsidR="006E32DA" w:rsidRPr="006E32DA" w:rsidRDefault="006E32DA" w:rsidP="006E32DA">
      <w:r w:rsidRPr="006E32DA">
        <w:t>incident-tracker/</w:t>
      </w:r>
    </w:p>
    <w:p w14:paraId="3EFAEA13" w14:textId="77777777" w:rsidR="006E32DA" w:rsidRPr="006E32DA" w:rsidRDefault="006E32DA" w:rsidP="006E32DA">
      <w:proofErr w:type="gramStart"/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client/                #</w:t>
      </w:r>
      <w:proofErr w:type="gramEnd"/>
      <w:r w:rsidRPr="006E32DA">
        <w:t xml:space="preserve"> React app</w:t>
      </w:r>
    </w:p>
    <w:p w14:paraId="3AF29F3D" w14:textId="77777777" w:rsidR="006E32DA" w:rsidRPr="006E32DA" w:rsidRDefault="006E32DA" w:rsidP="006E32DA">
      <w:r w:rsidRPr="006E32DA">
        <w:t xml:space="preserve">│   └── </w:t>
      </w:r>
      <w:proofErr w:type="spellStart"/>
      <w:r w:rsidRPr="006E32DA">
        <w:t>src</w:t>
      </w:r>
      <w:proofErr w:type="spellEnd"/>
      <w:r w:rsidRPr="006E32DA">
        <w:t>/</w:t>
      </w:r>
    </w:p>
    <w:p w14:paraId="08D3B3D1" w14:textId="77777777" w:rsidR="006E32DA" w:rsidRPr="006E32DA" w:rsidRDefault="006E32DA" w:rsidP="006E32DA">
      <w:r w:rsidRPr="006E32DA">
        <w:t xml:space="preserve">│       </w:t>
      </w:r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components/</w:t>
      </w:r>
    </w:p>
    <w:p w14:paraId="3CA6056F" w14:textId="77777777" w:rsidR="006E32DA" w:rsidRPr="006E32DA" w:rsidRDefault="006E32DA" w:rsidP="006E32DA">
      <w:r w:rsidRPr="006E32DA">
        <w:t xml:space="preserve">│       </w:t>
      </w:r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pages/</w:t>
      </w:r>
    </w:p>
    <w:p w14:paraId="482B491E" w14:textId="77777777" w:rsidR="006E32DA" w:rsidRPr="006E32DA" w:rsidRDefault="006E32DA" w:rsidP="006E32DA">
      <w:r w:rsidRPr="006E32DA">
        <w:t>│       └── utils/</w:t>
      </w:r>
    </w:p>
    <w:p w14:paraId="3FA0DCEA" w14:textId="77777777" w:rsidR="006E32DA" w:rsidRPr="006E32DA" w:rsidRDefault="006E32DA" w:rsidP="006E32DA"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server/ (</w:t>
      </w:r>
      <w:proofErr w:type="gramStart"/>
      <w:r w:rsidRPr="006E32DA">
        <w:t xml:space="preserve">optional)   </w:t>
      </w:r>
      <w:proofErr w:type="gramEnd"/>
      <w:r w:rsidRPr="006E32DA">
        <w:t xml:space="preserve">  # If using Express backend</w:t>
      </w:r>
    </w:p>
    <w:p w14:paraId="1947CEC2" w14:textId="77777777" w:rsidR="006E32DA" w:rsidRPr="006E32DA" w:rsidRDefault="006E32DA" w:rsidP="006E32DA">
      <w:r w:rsidRPr="006E32DA">
        <w:t xml:space="preserve">│   </w:t>
      </w:r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routes/</w:t>
      </w:r>
    </w:p>
    <w:p w14:paraId="72D3A278" w14:textId="77777777" w:rsidR="006E32DA" w:rsidRPr="006E32DA" w:rsidRDefault="006E32DA" w:rsidP="006E32DA">
      <w:r w:rsidRPr="006E32DA">
        <w:t xml:space="preserve">│   </w:t>
      </w:r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models/</w:t>
      </w:r>
    </w:p>
    <w:p w14:paraId="3C0CC610" w14:textId="77777777" w:rsidR="006E32DA" w:rsidRPr="006E32DA" w:rsidRDefault="006E32DA" w:rsidP="006E32DA">
      <w:r w:rsidRPr="006E32DA">
        <w:t>│   └── ai/</w:t>
      </w:r>
    </w:p>
    <w:p w14:paraId="51172004" w14:textId="77777777" w:rsidR="006E32DA" w:rsidRPr="006E32DA" w:rsidRDefault="006E32DA" w:rsidP="006E32DA"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</w:t>
      </w:r>
      <w:proofErr w:type="gramStart"/>
      <w:r w:rsidRPr="006E32DA">
        <w:rPr>
          <w:rFonts w:ascii="Aptos" w:hAnsi="Aptos" w:cs="Aptos"/>
        </w:rPr>
        <w:t>─</w:t>
      </w:r>
      <w:r w:rsidRPr="006E32DA">
        <w:t xml:space="preserve"> .</w:t>
      </w:r>
      <w:proofErr w:type="spellStart"/>
      <w:r w:rsidRPr="006E32DA">
        <w:t>github</w:t>
      </w:r>
      <w:proofErr w:type="spellEnd"/>
      <w:proofErr w:type="gramEnd"/>
      <w:r w:rsidRPr="006E32DA">
        <w:t>/</w:t>
      </w:r>
      <w:proofErr w:type="gramStart"/>
      <w:r w:rsidRPr="006E32DA">
        <w:t>workflows/     #</w:t>
      </w:r>
      <w:proofErr w:type="gramEnd"/>
      <w:r w:rsidRPr="006E32DA">
        <w:t xml:space="preserve"> GitHub Actions for CI/CD</w:t>
      </w:r>
    </w:p>
    <w:p w14:paraId="7F3408E0" w14:textId="77777777" w:rsidR="006E32DA" w:rsidRPr="006E32DA" w:rsidRDefault="006E32DA" w:rsidP="006E32DA"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</w:t>
      </w:r>
      <w:proofErr w:type="gramStart"/>
      <w:r w:rsidRPr="006E32DA">
        <w:rPr>
          <w:rFonts w:ascii="Aptos" w:hAnsi="Aptos" w:cs="Aptos"/>
        </w:rPr>
        <w:t>─</w:t>
      </w:r>
      <w:r w:rsidRPr="006E32DA">
        <w:t xml:space="preserve"> .</w:t>
      </w:r>
      <w:proofErr w:type="spellStart"/>
      <w:proofErr w:type="gramEnd"/>
      <w:r w:rsidRPr="006E32DA">
        <w:t>gitlab-ci.yml</w:t>
      </w:r>
      <w:proofErr w:type="spellEnd"/>
      <w:r w:rsidRPr="006E32DA">
        <w:t xml:space="preserve">         # GitLab CI config</w:t>
      </w:r>
    </w:p>
    <w:p w14:paraId="0A4567E6" w14:textId="77777777" w:rsidR="006E32DA" w:rsidRPr="006E32DA" w:rsidRDefault="006E32DA" w:rsidP="006E32DA"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</w:t>
      </w:r>
      <w:proofErr w:type="spellStart"/>
      <w:r w:rsidRPr="006E32DA">
        <w:t>Dockerfile</w:t>
      </w:r>
      <w:proofErr w:type="spellEnd"/>
    </w:p>
    <w:p w14:paraId="23AF9309" w14:textId="77777777" w:rsidR="006E32DA" w:rsidRPr="006E32DA" w:rsidRDefault="006E32DA" w:rsidP="006E32DA">
      <w:r w:rsidRPr="006E32DA">
        <w:rPr>
          <w:rFonts w:ascii="MS Gothic" w:eastAsia="MS Gothic" w:hAnsi="MS Gothic" w:cs="MS Gothic" w:hint="eastAsia"/>
        </w:rPr>
        <w:t>├</w:t>
      </w:r>
      <w:r w:rsidRPr="006E32DA">
        <w:rPr>
          <w:rFonts w:ascii="Aptos" w:hAnsi="Aptos" w:cs="Aptos"/>
        </w:rPr>
        <w:t>──</w:t>
      </w:r>
      <w:r w:rsidRPr="006E32DA">
        <w:t xml:space="preserve"> docker-</w:t>
      </w:r>
      <w:proofErr w:type="spellStart"/>
      <w:r w:rsidRPr="006E32DA">
        <w:t>compose.yml</w:t>
      </w:r>
      <w:proofErr w:type="spellEnd"/>
    </w:p>
    <w:p w14:paraId="21A887C1" w14:textId="77777777" w:rsidR="006E32DA" w:rsidRPr="006E32DA" w:rsidRDefault="006E32DA" w:rsidP="006E32DA">
      <w:r w:rsidRPr="006E32DA">
        <w:t>└── README.md</w:t>
      </w:r>
    </w:p>
    <w:p w14:paraId="6E37659F" w14:textId="77777777" w:rsidR="003F7EAA" w:rsidRDefault="003F7EAA"/>
    <w:sectPr w:rsidR="003F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5B9"/>
    <w:multiLevelType w:val="multilevel"/>
    <w:tmpl w:val="A1B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4CC5"/>
    <w:multiLevelType w:val="multilevel"/>
    <w:tmpl w:val="D32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B7873"/>
    <w:multiLevelType w:val="multilevel"/>
    <w:tmpl w:val="6F3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3708C"/>
    <w:multiLevelType w:val="multilevel"/>
    <w:tmpl w:val="DB4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103CF"/>
    <w:multiLevelType w:val="multilevel"/>
    <w:tmpl w:val="897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77310"/>
    <w:multiLevelType w:val="multilevel"/>
    <w:tmpl w:val="134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72396">
    <w:abstractNumId w:val="1"/>
  </w:num>
  <w:num w:numId="2" w16cid:durableId="1975864706">
    <w:abstractNumId w:val="5"/>
  </w:num>
  <w:num w:numId="3" w16cid:durableId="1075591176">
    <w:abstractNumId w:val="3"/>
  </w:num>
  <w:num w:numId="4" w16cid:durableId="681980236">
    <w:abstractNumId w:val="2"/>
  </w:num>
  <w:num w:numId="5" w16cid:durableId="911889482">
    <w:abstractNumId w:val="0"/>
  </w:num>
  <w:num w:numId="6" w16cid:durableId="772283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B9"/>
    <w:rsid w:val="00047D3E"/>
    <w:rsid w:val="000D08EC"/>
    <w:rsid w:val="00183DF7"/>
    <w:rsid w:val="002A7062"/>
    <w:rsid w:val="002A78AE"/>
    <w:rsid w:val="003D4432"/>
    <w:rsid w:val="003F7EAA"/>
    <w:rsid w:val="004126D9"/>
    <w:rsid w:val="004138B9"/>
    <w:rsid w:val="00460229"/>
    <w:rsid w:val="00642DB9"/>
    <w:rsid w:val="006E2B4E"/>
    <w:rsid w:val="006E32DA"/>
    <w:rsid w:val="008156AE"/>
    <w:rsid w:val="008C1048"/>
    <w:rsid w:val="009E597C"/>
    <w:rsid w:val="00E6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BA2D"/>
  <w15:chartTrackingRefBased/>
  <w15:docId w15:val="{F2B7FB03-B6EA-4B57-B02E-DD7D1CF0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1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13</cp:revision>
  <dcterms:created xsi:type="dcterms:W3CDTF">2025-07-08T20:27:00Z</dcterms:created>
  <dcterms:modified xsi:type="dcterms:W3CDTF">2025-07-09T11:58:00Z</dcterms:modified>
</cp:coreProperties>
</file>