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DF63E7" w14:textId="3AC03A1D" w:rsidR="007C350B" w:rsidRDefault="008F6DD3">
      <w:r>
        <w:rPr>
          <w:noProof/>
        </w:rPr>
        <w:drawing>
          <wp:inline distT="0" distB="0" distL="0" distR="0" wp14:anchorId="7B823E74" wp14:editId="4EA2D2C3">
            <wp:extent cx="4619625" cy="5924550"/>
            <wp:effectExtent l="0" t="0" r="9525" b="0"/>
            <wp:docPr id="10346509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465095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592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29AEC" w14:textId="4DB794CB" w:rsidR="00282432" w:rsidRDefault="005A53F1">
      <w:r>
        <w:rPr>
          <w:rFonts w:ascii="Ubuntu Mono" w:hAnsi="Ubuntu Mono"/>
          <w:color w:val="FFFFFF"/>
          <w:sz w:val="21"/>
          <w:szCs w:val="21"/>
          <w:shd w:val="clear" w:color="auto" w:fill="000000"/>
        </w:rPr>
        <w:t>npx react-native run-android</w:t>
      </w:r>
    </w:p>
    <w:p w14:paraId="3E0D8C56" w14:textId="77777777" w:rsidR="00282432" w:rsidRDefault="00282432">
      <w:r>
        <w:br w:type="page"/>
      </w:r>
    </w:p>
    <w:p w14:paraId="29277EE5" w14:textId="77777777" w:rsidR="00282432" w:rsidRPr="00282432" w:rsidRDefault="00282432" w:rsidP="00282432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282432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lastRenderedPageBreak/>
        <w:br/>
        <w:t>Yes, there are several ways to manually install your app without using a USB cable. Here are the most common methods:</w:t>
      </w:r>
    </w:p>
    <w:p w14:paraId="6B3BD5C1" w14:textId="77777777" w:rsidR="00282432" w:rsidRPr="00282432" w:rsidRDefault="00282432" w:rsidP="00282432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282432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1. Wireless ADB (Android Debug Bridge):</w:t>
      </w:r>
    </w:p>
    <w:p w14:paraId="718440A6" w14:textId="77777777" w:rsidR="00282432" w:rsidRPr="00282432" w:rsidRDefault="00282432" w:rsidP="00282432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282432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Enable Wireless Debugging on your device:</w:t>
      </w:r>
    </w:p>
    <w:p w14:paraId="79B1241A" w14:textId="77777777" w:rsidR="00282432" w:rsidRPr="00282432" w:rsidRDefault="00282432" w:rsidP="00282432">
      <w:pPr>
        <w:numPr>
          <w:ilvl w:val="1"/>
          <w:numId w:val="1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282432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Go to Settings &gt; About Phone (or About Tablet) &gt; tap "Build number" 7 times to enable Developer Options.</w:t>
      </w:r>
    </w:p>
    <w:p w14:paraId="1BC2E6C5" w14:textId="77777777" w:rsidR="00282432" w:rsidRPr="00282432" w:rsidRDefault="00282432" w:rsidP="00282432">
      <w:pPr>
        <w:numPr>
          <w:ilvl w:val="1"/>
          <w:numId w:val="1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282432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Go back to Settings &gt; Developer Options &gt; enable "Wireless debugging."</w:t>
      </w:r>
    </w:p>
    <w:p w14:paraId="1F1BC7A5" w14:textId="77777777" w:rsidR="00282432" w:rsidRPr="00282432" w:rsidRDefault="00282432" w:rsidP="00282432">
      <w:pPr>
        <w:numPr>
          <w:ilvl w:val="1"/>
          <w:numId w:val="1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282432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Note down the IP address and port number displayed.</w:t>
      </w:r>
    </w:p>
    <w:p w14:paraId="07C6C1A3" w14:textId="77777777" w:rsidR="00282432" w:rsidRPr="00282432" w:rsidRDefault="00282432" w:rsidP="00282432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282432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Connect over Wi-Fi:</w:t>
      </w:r>
    </w:p>
    <w:p w14:paraId="6EFF42A2" w14:textId="77777777" w:rsidR="00282432" w:rsidRPr="00282432" w:rsidRDefault="00282432" w:rsidP="00282432">
      <w:pPr>
        <w:numPr>
          <w:ilvl w:val="1"/>
          <w:numId w:val="1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282432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Ensure your device and computer are on the same Wi-Fi network.</w:t>
      </w:r>
    </w:p>
    <w:p w14:paraId="51AC3870" w14:textId="77777777" w:rsidR="00282432" w:rsidRPr="00282432" w:rsidRDefault="00282432" w:rsidP="00282432">
      <w:pPr>
        <w:numPr>
          <w:ilvl w:val="1"/>
          <w:numId w:val="1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282432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Open a terminal window on your computer and use the </w:t>
      </w:r>
      <w:r w:rsidRPr="00282432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adb connect &lt;IP_address&gt;:&lt;port&gt;</w:t>
      </w:r>
      <w:r w:rsidRPr="00282432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 command to connect wirelessly.</w:t>
      </w:r>
    </w:p>
    <w:p w14:paraId="56FDF6A1" w14:textId="77777777" w:rsidR="00282432" w:rsidRPr="00282432" w:rsidRDefault="00282432" w:rsidP="00282432">
      <w:pPr>
        <w:numPr>
          <w:ilvl w:val="1"/>
          <w:numId w:val="1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282432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Once connected, use </w:t>
      </w:r>
      <w:r w:rsidRPr="00282432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adb install &lt;path_to_apk&gt;</w:t>
      </w:r>
      <w:r w:rsidRPr="00282432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 to install your app's APK file.</w:t>
      </w:r>
    </w:p>
    <w:p w14:paraId="67EB6570" w14:textId="4AFCDEBA" w:rsidR="00282432" w:rsidRDefault="00282432" w:rsidP="00282432">
      <w:pPr>
        <w:shd w:val="clear" w:color="auto" w:fill="FFFFFF"/>
        <w:spacing w:line="240" w:lineRule="auto"/>
        <w:ind w:left="720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282432">
        <w:rPr>
          <w:rFonts w:ascii="Arial" w:eastAsia="Times New Roman" w:hAnsi="Arial" w:cs="Arial"/>
          <w:noProof/>
          <w:color w:val="0000FF"/>
          <w:kern w:val="0"/>
          <w:sz w:val="24"/>
          <w:szCs w:val="24"/>
          <w14:ligatures w14:val="none"/>
        </w:rPr>
        <w:drawing>
          <wp:inline distT="0" distB="0" distL="0" distR="0" wp14:anchorId="14840E5B" wp14:editId="6E0B8511">
            <wp:extent cx="1571625" cy="1257300"/>
            <wp:effectExtent l="0" t="0" r="9525" b="0"/>
            <wp:docPr id="1153881471" name="Picture 1" descr="Image of Wireless ADB settings on an Android device">
              <a:hlinkClick xmlns:a="http://schemas.openxmlformats.org/drawingml/2006/main" r:id="rId6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of Wireless ADB settings on an Android devic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625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4BEEF8" w14:textId="622113BD" w:rsidR="00A304AE" w:rsidRDefault="00A304AE" w:rsidP="00282432">
      <w:pPr>
        <w:shd w:val="clear" w:color="auto" w:fill="FFFFFF"/>
        <w:spacing w:line="240" w:lineRule="auto"/>
        <w:ind w:left="720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</w:p>
    <w:p w14:paraId="29FF2555" w14:textId="77777777" w:rsidR="00A304AE" w:rsidRDefault="00A304AE">
      <w:pPr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br w:type="page"/>
      </w:r>
    </w:p>
    <w:p w14:paraId="3BE1D7D0" w14:textId="0B740A9C" w:rsidR="00A304AE" w:rsidRDefault="00A304AE" w:rsidP="00282432">
      <w:pPr>
        <w:shd w:val="clear" w:color="auto" w:fill="FFFFFF"/>
        <w:spacing w:line="240" w:lineRule="auto"/>
        <w:ind w:left="720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>
        <w:rPr>
          <w:noProof/>
        </w:rPr>
        <w:lastRenderedPageBreak/>
        <w:drawing>
          <wp:inline distT="0" distB="0" distL="0" distR="0" wp14:anchorId="7DC7ABCE" wp14:editId="7016F352">
            <wp:extent cx="4791075" cy="5057775"/>
            <wp:effectExtent l="0" t="0" r="9525" b="9525"/>
            <wp:docPr id="2650396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503964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505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99B06" w14:textId="77777777" w:rsidR="00326C83" w:rsidRPr="00326C83" w:rsidRDefault="00326C83" w:rsidP="00326C8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326C8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react-native </w:t>
      </w:r>
      <w:r w:rsidRPr="00326C8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run-android</w:t>
      </w:r>
    </w:p>
    <w:p w14:paraId="3CB5954C" w14:textId="77777777" w:rsidR="00326C83" w:rsidRDefault="00326C83" w:rsidP="00282432">
      <w:pPr>
        <w:shd w:val="clear" w:color="auto" w:fill="FFFFFF"/>
        <w:spacing w:line="240" w:lineRule="auto"/>
        <w:ind w:left="720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</w:p>
    <w:p w14:paraId="4A115AB8" w14:textId="1F6D3C78" w:rsidR="00A304AE" w:rsidRDefault="00A304AE" w:rsidP="00282432">
      <w:pPr>
        <w:shd w:val="clear" w:color="auto" w:fill="FFFFFF"/>
        <w:spacing w:line="240" w:lineRule="auto"/>
        <w:ind w:left="720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A304AE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cd android &amp;&amp; ./gradlew assembleDebug</w:t>
      </w:r>
    </w:p>
    <w:p w14:paraId="71AD64A6" w14:textId="70C65FAC" w:rsidR="00326C83" w:rsidRPr="00282432" w:rsidRDefault="00326C83" w:rsidP="00282432">
      <w:pPr>
        <w:shd w:val="clear" w:color="auto" w:fill="FFFFFF"/>
        <w:spacing w:line="240" w:lineRule="auto"/>
        <w:ind w:left="720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>
        <w:rPr>
          <w:rFonts w:ascii="Segoe UI" w:hAnsi="Segoe UI" w:cs="Segoe UI"/>
          <w:color w:val="616161"/>
          <w:sz w:val="20"/>
          <w:szCs w:val="20"/>
          <w:shd w:val="clear" w:color="auto" w:fill="F3F3F3"/>
        </w:rPr>
        <w:t>so show all the steps of creating a react native application</w:t>
      </w:r>
    </w:p>
    <w:p w14:paraId="61B4C3E9" w14:textId="77777777" w:rsidR="00282432" w:rsidRDefault="00282432"/>
    <w:p w14:paraId="72C8C036" w14:textId="77777777" w:rsidR="001F7B40" w:rsidRDefault="001F7B40"/>
    <w:sectPr w:rsidR="001F7B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0763AA"/>
    <w:multiLevelType w:val="multilevel"/>
    <w:tmpl w:val="75860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669985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645"/>
    <w:rsid w:val="00075645"/>
    <w:rsid w:val="001F7B40"/>
    <w:rsid w:val="00282432"/>
    <w:rsid w:val="00326C83"/>
    <w:rsid w:val="005A53F1"/>
    <w:rsid w:val="006C303E"/>
    <w:rsid w:val="007C350B"/>
    <w:rsid w:val="008F6DD3"/>
    <w:rsid w:val="00911964"/>
    <w:rsid w:val="00A30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32DCF9"/>
  <w15:chartTrackingRefBased/>
  <w15:docId w15:val="{91A0F45C-83CE-4431-AEB1-F97F89598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824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28243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8243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254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9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31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4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28972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96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263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android.com/tools/adb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600</TotalTime>
  <Pages>3</Pages>
  <Words>130</Words>
  <Characters>742</Characters>
  <Application>Microsoft Office Word</Application>
  <DocSecurity>0</DocSecurity>
  <Lines>6</Lines>
  <Paragraphs>1</Paragraphs>
  <ScaleCrop>false</ScaleCrop>
  <Company/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(s) Gunathilaka Chamodi</dc:creator>
  <cp:keywords/>
  <dc:description/>
  <cp:lastModifiedBy>(s) Gunathilaka Chamodi</cp:lastModifiedBy>
  <cp:revision>8</cp:revision>
  <dcterms:created xsi:type="dcterms:W3CDTF">2024-01-20T04:58:00Z</dcterms:created>
  <dcterms:modified xsi:type="dcterms:W3CDTF">2024-01-20T15:23:00Z</dcterms:modified>
</cp:coreProperties>
</file>