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2FF6" w:rsidRPr="006B6FDA" w:rsidRDefault="00825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CB/TRU/FOR-</w:t>
      </w:r>
      <w:proofErr w:type="spellStart"/>
      <w:r w:rsidR="00422751">
        <w:rPr>
          <w:rFonts w:ascii="Times New Roman" w:hAnsi="Times New Roman" w:cs="Times New Roman"/>
          <w:sz w:val="24"/>
          <w:szCs w:val="24"/>
        </w:rPr>
        <w:t>GetYear</w:t>
      </w:r>
      <w:proofErr w:type="spellEnd"/>
      <w:r w:rsidR="00456B13">
        <w:rPr>
          <w:rFonts w:ascii="Times New Roman" w:hAnsi="Times New Roman" w:cs="Times New Roman"/>
          <w:sz w:val="24"/>
          <w:szCs w:val="24"/>
        </w:rPr>
        <w:tab/>
      </w:r>
      <w:r w:rsidR="00456B13">
        <w:rPr>
          <w:rFonts w:ascii="Times New Roman" w:hAnsi="Times New Roman" w:cs="Times New Roman"/>
          <w:sz w:val="24"/>
          <w:szCs w:val="24"/>
        </w:rPr>
        <w:tab/>
      </w:r>
      <w:r w:rsidR="00456B13">
        <w:rPr>
          <w:rFonts w:ascii="Times New Roman" w:hAnsi="Times New Roman" w:cs="Times New Roman"/>
          <w:sz w:val="24"/>
          <w:szCs w:val="24"/>
        </w:rPr>
        <w:tab/>
      </w:r>
      <w:r w:rsidR="00456B13">
        <w:rPr>
          <w:rFonts w:ascii="Times New Roman" w:hAnsi="Times New Roman" w:cs="Times New Roman"/>
          <w:sz w:val="24"/>
          <w:szCs w:val="24"/>
        </w:rPr>
        <w:tab/>
      </w:r>
      <w:r w:rsidR="00456B13">
        <w:rPr>
          <w:rFonts w:ascii="Times New Roman" w:hAnsi="Times New Roman" w:cs="Times New Roman"/>
          <w:sz w:val="24"/>
          <w:szCs w:val="24"/>
        </w:rPr>
        <w:tab/>
      </w:r>
      <w:r w:rsidR="00456B13">
        <w:rPr>
          <w:rFonts w:ascii="Times New Roman" w:hAnsi="Times New Roman" w:cs="Times New Roman"/>
          <w:sz w:val="24"/>
          <w:szCs w:val="24"/>
        </w:rPr>
        <w:tab/>
      </w:r>
      <w:r w:rsidR="00456B13">
        <w:rPr>
          <w:rFonts w:ascii="Times New Roman" w:hAnsi="Times New Roman" w:cs="Times New Roman"/>
          <w:sz w:val="24"/>
          <w:szCs w:val="24"/>
        </w:rPr>
        <w:tab/>
      </w:r>
      <w:r w:rsidR="00456B1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36F00">
        <w:rPr>
          <w:rFonts w:ascii="Times New Roman" w:hAnsi="Times New Roman" w:cs="Times New Roman"/>
          <w:sz w:val="24"/>
          <w:szCs w:val="24"/>
        </w:rPr>
        <w:t>GetToday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B04ADF" w:rsidRDefault="00B04ADF">
      <w:pPr>
        <w:rPr>
          <w:rFonts w:ascii="Times New Roman" w:hAnsi="Times New Roman" w:cs="Times New Roman"/>
          <w:sz w:val="24"/>
          <w:szCs w:val="24"/>
        </w:rPr>
      </w:pPr>
    </w:p>
    <w:p w:rsidR="00BB2FF6" w:rsidRPr="006B6FDA" w:rsidRDefault="001F20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General Manager </w:t>
      </w:r>
    </w:p>
    <w:p w:rsidR="00B37EEF" w:rsidRDefault="00B37EEF" w:rsidP="00B37EE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860CD" w:rsidRPr="007860CD" w:rsidRDefault="007860CD" w:rsidP="00B37EE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37EEF" w:rsidRPr="009F1632" w:rsidRDefault="00B37EEF" w:rsidP="00C56AC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1632">
        <w:rPr>
          <w:rFonts w:ascii="Times New Roman" w:hAnsi="Times New Roman" w:cs="Times New Roman"/>
          <w:b/>
          <w:sz w:val="24"/>
          <w:szCs w:val="24"/>
          <w:u w:val="single"/>
        </w:rPr>
        <w:t xml:space="preserve">Requesting for Foreign Training Allowance – </w:t>
      </w:r>
      <w:proofErr w:type="spellStart"/>
      <w:r w:rsidR="00974A56" w:rsidRPr="009F1632">
        <w:rPr>
          <w:rFonts w:ascii="Times New Roman" w:hAnsi="Times New Roman" w:cs="Times New Roman"/>
          <w:b/>
          <w:sz w:val="24"/>
          <w:szCs w:val="24"/>
          <w:u w:val="single"/>
        </w:rPr>
        <w:t>GetEmployeeName</w:t>
      </w:r>
      <w:proofErr w:type="spellEnd"/>
      <w:r w:rsidR="00974A56" w:rsidRPr="009F1632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C56AC0" w:rsidRPr="00C56AC0" w:rsidRDefault="009A7444" w:rsidP="00C56AC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9F1632">
        <w:rPr>
          <w:rFonts w:ascii="Times New Roman" w:hAnsi="Times New Roman" w:cs="Times New Roman"/>
          <w:b/>
          <w:sz w:val="24"/>
          <w:szCs w:val="24"/>
          <w:u w:val="single"/>
        </w:rPr>
        <w:t>GetProgramTitle</w:t>
      </w:r>
      <w:proofErr w:type="spellEnd"/>
      <w:r w:rsidR="00C56AC0" w:rsidRPr="009F1632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</w:t>
      </w:r>
      <w:proofErr w:type="spellStart"/>
      <w:r w:rsidRPr="009F1632">
        <w:rPr>
          <w:rFonts w:ascii="Times New Roman" w:hAnsi="Times New Roman" w:cs="Times New Roman"/>
          <w:b/>
          <w:sz w:val="24"/>
          <w:szCs w:val="24"/>
          <w:u w:val="single"/>
        </w:rPr>
        <w:t>GetVenue</w:t>
      </w:r>
      <w:proofErr w:type="spellEnd"/>
    </w:p>
    <w:p w:rsidR="00B37EEF" w:rsidRPr="007860CD" w:rsidRDefault="00B37EEF" w:rsidP="00B37EE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F2014" w:rsidRDefault="001F20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refers </w:t>
      </w:r>
      <w:proofErr w:type="gramStart"/>
      <w:r>
        <w:rPr>
          <w:rFonts w:ascii="Times New Roman" w:hAnsi="Times New Roman" w:cs="Times New Roman"/>
          <w:sz w:val="24"/>
          <w:szCs w:val="24"/>
        </w:rPr>
        <w:t>to  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request letter (for per day allowance and the subsist</w:t>
      </w:r>
      <w:r w:rsidR="00B37EEF">
        <w:rPr>
          <w:rFonts w:ascii="Times New Roman" w:hAnsi="Times New Roman" w:cs="Times New Roman"/>
          <w:sz w:val="24"/>
          <w:szCs w:val="24"/>
        </w:rPr>
        <w:t>ence), forwarded by the nominee</w:t>
      </w:r>
      <w:r>
        <w:rPr>
          <w:rFonts w:ascii="Times New Roman" w:hAnsi="Times New Roman" w:cs="Times New Roman"/>
          <w:sz w:val="24"/>
          <w:szCs w:val="24"/>
        </w:rPr>
        <w:t xml:space="preserve"> who have been selected to participate for the captioned </w:t>
      </w:r>
      <w:proofErr w:type="spellStart"/>
      <w:r>
        <w:rPr>
          <w:rFonts w:ascii="Times New Roman" w:hAnsi="Times New Roman" w:cs="Times New Roman"/>
          <w:sz w:val="24"/>
          <w:szCs w:val="24"/>
        </w:rPr>
        <w:t>trainin</w:t>
      </w:r>
      <w:proofErr w:type="spellEnd"/>
      <w:r w:rsidR="008A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which is scheduled to be held from</w:t>
      </w:r>
      <w:r w:rsidR="009F16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1632">
        <w:rPr>
          <w:rFonts w:ascii="Times New Roman" w:hAnsi="Times New Roman" w:cs="Times New Roman"/>
          <w:sz w:val="24"/>
          <w:szCs w:val="24"/>
        </w:rPr>
        <w:t>GetStartDate</w:t>
      </w:r>
      <w:proofErr w:type="spellEnd"/>
      <w:r w:rsidR="00632D73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632D73">
        <w:rPr>
          <w:rFonts w:ascii="Times New Roman" w:hAnsi="Times New Roman" w:cs="Times New Roman"/>
          <w:sz w:val="24"/>
          <w:szCs w:val="24"/>
        </w:rPr>
        <w:t>GetEndDate</w:t>
      </w:r>
      <w:proofErr w:type="spellEnd"/>
      <w:r w:rsidR="00C73795">
        <w:rPr>
          <w:rFonts w:ascii="Times New Roman" w:hAnsi="Times New Roman" w:cs="Times New Roman"/>
          <w:sz w:val="24"/>
          <w:szCs w:val="24"/>
        </w:rPr>
        <w:t xml:space="preserve"> </w:t>
      </w:r>
      <w:r w:rsidR="00207699">
        <w:rPr>
          <w:rFonts w:ascii="Times New Roman" w:hAnsi="Times New Roman" w:cs="Times New Roman"/>
          <w:sz w:val="24"/>
          <w:szCs w:val="24"/>
        </w:rPr>
        <w:t>–</w:t>
      </w:r>
      <w:r w:rsidR="00C737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3795">
        <w:rPr>
          <w:rFonts w:ascii="Times New Roman" w:hAnsi="Times New Roman" w:cs="Times New Roman"/>
          <w:sz w:val="24"/>
          <w:szCs w:val="24"/>
        </w:rPr>
        <w:t>GetVenue</w:t>
      </w:r>
      <w:proofErr w:type="spellEnd"/>
      <w:r w:rsidR="00207699">
        <w:rPr>
          <w:rFonts w:ascii="Times New Roman" w:hAnsi="Times New Roman" w:cs="Times New Roman"/>
          <w:sz w:val="24"/>
          <w:szCs w:val="24"/>
        </w:rPr>
        <w:t>.</w:t>
      </w:r>
    </w:p>
    <w:p w:rsidR="001F2014" w:rsidRDefault="007860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is</w:t>
      </w:r>
      <w:r w:rsidR="00AD6CEB">
        <w:rPr>
          <w:rFonts w:ascii="Times New Roman" w:hAnsi="Times New Roman" w:cs="Times New Roman"/>
          <w:sz w:val="24"/>
          <w:szCs w:val="24"/>
        </w:rPr>
        <w:t xml:space="preserve"> </w:t>
      </w:r>
      <w:r w:rsidR="00AD6CEB" w:rsidRPr="006B6FDA">
        <w:rPr>
          <w:rFonts w:ascii="Times New Roman" w:hAnsi="Times New Roman" w:cs="Times New Roman"/>
          <w:sz w:val="24"/>
          <w:szCs w:val="24"/>
        </w:rPr>
        <w:t>entitled to Incidental</w:t>
      </w:r>
      <w:r w:rsidR="00AD6CEB">
        <w:rPr>
          <w:rFonts w:ascii="Times New Roman" w:hAnsi="Times New Roman" w:cs="Times New Roman"/>
          <w:sz w:val="24"/>
          <w:szCs w:val="24"/>
        </w:rPr>
        <w:t xml:space="preserve"> A</w:t>
      </w:r>
      <w:r w:rsidR="00AD6CEB" w:rsidRPr="006B6FDA">
        <w:rPr>
          <w:rFonts w:ascii="Times New Roman" w:hAnsi="Times New Roman" w:cs="Times New Roman"/>
          <w:sz w:val="24"/>
          <w:szCs w:val="24"/>
        </w:rPr>
        <w:t>llowance as follows.</w:t>
      </w:r>
    </w:p>
    <w:p w:rsidR="001F2014" w:rsidRPr="006B6FDA" w:rsidRDefault="004C7E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Duration of the </w:t>
      </w:r>
      <w:r w:rsidR="00AD6CEB">
        <w:rPr>
          <w:rFonts w:ascii="Times New Roman" w:hAnsi="Times New Roman" w:cs="Times New Roman"/>
          <w:sz w:val="24"/>
          <w:szCs w:val="24"/>
        </w:rPr>
        <w:t xml:space="preserve">seminar </w:t>
      </w:r>
      <w:r w:rsidR="00AD6CEB" w:rsidRPr="005B6E73">
        <w:rPr>
          <w:rFonts w:ascii="Times New Roman" w:hAnsi="Times New Roman" w:cs="Times New Roman"/>
          <w:sz w:val="24"/>
          <w:szCs w:val="24"/>
        </w:rPr>
        <w:t xml:space="preserve">(including departure and arrival) </w:t>
      </w:r>
      <w:r w:rsidR="008A1D4E" w:rsidRPr="005B6E73">
        <w:rPr>
          <w:rFonts w:ascii="Times New Roman" w:hAnsi="Times New Roman" w:cs="Times New Roman"/>
          <w:sz w:val="24"/>
          <w:szCs w:val="24"/>
        </w:rPr>
        <w:t>–</w:t>
      </w:r>
      <w:r w:rsidR="00CF14F1" w:rsidRPr="005B6E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8DB">
        <w:rPr>
          <w:rFonts w:ascii="Times New Roman" w:hAnsi="Times New Roman" w:cs="Times New Roman"/>
          <w:sz w:val="24"/>
          <w:szCs w:val="24"/>
        </w:rPr>
        <w:t>GetDurationInDays</w:t>
      </w:r>
      <w:proofErr w:type="spellEnd"/>
    </w:p>
    <w:tbl>
      <w:tblPr>
        <w:tblStyle w:val="TableGrid"/>
        <w:tblW w:w="4999" w:type="pct"/>
        <w:jc w:val="center"/>
        <w:tblLook w:val="04A0" w:firstRow="1" w:lastRow="0" w:firstColumn="1" w:lastColumn="0" w:noHBand="0" w:noVBand="1"/>
      </w:tblPr>
      <w:tblGrid>
        <w:gridCol w:w="410"/>
        <w:gridCol w:w="1416"/>
        <w:gridCol w:w="1788"/>
        <w:gridCol w:w="2125"/>
        <w:gridCol w:w="2024"/>
        <w:gridCol w:w="1813"/>
      </w:tblGrid>
      <w:tr w:rsidR="00C500C8" w:rsidRPr="006B6FDA" w:rsidTr="00757354">
        <w:trPr>
          <w:trHeight w:val="394"/>
          <w:jc w:val="center"/>
        </w:trPr>
        <w:tc>
          <w:tcPr>
            <w:tcW w:w="301" w:type="pct"/>
            <w:vAlign w:val="center"/>
          </w:tcPr>
          <w:p w:rsidR="00757354" w:rsidRPr="00B37EEF" w:rsidRDefault="00757354" w:rsidP="00B37E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7E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1056" w:type="pct"/>
            <w:vAlign w:val="center"/>
          </w:tcPr>
          <w:p w:rsidR="00757354" w:rsidRPr="00B37EEF" w:rsidRDefault="00757354" w:rsidP="00B37E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7E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049" w:type="pct"/>
            <w:vAlign w:val="center"/>
          </w:tcPr>
          <w:p w:rsidR="00757354" w:rsidRPr="00A01D48" w:rsidRDefault="00757354" w:rsidP="00A01D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1D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1244" w:type="pct"/>
            <w:vAlign w:val="center"/>
          </w:tcPr>
          <w:p w:rsidR="00757354" w:rsidRPr="00A01D48" w:rsidRDefault="00757354" w:rsidP="00A01D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1D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5" w:type="pct"/>
            <w:vAlign w:val="center"/>
          </w:tcPr>
          <w:p w:rsidR="00133E05" w:rsidRDefault="00757354" w:rsidP="00D410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1D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Incidental allowance</w:t>
            </w:r>
            <w:r w:rsidR="00B907E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:rsidR="000E233F" w:rsidRDefault="000E233F" w:rsidP="00D410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354" w:rsidRPr="00D41040" w:rsidRDefault="00372BD7" w:rsidP="00D410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72BD7">
              <w:rPr>
                <w:rFonts w:ascii="Times New Roman" w:hAnsi="Times New Roman" w:cs="Times New Roman"/>
                <w:sz w:val="24"/>
                <w:szCs w:val="24"/>
              </w:rPr>
              <w:t>GetIncidentalAllowance</w:t>
            </w:r>
            <w:proofErr w:type="spellEnd"/>
            <w:r w:rsidR="00757354" w:rsidRPr="003D4819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0A53DD" w:rsidRPr="003D4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3613" w:rsidRPr="00993613">
              <w:rPr>
                <w:rFonts w:ascii="Times New Roman" w:hAnsi="Times New Roman" w:cs="Times New Roman"/>
                <w:sz w:val="24"/>
                <w:szCs w:val="24"/>
              </w:rPr>
              <w:t>GetDurationInDays</w:t>
            </w:r>
            <w:proofErr w:type="spellEnd"/>
          </w:p>
        </w:tc>
        <w:tc>
          <w:tcPr>
            <w:tcW w:w="675" w:type="pct"/>
          </w:tcPr>
          <w:p w:rsidR="00757354" w:rsidRPr="005B7ABB" w:rsidRDefault="00757354" w:rsidP="004827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7A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Warm Cloth</w:t>
            </w:r>
          </w:p>
          <w:p w:rsidR="00757354" w:rsidRPr="005B7ABB" w:rsidRDefault="00757354" w:rsidP="004827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7A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allowance</w:t>
            </w:r>
          </w:p>
          <w:p w:rsidR="00D9298E" w:rsidRDefault="00D9298E" w:rsidP="00482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354" w:rsidRPr="00374937" w:rsidRDefault="0066790D" w:rsidP="0048278D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  <w:proofErr w:type="spellStart"/>
            <w:r w:rsidRPr="0066790D">
              <w:rPr>
                <w:rFonts w:ascii="Times New Roman" w:hAnsi="Times New Roman" w:cs="Times New Roman"/>
                <w:sz w:val="24"/>
                <w:szCs w:val="24"/>
              </w:rPr>
              <w:t>GetWarmClothAllowance</w:t>
            </w:r>
            <w:proofErr w:type="spellEnd"/>
          </w:p>
        </w:tc>
      </w:tr>
      <w:tr w:rsidR="00C500C8" w:rsidRPr="006B6FDA" w:rsidTr="00757354">
        <w:trPr>
          <w:trHeight w:val="394"/>
          <w:jc w:val="center"/>
        </w:trPr>
        <w:tc>
          <w:tcPr>
            <w:tcW w:w="301" w:type="pct"/>
            <w:vAlign w:val="center"/>
          </w:tcPr>
          <w:p w:rsidR="00757354" w:rsidRPr="006B6FDA" w:rsidRDefault="00757354" w:rsidP="00C56A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6F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6" w:type="pct"/>
            <w:vAlign w:val="center"/>
          </w:tcPr>
          <w:p w:rsidR="00757354" w:rsidRPr="00040F1E" w:rsidRDefault="00D449E3" w:rsidP="00C56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0F1E">
              <w:rPr>
                <w:rFonts w:ascii="Times New Roman" w:hAnsi="Times New Roman" w:cs="Times New Roman"/>
                <w:sz w:val="24"/>
                <w:szCs w:val="24"/>
              </w:rPr>
              <w:t>GetEmployeeName</w:t>
            </w:r>
            <w:proofErr w:type="spellEnd"/>
          </w:p>
        </w:tc>
        <w:tc>
          <w:tcPr>
            <w:tcW w:w="1049" w:type="pct"/>
            <w:vAlign w:val="center"/>
          </w:tcPr>
          <w:p w:rsidR="00757354" w:rsidRPr="00040F1E" w:rsidRDefault="00F56114" w:rsidP="00A01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0F1E">
              <w:rPr>
                <w:rFonts w:ascii="Times New Roman" w:hAnsi="Times New Roman" w:cs="Times New Roman"/>
                <w:sz w:val="24"/>
                <w:szCs w:val="24"/>
              </w:rPr>
              <w:t>GetEmployeeDesignation</w:t>
            </w:r>
            <w:proofErr w:type="spellEnd"/>
          </w:p>
        </w:tc>
        <w:tc>
          <w:tcPr>
            <w:tcW w:w="1244" w:type="pct"/>
            <w:vAlign w:val="center"/>
          </w:tcPr>
          <w:p w:rsidR="00757354" w:rsidRPr="00E30F7A" w:rsidRDefault="006D2D7D" w:rsidP="00C56A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2D7D">
              <w:rPr>
                <w:rFonts w:ascii="Times New Roman" w:hAnsi="Times New Roman" w:cs="Times New Roman"/>
                <w:sz w:val="24"/>
                <w:szCs w:val="24"/>
              </w:rPr>
              <w:t>GetEmployeeRecommendation</w:t>
            </w:r>
            <w:proofErr w:type="spellEnd"/>
          </w:p>
        </w:tc>
        <w:tc>
          <w:tcPr>
            <w:tcW w:w="675" w:type="pct"/>
            <w:vAlign w:val="center"/>
          </w:tcPr>
          <w:p w:rsidR="00757354" w:rsidRPr="00E30F7A" w:rsidRDefault="00FA1F1A" w:rsidP="007860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1F1A">
              <w:rPr>
                <w:rFonts w:ascii="Times New Roman" w:hAnsi="Times New Roman" w:cs="Times New Roman"/>
                <w:sz w:val="24"/>
                <w:szCs w:val="24"/>
              </w:rPr>
              <w:t>GetTotalIncidentalAllowance</w:t>
            </w:r>
            <w:proofErr w:type="spellEnd"/>
          </w:p>
        </w:tc>
        <w:tc>
          <w:tcPr>
            <w:tcW w:w="675" w:type="pct"/>
            <w:vAlign w:val="center"/>
          </w:tcPr>
          <w:p w:rsidR="00757354" w:rsidRPr="00E30F7A" w:rsidRDefault="0066790D" w:rsidP="00695D7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6790D">
              <w:rPr>
                <w:rFonts w:ascii="Times New Roman" w:hAnsi="Times New Roman" w:cs="Times New Roman"/>
                <w:sz w:val="24"/>
                <w:szCs w:val="24"/>
              </w:rPr>
              <w:t>GetWarmClothAllowance</w:t>
            </w:r>
            <w:proofErr w:type="spellEnd"/>
          </w:p>
        </w:tc>
      </w:tr>
    </w:tbl>
    <w:p w:rsidR="0017532C" w:rsidRPr="006A6C27" w:rsidRDefault="0017532C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7860CD" w:rsidRDefault="007860CD" w:rsidP="00FF43F9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above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incidential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allowance is recommended, subject to the Ministry approval which is already sought.</w:t>
      </w:r>
    </w:p>
    <w:p w:rsidR="007860CD" w:rsidRDefault="007860CD" w:rsidP="00FF43F9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948C9" w:rsidRDefault="00860CBF" w:rsidP="00FF43F9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Your approval is sought for the aforesaid.</w:t>
      </w:r>
    </w:p>
    <w:p w:rsidR="00860CBF" w:rsidRDefault="00860CBF" w:rsidP="00FF43F9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976F4" w:rsidRDefault="008976F4" w:rsidP="00FF43F9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60CBF" w:rsidRDefault="00860CBF" w:rsidP="00FF43F9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4EA2" w:rsidRDefault="00084EA2" w:rsidP="00FF43F9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4EA2">
        <w:rPr>
          <w:rFonts w:ascii="Times New Roman" w:hAnsi="Times New Roman" w:cs="Times New Roman"/>
          <w:color w:val="000000" w:themeColor="text1"/>
          <w:sz w:val="24"/>
          <w:szCs w:val="24"/>
        </w:rPr>
        <w:t>GetTrainingManagerName</w:t>
      </w:r>
      <w:proofErr w:type="spellEnd"/>
      <w:r w:rsidRPr="00084E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FF43F9" w:rsidRPr="00CD1221" w:rsidRDefault="00FF43F9" w:rsidP="00FF43F9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1221">
        <w:rPr>
          <w:rFonts w:ascii="Times New Roman" w:hAnsi="Times New Roman" w:cs="Times New Roman"/>
          <w:color w:val="000000" w:themeColor="text1"/>
          <w:sz w:val="24"/>
          <w:szCs w:val="24"/>
        </w:rPr>
        <w:t>Training Manager</w:t>
      </w:r>
    </w:p>
    <w:p w:rsidR="00A01D48" w:rsidRPr="006B6FDA" w:rsidRDefault="00A01D48" w:rsidP="00A01D48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01D48" w:rsidRPr="006B6FDA" w:rsidSect="000948C9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399"/>
    <w:rsid w:val="0001144F"/>
    <w:rsid w:val="00034D60"/>
    <w:rsid w:val="00036F00"/>
    <w:rsid w:val="00040F1E"/>
    <w:rsid w:val="00056863"/>
    <w:rsid w:val="00074BB5"/>
    <w:rsid w:val="00084EA2"/>
    <w:rsid w:val="000948C9"/>
    <w:rsid w:val="000A53DD"/>
    <w:rsid w:val="000B1392"/>
    <w:rsid w:val="000E233F"/>
    <w:rsid w:val="00114E04"/>
    <w:rsid w:val="00116950"/>
    <w:rsid w:val="001240B2"/>
    <w:rsid w:val="00126246"/>
    <w:rsid w:val="00133E05"/>
    <w:rsid w:val="0013508E"/>
    <w:rsid w:val="00160E0C"/>
    <w:rsid w:val="0017532C"/>
    <w:rsid w:val="00175375"/>
    <w:rsid w:val="00195BA5"/>
    <w:rsid w:val="001D6D5B"/>
    <w:rsid w:val="001E5FA9"/>
    <w:rsid w:val="001F2014"/>
    <w:rsid w:val="0020183A"/>
    <w:rsid w:val="00207699"/>
    <w:rsid w:val="00223AE4"/>
    <w:rsid w:val="0024474A"/>
    <w:rsid w:val="002A0B83"/>
    <w:rsid w:val="00305FEA"/>
    <w:rsid w:val="003076A2"/>
    <w:rsid w:val="0033321B"/>
    <w:rsid w:val="00333660"/>
    <w:rsid w:val="00346C47"/>
    <w:rsid w:val="00354750"/>
    <w:rsid w:val="00361A15"/>
    <w:rsid w:val="00372BD7"/>
    <w:rsid w:val="00374937"/>
    <w:rsid w:val="00386859"/>
    <w:rsid w:val="003A4EE0"/>
    <w:rsid w:val="003B7BFA"/>
    <w:rsid w:val="003D4819"/>
    <w:rsid w:val="003E2782"/>
    <w:rsid w:val="00417E25"/>
    <w:rsid w:val="00422751"/>
    <w:rsid w:val="00456B13"/>
    <w:rsid w:val="004A2315"/>
    <w:rsid w:val="004B1411"/>
    <w:rsid w:val="004C353F"/>
    <w:rsid w:val="004C7ED6"/>
    <w:rsid w:val="004E12FC"/>
    <w:rsid w:val="004E2B04"/>
    <w:rsid w:val="004F3049"/>
    <w:rsid w:val="00502BCC"/>
    <w:rsid w:val="00503F5C"/>
    <w:rsid w:val="00507E01"/>
    <w:rsid w:val="0051031A"/>
    <w:rsid w:val="00512B83"/>
    <w:rsid w:val="00533187"/>
    <w:rsid w:val="00550793"/>
    <w:rsid w:val="00567F19"/>
    <w:rsid w:val="0057605A"/>
    <w:rsid w:val="005B6E73"/>
    <w:rsid w:val="005B7154"/>
    <w:rsid w:val="005F3F0D"/>
    <w:rsid w:val="00632D73"/>
    <w:rsid w:val="006649DC"/>
    <w:rsid w:val="0066790D"/>
    <w:rsid w:val="0069047C"/>
    <w:rsid w:val="00695D79"/>
    <w:rsid w:val="006A6C27"/>
    <w:rsid w:val="006B3CC4"/>
    <w:rsid w:val="006B6FDA"/>
    <w:rsid w:val="006D2D7D"/>
    <w:rsid w:val="0073206E"/>
    <w:rsid w:val="007377B8"/>
    <w:rsid w:val="00757354"/>
    <w:rsid w:val="007860CD"/>
    <w:rsid w:val="00797C6E"/>
    <w:rsid w:val="007A1158"/>
    <w:rsid w:val="007A138A"/>
    <w:rsid w:val="007B660C"/>
    <w:rsid w:val="007C02E4"/>
    <w:rsid w:val="007C1722"/>
    <w:rsid w:val="008257AC"/>
    <w:rsid w:val="008452B3"/>
    <w:rsid w:val="00850F91"/>
    <w:rsid w:val="008558DB"/>
    <w:rsid w:val="00860CBF"/>
    <w:rsid w:val="00875149"/>
    <w:rsid w:val="00880E36"/>
    <w:rsid w:val="008976F4"/>
    <w:rsid w:val="008A1D4E"/>
    <w:rsid w:val="00945399"/>
    <w:rsid w:val="009546D8"/>
    <w:rsid w:val="00974A56"/>
    <w:rsid w:val="00993613"/>
    <w:rsid w:val="009A7444"/>
    <w:rsid w:val="009F14FC"/>
    <w:rsid w:val="009F1632"/>
    <w:rsid w:val="009F24EF"/>
    <w:rsid w:val="009F60C0"/>
    <w:rsid w:val="00A01D48"/>
    <w:rsid w:val="00A04D9A"/>
    <w:rsid w:val="00A07CBA"/>
    <w:rsid w:val="00A2610B"/>
    <w:rsid w:val="00A67E70"/>
    <w:rsid w:val="00AA26C7"/>
    <w:rsid w:val="00AD6CEB"/>
    <w:rsid w:val="00AD778B"/>
    <w:rsid w:val="00B03499"/>
    <w:rsid w:val="00B04ADF"/>
    <w:rsid w:val="00B366C5"/>
    <w:rsid w:val="00B37EEF"/>
    <w:rsid w:val="00B907ED"/>
    <w:rsid w:val="00BB2FF6"/>
    <w:rsid w:val="00BC73D7"/>
    <w:rsid w:val="00C1166F"/>
    <w:rsid w:val="00C2427C"/>
    <w:rsid w:val="00C500C8"/>
    <w:rsid w:val="00C56AC0"/>
    <w:rsid w:val="00C73795"/>
    <w:rsid w:val="00C76645"/>
    <w:rsid w:val="00C85897"/>
    <w:rsid w:val="00CE09E7"/>
    <w:rsid w:val="00CE4914"/>
    <w:rsid w:val="00CF14F1"/>
    <w:rsid w:val="00D41040"/>
    <w:rsid w:val="00D449E3"/>
    <w:rsid w:val="00D474DD"/>
    <w:rsid w:val="00D9298E"/>
    <w:rsid w:val="00DB0285"/>
    <w:rsid w:val="00DD1061"/>
    <w:rsid w:val="00E14697"/>
    <w:rsid w:val="00E30F7A"/>
    <w:rsid w:val="00E4222A"/>
    <w:rsid w:val="00EC70F7"/>
    <w:rsid w:val="00F56114"/>
    <w:rsid w:val="00F70F2E"/>
    <w:rsid w:val="00FA1F1A"/>
    <w:rsid w:val="00FC2A57"/>
    <w:rsid w:val="00FD17A0"/>
    <w:rsid w:val="00FE13F1"/>
    <w:rsid w:val="00FF43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4BC76"/>
  <w15:docId w15:val="{0BAD506F-0319-4DD7-B9D8-42BF1989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17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2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7E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Dheerasekara W.D.T</dc:creator>
  <cp:lastModifiedBy>chamodya wimansha</cp:lastModifiedBy>
  <cp:revision>95</cp:revision>
  <cp:lastPrinted>2018-04-10T10:15:00Z</cp:lastPrinted>
  <dcterms:created xsi:type="dcterms:W3CDTF">2018-01-04T07:56:00Z</dcterms:created>
  <dcterms:modified xsi:type="dcterms:W3CDTF">2019-09-05T03:09:00Z</dcterms:modified>
</cp:coreProperties>
</file>