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8C93F" w14:textId="7D370FEA" w:rsidR="00ED49F5" w:rsidRDefault="0002024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2024B">
        <w:rPr>
          <w:rFonts w:ascii="Times New Roman" w:hAnsi="Times New Roman" w:cs="Times New Roman"/>
          <w:sz w:val="24"/>
          <w:szCs w:val="24"/>
          <w:lang w:val="en-GB"/>
        </w:rPr>
        <w:t>CB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/TRU/LOC/GetYear </w:t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0EF0">
        <w:rPr>
          <w:rFonts w:ascii="Times New Roman" w:hAnsi="Times New Roman" w:cs="Times New Roman"/>
          <w:sz w:val="24"/>
          <w:szCs w:val="24"/>
          <w:lang w:val="en-GB"/>
        </w:rPr>
        <w:t>GetDocumentNo</w:t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C135B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="009E40C6">
        <w:rPr>
          <w:rFonts w:ascii="Times New Roman" w:hAnsi="Times New Roman" w:cs="Times New Roman"/>
          <w:sz w:val="24"/>
          <w:szCs w:val="24"/>
          <w:lang w:val="en-GB"/>
        </w:rPr>
        <w:t>Date: GetToday</w:t>
      </w:r>
    </w:p>
    <w:p w14:paraId="446A8DBA" w14:textId="46CBED04" w:rsidR="00D95152" w:rsidRDefault="00D9515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508121" w14:textId="21CCE627" w:rsidR="00D95152" w:rsidRDefault="00BF3DC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1E407D70" w14:textId="77777777" w:rsidR="00FB780D" w:rsidRPr="0002024B" w:rsidRDefault="00FB780D" w:rsidP="00FB780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4CA62E06" w14:textId="63DEF107" w:rsidR="00FB780D" w:rsidRDefault="00FB780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54211BC9" w14:textId="77777777" w:rsidR="00787327" w:rsidRPr="0002024B" w:rsidRDefault="00787327" w:rsidP="007873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1533C95C" w14:textId="77777777" w:rsidR="00787327" w:rsidRPr="0002024B" w:rsidRDefault="00787327" w:rsidP="007873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7AD18D27" w14:textId="3CAE2A6C" w:rsidR="00787327" w:rsidRDefault="007873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7988DAF9" w14:textId="216E9C80" w:rsidR="00FB780D" w:rsidRDefault="00FB780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Corp. AGM (Con)</w:t>
      </w:r>
    </w:p>
    <w:p w14:paraId="2B7695EB" w14:textId="7F6233C8" w:rsidR="00DC167B" w:rsidRDefault="00DC167B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697092" w14:textId="396AB314" w:rsidR="00DC167B" w:rsidRDefault="00DC167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E92543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GetProgramTitle</w:t>
      </w:r>
    </w:p>
    <w:p w14:paraId="4D64E1AD" w14:textId="32329AC4" w:rsidR="00E92543" w:rsidRDefault="00E9254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6820C7" w14:textId="229C6C64" w:rsidR="00E92543" w:rsidRDefault="006F70C2" w:rsidP="003D4FBA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F70C2">
        <w:rPr>
          <w:rFonts w:ascii="Times New Roman" w:hAnsi="Times New Roman" w:cs="Times New Roman"/>
          <w:sz w:val="24"/>
          <w:szCs w:val="24"/>
          <w:lang w:val="en-GB"/>
        </w:rPr>
        <w:t>GetOrganisedBy</w:t>
      </w:r>
      <w:r w:rsidR="00DA5825">
        <w:rPr>
          <w:rFonts w:ascii="Times New Roman" w:hAnsi="Times New Roman" w:cs="Times New Roman"/>
          <w:sz w:val="24"/>
          <w:szCs w:val="24"/>
          <w:lang w:val="en-GB"/>
        </w:rPr>
        <w:t xml:space="preserve"> has announced the Annul Sessions which</w:t>
      </w:r>
      <w:r w:rsidR="00EC2B78">
        <w:rPr>
          <w:rFonts w:ascii="Times New Roman" w:hAnsi="Times New Roman" w:cs="Times New Roman"/>
          <w:sz w:val="24"/>
          <w:szCs w:val="24"/>
          <w:lang w:val="en-GB"/>
        </w:rPr>
        <w:t xml:space="preserve"> will be held on </w:t>
      </w:r>
      <w:r w:rsidR="00F26C74">
        <w:rPr>
          <w:rFonts w:ascii="Times New Roman" w:hAnsi="Times New Roman" w:cs="Times New Roman"/>
          <w:sz w:val="24"/>
          <w:szCs w:val="24"/>
          <w:lang w:val="en-GB"/>
        </w:rPr>
        <w:t>GetStartDate</w:t>
      </w:r>
      <w:r w:rsidR="00431B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485D">
        <w:rPr>
          <w:rFonts w:ascii="Times New Roman" w:hAnsi="Times New Roman" w:cs="Times New Roman"/>
          <w:sz w:val="24"/>
          <w:szCs w:val="24"/>
          <w:lang w:val="en-GB"/>
        </w:rPr>
        <w:t>at GetVenue</w:t>
      </w:r>
      <w:r w:rsidR="003D4FBA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D2681">
        <w:rPr>
          <w:rFonts w:ascii="Times New Roman" w:hAnsi="Times New Roman" w:cs="Times New Roman"/>
          <w:sz w:val="24"/>
          <w:szCs w:val="24"/>
          <w:lang w:val="en-GB"/>
        </w:rPr>
        <w:t xml:space="preserve"> Please circulate the attached details of the programme among the officers </w:t>
      </w:r>
      <w:r w:rsidR="00E834FE">
        <w:rPr>
          <w:rFonts w:ascii="Times New Roman" w:hAnsi="Times New Roman" w:cs="Times New Roman"/>
          <w:sz w:val="24"/>
          <w:szCs w:val="24"/>
          <w:lang w:val="en-GB"/>
        </w:rPr>
        <w:t>(from permanent cadre) in your Projects/Sites.</w:t>
      </w:r>
    </w:p>
    <w:p w14:paraId="65F703B4" w14:textId="50560641" w:rsidR="00262914" w:rsidRDefault="00262914" w:rsidP="003D4FBA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F3ABABE" w14:textId="6E6BB9C7" w:rsidR="00262914" w:rsidRDefault="00262914" w:rsidP="003D4FB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Target Group: GetTargetGroup</w:t>
      </w:r>
    </w:p>
    <w:p w14:paraId="06180B8C" w14:textId="391B2495" w:rsidR="003F1637" w:rsidRDefault="003F1637" w:rsidP="00A36376">
      <w:pPr>
        <w:tabs>
          <w:tab w:val="left" w:pos="1088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157312F" w14:textId="116DE522" w:rsidR="00A36376" w:rsidRDefault="00A36376" w:rsidP="00A36376">
      <w:pPr>
        <w:tabs>
          <w:tab w:val="left" w:pos="108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Those who are willing to attend should </w:t>
      </w:r>
      <w:r w:rsidRPr="004C5FCB">
        <w:rPr>
          <w:rFonts w:ascii="Times New Roman" w:hAnsi="Times New Roman" w:cs="Times New Roman"/>
          <w:b/>
          <w:bCs/>
          <w:sz w:val="24"/>
          <w:szCs w:val="24"/>
          <w:lang w:val="en-GB"/>
        </w:rPr>
        <w:t>send or email</w:t>
      </w:r>
      <w:r w:rsidR="004C5FC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4C5FCB">
        <w:rPr>
          <w:rFonts w:ascii="Times New Roman" w:hAnsi="Times New Roman" w:cs="Times New Roman"/>
          <w:sz w:val="24"/>
          <w:szCs w:val="24"/>
          <w:lang w:val="en-GB"/>
        </w:rPr>
        <w:t>(</w:t>
      </w:r>
      <w:hyperlink r:id="rId4" w:history="1">
        <w:r w:rsidR="000E4A28" w:rsidRPr="007D4F0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cecb.training@gmail.com</w:t>
        </w:r>
      </w:hyperlink>
      <w:r w:rsidR="004C5FCB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0E4A28">
        <w:rPr>
          <w:rFonts w:ascii="Times New Roman" w:hAnsi="Times New Roman" w:cs="Times New Roman"/>
          <w:sz w:val="24"/>
          <w:szCs w:val="24"/>
          <w:lang w:val="en-GB"/>
        </w:rPr>
        <w:t xml:space="preserve"> duly filled Training Request Form together with your recommendation </w:t>
      </w:r>
      <w:r w:rsidR="000E4A28" w:rsidRPr="00F70FD1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on or before</w:t>
      </w:r>
      <w:r w:rsidR="006C5A25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 GetApplicationClosingDate</w:t>
      </w:r>
      <w:r w:rsidR="00347B1D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 </w:t>
      </w:r>
      <w:r w:rsidR="00242B7F">
        <w:rPr>
          <w:rFonts w:ascii="Times New Roman" w:hAnsi="Times New Roman" w:cs="Times New Roman"/>
          <w:sz w:val="24"/>
          <w:szCs w:val="24"/>
          <w:lang w:val="en-GB"/>
        </w:rPr>
        <w:t>to reach the Training unit</w:t>
      </w:r>
      <w:r w:rsidR="00EA56D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FFC067E" w14:textId="34F939D5" w:rsidR="00B62CA6" w:rsidRDefault="00CE7B52" w:rsidP="00A36376">
      <w:pPr>
        <w:tabs>
          <w:tab w:val="left" w:pos="108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note the registration fee of</w:t>
      </w:r>
      <w:r w:rsidR="002D113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0313">
        <w:rPr>
          <w:rFonts w:ascii="Times New Roman" w:hAnsi="Times New Roman" w:cs="Times New Roman"/>
          <w:sz w:val="24"/>
          <w:szCs w:val="24"/>
          <w:lang w:val="en-GB"/>
        </w:rPr>
        <w:t xml:space="preserve">GetMemberFee </w:t>
      </w:r>
      <w:bookmarkStart w:id="0" w:name="_GoBack"/>
      <w:bookmarkEnd w:id="0"/>
      <w:r w:rsidR="005F54D9">
        <w:rPr>
          <w:rFonts w:ascii="Times New Roman" w:hAnsi="Times New Roman" w:cs="Times New Roman"/>
          <w:sz w:val="24"/>
          <w:szCs w:val="24"/>
          <w:lang w:val="en-GB"/>
        </w:rPr>
        <w:t>(per member), GetNonMemberFee (per non-member), GetStudentFee (per student)</w:t>
      </w:r>
      <w:r w:rsidR="00812DE1">
        <w:rPr>
          <w:rFonts w:ascii="Times New Roman" w:hAnsi="Times New Roman" w:cs="Times New Roman"/>
          <w:sz w:val="24"/>
          <w:szCs w:val="24"/>
          <w:lang w:val="en-GB"/>
        </w:rPr>
        <w:t xml:space="preserve"> per participant </w:t>
      </w:r>
      <w:r w:rsidR="006224F7">
        <w:rPr>
          <w:rFonts w:ascii="Times New Roman" w:hAnsi="Times New Roman" w:cs="Times New Roman"/>
          <w:sz w:val="24"/>
          <w:szCs w:val="24"/>
          <w:lang w:val="en-GB"/>
        </w:rPr>
        <w:t>should be paid by the respective AGM sections</w:t>
      </w:r>
    </w:p>
    <w:p w14:paraId="2AD8B051" w14:textId="55F0E71F" w:rsidR="0070720F" w:rsidRDefault="0070720F" w:rsidP="00A36376">
      <w:pPr>
        <w:tabs>
          <w:tab w:val="left" w:pos="108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5DF65FC" w14:textId="1CCC815A" w:rsidR="0070720F" w:rsidRDefault="0070720F" w:rsidP="00A36376">
      <w:pPr>
        <w:tabs>
          <w:tab w:val="left" w:pos="1088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1F2F">
        <w:rPr>
          <w:rFonts w:ascii="Times New Roman" w:hAnsi="Times New Roman" w:cs="Times New Roman"/>
          <w:b/>
          <w:bCs/>
          <w:sz w:val="24"/>
          <w:szCs w:val="24"/>
          <w:lang w:val="en-GB"/>
        </w:rPr>
        <w:t>Late Requests will not be accepted</w:t>
      </w:r>
      <w:r w:rsidR="00343D8D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6C8B1F9A" w14:textId="304842D8" w:rsidR="00CC4271" w:rsidRDefault="00CC4271" w:rsidP="00A36376">
      <w:pPr>
        <w:tabs>
          <w:tab w:val="left" w:pos="1088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F392186" w14:textId="6D790119" w:rsidR="00CC4271" w:rsidRDefault="00CC4271" w:rsidP="00A36376">
      <w:pPr>
        <w:tabs>
          <w:tab w:val="left" w:pos="1088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7805C02" w14:textId="77777777" w:rsidR="006F1BFB" w:rsidRDefault="006F1BFB" w:rsidP="00A36376">
      <w:pPr>
        <w:tabs>
          <w:tab w:val="left" w:pos="108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F1BFB">
        <w:rPr>
          <w:rFonts w:ascii="Times New Roman" w:hAnsi="Times New Roman" w:cs="Times New Roman"/>
          <w:sz w:val="24"/>
          <w:szCs w:val="24"/>
          <w:lang w:val="en-GB"/>
        </w:rPr>
        <w:t>GetTrainingManagerName</w:t>
      </w:r>
    </w:p>
    <w:p w14:paraId="59D1E20B" w14:textId="2A4B992A" w:rsidR="00F17701" w:rsidRPr="001B5167" w:rsidRDefault="00630313" w:rsidP="00A36376">
      <w:pPr>
        <w:tabs>
          <w:tab w:val="left" w:pos="108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17701">
        <w:rPr>
          <w:rFonts w:ascii="Times New Roman" w:hAnsi="Times New Roman" w:cs="Times New Roman"/>
          <w:sz w:val="24"/>
          <w:szCs w:val="24"/>
          <w:lang w:val="en-GB"/>
        </w:rPr>
        <w:t>Training Manager</w:t>
      </w:r>
    </w:p>
    <w:sectPr w:rsidR="00F17701" w:rsidRPr="001B5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2NTQ1MjU0szA3sjRR0lEKTi0uzszPAykwqgUALtNIeSwAAAA="/>
  </w:docVars>
  <w:rsids>
    <w:rsidRoot w:val="00ED49F5"/>
    <w:rsid w:val="0002024B"/>
    <w:rsid w:val="000C135B"/>
    <w:rsid w:val="000E4A28"/>
    <w:rsid w:val="00103B7D"/>
    <w:rsid w:val="001B5167"/>
    <w:rsid w:val="001C5FC6"/>
    <w:rsid w:val="00242B7F"/>
    <w:rsid w:val="00262914"/>
    <w:rsid w:val="002D113C"/>
    <w:rsid w:val="00343D8D"/>
    <w:rsid w:val="00347B1D"/>
    <w:rsid w:val="003D4FBA"/>
    <w:rsid w:val="003F1637"/>
    <w:rsid w:val="00431B59"/>
    <w:rsid w:val="004C5FCB"/>
    <w:rsid w:val="004D2681"/>
    <w:rsid w:val="0057123C"/>
    <w:rsid w:val="005F54D9"/>
    <w:rsid w:val="006224F7"/>
    <w:rsid w:val="00630313"/>
    <w:rsid w:val="006C5A25"/>
    <w:rsid w:val="006F1BFB"/>
    <w:rsid w:val="006F70C2"/>
    <w:rsid w:val="0070720F"/>
    <w:rsid w:val="00731308"/>
    <w:rsid w:val="00787327"/>
    <w:rsid w:val="007D1F2F"/>
    <w:rsid w:val="00812DE1"/>
    <w:rsid w:val="00830EF0"/>
    <w:rsid w:val="009A7836"/>
    <w:rsid w:val="009E40C6"/>
    <w:rsid w:val="00A36376"/>
    <w:rsid w:val="00B62CA6"/>
    <w:rsid w:val="00BF3DCB"/>
    <w:rsid w:val="00CC4271"/>
    <w:rsid w:val="00CE7B52"/>
    <w:rsid w:val="00D95152"/>
    <w:rsid w:val="00DA5825"/>
    <w:rsid w:val="00DC167B"/>
    <w:rsid w:val="00E1485D"/>
    <w:rsid w:val="00E834FE"/>
    <w:rsid w:val="00E92543"/>
    <w:rsid w:val="00EA56D2"/>
    <w:rsid w:val="00EC2B78"/>
    <w:rsid w:val="00ED49F5"/>
    <w:rsid w:val="00EF6DE6"/>
    <w:rsid w:val="00F17701"/>
    <w:rsid w:val="00F26C74"/>
    <w:rsid w:val="00F70FD1"/>
    <w:rsid w:val="00F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1EE1"/>
  <w15:chartTrackingRefBased/>
  <w15:docId w15:val="{FB1E8A7D-1FE8-467B-9C8E-443836E3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A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ecb.traini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chamodya wimansha</dc:creator>
  <cp:keywords/>
  <dc:description/>
  <cp:lastModifiedBy>chamodya wimansha</cp:lastModifiedBy>
  <cp:revision>52</cp:revision>
  <dcterms:created xsi:type="dcterms:W3CDTF">2019-08-27T03:16:00Z</dcterms:created>
  <dcterms:modified xsi:type="dcterms:W3CDTF">2019-08-27T04:29:00Z</dcterms:modified>
</cp:coreProperties>
</file>