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2774" w:rsidRPr="00254A3F" w:rsidRDefault="00472774" w:rsidP="0047277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961FF" w:rsidRPr="00254A3F" w:rsidRDefault="00D961FF" w:rsidP="0047277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B4FCD" w:rsidRPr="00254A3F" w:rsidRDefault="001B4FCD" w:rsidP="0047277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54A3F" w:rsidRDefault="00254A3F" w:rsidP="0047277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E7237" w:rsidRPr="00254A3F" w:rsidRDefault="00195C7A" w:rsidP="00472774">
      <w:pPr>
        <w:jc w:val="both"/>
        <w:rPr>
          <w:rFonts w:ascii="Times New Roman" w:hAnsi="Times New Roman" w:cs="Times New Roman"/>
          <w:sz w:val="24"/>
          <w:szCs w:val="24"/>
        </w:rPr>
      </w:pPr>
      <w:r w:rsidRPr="00254A3F">
        <w:rPr>
          <w:rFonts w:ascii="Times New Roman" w:hAnsi="Times New Roman" w:cs="Times New Roman"/>
          <w:sz w:val="24"/>
          <w:szCs w:val="24"/>
        </w:rPr>
        <w:t>CB/TRU/</w:t>
      </w:r>
      <w:r w:rsidR="00B71AD7" w:rsidRPr="00254A3F">
        <w:rPr>
          <w:rFonts w:ascii="Times New Roman" w:hAnsi="Times New Roman" w:cs="Times New Roman"/>
          <w:sz w:val="24"/>
          <w:szCs w:val="24"/>
        </w:rPr>
        <w:t>INHT</w:t>
      </w:r>
      <w:r w:rsidR="00F63CF6" w:rsidRPr="00254A3F">
        <w:rPr>
          <w:rFonts w:ascii="Times New Roman" w:hAnsi="Times New Roman" w:cs="Times New Roman"/>
          <w:sz w:val="24"/>
          <w:szCs w:val="24"/>
        </w:rPr>
        <w:t>–</w:t>
      </w:r>
      <w:r w:rsidR="00806B9B">
        <w:rPr>
          <w:rFonts w:ascii="Times New Roman" w:hAnsi="Times New Roman" w:cs="Times New Roman"/>
          <w:sz w:val="24"/>
          <w:szCs w:val="24"/>
        </w:rPr>
        <w:t xml:space="preserve"> </w:t>
      </w:r>
      <w:r w:rsidR="001C14D8" w:rsidRPr="000C64A1">
        <w:rPr>
          <w:rFonts w:ascii="Times New Roman" w:hAnsi="Times New Roman" w:cs="Times New Roman"/>
          <w:sz w:val="24"/>
          <w:szCs w:val="24"/>
        </w:rPr>
        <w:t>GetYear</w:t>
      </w:r>
      <w:r w:rsidR="00806B9B" w:rsidRPr="000C64A1">
        <w:rPr>
          <w:rFonts w:ascii="Times New Roman" w:hAnsi="Times New Roman" w:cs="Times New Roman"/>
          <w:sz w:val="24"/>
          <w:szCs w:val="24"/>
        </w:rPr>
        <w:t xml:space="preserve"> -</w:t>
      </w:r>
      <w:r w:rsidR="00F63CF6" w:rsidRPr="000C64A1">
        <w:rPr>
          <w:rFonts w:ascii="Times New Roman" w:hAnsi="Times New Roman" w:cs="Times New Roman"/>
          <w:sz w:val="24"/>
          <w:szCs w:val="24"/>
        </w:rPr>
        <w:t xml:space="preserve"> </w:t>
      </w:r>
      <w:r w:rsidR="0012526F" w:rsidRPr="0012526F">
        <w:rPr>
          <w:rFonts w:ascii="Times New Roman" w:hAnsi="Times New Roman" w:cs="Times New Roman"/>
          <w:sz w:val="24"/>
          <w:szCs w:val="24"/>
        </w:rPr>
        <w:t>GetDocumentNo</w:t>
      </w:r>
      <w:r w:rsidR="00931C16" w:rsidRPr="00254A3F">
        <w:rPr>
          <w:rFonts w:ascii="Times New Roman" w:hAnsi="Times New Roman" w:cs="Times New Roman"/>
          <w:sz w:val="24"/>
          <w:szCs w:val="24"/>
        </w:rPr>
        <w:tab/>
      </w:r>
      <w:r w:rsidR="00B272F1" w:rsidRPr="00254A3F">
        <w:rPr>
          <w:rFonts w:ascii="Times New Roman" w:hAnsi="Times New Roman" w:cs="Times New Roman"/>
          <w:sz w:val="24"/>
          <w:szCs w:val="24"/>
        </w:rPr>
        <w:tab/>
      </w:r>
      <w:r w:rsidR="00B272F1" w:rsidRPr="00254A3F">
        <w:rPr>
          <w:rFonts w:ascii="Times New Roman" w:hAnsi="Times New Roman" w:cs="Times New Roman"/>
          <w:sz w:val="24"/>
          <w:szCs w:val="24"/>
        </w:rPr>
        <w:tab/>
      </w:r>
      <w:r w:rsidR="00B272F1" w:rsidRPr="00254A3F">
        <w:rPr>
          <w:rFonts w:ascii="Times New Roman" w:hAnsi="Times New Roman" w:cs="Times New Roman"/>
          <w:sz w:val="24"/>
          <w:szCs w:val="24"/>
        </w:rPr>
        <w:tab/>
      </w:r>
      <w:r w:rsidR="00B272F1" w:rsidRPr="00254A3F">
        <w:rPr>
          <w:rFonts w:ascii="Times New Roman" w:hAnsi="Times New Roman" w:cs="Times New Roman"/>
          <w:sz w:val="24"/>
          <w:szCs w:val="24"/>
        </w:rPr>
        <w:tab/>
      </w:r>
      <w:r w:rsidR="003B6FD9" w:rsidRPr="001D0F04">
        <w:rPr>
          <w:rFonts w:ascii="Times New Roman" w:hAnsi="Times New Roman" w:cs="Times New Roman"/>
          <w:sz w:val="24"/>
          <w:szCs w:val="24"/>
        </w:rPr>
        <w:t>Date:</w:t>
      </w:r>
      <w:r w:rsidR="00D06280" w:rsidRPr="00D06280">
        <w:t xml:space="preserve"> </w:t>
      </w:r>
      <w:r w:rsidR="00D06280" w:rsidRPr="00D06280">
        <w:rPr>
          <w:rFonts w:ascii="Times New Roman" w:hAnsi="Times New Roman" w:cs="Times New Roman"/>
          <w:sz w:val="24"/>
          <w:szCs w:val="24"/>
        </w:rPr>
        <w:t>GetToday</w:t>
      </w:r>
    </w:p>
    <w:p w:rsidR="00217C0C" w:rsidRPr="00254A3F" w:rsidRDefault="00217C0C" w:rsidP="00782B20">
      <w:pPr>
        <w:spacing w:after="4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41A05" w:rsidRPr="00254A3F" w:rsidRDefault="00E41A05" w:rsidP="00782B20">
      <w:pPr>
        <w:spacing w:after="4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54A3F" w:rsidRDefault="00254A3F" w:rsidP="00782B20">
      <w:pPr>
        <w:spacing w:after="4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63CF6" w:rsidRPr="00C430A8" w:rsidRDefault="00F63CF6" w:rsidP="00782B20">
      <w:pPr>
        <w:spacing w:after="40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C430A8">
        <w:rPr>
          <w:rFonts w:ascii="Times New Roman" w:hAnsi="Times New Roman" w:cs="Times New Roman"/>
          <w:sz w:val="24"/>
          <w:szCs w:val="24"/>
          <w:highlight w:val="yellow"/>
        </w:rPr>
        <w:t>All AGMM / All DGMM / All Heads of Units</w:t>
      </w:r>
      <w:r w:rsidR="00391FBF" w:rsidRPr="00C430A8">
        <w:rPr>
          <w:rFonts w:ascii="Times New Roman" w:hAnsi="Times New Roman" w:cs="Times New Roman"/>
          <w:sz w:val="24"/>
          <w:szCs w:val="24"/>
          <w:highlight w:val="yellow"/>
        </w:rPr>
        <w:t xml:space="preserve"> – CECB</w:t>
      </w:r>
    </w:p>
    <w:p w:rsidR="00391FBF" w:rsidRPr="00254A3F" w:rsidRDefault="00E41A05" w:rsidP="00782B20">
      <w:pPr>
        <w:spacing w:after="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30A8">
        <w:rPr>
          <w:rFonts w:ascii="Times New Roman" w:hAnsi="Times New Roman" w:cs="Times New Roman"/>
          <w:sz w:val="24"/>
          <w:szCs w:val="24"/>
          <w:highlight w:val="yellow"/>
        </w:rPr>
        <w:t>CEO - CESL</w:t>
      </w:r>
    </w:p>
    <w:p w:rsidR="00326607" w:rsidRPr="00254A3F" w:rsidRDefault="00F63CF6" w:rsidP="00782B20">
      <w:pPr>
        <w:spacing w:after="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A3F">
        <w:rPr>
          <w:rFonts w:ascii="Times New Roman" w:hAnsi="Times New Roman" w:cs="Times New Roman"/>
          <w:sz w:val="24"/>
          <w:szCs w:val="24"/>
        </w:rPr>
        <w:tab/>
      </w:r>
      <w:r w:rsidRPr="00254A3F">
        <w:rPr>
          <w:rFonts w:ascii="Times New Roman" w:hAnsi="Times New Roman" w:cs="Times New Roman"/>
          <w:sz w:val="24"/>
          <w:szCs w:val="24"/>
        </w:rPr>
        <w:tab/>
      </w:r>
    </w:p>
    <w:p w:rsidR="00A3387D" w:rsidRDefault="00E96324" w:rsidP="00BF553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3387D">
        <w:rPr>
          <w:rFonts w:ascii="Times New Roman" w:hAnsi="Times New Roman" w:cs="Times New Roman"/>
          <w:b/>
          <w:sz w:val="24"/>
          <w:szCs w:val="24"/>
          <w:u w:val="single"/>
        </w:rPr>
        <w:t xml:space="preserve">One day </w:t>
      </w:r>
      <w:r w:rsidR="00FD6030" w:rsidRPr="00A3387D">
        <w:rPr>
          <w:rFonts w:ascii="Times New Roman" w:hAnsi="Times New Roman" w:cs="Times New Roman"/>
          <w:b/>
          <w:sz w:val="24"/>
          <w:szCs w:val="24"/>
          <w:u w:val="single"/>
        </w:rPr>
        <w:t xml:space="preserve">Workshop on </w:t>
      </w:r>
      <w:r w:rsidR="00A3387D">
        <w:rPr>
          <w:rFonts w:ascii="Times New Roman" w:hAnsi="Times New Roman" w:cs="Times New Roman"/>
          <w:b/>
          <w:sz w:val="24"/>
          <w:szCs w:val="24"/>
          <w:u w:val="single"/>
        </w:rPr>
        <w:t xml:space="preserve">, </w:t>
      </w:r>
    </w:p>
    <w:p w:rsidR="00A3387D" w:rsidRPr="00A3387D" w:rsidRDefault="00A3387D" w:rsidP="00BF553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24E44" w:rsidRPr="00F14ED6" w:rsidRDefault="00C32795" w:rsidP="00BF553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C32795">
        <w:rPr>
          <w:rFonts w:ascii="Times New Roman" w:hAnsi="Times New Roman" w:cs="Times New Roman"/>
          <w:b/>
          <w:sz w:val="24"/>
          <w:szCs w:val="24"/>
        </w:rPr>
        <w:t>GetAgendaList</w:t>
      </w:r>
    </w:p>
    <w:p w:rsidR="003A7664" w:rsidRPr="00254A3F" w:rsidRDefault="003A7664" w:rsidP="003A7664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254A3F">
        <w:rPr>
          <w:rFonts w:ascii="Times New Roman" w:hAnsi="Times New Roman" w:cs="Times New Roman"/>
          <w:sz w:val="24"/>
          <w:szCs w:val="24"/>
        </w:rPr>
        <w:t xml:space="preserve">Please be informed that the captioned </w:t>
      </w:r>
      <w:r w:rsidR="00187873" w:rsidRPr="00254A3F">
        <w:rPr>
          <w:rFonts w:ascii="Times New Roman" w:hAnsi="Times New Roman" w:cs="Times New Roman"/>
          <w:sz w:val="24"/>
          <w:szCs w:val="24"/>
        </w:rPr>
        <w:t>workshop</w:t>
      </w:r>
      <w:r w:rsidRPr="00254A3F">
        <w:rPr>
          <w:rFonts w:ascii="Times New Roman" w:hAnsi="Times New Roman" w:cs="Times New Roman"/>
          <w:sz w:val="24"/>
          <w:szCs w:val="24"/>
        </w:rPr>
        <w:t xml:space="preserve"> is being organized by the </w:t>
      </w:r>
      <w:r w:rsidR="008401E1" w:rsidRPr="008401E1">
        <w:rPr>
          <w:rFonts w:ascii="Times New Roman" w:hAnsi="Times New Roman" w:cs="Times New Roman"/>
          <w:sz w:val="24"/>
          <w:szCs w:val="24"/>
        </w:rPr>
        <w:t xml:space="preserve">GetOrganisedBy </w:t>
      </w:r>
      <w:r w:rsidRPr="00254A3F">
        <w:rPr>
          <w:rFonts w:ascii="Times New Roman" w:hAnsi="Times New Roman" w:cs="Times New Roman"/>
          <w:sz w:val="24"/>
          <w:szCs w:val="24"/>
        </w:rPr>
        <w:t xml:space="preserve">on </w:t>
      </w:r>
      <w:r w:rsidR="005127B4" w:rsidRPr="00EB6EEB">
        <w:rPr>
          <w:rFonts w:ascii="Times New Roman" w:hAnsi="Times New Roman" w:cs="Times New Roman"/>
          <w:sz w:val="24"/>
          <w:szCs w:val="24"/>
        </w:rPr>
        <w:t>GetStartDate</w:t>
      </w:r>
      <w:r w:rsidR="00767838" w:rsidRPr="00EB6EEB">
        <w:rPr>
          <w:rFonts w:ascii="Times New Roman" w:hAnsi="Times New Roman" w:cs="Times New Roman"/>
          <w:sz w:val="24"/>
          <w:szCs w:val="24"/>
        </w:rPr>
        <w:t xml:space="preserve"> from </w:t>
      </w:r>
      <w:bookmarkStart w:id="1" w:name="OLE_LINK2"/>
      <w:bookmarkStart w:id="2" w:name="OLE_LINK3"/>
      <w:r w:rsidR="00EE3053" w:rsidRPr="00EB6EEB">
        <w:rPr>
          <w:rFonts w:ascii="Times New Roman" w:hAnsi="Times New Roman" w:cs="Times New Roman"/>
          <w:sz w:val="24"/>
          <w:szCs w:val="24"/>
        </w:rPr>
        <w:t xml:space="preserve">GetStartTime </w:t>
      </w:r>
      <w:bookmarkEnd w:id="1"/>
      <w:bookmarkEnd w:id="2"/>
      <w:r w:rsidR="00254A3F" w:rsidRPr="00EB6EEB">
        <w:rPr>
          <w:rFonts w:ascii="Times New Roman" w:hAnsi="Times New Roman" w:cs="Times New Roman"/>
          <w:sz w:val="24"/>
          <w:szCs w:val="24"/>
        </w:rPr>
        <w:t>onwards</w:t>
      </w:r>
      <w:r w:rsidR="00187873" w:rsidRPr="00EB6EEB">
        <w:rPr>
          <w:rFonts w:ascii="Times New Roman" w:hAnsi="Times New Roman" w:cs="Times New Roman"/>
          <w:sz w:val="24"/>
          <w:szCs w:val="24"/>
        </w:rPr>
        <w:t xml:space="preserve"> at</w:t>
      </w:r>
      <w:r w:rsidRPr="00EB6EEB">
        <w:rPr>
          <w:rFonts w:ascii="Times New Roman" w:hAnsi="Times New Roman" w:cs="Times New Roman"/>
          <w:sz w:val="24"/>
          <w:szCs w:val="24"/>
        </w:rPr>
        <w:t xml:space="preserve"> </w:t>
      </w:r>
      <w:r w:rsidR="008E2F84">
        <w:rPr>
          <w:rFonts w:ascii="Times New Roman" w:hAnsi="Times New Roman" w:cs="Times New Roman"/>
          <w:sz w:val="24"/>
          <w:szCs w:val="24"/>
        </w:rPr>
        <w:t>GetVenue</w:t>
      </w:r>
      <w:r w:rsidRPr="00254A3F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41A05" w:rsidRPr="004B0A3B" w:rsidRDefault="00D61975" w:rsidP="00E96324">
      <w:pPr>
        <w:spacing w:after="40" w:line="240" w:lineRule="auto"/>
        <w:jc w:val="both"/>
        <w:rPr>
          <w:rStyle w:val="Emphasis"/>
        </w:rPr>
      </w:pPr>
      <w:r w:rsidRPr="00254A3F">
        <w:rPr>
          <w:rFonts w:ascii="Times New Roman" w:hAnsi="Times New Roman" w:cs="Times New Roman"/>
          <w:b/>
          <w:sz w:val="24"/>
          <w:szCs w:val="24"/>
        </w:rPr>
        <w:t xml:space="preserve">Target </w:t>
      </w:r>
      <w:r w:rsidR="00A3387D" w:rsidRPr="00254A3F">
        <w:rPr>
          <w:rFonts w:ascii="Times New Roman" w:hAnsi="Times New Roman" w:cs="Times New Roman"/>
          <w:b/>
          <w:sz w:val="24"/>
          <w:szCs w:val="24"/>
        </w:rPr>
        <w:t>group:</w:t>
      </w:r>
      <w:r w:rsidR="0035168F" w:rsidRPr="00254A3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3387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E0EDB" w:rsidRPr="00CE0EDB">
        <w:rPr>
          <w:rFonts w:ascii="Times New Roman" w:hAnsi="Times New Roman" w:cs="Times New Roman"/>
          <w:bCs/>
          <w:sz w:val="24"/>
          <w:szCs w:val="24"/>
        </w:rPr>
        <w:t>GetTargetGroup</w:t>
      </w:r>
      <w:r w:rsidR="00C430A8">
        <w:rPr>
          <w:rFonts w:ascii="Times New Roman" w:hAnsi="Times New Roman" w:cs="Times New Roman"/>
          <w:bCs/>
          <w:sz w:val="24"/>
          <w:szCs w:val="24"/>
        </w:rPr>
        <w:t>.</w:t>
      </w:r>
    </w:p>
    <w:p w:rsidR="000F5018" w:rsidRDefault="000F5018" w:rsidP="00E96324">
      <w:pPr>
        <w:spacing w:after="4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94915" w:rsidRDefault="00294915" w:rsidP="004C69B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54A3F">
        <w:rPr>
          <w:rFonts w:ascii="Times New Roman" w:hAnsi="Times New Roman" w:cs="Times New Roman"/>
          <w:sz w:val="24"/>
          <w:szCs w:val="24"/>
        </w:rPr>
        <w:t xml:space="preserve">Please circulate the details of the programme among officers in your Projects/ Sites. The list of nominations </w:t>
      </w:r>
      <w:r w:rsidR="00AE4C9C" w:rsidRPr="00254A3F">
        <w:rPr>
          <w:rFonts w:ascii="Times New Roman" w:hAnsi="Times New Roman" w:cs="Times New Roman"/>
          <w:sz w:val="24"/>
          <w:szCs w:val="24"/>
        </w:rPr>
        <w:t xml:space="preserve">together </w:t>
      </w:r>
      <w:r w:rsidRPr="00254A3F">
        <w:rPr>
          <w:rFonts w:ascii="Times New Roman" w:hAnsi="Times New Roman" w:cs="Times New Roman"/>
          <w:sz w:val="24"/>
          <w:szCs w:val="24"/>
        </w:rPr>
        <w:t>with the form attached herewith</w:t>
      </w:r>
      <w:r w:rsidR="00AE4C9C" w:rsidRPr="00254A3F">
        <w:rPr>
          <w:rFonts w:ascii="Times New Roman" w:hAnsi="Times New Roman" w:cs="Times New Roman"/>
          <w:sz w:val="24"/>
          <w:szCs w:val="24"/>
        </w:rPr>
        <w:t xml:space="preserve"> should</w:t>
      </w:r>
      <w:r w:rsidRPr="00254A3F">
        <w:rPr>
          <w:rFonts w:ascii="Times New Roman" w:hAnsi="Times New Roman" w:cs="Times New Roman"/>
          <w:sz w:val="24"/>
          <w:szCs w:val="24"/>
        </w:rPr>
        <w:t xml:space="preserve"> be </w:t>
      </w:r>
      <w:r w:rsidR="008E6624" w:rsidRPr="00254A3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email</w:t>
      </w:r>
      <w:r w:rsidR="00AE4C9C" w:rsidRPr="00254A3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ed </w:t>
      </w:r>
      <w:r w:rsidR="000259F9" w:rsidRPr="00254A3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to</w:t>
      </w:r>
      <w:r w:rsidR="00E96324" w:rsidRPr="00254A3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8E6624" w:rsidRPr="00254A3F">
        <w:rPr>
          <w:rFonts w:ascii="Times New Roman" w:hAnsi="Times New Roman" w:cs="Times New Roman"/>
          <w:color w:val="000000" w:themeColor="text1"/>
          <w:sz w:val="24"/>
          <w:szCs w:val="24"/>
        </w:rPr>
        <w:t>(cecb.training@gmail.com)</w:t>
      </w:r>
      <w:r w:rsidRPr="00254A3F">
        <w:rPr>
          <w:rFonts w:ascii="Times New Roman" w:hAnsi="Times New Roman" w:cs="Times New Roman"/>
          <w:sz w:val="24"/>
          <w:szCs w:val="24"/>
        </w:rPr>
        <w:t xml:space="preserve"> the Training Unit</w:t>
      </w:r>
      <w:r w:rsidR="00E96324" w:rsidRPr="00254A3F">
        <w:rPr>
          <w:rFonts w:ascii="Times New Roman" w:hAnsi="Times New Roman" w:cs="Times New Roman"/>
          <w:sz w:val="24"/>
          <w:szCs w:val="24"/>
        </w:rPr>
        <w:t xml:space="preserve"> </w:t>
      </w:r>
      <w:r w:rsidRPr="00254A3F">
        <w:rPr>
          <w:rFonts w:ascii="Times New Roman" w:hAnsi="Times New Roman" w:cs="Times New Roman"/>
          <w:sz w:val="24"/>
          <w:szCs w:val="24"/>
        </w:rPr>
        <w:t xml:space="preserve">together with your recommendation on or before </w:t>
      </w:r>
      <w:r w:rsidR="00BC03C5" w:rsidRPr="00BC03C5">
        <w:rPr>
          <w:rFonts w:ascii="Times New Roman" w:hAnsi="Times New Roman" w:cs="Times New Roman"/>
          <w:sz w:val="24"/>
          <w:szCs w:val="24"/>
        </w:rPr>
        <w:t>GetApplicationClosingDate</w:t>
      </w:r>
      <w:r w:rsidR="00BC03C5">
        <w:rPr>
          <w:rFonts w:ascii="Times New Roman" w:hAnsi="Times New Roman" w:cs="Times New Roman"/>
          <w:sz w:val="24"/>
          <w:szCs w:val="24"/>
        </w:rPr>
        <w:t>,</w:t>
      </w:r>
      <w:r w:rsidR="00DE56F7">
        <w:t xml:space="preserve"> </w:t>
      </w:r>
      <w:r w:rsidR="00BC03C5" w:rsidRPr="00BC03C5">
        <w:rPr>
          <w:rFonts w:ascii="Times New Roman" w:hAnsi="Times New Roman" w:cs="Times New Roman"/>
          <w:sz w:val="24"/>
          <w:szCs w:val="24"/>
        </w:rPr>
        <w:t xml:space="preserve">GetApplicationClosingTime </w:t>
      </w:r>
      <w:r w:rsidR="008D5186" w:rsidRPr="00254A3F">
        <w:rPr>
          <w:rFonts w:ascii="Times New Roman" w:hAnsi="Times New Roman" w:cs="Times New Roman"/>
          <w:b/>
          <w:sz w:val="24"/>
          <w:szCs w:val="24"/>
        </w:rPr>
        <w:t>(</w:t>
      </w:r>
      <w:r w:rsidR="00932A78" w:rsidRPr="00254A3F">
        <w:rPr>
          <w:rFonts w:ascii="Times New Roman" w:hAnsi="Times New Roman" w:cs="Times New Roman"/>
          <w:b/>
          <w:sz w:val="24"/>
          <w:szCs w:val="24"/>
        </w:rPr>
        <w:t>Officers responsible in sending nominations</w:t>
      </w:r>
      <w:r w:rsidR="00A43DBD" w:rsidRPr="00254A3F">
        <w:rPr>
          <w:rFonts w:ascii="Times New Roman" w:hAnsi="Times New Roman" w:cs="Times New Roman"/>
          <w:b/>
          <w:sz w:val="24"/>
          <w:szCs w:val="24"/>
        </w:rPr>
        <w:t>,</w:t>
      </w:r>
      <w:r w:rsidR="00932A78" w:rsidRPr="00254A3F">
        <w:rPr>
          <w:rFonts w:ascii="Times New Roman" w:hAnsi="Times New Roman" w:cs="Times New Roman"/>
          <w:b/>
          <w:sz w:val="24"/>
          <w:szCs w:val="24"/>
        </w:rPr>
        <w:t xml:space="preserve"> are </w:t>
      </w:r>
      <w:r w:rsidR="005520CE" w:rsidRPr="00254A3F">
        <w:rPr>
          <w:rFonts w:ascii="Times New Roman" w:hAnsi="Times New Roman" w:cs="Times New Roman"/>
          <w:b/>
          <w:sz w:val="24"/>
          <w:szCs w:val="24"/>
        </w:rPr>
        <w:t xml:space="preserve">kindly requested to send the </w:t>
      </w:r>
      <w:r w:rsidR="000C6DF3" w:rsidRPr="00254A3F">
        <w:rPr>
          <w:rFonts w:ascii="Times New Roman" w:hAnsi="Times New Roman" w:cs="Times New Roman"/>
          <w:b/>
          <w:sz w:val="24"/>
          <w:szCs w:val="24"/>
        </w:rPr>
        <w:t>“</w:t>
      </w:r>
      <w:r w:rsidR="005520CE" w:rsidRPr="00254A3F">
        <w:rPr>
          <w:rFonts w:ascii="Times New Roman" w:hAnsi="Times New Roman" w:cs="Times New Roman"/>
          <w:b/>
          <w:sz w:val="24"/>
          <w:szCs w:val="24"/>
        </w:rPr>
        <w:t>word</w:t>
      </w:r>
      <w:r w:rsidR="000C6DF3" w:rsidRPr="00254A3F">
        <w:rPr>
          <w:rFonts w:ascii="Times New Roman" w:hAnsi="Times New Roman" w:cs="Times New Roman"/>
          <w:b/>
          <w:sz w:val="24"/>
          <w:szCs w:val="24"/>
        </w:rPr>
        <w:t>”</w:t>
      </w:r>
      <w:r w:rsidR="005136D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32A78" w:rsidRPr="00254A3F">
        <w:rPr>
          <w:rFonts w:ascii="Times New Roman" w:hAnsi="Times New Roman" w:cs="Times New Roman"/>
          <w:b/>
          <w:sz w:val="24"/>
          <w:szCs w:val="24"/>
        </w:rPr>
        <w:t xml:space="preserve">format </w:t>
      </w:r>
      <w:r w:rsidR="005520CE" w:rsidRPr="00254A3F">
        <w:rPr>
          <w:rFonts w:ascii="Times New Roman" w:hAnsi="Times New Roman" w:cs="Times New Roman"/>
          <w:b/>
          <w:sz w:val="24"/>
          <w:szCs w:val="24"/>
        </w:rPr>
        <w:t>of the nomination form via</w:t>
      </w:r>
      <w:r w:rsidR="00932A78" w:rsidRPr="00254A3F">
        <w:rPr>
          <w:rFonts w:ascii="Times New Roman" w:hAnsi="Times New Roman" w:cs="Times New Roman"/>
          <w:b/>
          <w:sz w:val="24"/>
          <w:szCs w:val="24"/>
        </w:rPr>
        <w:t xml:space="preserve"> the given</w:t>
      </w:r>
      <w:r w:rsidR="005520CE" w:rsidRPr="00254A3F">
        <w:rPr>
          <w:rFonts w:ascii="Times New Roman" w:hAnsi="Times New Roman" w:cs="Times New Roman"/>
          <w:b/>
          <w:sz w:val="24"/>
          <w:szCs w:val="24"/>
        </w:rPr>
        <w:t xml:space="preserve"> mail)</w:t>
      </w:r>
    </w:p>
    <w:p w:rsidR="00294915" w:rsidRPr="00254A3F" w:rsidRDefault="006B278C" w:rsidP="00E41A05">
      <w:pPr>
        <w:jc w:val="both"/>
        <w:rPr>
          <w:rFonts w:ascii="Times New Roman" w:hAnsi="Times New Roman" w:cs="Times New Roman"/>
          <w:sz w:val="24"/>
          <w:szCs w:val="24"/>
        </w:rPr>
      </w:pPr>
      <w:r w:rsidRPr="00254A3F">
        <w:rPr>
          <w:rFonts w:ascii="Times New Roman" w:hAnsi="Times New Roman" w:cs="Times New Roman"/>
          <w:sz w:val="24"/>
          <w:szCs w:val="24"/>
        </w:rPr>
        <w:t>Please note that the programme expenditure will be divided proportionately as per the nominations from each AGM Section</w:t>
      </w:r>
      <w:r w:rsidR="00E6441B">
        <w:rPr>
          <w:rFonts w:ascii="Times New Roman" w:hAnsi="Times New Roman" w:cs="Times New Roman"/>
          <w:sz w:val="24"/>
          <w:szCs w:val="24"/>
        </w:rPr>
        <w:t xml:space="preserve"> </w:t>
      </w:r>
      <w:r w:rsidRPr="00254A3F">
        <w:rPr>
          <w:rFonts w:ascii="Times New Roman" w:hAnsi="Times New Roman" w:cs="Times New Roman"/>
          <w:sz w:val="24"/>
          <w:szCs w:val="24"/>
        </w:rPr>
        <w:t>/</w:t>
      </w:r>
      <w:r w:rsidR="00E6441B">
        <w:rPr>
          <w:rFonts w:ascii="Times New Roman" w:hAnsi="Times New Roman" w:cs="Times New Roman"/>
          <w:sz w:val="24"/>
          <w:szCs w:val="24"/>
        </w:rPr>
        <w:t xml:space="preserve"> </w:t>
      </w:r>
      <w:r w:rsidRPr="00254A3F">
        <w:rPr>
          <w:rFonts w:ascii="Times New Roman" w:hAnsi="Times New Roman" w:cs="Times New Roman"/>
          <w:sz w:val="24"/>
          <w:szCs w:val="24"/>
        </w:rPr>
        <w:t xml:space="preserve">DGM unit and if </w:t>
      </w:r>
      <w:r w:rsidR="00217C0C" w:rsidRPr="00254A3F">
        <w:rPr>
          <w:rFonts w:ascii="Times New Roman" w:hAnsi="Times New Roman" w:cs="Times New Roman"/>
          <w:b/>
          <w:sz w:val="24"/>
          <w:szCs w:val="24"/>
        </w:rPr>
        <w:t>any of your nominees are unable to attend due to whatever reason, please send a replacement to participate in the programme</w:t>
      </w:r>
      <w:r w:rsidRPr="00254A3F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35168F" w:rsidRPr="00254A3F">
        <w:rPr>
          <w:rFonts w:ascii="Times New Roman" w:hAnsi="Times New Roman" w:cs="Times New Roman"/>
          <w:bCs/>
          <w:sz w:val="24"/>
          <w:szCs w:val="24"/>
        </w:rPr>
        <w:t>R</w:t>
      </w:r>
      <w:r w:rsidR="00294915" w:rsidRPr="00254A3F">
        <w:rPr>
          <w:rFonts w:ascii="Times New Roman" w:hAnsi="Times New Roman" w:cs="Times New Roman"/>
          <w:sz w:val="24"/>
          <w:szCs w:val="24"/>
        </w:rPr>
        <w:t>efreshment</w:t>
      </w:r>
      <w:r w:rsidR="00AE4C9C" w:rsidRPr="00254A3F">
        <w:rPr>
          <w:rFonts w:ascii="Times New Roman" w:hAnsi="Times New Roman" w:cs="Times New Roman"/>
          <w:sz w:val="24"/>
          <w:szCs w:val="24"/>
        </w:rPr>
        <w:t>s</w:t>
      </w:r>
      <w:r w:rsidR="00294915" w:rsidRPr="00254A3F">
        <w:rPr>
          <w:rFonts w:ascii="Times New Roman" w:hAnsi="Times New Roman" w:cs="Times New Roman"/>
          <w:sz w:val="24"/>
          <w:szCs w:val="24"/>
        </w:rPr>
        <w:t xml:space="preserve"> and lunch will be provided for all participants.</w:t>
      </w:r>
    </w:p>
    <w:p w:rsidR="006A080B" w:rsidRPr="00254A3F" w:rsidRDefault="00E96324" w:rsidP="008273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4A3F">
        <w:rPr>
          <w:rFonts w:ascii="Times New Roman" w:hAnsi="Times New Roman" w:cs="Times New Roman"/>
          <w:sz w:val="24"/>
          <w:szCs w:val="24"/>
        </w:rPr>
        <w:t xml:space="preserve">Agenda of the programme and the </w:t>
      </w:r>
      <w:r w:rsidR="00A3387D">
        <w:rPr>
          <w:rFonts w:ascii="Times New Roman" w:hAnsi="Times New Roman" w:cs="Times New Roman"/>
          <w:sz w:val="24"/>
          <w:szCs w:val="24"/>
        </w:rPr>
        <w:t xml:space="preserve">details of the </w:t>
      </w:r>
      <w:r w:rsidRPr="00254A3F">
        <w:rPr>
          <w:rFonts w:ascii="Times New Roman" w:hAnsi="Times New Roman" w:cs="Times New Roman"/>
          <w:sz w:val="24"/>
          <w:szCs w:val="24"/>
        </w:rPr>
        <w:t>resource persons is attached herewith for your information</w:t>
      </w:r>
    </w:p>
    <w:p w:rsidR="001B16CE" w:rsidRPr="00254A3F" w:rsidRDefault="001B16CE" w:rsidP="008273D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72774" w:rsidRPr="00254A3F" w:rsidRDefault="00472774" w:rsidP="00AE02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41A05" w:rsidRDefault="00E41A05" w:rsidP="00AE02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6441B" w:rsidRPr="00254A3F" w:rsidRDefault="00E6441B" w:rsidP="00AE02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B127C" w:rsidRDefault="003A2318" w:rsidP="00AE02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2318">
        <w:rPr>
          <w:rFonts w:ascii="Times New Roman" w:hAnsi="Times New Roman" w:cs="Times New Roman"/>
          <w:sz w:val="24"/>
          <w:szCs w:val="24"/>
        </w:rPr>
        <w:t>GetTrainingManagerName</w:t>
      </w:r>
    </w:p>
    <w:p w:rsidR="00D00628" w:rsidRPr="00254A3F" w:rsidRDefault="00D00628" w:rsidP="00AE02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54A3F">
        <w:rPr>
          <w:rFonts w:ascii="Times New Roman" w:hAnsi="Times New Roman" w:cs="Times New Roman"/>
          <w:sz w:val="24"/>
          <w:szCs w:val="24"/>
        </w:rPr>
        <w:t xml:space="preserve">Training Manager </w:t>
      </w:r>
    </w:p>
    <w:p w:rsidR="00AE0295" w:rsidRPr="00254A3F" w:rsidRDefault="00AE0295" w:rsidP="00AE02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0295" w:rsidRPr="00254A3F" w:rsidRDefault="00AE0295" w:rsidP="00AE02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4A3F">
        <w:rPr>
          <w:rFonts w:ascii="Times New Roman" w:hAnsi="Times New Roman" w:cs="Times New Roman"/>
          <w:sz w:val="24"/>
          <w:szCs w:val="24"/>
        </w:rPr>
        <w:t>CC : Chairman</w:t>
      </w:r>
    </w:p>
    <w:p w:rsidR="00E41A05" w:rsidRDefault="00E41A05" w:rsidP="00AE02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4A3F">
        <w:rPr>
          <w:rFonts w:ascii="Times New Roman" w:hAnsi="Times New Roman" w:cs="Times New Roman"/>
          <w:sz w:val="24"/>
          <w:szCs w:val="24"/>
        </w:rPr>
        <w:t xml:space="preserve">         General Manager</w:t>
      </w:r>
    </w:p>
    <w:p w:rsidR="00A3387D" w:rsidRDefault="00A3387D" w:rsidP="00AE029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3387D" w:rsidRDefault="00A3387D" w:rsidP="00AE029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3387D" w:rsidRDefault="00A3387D" w:rsidP="00AE029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3387D" w:rsidRDefault="00A3387D" w:rsidP="00AE029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3387D" w:rsidRDefault="00A3387D" w:rsidP="00AE029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3387D" w:rsidRDefault="00A3387D" w:rsidP="00AE029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3387D" w:rsidRDefault="00A3387D" w:rsidP="00AE029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3387D" w:rsidRDefault="00A3387D" w:rsidP="00AE029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3387D" w:rsidRDefault="00A3387D" w:rsidP="00AE029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3387D" w:rsidRDefault="00A3387D" w:rsidP="00AE029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3387D" w:rsidRDefault="00A3387D" w:rsidP="00AE029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565F3" w:rsidRPr="00D565F3" w:rsidRDefault="00D565F3" w:rsidP="00D565F3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565F3">
        <w:rPr>
          <w:rFonts w:ascii="Times New Roman" w:hAnsi="Times New Roman" w:cs="Times New Roman"/>
          <w:b/>
          <w:bCs/>
          <w:sz w:val="28"/>
          <w:szCs w:val="28"/>
          <w:u w:val="single"/>
        </w:rPr>
        <w:t>Agenda</w:t>
      </w:r>
    </w:p>
    <w:p w:rsidR="00D565F3" w:rsidRDefault="00D565F3" w:rsidP="00D565F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565F3" w:rsidRDefault="0029549B" w:rsidP="00D565F3">
      <w:pPr>
        <w:spacing w:after="0"/>
        <w:rPr>
          <w:rFonts w:ascii="Times New Roman" w:hAnsi="Times New Roman" w:cs="Times New Roman"/>
          <w:sz w:val="24"/>
          <w:szCs w:val="24"/>
        </w:rPr>
      </w:pPr>
      <w:bookmarkStart w:id="3" w:name="OLE_LINK4"/>
      <w:r>
        <w:rPr>
          <w:rFonts w:ascii="Times New Roman" w:hAnsi="Times New Roman" w:cs="Times New Roman"/>
          <w:sz w:val="24"/>
          <w:szCs w:val="24"/>
        </w:rPr>
        <w:t>GetAgendaDetailsTable</w:t>
      </w:r>
    </w:p>
    <w:bookmarkEnd w:id="3"/>
    <w:p w:rsidR="00D565F3" w:rsidRDefault="00D565F3" w:rsidP="00AE0295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A3387D" w:rsidRPr="00D565F3" w:rsidRDefault="00230E09" w:rsidP="00AE0295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565F3">
        <w:rPr>
          <w:rFonts w:ascii="Times New Roman" w:hAnsi="Times New Roman" w:cs="Times New Roman"/>
          <w:b/>
          <w:bCs/>
          <w:sz w:val="28"/>
          <w:szCs w:val="28"/>
          <w:u w:val="single"/>
        </w:rPr>
        <w:t>Resource Persons</w:t>
      </w:r>
    </w:p>
    <w:p w:rsidR="00230E09" w:rsidRDefault="00230E09" w:rsidP="00AE029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B08DD" w:rsidRPr="00CE73B8" w:rsidRDefault="00D623E8" w:rsidP="00AE0295">
      <w:pPr>
        <w:spacing w:after="0"/>
        <w:rPr>
          <w:rFonts w:ascii="Times New Roman" w:hAnsi="Times New Roman" w:cs="Times New Roman"/>
          <w:sz w:val="24"/>
          <w:szCs w:val="24"/>
        </w:rPr>
      </w:pPr>
      <w:bookmarkStart w:id="4" w:name="OLE_LINK5"/>
      <w:r w:rsidRPr="00CE73B8">
        <w:rPr>
          <w:rFonts w:ascii="Times New Roman" w:hAnsi="Times New Roman" w:cs="Times New Roman"/>
          <w:sz w:val="24"/>
          <w:szCs w:val="24"/>
        </w:rPr>
        <w:t>Get</w:t>
      </w:r>
      <w:r w:rsidRPr="00CE73B8">
        <w:rPr>
          <w:rFonts w:ascii="Times New Roman" w:hAnsi="Times New Roman" w:cs="Times New Roman"/>
          <w:bCs/>
          <w:sz w:val="24"/>
          <w:szCs w:val="24"/>
        </w:rPr>
        <w:t>ResourcePerson</w:t>
      </w:r>
      <w:r w:rsidR="00D06480" w:rsidRPr="00CE73B8">
        <w:rPr>
          <w:rFonts w:ascii="Times New Roman" w:hAnsi="Times New Roman" w:cs="Times New Roman"/>
          <w:bCs/>
          <w:sz w:val="24"/>
          <w:szCs w:val="24"/>
        </w:rPr>
        <w:t>sT</w:t>
      </w:r>
      <w:r w:rsidR="00A71119" w:rsidRPr="00CE73B8">
        <w:rPr>
          <w:rFonts w:ascii="Times New Roman" w:hAnsi="Times New Roman" w:cs="Times New Roman"/>
          <w:bCs/>
          <w:sz w:val="24"/>
          <w:szCs w:val="24"/>
        </w:rPr>
        <w:t>able</w:t>
      </w:r>
    </w:p>
    <w:bookmarkEnd w:id="4"/>
    <w:p w:rsidR="008B08DD" w:rsidRDefault="008B08DD" w:rsidP="00AE029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B08DD" w:rsidRDefault="008B08DD" w:rsidP="00AE0295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8B08DD" w:rsidSect="00D961FF">
      <w:pgSz w:w="11907" w:h="16839" w:code="9"/>
      <w:pgMar w:top="180" w:right="927" w:bottom="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970AB8"/>
    <w:multiLevelType w:val="hybridMultilevel"/>
    <w:tmpl w:val="CE6EE67A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0FD7532C"/>
    <w:multiLevelType w:val="hybridMultilevel"/>
    <w:tmpl w:val="A9548A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B1F29"/>
    <w:multiLevelType w:val="hybridMultilevel"/>
    <w:tmpl w:val="B8B23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6331B3"/>
    <w:multiLevelType w:val="hybridMultilevel"/>
    <w:tmpl w:val="0A18B9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8A45E3"/>
    <w:multiLevelType w:val="hybridMultilevel"/>
    <w:tmpl w:val="C9AA2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955A1C"/>
    <w:multiLevelType w:val="hybridMultilevel"/>
    <w:tmpl w:val="768400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7636E8D"/>
    <w:multiLevelType w:val="hybridMultilevel"/>
    <w:tmpl w:val="A83820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9E40CF"/>
    <w:multiLevelType w:val="hybridMultilevel"/>
    <w:tmpl w:val="2FC867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E62569"/>
    <w:multiLevelType w:val="hybridMultilevel"/>
    <w:tmpl w:val="A9548A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C72AF7"/>
    <w:multiLevelType w:val="hybridMultilevel"/>
    <w:tmpl w:val="D7B02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1C5AE6"/>
    <w:multiLevelType w:val="hybridMultilevel"/>
    <w:tmpl w:val="EEC21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10"/>
  </w:num>
  <w:num w:numId="5">
    <w:abstractNumId w:val="2"/>
  </w:num>
  <w:num w:numId="6">
    <w:abstractNumId w:val="6"/>
  </w:num>
  <w:num w:numId="7">
    <w:abstractNumId w:val="3"/>
  </w:num>
  <w:num w:numId="8">
    <w:abstractNumId w:val="9"/>
  </w:num>
  <w:num w:numId="9">
    <w:abstractNumId w:val="4"/>
  </w:num>
  <w:num w:numId="10">
    <w:abstractNumId w:val="5"/>
  </w:num>
  <w:num w:numId="11">
    <w:abstractNumId w:val="8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C1C"/>
    <w:rsid w:val="00001117"/>
    <w:rsid w:val="000048BF"/>
    <w:rsid w:val="00014230"/>
    <w:rsid w:val="000174FD"/>
    <w:rsid w:val="00024E44"/>
    <w:rsid w:val="000259F9"/>
    <w:rsid w:val="00026174"/>
    <w:rsid w:val="00030C2C"/>
    <w:rsid w:val="0003447A"/>
    <w:rsid w:val="000368BE"/>
    <w:rsid w:val="00040F12"/>
    <w:rsid w:val="000468E8"/>
    <w:rsid w:val="0006534A"/>
    <w:rsid w:val="000802A7"/>
    <w:rsid w:val="000807F2"/>
    <w:rsid w:val="00085036"/>
    <w:rsid w:val="000949B3"/>
    <w:rsid w:val="000C1AC7"/>
    <w:rsid w:val="000C5156"/>
    <w:rsid w:val="000C5DC7"/>
    <w:rsid w:val="000C64A1"/>
    <w:rsid w:val="000C6DF3"/>
    <w:rsid w:val="000C7045"/>
    <w:rsid w:val="000D2601"/>
    <w:rsid w:val="000D2660"/>
    <w:rsid w:val="000D4D58"/>
    <w:rsid w:val="000F5018"/>
    <w:rsid w:val="000F7AE1"/>
    <w:rsid w:val="00113002"/>
    <w:rsid w:val="0012218F"/>
    <w:rsid w:val="0012526F"/>
    <w:rsid w:val="00131C24"/>
    <w:rsid w:val="001457E7"/>
    <w:rsid w:val="00146816"/>
    <w:rsid w:val="001470CF"/>
    <w:rsid w:val="00147689"/>
    <w:rsid w:val="001501BF"/>
    <w:rsid w:val="00151602"/>
    <w:rsid w:val="0015219B"/>
    <w:rsid w:val="0015539E"/>
    <w:rsid w:val="00166804"/>
    <w:rsid w:val="00187873"/>
    <w:rsid w:val="00193BA1"/>
    <w:rsid w:val="00195C7A"/>
    <w:rsid w:val="00196703"/>
    <w:rsid w:val="001A3408"/>
    <w:rsid w:val="001A40F0"/>
    <w:rsid w:val="001A4E46"/>
    <w:rsid w:val="001A7DCC"/>
    <w:rsid w:val="001B127C"/>
    <w:rsid w:val="001B16CE"/>
    <w:rsid w:val="001B4FCD"/>
    <w:rsid w:val="001C139C"/>
    <w:rsid w:val="001C14D8"/>
    <w:rsid w:val="001C4DF8"/>
    <w:rsid w:val="001D0F03"/>
    <w:rsid w:val="001D0F04"/>
    <w:rsid w:val="001D2AA8"/>
    <w:rsid w:val="001D694A"/>
    <w:rsid w:val="001E493F"/>
    <w:rsid w:val="001E57AC"/>
    <w:rsid w:val="001E68BF"/>
    <w:rsid w:val="001F773A"/>
    <w:rsid w:val="00205C05"/>
    <w:rsid w:val="00210884"/>
    <w:rsid w:val="00217C0C"/>
    <w:rsid w:val="0022099C"/>
    <w:rsid w:val="002217FF"/>
    <w:rsid w:val="00225F97"/>
    <w:rsid w:val="00230E09"/>
    <w:rsid w:val="002325B5"/>
    <w:rsid w:val="002331AD"/>
    <w:rsid w:val="00234CE3"/>
    <w:rsid w:val="00241CFF"/>
    <w:rsid w:val="00244262"/>
    <w:rsid w:val="00250294"/>
    <w:rsid w:val="00254A3F"/>
    <w:rsid w:val="00263AE9"/>
    <w:rsid w:val="0029290F"/>
    <w:rsid w:val="00294820"/>
    <w:rsid w:val="00294915"/>
    <w:rsid w:val="0029549B"/>
    <w:rsid w:val="00296EF4"/>
    <w:rsid w:val="002A557E"/>
    <w:rsid w:val="002B287B"/>
    <w:rsid w:val="002B2FD5"/>
    <w:rsid w:val="002B4310"/>
    <w:rsid w:val="002C5651"/>
    <w:rsid w:val="002C6659"/>
    <w:rsid w:val="002D0494"/>
    <w:rsid w:val="002D0D88"/>
    <w:rsid w:val="002E164E"/>
    <w:rsid w:val="002E651E"/>
    <w:rsid w:val="002F16B3"/>
    <w:rsid w:val="002F1D21"/>
    <w:rsid w:val="00303C1A"/>
    <w:rsid w:val="003121F7"/>
    <w:rsid w:val="003126AE"/>
    <w:rsid w:val="0031451E"/>
    <w:rsid w:val="00323E11"/>
    <w:rsid w:val="0032497D"/>
    <w:rsid w:val="00326607"/>
    <w:rsid w:val="00330ADD"/>
    <w:rsid w:val="00336424"/>
    <w:rsid w:val="00340D11"/>
    <w:rsid w:val="0034294F"/>
    <w:rsid w:val="0035168F"/>
    <w:rsid w:val="003549E5"/>
    <w:rsid w:val="00355D88"/>
    <w:rsid w:val="00375035"/>
    <w:rsid w:val="0038001A"/>
    <w:rsid w:val="00380FD7"/>
    <w:rsid w:val="00383D53"/>
    <w:rsid w:val="00384CAA"/>
    <w:rsid w:val="00384EE6"/>
    <w:rsid w:val="00385CDF"/>
    <w:rsid w:val="00387A57"/>
    <w:rsid w:val="00391FBF"/>
    <w:rsid w:val="00392C43"/>
    <w:rsid w:val="003A2318"/>
    <w:rsid w:val="003A7664"/>
    <w:rsid w:val="003B3C9B"/>
    <w:rsid w:val="003B6FD9"/>
    <w:rsid w:val="003C5DE1"/>
    <w:rsid w:val="003D06EC"/>
    <w:rsid w:val="003D4A12"/>
    <w:rsid w:val="003D70BE"/>
    <w:rsid w:val="003E092B"/>
    <w:rsid w:val="003E5F61"/>
    <w:rsid w:val="003F2B7B"/>
    <w:rsid w:val="003F7053"/>
    <w:rsid w:val="00400ACF"/>
    <w:rsid w:val="00402900"/>
    <w:rsid w:val="004323F9"/>
    <w:rsid w:val="00436A92"/>
    <w:rsid w:val="00445B6C"/>
    <w:rsid w:val="00452265"/>
    <w:rsid w:val="004523A2"/>
    <w:rsid w:val="00454C4E"/>
    <w:rsid w:val="00461DC5"/>
    <w:rsid w:val="00466C5E"/>
    <w:rsid w:val="004676F4"/>
    <w:rsid w:val="00471A35"/>
    <w:rsid w:val="00472774"/>
    <w:rsid w:val="00472AA2"/>
    <w:rsid w:val="004830E1"/>
    <w:rsid w:val="00492D25"/>
    <w:rsid w:val="004A639C"/>
    <w:rsid w:val="004B0A3B"/>
    <w:rsid w:val="004B0CDD"/>
    <w:rsid w:val="004B3257"/>
    <w:rsid w:val="004B48E5"/>
    <w:rsid w:val="004C2E66"/>
    <w:rsid w:val="004C6090"/>
    <w:rsid w:val="004C69B4"/>
    <w:rsid w:val="004C6FE9"/>
    <w:rsid w:val="004D7BC4"/>
    <w:rsid w:val="004E1E1A"/>
    <w:rsid w:val="004E669F"/>
    <w:rsid w:val="004E6A00"/>
    <w:rsid w:val="004F1B12"/>
    <w:rsid w:val="004F2E78"/>
    <w:rsid w:val="004F3F57"/>
    <w:rsid w:val="004F54B7"/>
    <w:rsid w:val="00510BFB"/>
    <w:rsid w:val="005127B4"/>
    <w:rsid w:val="005136DD"/>
    <w:rsid w:val="00522BB4"/>
    <w:rsid w:val="00525CF2"/>
    <w:rsid w:val="005307F1"/>
    <w:rsid w:val="005446F2"/>
    <w:rsid w:val="005520CE"/>
    <w:rsid w:val="00561544"/>
    <w:rsid w:val="005725F3"/>
    <w:rsid w:val="0057457D"/>
    <w:rsid w:val="00577C24"/>
    <w:rsid w:val="00580921"/>
    <w:rsid w:val="00583843"/>
    <w:rsid w:val="00586276"/>
    <w:rsid w:val="00590E09"/>
    <w:rsid w:val="005B57D1"/>
    <w:rsid w:val="005B58D2"/>
    <w:rsid w:val="005C7783"/>
    <w:rsid w:val="005E4DDD"/>
    <w:rsid w:val="00611AC7"/>
    <w:rsid w:val="00613A2B"/>
    <w:rsid w:val="00615AA6"/>
    <w:rsid w:val="006177F7"/>
    <w:rsid w:val="00622D16"/>
    <w:rsid w:val="00631CBA"/>
    <w:rsid w:val="0063739C"/>
    <w:rsid w:val="00643561"/>
    <w:rsid w:val="00653892"/>
    <w:rsid w:val="00653D4F"/>
    <w:rsid w:val="00660188"/>
    <w:rsid w:val="00661A12"/>
    <w:rsid w:val="00662CCA"/>
    <w:rsid w:val="006658DF"/>
    <w:rsid w:val="00676422"/>
    <w:rsid w:val="006874A6"/>
    <w:rsid w:val="00687FE3"/>
    <w:rsid w:val="00692D97"/>
    <w:rsid w:val="006A080B"/>
    <w:rsid w:val="006B278C"/>
    <w:rsid w:val="006C5712"/>
    <w:rsid w:val="006C6CBC"/>
    <w:rsid w:val="006D0A4C"/>
    <w:rsid w:val="006D3C55"/>
    <w:rsid w:val="006E05CD"/>
    <w:rsid w:val="006E1D92"/>
    <w:rsid w:val="007009AA"/>
    <w:rsid w:val="007023B4"/>
    <w:rsid w:val="0070648D"/>
    <w:rsid w:val="00707E69"/>
    <w:rsid w:val="00720A7D"/>
    <w:rsid w:val="007219CE"/>
    <w:rsid w:val="007319AE"/>
    <w:rsid w:val="00732FCC"/>
    <w:rsid w:val="007333DC"/>
    <w:rsid w:val="00734720"/>
    <w:rsid w:val="00744237"/>
    <w:rsid w:val="00744576"/>
    <w:rsid w:val="00762363"/>
    <w:rsid w:val="00767838"/>
    <w:rsid w:val="00770119"/>
    <w:rsid w:val="007769D3"/>
    <w:rsid w:val="00782B20"/>
    <w:rsid w:val="007908B1"/>
    <w:rsid w:val="00790987"/>
    <w:rsid w:val="007A0902"/>
    <w:rsid w:val="007A25E3"/>
    <w:rsid w:val="007B3891"/>
    <w:rsid w:val="007C04BE"/>
    <w:rsid w:val="007C21BB"/>
    <w:rsid w:val="007C2C55"/>
    <w:rsid w:val="007F3B31"/>
    <w:rsid w:val="007F5761"/>
    <w:rsid w:val="00806B9B"/>
    <w:rsid w:val="00824324"/>
    <w:rsid w:val="00824DB6"/>
    <w:rsid w:val="008273D6"/>
    <w:rsid w:val="008371C1"/>
    <w:rsid w:val="00837213"/>
    <w:rsid w:val="008401E1"/>
    <w:rsid w:val="008562E0"/>
    <w:rsid w:val="00857C1C"/>
    <w:rsid w:val="00864F6B"/>
    <w:rsid w:val="0087173D"/>
    <w:rsid w:val="00873096"/>
    <w:rsid w:val="0088024C"/>
    <w:rsid w:val="0088064E"/>
    <w:rsid w:val="00880A5D"/>
    <w:rsid w:val="00884702"/>
    <w:rsid w:val="00884D74"/>
    <w:rsid w:val="008B08DD"/>
    <w:rsid w:val="008B2F4F"/>
    <w:rsid w:val="008C09C8"/>
    <w:rsid w:val="008C5FBF"/>
    <w:rsid w:val="008C786E"/>
    <w:rsid w:val="008D255B"/>
    <w:rsid w:val="008D5186"/>
    <w:rsid w:val="008E29AF"/>
    <w:rsid w:val="008E2C3A"/>
    <w:rsid w:val="008E2F84"/>
    <w:rsid w:val="008E6624"/>
    <w:rsid w:val="008E7DC5"/>
    <w:rsid w:val="008F253C"/>
    <w:rsid w:val="008F7652"/>
    <w:rsid w:val="00901FB3"/>
    <w:rsid w:val="00904C52"/>
    <w:rsid w:val="00905397"/>
    <w:rsid w:val="0091287B"/>
    <w:rsid w:val="00931C16"/>
    <w:rsid w:val="00932A78"/>
    <w:rsid w:val="00935951"/>
    <w:rsid w:val="00935F51"/>
    <w:rsid w:val="0094150F"/>
    <w:rsid w:val="0094430F"/>
    <w:rsid w:val="0095511B"/>
    <w:rsid w:val="0096082B"/>
    <w:rsid w:val="00966884"/>
    <w:rsid w:val="00967BBC"/>
    <w:rsid w:val="00975D6C"/>
    <w:rsid w:val="00981E2A"/>
    <w:rsid w:val="0098607F"/>
    <w:rsid w:val="00987278"/>
    <w:rsid w:val="00991B3D"/>
    <w:rsid w:val="009A14AC"/>
    <w:rsid w:val="009B11A8"/>
    <w:rsid w:val="009B4BA0"/>
    <w:rsid w:val="009B4C5F"/>
    <w:rsid w:val="009C5069"/>
    <w:rsid w:val="009C7345"/>
    <w:rsid w:val="009D319F"/>
    <w:rsid w:val="009E7237"/>
    <w:rsid w:val="009F0A8D"/>
    <w:rsid w:val="009F2EA5"/>
    <w:rsid w:val="009F463A"/>
    <w:rsid w:val="009F5376"/>
    <w:rsid w:val="009F7D8E"/>
    <w:rsid w:val="00A01AE4"/>
    <w:rsid w:val="00A060C7"/>
    <w:rsid w:val="00A07E9A"/>
    <w:rsid w:val="00A12152"/>
    <w:rsid w:val="00A13983"/>
    <w:rsid w:val="00A16E97"/>
    <w:rsid w:val="00A25146"/>
    <w:rsid w:val="00A26679"/>
    <w:rsid w:val="00A3387D"/>
    <w:rsid w:val="00A33FA3"/>
    <w:rsid w:val="00A344E0"/>
    <w:rsid w:val="00A3640D"/>
    <w:rsid w:val="00A42D3C"/>
    <w:rsid w:val="00A43DBD"/>
    <w:rsid w:val="00A5793A"/>
    <w:rsid w:val="00A62659"/>
    <w:rsid w:val="00A639A6"/>
    <w:rsid w:val="00A708E8"/>
    <w:rsid w:val="00A71119"/>
    <w:rsid w:val="00A7294A"/>
    <w:rsid w:val="00A72E56"/>
    <w:rsid w:val="00A762DE"/>
    <w:rsid w:val="00A76D45"/>
    <w:rsid w:val="00A81A81"/>
    <w:rsid w:val="00A93CD3"/>
    <w:rsid w:val="00A93DDC"/>
    <w:rsid w:val="00AA1366"/>
    <w:rsid w:val="00AA3295"/>
    <w:rsid w:val="00AA3964"/>
    <w:rsid w:val="00AA67FA"/>
    <w:rsid w:val="00AB4331"/>
    <w:rsid w:val="00AD0FCB"/>
    <w:rsid w:val="00AD6C44"/>
    <w:rsid w:val="00AE0295"/>
    <w:rsid w:val="00AE4C9C"/>
    <w:rsid w:val="00AF7B2B"/>
    <w:rsid w:val="00B00EFC"/>
    <w:rsid w:val="00B10127"/>
    <w:rsid w:val="00B17746"/>
    <w:rsid w:val="00B21C5D"/>
    <w:rsid w:val="00B2657C"/>
    <w:rsid w:val="00B272F1"/>
    <w:rsid w:val="00B41D93"/>
    <w:rsid w:val="00B429B9"/>
    <w:rsid w:val="00B42BA4"/>
    <w:rsid w:val="00B45416"/>
    <w:rsid w:val="00B47A14"/>
    <w:rsid w:val="00B531D7"/>
    <w:rsid w:val="00B533CB"/>
    <w:rsid w:val="00B6195D"/>
    <w:rsid w:val="00B632E8"/>
    <w:rsid w:val="00B71AD7"/>
    <w:rsid w:val="00B725B7"/>
    <w:rsid w:val="00B72AB9"/>
    <w:rsid w:val="00B80410"/>
    <w:rsid w:val="00B812C2"/>
    <w:rsid w:val="00BA3D74"/>
    <w:rsid w:val="00BA4AF8"/>
    <w:rsid w:val="00BB4B62"/>
    <w:rsid w:val="00BC03C5"/>
    <w:rsid w:val="00BC3FF4"/>
    <w:rsid w:val="00BD41B8"/>
    <w:rsid w:val="00BF5536"/>
    <w:rsid w:val="00C01834"/>
    <w:rsid w:val="00C01AE2"/>
    <w:rsid w:val="00C02317"/>
    <w:rsid w:val="00C03570"/>
    <w:rsid w:val="00C03CB7"/>
    <w:rsid w:val="00C10546"/>
    <w:rsid w:val="00C113FA"/>
    <w:rsid w:val="00C23CFB"/>
    <w:rsid w:val="00C261E1"/>
    <w:rsid w:val="00C26B6D"/>
    <w:rsid w:val="00C32795"/>
    <w:rsid w:val="00C32E76"/>
    <w:rsid w:val="00C430A8"/>
    <w:rsid w:val="00C56452"/>
    <w:rsid w:val="00C60D7C"/>
    <w:rsid w:val="00C61C5C"/>
    <w:rsid w:val="00C61C61"/>
    <w:rsid w:val="00C66B5E"/>
    <w:rsid w:val="00C8203A"/>
    <w:rsid w:val="00C929B6"/>
    <w:rsid w:val="00C92D12"/>
    <w:rsid w:val="00CB6251"/>
    <w:rsid w:val="00CB6BF2"/>
    <w:rsid w:val="00CB6C97"/>
    <w:rsid w:val="00CC1A73"/>
    <w:rsid w:val="00CC2F02"/>
    <w:rsid w:val="00CD50E0"/>
    <w:rsid w:val="00CE0EDB"/>
    <w:rsid w:val="00CE3B04"/>
    <w:rsid w:val="00CE73B8"/>
    <w:rsid w:val="00CE7B8C"/>
    <w:rsid w:val="00D00628"/>
    <w:rsid w:val="00D0403D"/>
    <w:rsid w:val="00D06280"/>
    <w:rsid w:val="00D06480"/>
    <w:rsid w:val="00D07355"/>
    <w:rsid w:val="00D17F4A"/>
    <w:rsid w:val="00D209FA"/>
    <w:rsid w:val="00D31DAF"/>
    <w:rsid w:val="00D339AF"/>
    <w:rsid w:val="00D4038C"/>
    <w:rsid w:val="00D5509E"/>
    <w:rsid w:val="00D565F3"/>
    <w:rsid w:val="00D56A41"/>
    <w:rsid w:val="00D6134C"/>
    <w:rsid w:val="00D61975"/>
    <w:rsid w:val="00D623E8"/>
    <w:rsid w:val="00D65AE4"/>
    <w:rsid w:val="00D66BD3"/>
    <w:rsid w:val="00D741E6"/>
    <w:rsid w:val="00D76E69"/>
    <w:rsid w:val="00D83088"/>
    <w:rsid w:val="00D961FF"/>
    <w:rsid w:val="00DA7144"/>
    <w:rsid w:val="00DB7E94"/>
    <w:rsid w:val="00DC21D0"/>
    <w:rsid w:val="00DC3EF0"/>
    <w:rsid w:val="00DD15E7"/>
    <w:rsid w:val="00DD1C8F"/>
    <w:rsid w:val="00DD7360"/>
    <w:rsid w:val="00DE2368"/>
    <w:rsid w:val="00DE507F"/>
    <w:rsid w:val="00DE56F7"/>
    <w:rsid w:val="00DF2E28"/>
    <w:rsid w:val="00E01DA6"/>
    <w:rsid w:val="00E11EAA"/>
    <w:rsid w:val="00E220C4"/>
    <w:rsid w:val="00E41A05"/>
    <w:rsid w:val="00E43CB7"/>
    <w:rsid w:val="00E5685D"/>
    <w:rsid w:val="00E57473"/>
    <w:rsid w:val="00E60594"/>
    <w:rsid w:val="00E6441B"/>
    <w:rsid w:val="00E87622"/>
    <w:rsid w:val="00E9079A"/>
    <w:rsid w:val="00E96324"/>
    <w:rsid w:val="00EA48E4"/>
    <w:rsid w:val="00EB2572"/>
    <w:rsid w:val="00EB4B89"/>
    <w:rsid w:val="00EB6EEB"/>
    <w:rsid w:val="00EC32CF"/>
    <w:rsid w:val="00EC3D13"/>
    <w:rsid w:val="00EE1834"/>
    <w:rsid w:val="00EE2BE9"/>
    <w:rsid w:val="00EE2D3B"/>
    <w:rsid w:val="00EE3053"/>
    <w:rsid w:val="00EE4176"/>
    <w:rsid w:val="00EE4DA5"/>
    <w:rsid w:val="00EE7D8E"/>
    <w:rsid w:val="00F14ED6"/>
    <w:rsid w:val="00F17823"/>
    <w:rsid w:val="00F17F79"/>
    <w:rsid w:val="00F23385"/>
    <w:rsid w:val="00F24322"/>
    <w:rsid w:val="00F25A3B"/>
    <w:rsid w:val="00F25A4A"/>
    <w:rsid w:val="00F31748"/>
    <w:rsid w:val="00F40C37"/>
    <w:rsid w:val="00F432EC"/>
    <w:rsid w:val="00F4679F"/>
    <w:rsid w:val="00F46FEC"/>
    <w:rsid w:val="00F51120"/>
    <w:rsid w:val="00F5148E"/>
    <w:rsid w:val="00F51F1C"/>
    <w:rsid w:val="00F566D6"/>
    <w:rsid w:val="00F62CD8"/>
    <w:rsid w:val="00F63CF6"/>
    <w:rsid w:val="00F64401"/>
    <w:rsid w:val="00F706D1"/>
    <w:rsid w:val="00F72B8A"/>
    <w:rsid w:val="00F73B80"/>
    <w:rsid w:val="00F839FE"/>
    <w:rsid w:val="00F85B1E"/>
    <w:rsid w:val="00F9139E"/>
    <w:rsid w:val="00FB198D"/>
    <w:rsid w:val="00FB63F2"/>
    <w:rsid w:val="00FC0994"/>
    <w:rsid w:val="00FC1D5C"/>
    <w:rsid w:val="00FC53C7"/>
    <w:rsid w:val="00FC6D9A"/>
    <w:rsid w:val="00FD6030"/>
    <w:rsid w:val="00FE0B2C"/>
    <w:rsid w:val="00FE27DD"/>
    <w:rsid w:val="00FF3B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29418FE-BC14-4A2F-8878-B43ACEEFA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A34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209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099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95C7A"/>
    <w:pPr>
      <w:ind w:left="720"/>
      <w:contextualSpacing/>
    </w:pPr>
  </w:style>
  <w:style w:type="character" w:customStyle="1" w:styleId="m-3321879616295553111yiv0439674196">
    <w:name w:val="m_-3321879616295553111yiv0439674196"/>
    <w:basedOn w:val="DefaultParagraphFont"/>
    <w:rsid w:val="00782B20"/>
  </w:style>
  <w:style w:type="table" w:styleId="TableGrid">
    <w:name w:val="Table Grid"/>
    <w:basedOn w:val="TableNormal"/>
    <w:uiPriority w:val="59"/>
    <w:rsid w:val="00340D1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F72B8A"/>
    <w:rPr>
      <w:color w:val="0000FF" w:themeColor="hyperlink"/>
      <w:u w:val="single"/>
    </w:rPr>
  </w:style>
  <w:style w:type="table" w:styleId="LightGrid-Accent1">
    <w:name w:val="Light Grid Accent 1"/>
    <w:basedOn w:val="TableNormal"/>
    <w:uiPriority w:val="62"/>
    <w:rsid w:val="00323E1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styleId="Emphasis">
    <w:name w:val="Emphasis"/>
    <w:basedOn w:val="DefaultParagraphFont"/>
    <w:uiPriority w:val="20"/>
    <w:qFormat/>
    <w:rsid w:val="004B0A3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58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8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0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59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5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1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03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6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9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0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8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46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241E2B-93C0-49D5-9601-CBA41EAEF2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Sarasi</dc:creator>
  <cp:lastModifiedBy>chamodya wimansha</cp:lastModifiedBy>
  <cp:revision>5</cp:revision>
  <cp:lastPrinted>2019-03-19T11:06:00Z</cp:lastPrinted>
  <dcterms:created xsi:type="dcterms:W3CDTF">2019-09-03T23:15:00Z</dcterms:created>
  <dcterms:modified xsi:type="dcterms:W3CDTF">2019-09-04T03:32:00Z</dcterms:modified>
</cp:coreProperties>
</file>