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052" w:rsidRPr="00DB0052" w:rsidRDefault="00DB0052" w:rsidP="0087083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0052" w:rsidRPr="00DB0052" w:rsidRDefault="00DB0052" w:rsidP="0087083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70838" w:rsidRPr="00DB0052" w:rsidRDefault="009F5C75" w:rsidP="0087083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870838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B/</w:t>
      </w:r>
      <w:r w:rsidR="00625E96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TRU/</w:t>
      </w:r>
      <w:r w:rsidR="008B556E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INH /</w:t>
      </w:r>
      <w:proofErr w:type="spellStart"/>
      <w:r w:rsidR="00F048BA">
        <w:rPr>
          <w:rFonts w:ascii="Times New Roman" w:hAnsi="Times New Roman" w:cs="Times New Roman"/>
          <w:color w:val="000000" w:themeColor="text1"/>
          <w:sz w:val="24"/>
          <w:szCs w:val="24"/>
        </w:rPr>
        <w:t>GetYear</w:t>
      </w:r>
      <w:proofErr w:type="spellEnd"/>
      <w:r w:rsidR="00F048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="00F048BA">
        <w:rPr>
          <w:rFonts w:ascii="Times New Roman" w:hAnsi="Times New Roman" w:cs="Times New Roman"/>
          <w:color w:val="000000" w:themeColor="text1"/>
          <w:sz w:val="24"/>
          <w:szCs w:val="24"/>
        </w:rPr>
        <w:t>GetDocumentNo</w:t>
      </w:r>
      <w:proofErr w:type="spellEnd"/>
      <w:r w:rsidR="008B556E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B556E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B556E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B556E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B556E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A75F1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Date:  </w:t>
      </w:r>
      <w:proofErr w:type="spellStart"/>
      <w:r w:rsidR="00FD34F7">
        <w:rPr>
          <w:rFonts w:ascii="Times New Roman" w:hAnsi="Times New Roman" w:cs="Times New Roman"/>
          <w:color w:val="000000" w:themeColor="text1"/>
          <w:sz w:val="24"/>
          <w:szCs w:val="24"/>
        </w:rPr>
        <w:t>GetToday</w:t>
      </w:r>
      <w:proofErr w:type="spellEnd"/>
    </w:p>
    <w:p w:rsidR="00615AFE" w:rsidRPr="000E5C68" w:rsidRDefault="00615AFE" w:rsidP="00615AF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proofErr w:type="spellStart"/>
      <w:r w:rsidRPr="000E5C68">
        <w:rPr>
          <w:rFonts w:ascii="Times New Roman" w:hAnsi="Times New Roman" w:cs="Times New Roman"/>
          <w:color w:val="000000" w:themeColor="text1"/>
          <w:sz w:val="24"/>
          <w:szCs w:val="24"/>
        </w:rPr>
        <w:t>GetRecipientsList</w:t>
      </w:r>
      <w:proofErr w:type="spellEnd"/>
    </w:p>
    <w:bookmarkEnd w:id="0"/>
    <w:p w:rsidR="00E6453D" w:rsidRDefault="00E6453D" w:rsidP="009066C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66C9" w:rsidRDefault="009066C9" w:rsidP="009066C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3387D">
        <w:rPr>
          <w:rFonts w:ascii="Times New Roman" w:hAnsi="Times New Roman" w:cs="Times New Roman"/>
          <w:b/>
          <w:sz w:val="24"/>
          <w:szCs w:val="24"/>
          <w:u w:val="single"/>
        </w:rPr>
        <w:t>One day Workshop 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</w:p>
    <w:p w:rsidR="009066C9" w:rsidRPr="00A3387D" w:rsidRDefault="009066C9" w:rsidP="009066C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F55EC" w:rsidRPr="00363E87" w:rsidRDefault="0041416F" w:rsidP="005F181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895F3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GetAgendaLis</w:t>
      </w:r>
      <w:r w:rsidR="00D71B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</w:t>
      </w:r>
      <w:proofErr w:type="spellEnd"/>
    </w:p>
    <w:p w:rsidR="00870838" w:rsidRPr="00DB0052" w:rsidRDefault="00850317" w:rsidP="0087083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750175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CECB Officials mentioned in the attached list have participated </w:t>
      </w:r>
      <w:r w:rsidR="00341782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8B556E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captioned </w:t>
      </w:r>
      <w:r w:rsidR="006D1758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training</w:t>
      </w:r>
      <w:r w:rsidR="00F5780A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1758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programme</w:t>
      </w:r>
      <w:proofErr w:type="spellEnd"/>
      <w:r w:rsidR="00F5780A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F43BF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which was held on</w:t>
      </w:r>
      <w:r w:rsidR="00F5780A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2142A" w:rsidRPr="00406D12">
        <w:rPr>
          <w:rFonts w:ascii="Times New Roman" w:hAnsi="Times New Roman" w:cs="Times New Roman"/>
          <w:sz w:val="24"/>
          <w:szCs w:val="24"/>
        </w:rPr>
        <w:t>GetStartDate</w:t>
      </w:r>
      <w:proofErr w:type="spellEnd"/>
      <w:r w:rsidR="00A2142A" w:rsidRPr="00406D12">
        <w:rPr>
          <w:rFonts w:ascii="Times New Roman" w:hAnsi="Times New Roman" w:cs="Times New Roman"/>
          <w:sz w:val="24"/>
          <w:szCs w:val="24"/>
        </w:rPr>
        <w:t xml:space="preserve"> </w:t>
      </w:r>
      <w:r w:rsidR="009066C9" w:rsidRPr="00406D12">
        <w:rPr>
          <w:rFonts w:ascii="Times New Roman" w:hAnsi="Times New Roman" w:cs="Times New Roman"/>
          <w:sz w:val="24"/>
          <w:szCs w:val="24"/>
        </w:rPr>
        <w:t>from</w:t>
      </w:r>
      <w:r w:rsidR="00C919B3" w:rsidRPr="00406D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19B3" w:rsidRPr="00406D12">
        <w:rPr>
          <w:rFonts w:ascii="Times New Roman" w:hAnsi="Times New Roman" w:cs="Times New Roman"/>
          <w:sz w:val="24"/>
          <w:szCs w:val="24"/>
        </w:rPr>
        <w:t>GetStartTime</w:t>
      </w:r>
      <w:proofErr w:type="spellEnd"/>
      <w:r w:rsidR="009066C9" w:rsidRPr="00406D12">
        <w:rPr>
          <w:rFonts w:ascii="Times New Roman" w:hAnsi="Times New Roman" w:cs="Times New Roman"/>
          <w:sz w:val="24"/>
          <w:szCs w:val="24"/>
        </w:rPr>
        <w:t xml:space="preserve"> onwards</w:t>
      </w:r>
      <w:r w:rsidR="009066C9" w:rsidRPr="00254A3F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30195A">
        <w:rPr>
          <w:rFonts w:ascii="Times New Roman" w:hAnsi="Times New Roman" w:cs="Times New Roman"/>
          <w:sz w:val="24"/>
          <w:szCs w:val="24"/>
        </w:rPr>
        <w:t>GetVenue</w:t>
      </w:r>
      <w:proofErr w:type="spellEnd"/>
      <w:r w:rsidR="003B6049" w:rsidRPr="00DB0052">
        <w:rPr>
          <w:rFonts w:ascii="Times New Roman" w:hAnsi="Times New Roman" w:cs="Times New Roman"/>
          <w:sz w:val="24"/>
          <w:szCs w:val="24"/>
        </w:rPr>
        <w:t xml:space="preserve">. </w:t>
      </w: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Duty leave has </w:t>
      </w:r>
      <w:r w:rsidR="009F5C75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been granted to them</w:t>
      </w:r>
      <w:r w:rsidR="00502FA2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due day</w:t>
      </w:r>
      <w:r w:rsidR="00F5780A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152B7E" w:rsidRPr="00DB0052" w:rsidRDefault="00152B7E" w:rsidP="0087083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E2B9F" w:rsidRDefault="00AE2B9F" w:rsidP="0087083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0052" w:rsidRPr="00DB0052" w:rsidRDefault="00DB0052" w:rsidP="0087083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70838" w:rsidRPr="00DB0052" w:rsidRDefault="00870838" w:rsidP="00870838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Eng. L C K </w:t>
      </w:r>
      <w:r w:rsidRPr="002F3BCC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Karunaratne</w:t>
      </w:r>
    </w:p>
    <w:p w:rsidR="00870838" w:rsidRPr="00DB0052" w:rsidRDefault="00870838" w:rsidP="0077199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Training Manager </w:t>
      </w:r>
    </w:p>
    <w:p w:rsidR="00870838" w:rsidRPr="00DB0052" w:rsidRDefault="00870838" w:rsidP="0087083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E2B9F" w:rsidRPr="00DB0052" w:rsidRDefault="00870838" w:rsidP="003B60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Cc:</w:t>
      </w:r>
      <w:r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D3B4D" w:rsidRPr="00DB0052">
        <w:rPr>
          <w:rFonts w:ascii="Times New Roman" w:hAnsi="Times New Roman" w:cs="Times New Roman"/>
          <w:color w:val="000000" w:themeColor="text1"/>
          <w:sz w:val="24"/>
          <w:szCs w:val="24"/>
        </w:rPr>
        <w:t>DGM (HR &amp; Admin.)</w:t>
      </w:r>
    </w:p>
    <w:p w:rsidR="00DB0052" w:rsidRPr="00DB0052" w:rsidRDefault="00DB005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B0052" w:rsidRPr="00DB0052" w:rsidSect="003B6049">
      <w:footerReference w:type="default" r:id="rId7"/>
      <w:pgSz w:w="11907" w:h="16839" w:code="9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13EF" w:rsidRDefault="00B713EF" w:rsidP="009116D9">
      <w:pPr>
        <w:spacing w:after="0" w:line="240" w:lineRule="auto"/>
      </w:pPr>
      <w:r>
        <w:separator/>
      </w:r>
    </w:p>
  </w:endnote>
  <w:endnote w:type="continuationSeparator" w:id="0">
    <w:p w:rsidR="00B713EF" w:rsidRDefault="00B713EF" w:rsidP="00911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800000AF" w:usb1="40002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16D9" w:rsidRPr="0077199F" w:rsidRDefault="0077199F" w:rsidP="0077199F">
    <w:pPr>
      <w:pStyle w:val="Footer"/>
      <w:ind w:left="1440"/>
      <w:jc w:val="right"/>
      <w:rPr>
        <w:rFonts w:ascii="Times New Roman" w:hAnsi="Times New Roman" w:cs="Times New Roman"/>
        <w:b/>
      </w:rPr>
    </w:pPr>
    <w:r>
      <w:tab/>
    </w:r>
    <w:r w:rsidR="009116D9" w:rsidRPr="0077199F">
      <w:rPr>
        <w:b/>
      </w:rPr>
      <w:tab/>
    </w:r>
    <w:r w:rsidR="009116D9" w:rsidRPr="0077199F">
      <w:rPr>
        <w:rFonts w:ascii="Times New Roman" w:hAnsi="Times New Roman" w:cs="Times New Roman"/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13EF" w:rsidRDefault="00B713EF" w:rsidP="009116D9">
      <w:pPr>
        <w:spacing w:after="0" w:line="240" w:lineRule="auto"/>
      </w:pPr>
      <w:r>
        <w:separator/>
      </w:r>
    </w:p>
  </w:footnote>
  <w:footnote w:type="continuationSeparator" w:id="0">
    <w:p w:rsidR="00B713EF" w:rsidRDefault="00B713EF" w:rsidP="009116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A39BE"/>
    <w:multiLevelType w:val="hybridMultilevel"/>
    <w:tmpl w:val="F8FEDF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AD0847"/>
    <w:multiLevelType w:val="hybridMultilevel"/>
    <w:tmpl w:val="C050417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96B1D97"/>
    <w:multiLevelType w:val="hybridMultilevel"/>
    <w:tmpl w:val="C050417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BE62569"/>
    <w:multiLevelType w:val="hybridMultilevel"/>
    <w:tmpl w:val="A954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C1C"/>
    <w:rsid w:val="00011DC9"/>
    <w:rsid w:val="0001225A"/>
    <w:rsid w:val="00014230"/>
    <w:rsid w:val="00026174"/>
    <w:rsid w:val="00031255"/>
    <w:rsid w:val="000368BE"/>
    <w:rsid w:val="0003787B"/>
    <w:rsid w:val="000802A7"/>
    <w:rsid w:val="000C4F87"/>
    <w:rsid w:val="000E5C68"/>
    <w:rsid w:val="000F55EC"/>
    <w:rsid w:val="000F78F6"/>
    <w:rsid w:val="00114305"/>
    <w:rsid w:val="00146816"/>
    <w:rsid w:val="001470CF"/>
    <w:rsid w:val="00152B7E"/>
    <w:rsid w:val="00153727"/>
    <w:rsid w:val="00163492"/>
    <w:rsid w:val="001A40F0"/>
    <w:rsid w:val="001A5307"/>
    <w:rsid w:val="001C467D"/>
    <w:rsid w:val="001C7047"/>
    <w:rsid w:val="001D1DF1"/>
    <w:rsid w:val="001D27C6"/>
    <w:rsid w:val="001D3C34"/>
    <w:rsid w:val="001E5C29"/>
    <w:rsid w:val="001E6586"/>
    <w:rsid w:val="001F31B1"/>
    <w:rsid w:val="001F779C"/>
    <w:rsid w:val="00205C05"/>
    <w:rsid w:val="0021053D"/>
    <w:rsid w:val="00210884"/>
    <w:rsid w:val="00231D56"/>
    <w:rsid w:val="00243C20"/>
    <w:rsid w:val="00243FAA"/>
    <w:rsid w:val="00247029"/>
    <w:rsid w:val="002516F0"/>
    <w:rsid w:val="0026369E"/>
    <w:rsid w:val="002704A0"/>
    <w:rsid w:val="00280458"/>
    <w:rsid w:val="00286E52"/>
    <w:rsid w:val="002B2FD5"/>
    <w:rsid w:val="002E164E"/>
    <w:rsid w:val="002F3BCC"/>
    <w:rsid w:val="0030195A"/>
    <w:rsid w:val="00310E75"/>
    <w:rsid w:val="003126AE"/>
    <w:rsid w:val="00317128"/>
    <w:rsid w:val="00320F42"/>
    <w:rsid w:val="0032123E"/>
    <w:rsid w:val="00341782"/>
    <w:rsid w:val="00342C09"/>
    <w:rsid w:val="00363E87"/>
    <w:rsid w:val="00363F1F"/>
    <w:rsid w:val="00370B71"/>
    <w:rsid w:val="00373A82"/>
    <w:rsid w:val="00391B9D"/>
    <w:rsid w:val="003B6049"/>
    <w:rsid w:val="003D269E"/>
    <w:rsid w:val="003D3B4D"/>
    <w:rsid w:val="00406D12"/>
    <w:rsid w:val="0041416F"/>
    <w:rsid w:val="00420E49"/>
    <w:rsid w:val="00461F8A"/>
    <w:rsid w:val="004823B6"/>
    <w:rsid w:val="00486E41"/>
    <w:rsid w:val="00487D33"/>
    <w:rsid w:val="00493E04"/>
    <w:rsid w:val="004945E6"/>
    <w:rsid w:val="004A1053"/>
    <w:rsid w:val="004C6FE9"/>
    <w:rsid w:val="004D4BAF"/>
    <w:rsid w:val="004E669F"/>
    <w:rsid w:val="004E67F0"/>
    <w:rsid w:val="004F54B7"/>
    <w:rsid w:val="00502FA2"/>
    <w:rsid w:val="00532646"/>
    <w:rsid w:val="005645F4"/>
    <w:rsid w:val="0057730B"/>
    <w:rsid w:val="00592C90"/>
    <w:rsid w:val="00596437"/>
    <w:rsid w:val="005A1619"/>
    <w:rsid w:val="005A44C0"/>
    <w:rsid w:val="005A548B"/>
    <w:rsid w:val="005B60C3"/>
    <w:rsid w:val="005F1818"/>
    <w:rsid w:val="006007D7"/>
    <w:rsid w:val="00615AFE"/>
    <w:rsid w:val="0062174C"/>
    <w:rsid w:val="00622D16"/>
    <w:rsid w:val="00625E96"/>
    <w:rsid w:val="00645248"/>
    <w:rsid w:val="00676422"/>
    <w:rsid w:val="006837F4"/>
    <w:rsid w:val="0069758E"/>
    <w:rsid w:val="006C02A8"/>
    <w:rsid w:val="006D1758"/>
    <w:rsid w:val="006F7670"/>
    <w:rsid w:val="00701E05"/>
    <w:rsid w:val="00712C18"/>
    <w:rsid w:val="00726016"/>
    <w:rsid w:val="00732FCC"/>
    <w:rsid w:val="00735CED"/>
    <w:rsid w:val="0073625B"/>
    <w:rsid w:val="00750175"/>
    <w:rsid w:val="007655D1"/>
    <w:rsid w:val="0077199F"/>
    <w:rsid w:val="007734FF"/>
    <w:rsid w:val="007C04BE"/>
    <w:rsid w:val="007C217D"/>
    <w:rsid w:val="007E125C"/>
    <w:rsid w:val="00840942"/>
    <w:rsid w:val="008437B5"/>
    <w:rsid w:val="00847428"/>
    <w:rsid w:val="00850317"/>
    <w:rsid w:val="00851E77"/>
    <w:rsid w:val="00857C1C"/>
    <w:rsid w:val="00870838"/>
    <w:rsid w:val="008834F0"/>
    <w:rsid w:val="00884702"/>
    <w:rsid w:val="008925CD"/>
    <w:rsid w:val="00895F3A"/>
    <w:rsid w:val="008B556E"/>
    <w:rsid w:val="008E4A6B"/>
    <w:rsid w:val="009066C9"/>
    <w:rsid w:val="00907E38"/>
    <w:rsid w:val="009116D9"/>
    <w:rsid w:val="0092216E"/>
    <w:rsid w:val="00952BFB"/>
    <w:rsid w:val="00971F86"/>
    <w:rsid w:val="00976C6E"/>
    <w:rsid w:val="00980BB9"/>
    <w:rsid w:val="009C472B"/>
    <w:rsid w:val="009D6A37"/>
    <w:rsid w:val="009E11F9"/>
    <w:rsid w:val="009E6CFA"/>
    <w:rsid w:val="009E7237"/>
    <w:rsid w:val="009F0AA8"/>
    <w:rsid w:val="009F5C75"/>
    <w:rsid w:val="009F7D8E"/>
    <w:rsid w:val="00A16E97"/>
    <w:rsid w:val="00A2142A"/>
    <w:rsid w:val="00A30175"/>
    <w:rsid w:val="00A821DA"/>
    <w:rsid w:val="00A8570F"/>
    <w:rsid w:val="00AB78DC"/>
    <w:rsid w:val="00AC1452"/>
    <w:rsid w:val="00AE2B9F"/>
    <w:rsid w:val="00AE4872"/>
    <w:rsid w:val="00AE71F5"/>
    <w:rsid w:val="00AE746F"/>
    <w:rsid w:val="00AE7D95"/>
    <w:rsid w:val="00AF49B2"/>
    <w:rsid w:val="00AF53BE"/>
    <w:rsid w:val="00B00EFC"/>
    <w:rsid w:val="00B178C5"/>
    <w:rsid w:val="00B272F1"/>
    <w:rsid w:val="00B4414F"/>
    <w:rsid w:val="00B45416"/>
    <w:rsid w:val="00B454B0"/>
    <w:rsid w:val="00B62FDB"/>
    <w:rsid w:val="00B713EF"/>
    <w:rsid w:val="00B74C65"/>
    <w:rsid w:val="00B77F86"/>
    <w:rsid w:val="00B80C52"/>
    <w:rsid w:val="00B81D72"/>
    <w:rsid w:val="00B82728"/>
    <w:rsid w:val="00B8304C"/>
    <w:rsid w:val="00B93ADF"/>
    <w:rsid w:val="00BA4AF8"/>
    <w:rsid w:val="00BD2165"/>
    <w:rsid w:val="00BD41B8"/>
    <w:rsid w:val="00C374DA"/>
    <w:rsid w:val="00C528E0"/>
    <w:rsid w:val="00C61C61"/>
    <w:rsid w:val="00C727DE"/>
    <w:rsid w:val="00C74B39"/>
    <w:rsid w:val="00C919B3"/>
    <w:rsid w:val="00CA6D67"/>
    <w:rsid w:val="00CA75F1"/>
    <w:rsid w:val="00CB254F"/>
    <w:rsid w:val="00CB3D09"/>
    <w:rsid w:val="00CC4A48"/>
    <w:rsid w:val="00CE595A"/>
    <w:rsid w:val="00D1144C"/>
    <w:rsid w:val="00D678C6"/>
    <w:rsid w:val="00D71632"/>
    <w:rsid w:val="00D71B8A"/>
    <w:rsid w:val="00D76826"/>
    <w:rsid w:val="00D7710D"/>
    <w:rsid w:val="00DA5E63"/>
    <w:rsid w:val="00DB0052"/>
    <w:rsid w:val="00DE507F"/>
    <w:rsid w:val="00DF43BF"/>
    <w:rsid w:val="00E24E32"/>
    <w:rsid w:val="00E461FB"/>
    <w:rsid w:val="00E63D40"/>
    <w:rsid w:val="00E6453D"/>
    <w:rsid w:val="00E87622"/>
    <w:rsid w:val="00EA7AC6"/>
    <w:rsid w:val="00EE4DA5"/>
    <w:rsid w:val="00F048BA"/>
    <w:rsid w:val="00F31748"/>
    <w:rsid w:val="00F47DBD"/>
    <w:rsid w:val="00F5780A"/>
    <w:rsid w:val="00F9139E"/>
    <w:rsid w:val="00FB2B60"/>
    <w:rsid w:val="00FB63F2"/>
    <w:rsid w:val="00FD34F7"/>
    <w:rsid w:val="00FE7B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456256-2FA7-4898-8442-2FB33F24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D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6F0"/>
    <w:pPr>
      <w:ind w:left="720"/>
      <w:contextualSpacing/>
    </w:pPr>
  </w:style>
  <w:style w:type="table" w:styleId="TableGrid">
    <w:name w:val="Table Grid"/>
    <w:basedOn w:val="TableNormal"/>
    <w:uiPriority w:val="59"/>
    <w:rsid w:val="001C7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16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D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11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D9"/>
  </w:style>
  <w:style w:type="paragraph" w:styleId="Footer">
    <w:name w:val="footer"/>
    <w:basedOn w:val="Normal"/>
    <w:link w:val="FooterChar"/>
    <w:uiPriority w:val="99"/>
    <w:unhideWhenUsed/>
    <w:rsid w:val="00911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0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Sarasi</dc:creator>
  <cp:lastModifiedBy>chamodya wimansha</cp:lastModifiedBy>
  <cp:revision>115</cp:revision>
  <cp:lastPrinted>2019-04-01T03:56:00Z</cp:lastPrinted>
  <dcterms:created xsi:type="dcterms:W3CDTF">2013-11-27T10:00:00Z</dcterms:created>
  <dcterms:modified xsi:type="dcterms:W3CDTF">2019-09-04T08:21:00Z</dcterms:modified>
</cp:coreProperties>
</file>