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E65B6" w14:textId="3BC1FEFB" w:rsidR="007F033E" w:rsidRDefault="00B94C5C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CB/TRU/LOC </w:t>
      </w:r>
      <w:r w:rsidR="00DA1C97">
        <w:rPr>
          <w:rFonts w:ascii="Times New Roman" w:hAnsi="Times New Roman" w:cs="Times New Roman"/>
          <w:sz w:val="24"/>
          <w:szCs w:val="24"/>
          <w:lang w:val="en-GB"/>
        </w:rPr>
        <w:t>–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DA1C97" w:rsidRPr="00DA1C97">
        <w:rPr>
          <w:rFonts w:ascii="Times New Roman" w:hAnsi="Times New Roman" w:cs="Times New Roman"/>
          <w:sz w:val="24"/>
          <w:szCs w:val="24"/>
          <w:lang w:val="en-GB"/>
        </w:rPr>
        <w:t>GetDocumentNo</w:t>
      </w:r>
      <w:r w:rsidR="00DA1C9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DA1C9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8553A8">
        <w:rPr>
          <w:rFonts w:ascii="Times New Roman" w:hAnsi="Times New Roman" w:cs="Times New Roman"/>
          <w:sz w:val="24"/>
          <w:szCs w:val="24"/>
          <w:lang w:val="en-GB"/>
        </w:rPr>
        <w:t xml:space="preserve">          </w:t>
      </w:r>
      <w:r w:rsidR="00DA1C9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DA1C9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DA1C9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DA1C97">
        <w:rPr>
          <w:rFonts w:ascii="Times New Roman" w:hAnsi="Times New Roman" w:cs="Times New Roman"/>
          <w:sz w:val="24"/>
          <w:szCs w:val="24"/>
          <w:lang w:val="en-GB"/>
        </w:rPr>
        <w:tab/>
        <w:t>Date: GetToday</w:t>
      </w:r>
      <w:r w:rsidR="002A7C51">
        <w:rPr>
          <w:rFonts w:ascii="Times New Roman" w:hAnsi="Times New Roman" w:cs="Times New Roman"/>
          <w:sz w:val="24"/>
          <w:szCs w:val="24"/>
          <w:lang w:val="en-GB"/>
        </w:rPr>
        <w:t xml:space="preserve">                                   </w:t>
      </w:r>
    </w:p>
    <w:p w14:paraId="1C5FAE57" w14:textId="3C522018" w:rsidR="002A7C51" w:rsidRDefault="002A7C51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5A60A3E" w14:textId="47D4BAF7" w:rsidR="008978FD" w:rsidRDefault="008978FD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Recipient List</w:t>
      </w:r>
    </w:p>
    <w:p w14:paraId="4715739E" w14:textId="1D013EBB" w:rsidR="008978FD" w:rsidRDefault="008978FD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7D05CB3" w14:textId="002938F2" w:rsidR="00B17999" w:rsidRDefault="008978FD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  <w:r w:rsidRPr="00B17999"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  <w:t>GetProgramTitle</w:t>
      </w:r>
    </w:p>
    <w:p w14:paraId="487A4E44" w14:textId="171962F2" w:rsidR="00B17999" w:rsidRDefault="00B1799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GB"/>
        </w:rPr>
      </w:pPr>
    </w:p>
    <w:p w14:paraId="43F5906A" w14:textId="2A674085" w:rsidR="00B17999" w:rsidRDefault="0033677B" w:rsidP="005F6231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33677B">
        <w:rPr>
          <w:rFonts w:ascii="Times New Roman" w:hAnsi="Times New Roman" w:cs="Times New Roman"/>
          <w:sz w:val="24"/>
          <w:szCs w:val="24"/>
          <w:lang w:val="en-GB"/>
        </w:rPr>
        <w:t>GetOrganisedBy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has announced the </w:t>
      </w:r>
      <w:r w:rsidR="0024684E">
        <w:rPr>
          <w:rFonts w:ascii="Times New Roman" w:hAnsi="Times New Roman" w:cs="Times New Roman"/>
          <w:sz w:val="24"/>
          <w:szCs w:val="24"/>
          <w:lang w:val="en-GB"/>
        </w:rPr>
        <w:t xml:space="preserve">above programme which will be held on </w:t>
      </w:r>
      <w:r w:rsidR="00022E50">
        <w:rPr>
          <w:rFonts w:ascii="Times New Roman" w:hAnsi="Times New Roman" w:cs="Times New Roman"/>
          <w:sz w:val="24"/>
          <w:szCs w:val="24"/>
          <w:lang w:val="en-GB"/>
        </w:rPr>
        <w:t>GetStartDate</w:t>
      </w:r>
      <w:r w:rsidR="00812E99">
        <w:rPr>
          <w:rFonts w:ascii="Times New Roman" w:hAnsi="Times New Roman" w:cs="Times New Roman"/>
          <w:sz w:val="24"/>
          <w:szCs w:val="24"/>
          <w:lang w:val="en-GB"/>
        </w:rPr>
        <w:t xml:space="preserve"> from </w:t>
      </w:r>
      <w:r w:rsidR="00350555">
        <w:rPr>
          <w:rFonts w:ascii="Times New Roman" w:hAnsi="Times New Roman" w:cs="Times New Roman"/>
          <w:sz w:val="24"/>
          <w:szCs w:val="24"/>
          <w:lang w:val="en-GB"/>
        </w:rPr>
        <w:t>GetStartEndTime</w:t>
      </w:r>
      <w:r w:rsidR="00463C78">
        <w:rPr>
          <w:rFonts w:ascii="Times New Roman" w:hAnsi="Times New Roman" w:cs="Times New Roman"/>
          <w:sz w:val="24"/>
          <w:szCs w:val="24"/>
          <w:lang w:val="en-GB"/>
        </w:rPr>
        <w:t xml:space="preserve"> at GetVenue</w:t>
      </w:r>
      <w:r w:rsidR="00450095">
        <w:rPr>
          <w:rFonts w:ascii="Times New Roman" w:hAnsi="Times New Roman" w:cs="Times New Roman"/>
          <w:sz w:val="24"/>
          <w:szCs w:val="24"/>
          <w:lang w:val="en-GB"/>
        </w:rPr>
        <w:t>. Please circulate the attached details of the programme among officers in your Projects/</w:t>
      </w:r>
      <w:r w:rsidR="002C71C9">
        <w:rPr>
          <w:rFonts w:ascii="Times New Roman" w:hAnsi="Times New Roman" w:cs="Times New Roman"/>
          <w:sz w:val="24"/>
          <w:szCs w:val="24"/>
          <w:lang w:val="en-GB"/>
        </w:rPr>
        <w:t>Sites.</w:t>
      </w:r>
    </w:p>
    <w:p w14:paraId="562305FB" w14:textId="18A95BF5" w:rsidR="005F6231" w:rsidRDefault="005F6231" w:rsidP="005F6231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34397D74" w14:textId="58FE794A" w:rsidR="005F6231" w:rsidRDefault="005F6231" w:rsidP="005F623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602B2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Target Group: </w:t>
      </w:r>
      <w:r w:rsidR="007A0803">
        <w:rPr>
          <w:rFonts w:ascii="Times New Roman" w:hAnsi="Times New Roman" w:cs="Times New Roman"/>
          <w:b/>
          <w:bCs/>
          <w:sz w:val="24"/>
          <w:szCs w:val="24"/>
          <w:lang w:val="en-GB"/>
        </w:rPr>
        <w:t>GetTargetGroup</w:t>
      </w:r>
    </w:p>
    <w:p w14:paraId="628EDC4F" w14:textId="1DA6B0EC" w:rsidR="00B63538" w:rsidRDefault="00B63538" w:rsidP="005F623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EDE08A1" w14:textId="11637967" w:rsidR="00B63538" w:rsidRDefault="00667368" w:rsidP="005F6231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67368">
        <w:rPr>
          <w:rFonts w:ascii="Times New Roman" w:hAnsi="Times New Roman" w:cs="Times New Roman"/>
          <w:sz w:val="24"/>
          <w:szCs w:val="24"/>
          <w:lang w:val="en-GB"/>
        </w:rPr>
        <w:t>Those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who are willing to attend should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Send or Email </w:t>
      </w:r>
      <w:r w:rsidR="00AD6383">
        <w:rPr>
          <w:rFonts w:ascii="Times New Roman" w:hAnsi="Times New Roman" w:cs="Times New Roman"/>
          <w:sz w:val="24"/>
          <w:szCs w:val="24"/>
          <w:lang w:val="en-GB"/>
        </w:rPr>
        <w:t>(</w:t>
      </w:r>
      <w:hyperlink r:id="rId4" w:history="1">
        <w:r w:rsidR="00A20DAA" w:rsidRPr="009552BB">
          <w:rPr>
            <w:rStyle w:val="Hyperlink"/>
            <w:rFonts w:ascii="Times New Roman" w:hAnsi="Times New Roman" w:cs="Times New Roman"/>
            <w:sz w:val="24"/>
            <w:szCs w:val="24"/>
            <w:lang w:val="en-GB"/>
          </w:rPr>
          <w:t>cecb.training@gmail.com</w:t>
        </w:r>
      </w:hyperlink>
      <w:r w:rsidR="00AD638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A20DAA">
        <w:rPr>
          <w:rFonts w:ascii="Times New Roman" w:hAnsi="Times New Roman" w:cs="Times New Roman"/>
          <w:sz w:val="24"/>
          <w:szCs w:val="24"/>
          <w:lang w:val="en-GB"/>
        </w:rPr>
        <w:t xml:space="preserve"> duly filled Training Request Form together with your recommendation on or before GetApplicationClosingDate to reach the training unit.</w:t>
      </w:r>
    </w:p>
    <w:p w14:paraId="30352FA6" w14:textId="0E0B89FD" w:rsidR="00C2261E" w:rsidRDefault="00C2261E" w:rsidP="005F6231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Please note that the fee of </w:t>
      </w:r>
      <w:r w:rsidR="00C755DC">
        <w:rPr>
          <w:rFonts w:ascii="Times New Roman" w:hAnsi="Times New Roman" w:cs="Times New Roman"/>
          <w:sz w:val="24"/>
          <w:szCs w:val="24"/>
          <w:lang w:val="en-GB"/>
        </w:rPr>
        <w:t xml:space="preserve">GetProgramFee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en-GB"/>
        </w:rPr>
        <w:t>should be paid by the respective</w:t>
      </w:r>
      <w:r w:rsidR="00794508">
        <w:rPr>
          <w:rFonts w:ascii="Times New Roman" w:hAnsi="Times New Roman" w:cs="Times New Roman"/>
          <w:sz w:val="24"/>
          <w:szCs w:val="24"/>
          <w:lang w:val="en-GB"/>
        </w:rPr>
        <w:t xml:space="preserve"> AGM Section/Unit</w:t>
      </w:r>
    </w:p>
    <w:p w14:paraId="391061D1" w14:textId="44856AF0" w:rsidR="001F6B72" w:rsidRDefault="001F6B72" w:rsidP="005F6231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4D645520" w14:textId="203A4EA0" w:rsidR="001F6B72" w:rsidRPr="001F6B72" w:rsidRDefault="001F6B72" w:rsidP="005F6231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Late requests will not be accepted</w:t>
      </w:r>
    </w:p>
    <w:sectPr w:rsidR="001F6B72" w:rsidRPr="001F6B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Q2MDQ3NjEwtzA2tDRQ0lEKTi0uzszPAykwrAUA6fMLdiwAAAA="/>
  </w:docVars>
  <w:rsids>
    <w:rsidRoot w:val="007F033E"/>
    <w:rsid w:val="00022E50"/>
    <w:rsid w:val="001F6B72"/>
    <w:rsid w:val="0024684E"/>
    <w:rsid w:val="002A7C51"/>
    <w:rsid w:val="002C71C9"/>
    <w:rsid w:val="0033677B"/>
    <w:rsid w:val="00350555"/>
    <w:rsid w:val="00450095"/>
    <w:rsid w:val="00463C78"/>
    <w:rsid w:val="00505FEA"/>
    <w:rsid w:val="005F6231"/>
    <w:rsid w:val="00667368"/>
    <w:rsid w:val="006C4A34"/>
    <w:rsid w:val="00794508"/>
    <w:rsid w:val="007A0803"/>
    <w:rsid w:val="007F033E"/>
    <w:rsid w:val="00812E99"/>
    <w:rsid w:val="008553A8"/>
    <w:rsid w:val="008978FD"/>
    <w:rsid w:val="00A20DAA"/>
    <w:rsid w:val="00AD6383"/>
    <w:rsid w:val="00B17999"/>
    <w:rsid w:val="00B63538"/>
    <w:rsid w:val="00B94C5C"/>
    <w:rsid w:val="00C2261E"/>
    <w:rsid w:val="00C755DC"/>
    <w:rsid w:val="00D577A5"/>
    <w:rsid w:val="00DA1C97"/>
    <w:rsid w:val="00E24519"/>
    <w:rsid w:val="00F33989"/>
    <w:rsid w:val="00F6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F6DC4"/>
  <w15:chartTrackingRefBased/>
  <w15:docId w15:val="{44ECF6B6-8A52-4858-9C7E-D25F0D00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0D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D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26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ecb.traini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chamodya wimansha</dc:creator>
  <cp:keywords/>
  <dc:description/>
  <cp:lastModifiedBy>chamodya wimansha</cp:lastModifiedBy>
  <cp:revision>35</cp:revision>
  <dcterms:created xsi:type="dcterms:W3CDTF">2019-08-26T14:02:00Z</dcterms:created>
  <dcterms:modified xsi:type="dcterms:W3CDTF">2019-08-27T03:10:00Z</dcterms:modified>
</cp:coreProperties>
</file>