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EE0" w:rsidRDefault="00452EE0" w:rsidP="00E7206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452EE0" w:rsidRPr="00452EE0" w:rsidRDefault="00452EE0" w:rsidP="00E7206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452EE0" w:rsidRPr="00452EE0" w:rsidRDefault="00452EE0" w:rsidP="00E7206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E50908" w:rsidRPr="00452EE0" w:rsidRDefault="00E50908" w:rsidP="00E7206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52EE0">
        <w:rPr>
          <w:rFonts w:ascii="Times New Roman" w:hAnsi="Times New Roman" w:cs="Times New Roman"/>
          <w:sz w:val="24"/>
          <w:szCs w:val="24"/>
        </w:rPr>
        <w:t>CB/TR</w:t>
      </w:r>
      <w:r w:rsidR="00D60EC6" w:rsidRPr="00452EE0">
        <w:rPr>
          <w:rFonts w:ascii="Times New Roman" w:hAnsi="Times New Roman" w:cs="Times New Roman"/>
          <w:sz w:val="24"/>
          <w:szCs w:val="24"/>
        </w:rPr>
        <w:t>U/</w:t>
      </w:r>
      <w:r w:rsidRPr="00452EE0">
        <w:rPr>
          <w:rFonts w:ascii="Times New Roman" w:hAnsi="Times New Roman" w:cs="Times New Roman"/>
          <w:sz w:val="24"/>
          <w:szCs w:val="24"/>
        </w:rPr>
        <w:t xml:space="preserve"> LOC/PG</w:t>
      </w:r>
    </w:p>
    <w:p w:rsidR="00EB25FB" w:rsidRDefault="00EB25FB" w:rsidP="00EB25F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GetToday</w:t>
      </w:r>
      <w:proofErr w:type="spellEnd"/>
    </w:p>
    <w:p w:rsidR="00E50908" w:rsidRPr="00452EE0" w:rsidRDefault="00E72060" w:rsidP="0041140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EE0">
        <w:rPr>
          <w:rFonts w:ascii="Times New Roman" w:hAnsi="Times New Roman" w:cs="Times New Roman"/>
          <w:sz w:val="24"/>
          <w:szCs w:val="24"/>
        </w:rPr>
        <w:t xml:space="preserve">Thro’ </w:t>
      </w:r>
      <w:bookmarkStart w:id="0" w:name="OLE_LINK1"/>
      <w:proofErr w:type="spellStart"/>
      <w:r w:rsidR="0041140A">
        <w:rPr>
          <w:rFonts w:ascii="Times New Roman" w:hAnsi="Times New Roman" w:cs="Times New Roman"/>
          <w:sz w:val="24"/>
          <w:szCs w:val="24"/>
        </w:rPr>
        <w:t>GetRecipient</w:t>
      </w:r>
      <w:bookmarkEnd w:id="0"/>
      <w:proofErr w:type="spellEnd"/>
    </w:p>
    <w:p w:rsidR="00E50908" w:rsidRPr="00452EE0" w:rsidRDefault="00E50908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651BF" w:rsidRDefault="00DC226A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DF1817">
        <w:rPr>
          <w:rFonts w:ascii="Times New Roman" w:hAnsi="Times New Roman" w:cs="Times New Roman"/>
          <w:sz w:val="24"/>
          <w:szCs w:val="24"/>
        </w:rPr>
        <w:t>GetEmployeeName</w:t>
      </w:r>
      <w:proofErr w:type="spellEnd"/>
      <w:r w:rsidRPr="002B076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:rsidR="00A70F8F" w:rsidRDefault="00010824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0824">
        <w:rPr>
          <w:rFonts w:ascii="Times New Roman" w:hAnsi="Times New Roman" w:cs="Times New Roman"/>
          <w:sz w:val="24"/>
          <w:szCs w:val="24"/>
        </w:rPr>
        <w:t>GetEmployeeDesignation</w:t>
      </w:r>
      <w:proofErr w:type="spellEnd"/>
    </w:p>
    <w:p w:rsidR="0033401F" w:rsidRPr="00452EE0" w:rsidRDefault="0033401F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:rsidR="00E50908" w:rsidRDefault="00A6654E" w:rsidP="00E5090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GetProgramTitle</w:t>
      </w:r>
      <w:proofErr w:type="spellEnd"/>
    </w:p>
    <w:p w:rsidR="00A6654E" w:rsidRPr="00452EE0" w:rsidRDefault="00A6654E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0432" w:rsidRPr="000E7AF9" w:rsidRDefault="00810432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452EE0">
        <w:rPr>
          <w:rFonts w:ascii="Times New Roman" w:hAnsi="Times New Roman" w:cs="Times New Roman"/>
          <w:sz w:val="24"/>
          <w:szCs w:val="24"/>
        </w:rPr>
        <w:t xml:space="preserve">This refers to the memo forwarded by </w:t>
      </w:r>
      <w:proofErr w:type="spellStart"/>
      <w:r w:rsidR="00BF3209" w:rsidRPr="00DF1817">
        <w:rPr>
          <w:rFonts w:ascii="Times New Roman" w:hAnsi="Times New Roman" w:cs="Times New Roman"/>
          <w:sz w:val="24"/>
          <w:szCs w:val="24"/>
        </w:rPr>
        <w:t>GetEmployeeName</w:t>
      </w:r>
      <w:proofErr w:type="spellEnd"/>
      <w:r w:rsidR="000E7AF9">
        <w:rPr>
          <w:rFonts w:ascii="Times New Roman" w:hAnsi="Times New Roman" w:cs="Times New Roman"/>
          <w:sz w:val="24"/>
          <w:szCs w:val="24"/>
        </w:rPr>
        <w:t xml:space="preserve"> </w:t>
      </w:r>
      <w:r w:rsidRPr="00452EE0">
        <w:rPr>
          <w:rFonts w:ascii="Times New Roman" w:hAnsi="Times New Roman" w:cs="Times New Roman"/>
          <w:sz w:val="24"/>
          <w:szCs w:val="24"/>
        </w:rPr>
        <w:t>dated</w:t>
      </w:r>
      <w:r w:rsidR="00DF6B85">
        <w:rPr>
          <w:rFonts w:ascii="Times New Roman" w:hAnsi="Times New Roman" w:cs="Times New Roman"/>
          <w:sz w:val="24"/>
          <w:szCs w:val="24"/>
        </w:rPr>
        <w:t>,</w:t>
      </w:r>
      <w:r w:rsidR="00BA03C7">
        <w:t xml:space="preserve"> </w:t>
      </w:r>
      <w:bookmarkStart w:id="2" w:name="OLE_LINK2"/>
      <w:bookmarkStart w:id="3" w:name="OLE_LINK3"/>
      <w:bookmarkStart w:id="4" w:name="OLE_LINK4"/>
      <w:proofErr w:type="spellStart"/>
      <w:r w:rsidR="0022016C" w:rsidRPr="0041677E">
        <w:rPr>
          <w:rFonts w:ascii="Times New Roman" w:hAnsi="Times New Roman" w:cs="Times New Roman"/>
          <w:sz w:val="24"/>
          <w:szCs w:val="24"/>
        </w:rPr>
        <w:t>GetBlankDate</w:t>
      </w:r>
      <w:bookmarkEnd w:id="2"/>
      <w:bookmarkEnd w:id="3"/>
      <w:bookmarkEnd w:id="4"/>
      <w:proofErr w:type="spellEnd"/>
      <w:r w:rsidR="00B45CB5" w:rsidRPr="0041677E">
        <w:rPr>
          <w:rFonts w:ascii="Times New Roman" w:hAnsi="Times New Roman" w:cs="Times New Roman"/>
          <w:sz w:val="24"/>
          <w:szCs w:val="24"/>
        </w:rPr>
        <w:t>.</w:t>
      </w:r>
    </w:p>
    <w:p w:rsidR="00810432" w:rsidRPr="00452EE0" w:rsidRDefault="00810432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0432" w:rsidRPr="00452EE0" w:rsidRDefault="00E50908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EE0">
        <w:rPr>
          <w:rFonts w:ascii="Times New Roman" w:hAnsi="Times New Roman" w:cs="Times New Roman"/>
          <w:sz w:val="24"/>
          <w:szCs w:val="24"/>
        </w:rPr>
        <w:t xml:space="preserve">Duty leave has been granted to you on </w:t>
      </w:r>
      <w:r w:rsidRPr="005D5CBF">
        <w:rPr>
          <w:rFonts w:ascii="Times New Roman" w:hAnsi="Times New Roman" w:cs="Times New Roman"/>
          <w:sz w:val="24"/>
          <w:szCs w:val="24"/>
        </w:rPr>
        <w:t>Fridays</w:t>
      </w:r>
      <w:r w:rsidRPr="00452EE0">
        <w:rPr>
          <w:rFonts w:ascii="Times New Roman" w:hAnsi="Times New Roman" w:cs="Times New Roman"/>
          <w:sz w:val="24"/>
          <w:szCs w:val="24"/>
        </w:rPr>
        <w:t xml:space="preserve"> </w:t>
      </w:r>
      <w:r w:rsidR="002B076C">
        <w:rPr>
          <w:rFonts w:ascii="Times New Roman" w:hAnsi="Times New Roman" w:cs="Times New Roman"/>
          <w:sz w:val="24"/>
          <w:szCs w:val="24"/>
        </w:rPr>
        <w:t xml:space="preserve">&amp; Saturdays </w:t>
      </w:r>
      <w:r w:rsidR="003D5676" w:rsidRPr="00452EE0">
        <w:rPr>
          <w:rFonts w:ascii="Times New Roman" w:hAnsi="Times New Roman" w:cs="Times New Roman"/>
          <w:sz w:val="24"/>
          <w:szCs w:val="24"/>
        </w:rPr>
        <w:t xml:space="preserve">for the </w:t>
      </w:r>
      <w:r w:rsidR="00237F74" w:rsidRPr="0004108A">
        <w:rPr>
          <w:rFonts w:ascii="Times New Roman" w:hAnsi="Times New Roman" w:cs="Times New Roman"/>
          <w:sz w:val="24"/>
          <w:szCs w:val="24"/>
        </w:rPr>
        <w:t xml:space="preserve">semester </w:t>
      </w:r>
      <w:r w:rsidR="00F54DB2" w:rsidRPr="0004108A">
        <w:rPr>
          <w:rFonts w:ascii="Times New Roman" w:hAnsi="Times New Roman" w:cs="Times New Roman"/>
          <w:sz w:val="24"/>
          <w:szCs w:val="24"/>
        </w:rPr>
        <w:t>I</w:t>
      </w:r>
      <w:r w:rsidR="00237F74" w:rsidRPr="0004108A">
        <w:rPr>
          <w:rFonts w:ascii="Times New Roman" w:hAnsi="Times New Roman" w:cs="Times New Roman"/>
          <w:sz w:val="24"/>
          <w:szCs w:val="24"/>
        </w:rPr>
        <w:t>II</w:t>
      </w:r>
      <w:r w:rsidR="00503F62" w:rsidRPr="00452EE0">
        <w:rPr>
          <w:rFonts w:ascii="Times New Roman" w:hAnsi="Times New Roman" w:cs="Times New Roman"/>
          <w:sz w:val="24"/>
          <w:szCs w:val="24"/>
        </w:rPr>
        <w:t xml:space="preserve">, to attend lectures and </w:t>
      </w:r>
      <w:r w:rsidR="00967912" w:rsidRPr="00452EE0">
        <w:rPr>
          <w:rFonts w:ascii="Times New Roman" w:hAnsi="Times New Roman" w:cs="Times New Roman"/>
          <w:sz w:val="24"/>
          <w:szCs w:val="24"/>
        </w:rPr>
        <w:t xml:space="preserve">exams </w:t>
      </w:r>
      <w:r w:rsidR="00810432" w:rsidRPr="00452EE0">
        <w:rPr>
          <w:rFonts w:ascii="Times New Roman" w:hAnsi="Times New Roman" w:cs="Times New Roman"/>
          <w:sz w:val="24"/>
          <w:szCs w:val="24"/>
        </w:rPr>
        <w:t xml:space="preserve">as per the time table. </w:t>
      </w:r>
    </w:p>
    <w:p w:rsidR="001E2AE6" w:rsidRPr="00452EE0" w:rsidRDefault="001E2AE6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75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0"/>
        <w:gridCol w:w="1323"/>
        <w:gridCol w:w="2592"/>
        <w:gridCol w:w="2592"/>
      </w:tblGrid>
      <w:tr w:rsidR="002B076C" w:rsidRPr="00452EE0" w:rsidTr="002B076C">
        <w:trPr>
          <w:trHeight w:val="499"/>
          <w:jc w:val="center"/>
        </w:trPr>
        <w:tc>
          <w:tcPr>
            <w:tcW w:w="1030" w:type="dxa"/>
            <w:shd w:val="clear" w:color="auto" w:fill="auto"/>
            <w:noWrap/>
            <w:vAlign w:val="center"/>
            <w:hideMark/>
          </w:tcPr>
          <w:p w:rsidR="002B076C" w:rsidRPr="00452EE0" w:rsidRDefault="002B076C" w:rsidP="00EC4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2EE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323" w:type="dxa"/>
            <w:vAlign w:val="center"/>
          </w:tcPr>
          <w:p w:rsidR="002B076C" w:rsidRPr="00452EE0" w:rsidRDefault="002B076C" w:rsidP="00EC4F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2EE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Month</w:t>
            </w:r>
          </w:p>
        </w:tc>
        <w:tc>
          <w:tcPr>
            <w:tcW w:w="2592" w:type="dxa"/>
            <w:shd w:val="clear" w:color="auto" w:fill="auto"/>
            <w:noWrap/>
            <w:vAlign w:val="center"/>
            <w:hideMark/>
          </w:tcPr>
          <w:p w:rsidR="002B076C" w:rsidRPr="00452EE0" w:rsidRDefault="002B076C" w:rsidP="002B0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52EE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Friday</w:t>
            </w:r>
          </w:p>
        </w:tc>
        <w:tc>
          <w:tcPr>
            <w:tcW w:w="2592" w:type="dxa"/>
            <w:vAlign w:val="center"/>
          </w:tcPr>
          <w:p w:rsidR="002B076C" w:rsidRPr="00452EE0" w:rsidRDefault="002B076C" w:rsidP="002B07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Saturday</w:t>
            </w:r>
          </w:p>
        </w:tc>
      </w:tr>
      <w:tr w:rsidR="002B076C" w:rsidRPr="00452EE0" w:rsidTr="002B076C">
        <w:trPr>
          <w:trHeight w:val="377"/>
          <w:jc w:val="center"/>
        </w:trPr>
        <w:tc>
          <w:tcPr>
            <w:tcW w:w="1030" w:type="dxa"/>
            <w:vMerge w:val="restart"/>
            <w:shd w:val="clear" w:color="auto" w:fill="auto"/>
            <w:noWrap/>
            <w:vAlign w:val="center"/>
          </w:tcPr>
          <w:p w:rsidR="002B076C" w:rsidRPr="00452EE0" w:rsidRDefault="002B076C" w:rsidP="00C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vAlign w:val="center"/>
          </w:tcPr>
          <w:p w:rsidR="002B076C" w:rsidRPr="00452EE0" w:rsidRDefault="002B076C" w:rsidP="00C016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92" w:type="dxa"/>
            <w:shd w:val="clear" w:color="auto" w:fill="auto"/>
            <w:noWrap/>
            <w:vAlign w:val="center"/>
          </w:tcPr>
          <w:p w:rsidR="002B076C" w:rsidRPr="00452EE0" w:rsidRDefault="002B076C" w:rsidP="00BB4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92" w:type="dxa"/>
          </w:tcPr>
          <w:p w:rsidR="002B076C" w:rsidRPr="00452EE0" w:rsidRDefault="002B076C" w:rsidP="00BB4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B076C" w:rsidRPr="00452EE0" w:rsidTr="002B076C">
        <w:trPr>
          <w:trHeight w:val="327"/>
          <w:jc w:val="center"/>
        </w:trPr>
        <w:tc>
          <w:tcPr>
            <w:tcW w:w="1030" w:type="dxa"/>
            <w:vMerge/>
            <w:shd w:val="clear" w:color="auto" w:fill="auto"/>
            <w:noWrap/>
            <w:vAlign w:val="center"/>
          </w:tcPr>
          <w:p w:rsidR="002B076C" w:rsidRPr="00452EE0" w:rsidRDefault="002B076C" w:rsidP="00C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vAlign w:val="center"/>
          </w:tcPr>
          <w:p w:rsidR="002B076C" w:rsidRPr="00452EE0" w:rsidRDefault="002B076C" w:rsidP="00C016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92" w:type="dxa"/>
            <w:shd w:val="clear" w:color="auto" w:fill="auto"/>
            <w:noWrap/>
            <w:vAlign w:val="center"/>
          </w:tcPr>
          <w:p w:rsidR="002B076C" w:rsidRPr="00452EE0" w:rsidRDefault="002B076C" w:rsidP="00BB4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92" w:type="dxa"/>
          </w:tcPr>
          <w:p w:rsidR="002B076C" w:rsidRPr="00452EE0" w:rsidRDefault="002B076C" w:rsidP="00BB4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B076C" w:rsidRPr="00452EE0" w:rsidTr="002B076C">
        <w:trPr>
          <w:trHeight w:val="327"/>
          <w:jc w:val="center"/>
        </w:trPr>
        <w:tc>
          <w:tcPr>
            <w:tcW w:w="1030" w:type="dxa"/>
            <w:vMerge/>
            <w:shd w:val="clear" w:color="auto" w:fill="auto"/>
            <w:noWrap/>
            <w:vAlign w:val="center"/>
          </w:tcPr>
          <w:p w:rsidR="002B076C" w:rsidRPr="00452EE0" w:rsidRDefault="002B076C" w:rsidP="00C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vAlign w:val="center"/>
          </w:tcPr>
          <w:p w:rsidR="002B076C" w:rsidRPr="00452EE0" w:rsidRDefault="002B076C" w:rsidP="00C016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92" w:type="dxa"/>
            <w:shd w:val="clear" w:color="auto" w:fill="auto"/>
            <w:noWrap/>
            <w:vAlign w:val="center"/>
          </w:tcPr>
          <w:p w:rsidR="002B076C" w:rsidRPr="00452EE0" w:rsidRDefault="002B076C" w:rsidP="00BB4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92" w:type="dxa"/>
          </w:tcPr>
          <w:p w:rsidR="002B076C" w:rsidRPr="00452EE0" w:rsidRDefault="002B076C" w:rsidP="00BB4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B076C" w:rsidRPr="00452EE0" w:rsidTr="002B076C">
        <w:trPr>
          <w:trHeight w:val="327"/>
          <w:jc w:val="center"/>
        </w:trPr>
        <w:tc>
          <w:tcPr>
            <w:tcW w:w="1030" w:type="dxa"/>
            <w:vMerge/>
            <w:shd w:val="clear" w:color="auto" w:fill="auto"/>
            <w:noWrap/>
            <w:vAlign w:val="center"/>
          </w:tcPr>
          <w:p w:rsidR="002B076C" w:rsidRPr="00452EE0" w:rsidRDefault="002B076C" w:rsidP="00C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vAlign w:val="center"/>
          </w:tcPr>
          <w:p w:rsidR="002B076C" w:rsidRPr="00452EE0" w:rsidRDefault="002B076C" w:rsidP="00C016C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92" w:type="dxa"/>
            <w:shd w:val="clear" w:color="auto" w:fill="auto"/>
            <w:noWrap/>
            <w:vAlign w:val="center"/>
          </w:tcPr>
          <w:p w:rsidR="002B076C" w:rsidRPr="00BB45D0" w:rsidRDefault="002B076C" w:rsidP="00BB4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92" w:type="dxa"/>
          </w:tcPr>
          <w:p w:rsidR="002B076C" w:rsidRPr="00BB45D0" w:rsidRDefault="002B076C" w:rsidP="00BB45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B076C" w:rsidRPr="00452EE0" w:rsidTr="002B076C">
        <w:trPr>
          <w:trHeight w:val="327"/>
          <w:jc w:val="center"/>
        </w:trPr>
        <w:tc>
          <w:tcPr>
            <w:tcW w:w="1030" w:type="dxa"/>
            <w:shd w:val="clear" w:color="auto" w:fill="auto"/>
            <w:noWrap/>
            <w:vAlign w:val="center"/>
          </w:tcPr>
          <w:p w:rsidR="002B076C" w:rsidRPr="00452EE0" w:rsidRDefault="002B076C" w:rsidP="00F54D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  <w:vAlign w:val="center"/>
          </w:tcPr>
          <w:p w:rsidR="002B076C" w:rsidRPr="00452EE0" w:rsidRDefault="002B076C" w:rsidP="00F54D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592" w:type="dxa"/>
            <w:shd w:val="clear" w:color="auto" w:fill="auto"/>
            <w:noWrap/>
            <w:vAlign w:val="center"/>
          </w:tcPr>
          <w:p w:rsidR="002B076C" w:rsidRPr="00452EE0" w:rsidRDefault="002B076C" w:rsidP="00F54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92" w:type="dxa"/>
          </w:tcPr>
          <w:p w:rsidR="002B076C" w:rsidRPr="00452EE0" w:rsidRDefault="002B076C" w:rsidP="00F54D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1E2AE6" w:rsidRPr="00452EE0" w:rsidRDefault="001E2AE6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7DC3" w:rsidRPr="00452EE0" w:rsidRDefault="00847DC3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70F8F" w:rsidRPr="00452EE0" w:rsidRDefault="00A70F8F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7DC3" w:rsidRDefault="00847DC3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45D0" w:rsidRPr="00452EE0" w:rsidRDefault="00BB45D0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D334F" w:rsidRPr="00452EE0" w:rsidRDefault="009D334F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52EE0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452EE0">
        <w:rPr>
          <w:rFonts w:ascii="Times New Roman" w:hAnsi="Times New Roman" w:cs="Times New Roman"/>
          <w:sz w:val="24"/>
          <w:szCs w:val="24"/>
        </w:rPr>
        <w:t xml:space="preserve"> </w:t>
      </w:r>
      <w:r w:rsidR="00BB45D0">
        <w:rPr>
          <w:rFonts w:ascii="Times New Roman" w:hAnsi="Times New Roman" w:cs="Times New Roman"/>
          <w:sz w:val="24"/>
          <w:szCs w:val="24"/>
        </w:rPr>
        <w:t>L C K Karunaratne</w:t>
      </w:r>
    </w:p>
    <w:p w:rsidR="009D334F" w:rsidRPr="00452EE0" w:rsidRDefault="009D334F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EE0">
        <w:rPr>
          <w:rFonts w:ascii="Times New Roman" w:hAnsi="Times New Roman" w:cs="Times New Roman"/>
          <w:sz w:val="24"/>
          <w:szCs w:val="24"/>
        </w:rPr>
        <w:t>Training Manager</w:t>
      </w:r>
    </w:p>
    <w:p w:rsidR="00E50908" w:rsidRPr="00452EE0" w:rsidRDefault="00E50908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D334F" w:rsidRPr="00452EE0" w:rsidRDefault="00511674" w:rsidP="00E5090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EE0">
        <w:rPr>
          <w:rFonts w:ascii="Times New Roman" w:hAnsi="Times New Roman" w:cs="Times New Roman"/>
          <w:sz w:val="24"/>
          <w:szCs w:val="24"/>
        </w:rPr>
        <w:t>c</w:t>
      </w:r>
      <w:r w:rsidR="009D334F" w:rsidRPr="00452EE0">
        <w:rPr>
          <w:rFonts w:ascii="Times New Roman" w:hAnsi="Times New Roman" w:cs="Times New Roman"/>
          <w:sz w:val="24"/>
          <w:szCs w:val="24"/>
        </w:rPr>
        <w:t>c:</w:t>
      </w:r>
      <w:r w:rsidR="009D334F" w:rsidRPr="00452EE0">
        <w:rPr>
          <w:rFonts w:ascii="Times New Roman" w:hAnsi="Times New Roman" w:cs="Times New Roman"/>
          <w:sz w:val="24"/>
          <w:szCs w:val="24"/>
        </w:rPr>
        <w:tab/>
        <w:t>AGM (</w:t>
      </w:r>
      <w:r w:rsidR="00246157">
        <w:rPr>
          <w:rFonts w:ascii="Times New Roman" w:hAnsi="Times New Roman" w:cs="Times New Roman"/>
          <w:sz w:val="24"/>
          <w:szCs w:val="24"/>
        </w:rPr>
        <w:t>SP-1</w:t>
      </w:r>
      <w:r w:rsidR="009D334F" w:rsidRPr="00452EE0">
        <w:rPr>
          <w:rFonts w:ascii="Times New Roman" w:hAnsi="Times New Roman" w:cs="Times New Roman"/>
          <w:sz w:val="24"/>
          <w:szCs w:val="24"/>
        </w:rPr>
        <w:t>)</w:t>
      </w:r>
    </w:p>
    <w:p w:rsidR="00511674" w:rsidRPr="00452EE0" w:rsidRDefault="009D334F" w:rsidP="002B07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2EE0">
        <w:rPr>
          <w:rFonts w:ascii="Times New Roman" w:hAnsi="Times New Roman" w:cs="Times New Roman"/>
          <w:sz w:val="24"/>
          <w:szCs w:val="24"/>
        </w:rPr>
        <w:tab/>
      </w:r>
      <w:r w:rsidR="002B076C">
        <w:rPr>
          <w:rFonts w:ascii="Times New Roman" w:hAnsi="Times New Roman" w:cs="Times New Roman"/>
          <w:sz w:val="24"/>
          <w:szCs w:val="24"/>
        </w:rPr>
        <w:t>DGM (HR &amp; Admin)</w:t>
      </w:r>
    </w:p>
    <w:sectPr w:rsidR="00511674" w:rsidRPr="00452EE0" w:rsidSect="00847DC3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4044" w:rsidRDefault="004D4044" w:rsidP="00847DC3">
      <w:pPr>
        <w:spacing w:after="0" w:line="240" w:lineRule="auto"/>
      </w:pPr>
      <w:r>
        <w:separator/>
      </w:r>
    </w:p>
  </w:endnote>
  <w:endnote w:type="continuationSeparator" w:id="0">
    <w:p w:rsidR="004D4044" w:rsidRDefault="004D4044" w:rsidP="00847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4044" w:rsidRDefault="004D4044" w:rsidP="00847DC3">
      <w:pPr>
        <w:spacing w:after="0" w:line="240" w:lineRule="auto"/>
      </w:pPr>
      <w:r>
        <w:separator/>
      </w:r>
    </w:p>
  </w:footnote>
  <w:footnote w:type="continuationSeparator" w:id="0">
    <w:p w:rsidR="004D4044" w:rsidRDefault="004D4044" w:rsidP="00847D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908"/>
    <w:rsid w:val="00010824"/>
    <w:rsid w:val="0004108A"/>
    <w:rsid w:val="000B6A3B"/>
    <w:rsid w:val="000E40C9"/>
    <w:rsid w:val="000E7AF9"/>
    <w:rsid w:val="00140309"/>
    <w:rsid w:val="00151068"/>
    <w:rsid w:val="00151A53"/>
    <w:rsid w:val="001651BF"/>
    <w:rsid w:val="001654CA"/>
    <w:rsid w:val="00185F0E"/>
    <w:rsid w:val="001C4EF5"/>
    <w:rsid w:val="001E0763"/>
    <w:rsid w:val="001E2AE6"/>
    <w:rsid w:val="00206CAF"/>
    <w:rsid w:val="00207829"/>
    <w:rsid w:val="0022016C"/>
    <w:rsid w:val="002224B6"/>
    <w:rsid w:val="00237F74"/>
    <w:rsid w:val="00246157"/>
    <w:rsid w:val="0028289C"/>
    <w:rsid w:val="00286ADF"/>
    <w:rsid w:val="002B076C"/>
    <w:rsid w:val="002E3A21"/>
    <w:rsid w:val="0033401F"/>
    <w:rsid w:val="003D5676"/>
    <w:rsid w:val="003E6079"/>
    <w:rsid w:val="0041140A"/>
    <w:rsid w:val="0041487F"/>
    <w:rsid w:val="0041677E"/>
    <w:rsid w:val="00452EE0"/>
    <w:rsid w:val="00463688"/>
    <w:rsid w:val="00474DA0"/>
    <w:rsid w:val="004859F0"/>
    <w:rsid w:val="004A2F35"/>
    <w:rsid w:val="004D4044"/>
    <w:rsid w:val="00503F62"/>
    <w:rsid w:val="00511674"/>
    <w:rsid w:val="00511A0C"/>
    <w:rsid w:val="005869F8"/>
    <w:rsid w:val="005D10FD"/>
    <w:rsid w:val="005D5CBF"/>
    <w:rsid w:val="0066052C"/>
    <w:rsid w:val="00686F81"/>
    <w:rsid w:val="006A43BA"/>
    <w:rsid w:val="006F4E1C"/>
    <w:rsid w:val="007B2F62"/>
    <w:rsid w:val="007E1F3E"/>
    <w:rsid w:val="00810432"/>
    <w:rsid w:val="00845A44"/>
    <w:rsid w:val="0084778B"/>
    <w:rsid w:val="00847DC3"/>
    <w:rsid w:val="008B5F69"/>
    <w:rsid w:val="008E41F9"/>
    <w:rsid w:val="00915A9E"/>
    <w:rsid w:val="00942F43"/>
    <w:rsid w:val="00967912"/>
    <w:rsid w:val="00984A0C"/>
    <w:rsid w:val="00996582"/>
    <w:rsid w:val="009C4FB2"/>
    <w:rsid w:val="009D334F"/>
    <w:rsid w:val="00A6654E"/>
    <w:rsid w:val="00A70F8F"/>
    <w:rsid w:val="00AB0336"/>
    <w:rsid w:val="00B17647"/>
    <w:rsid w:val="00B450F2"/>
    <w:rsid w:val="00B45CB5"/>
    <w:rsid w:val="00B72CDF"/>
    <w:rsid w:val="00B95143"/>
    <w:rsid w:val="00BA03C7"/>
    <w:rsid w:val="00BB24C4"/>
    <w:rsid w:val="00BB45D0"/>
    <w:rsid w:val="00BC51E9"/>
    <w:rsid w:val="00BD0F3E"/>
    <w:rsid w:val="00BE1160"/>
    <w:rsid w:val="00BE6297"/>
    <w:rsid w:val="00BF3209"/>
    <w:rsid w:val="00C016C7"/>
    <w:rsid w:val="00C80DB6"/>
    <w:rsid w:val="00CA063E"/>
    <w:rsid w:val="00CE53A4"/>
    <w:rsid w:val="00D472FC"/>
    <w:rsid w:val="00D57761"/>
    <w:rsid w:val="00D60EC6"/>
    <w:rsid w:val="00D80BCF"/>
    <w:rsid w:val="00DC226A"/>
    <w:rsid w:val="00DD09DF"/>
    <w:rsid w:val="00DF6B85"/>
    <w:rsid w:val="00E3531E"/>
    <w:rsid w:val="00E50908"/>
    <w:rsid w:val="00E72060"/>
    <w:rsid w:val="00E76895"/>
    <w:rsid w:val="00EA1CA7"/>
    <w:rsid w:val="00EB25FB"/>
    <w:rsid w:val="00EC4F81"/>
    <w:rsid w:val="00ED1C06"/>
    <w:rsid w:val="00F329EB"/>
    <w:rsid w:val="00F54DB2"/>
    <w:rsid w:val="00F66120"/>
    <w:rsid w:val="00F711F9"/>
    <w:rsid w:val="00F93CC0"/>
    <w:rsid w:val="00FC6918"/>
    <w:rsid w:val="00FD1F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A8D655"/>
  <w15:docId w15:val="{EF82059C-FBF2-490E-A1BF-7FD6DA2D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32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47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7DC3"/>
  </w:style>
  <w:style w:type="paragraph" w:styleId="Footer">
    <w:name w:val="footer"/>
    <w:basedOn w:val="Normal"/>
    <w:link w:val="FooterChar"/>
    <w:uiPriority w:val="99"/>
    <w:semiHidden/>
    <w:unhideWhenUsed/>
    <w:rsid w:val="00847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7DC3"/>
  </w:style>
  <w:style w:type="paragraph" w:styleId="BalloonText">
    <w:name w:val="Balloon Text"/>
    <w:basedOn w:val="Normal"/>
    <w:link w:val="BalloonTextChar"/>
    <w:uiPriority w:val="99"/>
    <w:semiHidden/>
    <w:unhideWhenUsed/>
    <w:rsid w:val="00452E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E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006976</dc:creator>
  <cp:lastModifiedBy>chamodya wimansha</cp:lastModifiedBy>
  <cp:revision>35</cp:revision>
  <cp:lastPrinted>2015-05-21T10:53:00Z</cp:lastPrinted>
  <dcterms:created xsi:type="dcterms:W3CDTF">2015-10-05T10:18:00Z</dcterms:created>
  <dcterms:modified xsi:type="dcterms:W3CDTF">2019-09-04T16:25:00Z</dcterms:modified>
</cp:coreProperties>
</file>