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621" w:rsidRPr="003A3621" w:rsidRDefault="006A49F7" w:rsidP="003A3621">
      <w:pPr>
        <w:pStyle w:val="Heading1"/>
        <w:rPr>
          <w:rFonts w:ascii="Calibri" w:hAnsi="Calibri"/>
          <w:b/>
          <w:color w:val="5F497A"/>
          <w:sz w:val="28"/>
          <w:szCs w:val="28"/>
        </w:rPr>
      </w:pPr>
      <w:r>
        <w:rPr>
          <w:b/>
        </w:rPr>
        <w:t xml:space="preserve">Particle Theory </w:t>
      </w:r>
      <w:r w:rsidR="003A3621" w:rsidRPr="003A3621">
        <w:rPr>
          <w:b/>
        </w:rPr>
        <w:t>Worksheet</w:t>
      </w:r>
      <w:r w:rsidR="003A3621" w:rsidRPr="003A3621">
        <w:rPr>
          <w:b/>
        </w:rPr>
        <w:tab/>
      </w:r>
      <w:r w:rsidR="003A3621" w:rsidRPr="003A3621">
        <w:rPr>
          <w:b/>
        </w:rPr>
        <w:tab/>
      </w:r>
      <w:r w:rsidR="003A3621" w:rsidRPr="003A3621">
        <w:rPr>
          <w:b/>
        </w:rPr>
        <w:tab/>
      </w:r>
      <w:r w:rsidR="003A3621" w:rsidRPr="003A3621">
        <w:rPr>
          <w:b/>
        </w:rPr>
        <w:tab/>
      </w:r>
      <w:r>
        <w:rPr>
          <w:b/>
        </w:rPr>
        <w:tab/>
      </w:r>
      <w:r>
        <w:rPr>
          <w:b/>
        </w:rPr>
        <w:tab/>
      </w:r>
      <w:r w:rsidR="003A3621" w:rsidRPr="003A3621">
        <w:rPr>
          <w:b/>
        </w:rPr>
        <w:t>Name ____________</w:t>
      </w:r>
    </w:p>
    <w:p w:rsidR="003A3621" w:rsidRDefault="003A3621" w:rsidP="003A362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A3621" w:rsidRDefault="003A3621" w:rsidP="003A362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A3621" w:rsidRPr="006A49F7" w:rsidRDefault="006A49F7" w:rsidP="006A49F7">
      <w:pPr>
        <w:pStyle w:val="NormalWeb"/>
        <w:spacing w:before="0" w:beforeAutospacing="0" w:after="0" w:afterAutospacing="0"/>
        <w:jc w:val="center"/>
        <w:rPr>
          <w:rFonts w:ascii="Calibri" w:hAnsi="Calibri"/>
          <w:b/>
          <w:color w:val="000000"/>
          <w:sz w:val="22"/>
          <w:szCs w:val="22"/>
        </w:rPr>
      </w:pPr>
      <w:r w:rsidRPr="006A49F7">
        <w:rPr>
          <w:rFonts w:ascii="Calibri" w:hAnsi="Calibri"/>
          <w:b/>
          <w:color w:val="000000"/>
          <w:sz w:val="22"/>
          <w:szCs w:val="22"/>
        </w:rPr>
        <w:t>Read the following text and answer the questions at the bottom</w:t>
      </w:r>
    </w:p>
    <w:p w:rsidR="003A3621" w:rsidRPr="00793D82" w:rsidRDefault="003A3621" w:rsidP="006A49F7">
      <w:pPr>
        <w:pStyle w:val="Heading2"/>
        <w:rPr>
          <w:b/>
          <w:lang w:val="en-US"/>
        </w:rPr>
      </w:pPr>
      <w:r w:rsidRPr="00793D82">
        <w:rPr>
          <w:b/>
          <w:lang w:val="en-US"/>
        </w:rPr>
        <w:t xml:space="preserve">The particle theory model </w:t>
      </w:r>
    </w:p>
    <w:p w:rsidR="003A3621" w:rsidRDefault="003A3621" w:rsidP="003A3621">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For scientists to understand how the atoms and other particles are arranged in materials they have developed a model known as the particle model. This model does not rely on us actually having to see the atoms and other particles. Scientists have built up this model by performing investigations and making observations of the </w:t>
      </w:r>
      <w:proofErr w:type="spellStart"/>
      <w:r>
        <w:rPr>
          <w:rFonts w:ascii="Calibri" w:hAnsi="Calibri"/>
          <w:color w:val="000000"/>
          <w:sz w:val="22"/>
          <w:szCs w:val="22"/>
          <w:lang w:val="en-US"/>
        </w:rPr>
        <w:t>behaviour</w:t>
      </w:r>
      <w:proofErr w:type="spellEnd"/>
      <w:r>
        <w:rPr>
          <w:rFonts w:ascii="Calibri" w:hAnsi="Calibri"/>
          <w:color w:val="000000"/>
          <w:sz w:val="22"/>
          <w:szCs w:val="22"/>
          <w:lang w:val="en-US"/>
        </w:rPr>
        <w:t xml:space="preserve"> of different types of matter. You will be making similar observations in your practical work about the types of matter. In the particle model, matter is described as being made of very small particles that are constantly moving. These particles are arranged differently in solids, liquids and gases. The following three sections present some of the evidence for the particle</w:t>
      </w:r>
      <w:bookmarkStart w:id="0" w:name="_GoBack"/>
      <w:bookmarkEnd w:id="0"/>
      <w:r>
        <w:rPr>
          <w:rFonts w:ascii="Calibri" w:hAnsi="Calibri"/>
          <w:color w:val="000000"/>
          <w:sz w:val="22"/>
          <w:szCs w:val="22"/>
          <w:lang w:val="en-US"/>
        </w:rPr>
        <w:t xml:space="preserve"> model. </w:t>
      </w:r>
    </w:p>
    <w:p w:rsidR="003A3621" w:rsidRDefault="003A3621" w:rsidP="003A3621">
      <w:pPr>
        <w:pStyle w:val="NormalWeb"/>
        <w:spacing w:before="0" w:beforeAutospacing="0" w:after="0" w:afterAutospacing="0"/>
        <w:rPr>
          <w:rFonts w:ascii="Calibri" w:hAnsi="Calibri"/>
          <w:color w:val="000000"/>
          <w:sz w:val="22"/>
          <w:szCs w:val="22"/>
          <w:lang w:val="en-US"/>
        </w:rPr>
      </w:pPr>
    </w:p>
    <w:p w:rsidR="003A3621" w:rsidRPr="00793D82" w:rsidRDefault="003A3621" w:rsidP="006A49F7">
      <w:pPr>
        <w:pStyle w:val="Heading2"/>
        <w:rPr>
          <w:b/>
          <w:lang w:val="en-US"/>
        </w:rPr>
      </w:pPr>
      <w:r w:rsidRPr="00793D82">
        <w:rPr>
          <w:b/>
          <w:lang w:val="en-US"/>
        </w:rPr>
        <w:t xml:space="preserve">Brownian </w:t>
      </w:r>
      <w:proofErr w:type="gramStart"/>
      <w:r w:rsidRPr="00793D82">
        <w:rPr>
          <w:b/>
          <w:lang w:val="en-US"/>
        </w:rPr>
        <w:t>Motion</w:t>
      </w:r>
      <w:proofErr w:type="gramEnd"/>
      <w:r w:rsidRPr="00793D82">
        <w:rPr>
          <w:b/>
          <w:lang w:val="en-US"/>
        </w:rPr>
        <w:t xml:space="preserve"> </w:t>
      </w:r>
    </w:p>
    <w:p w:rsidR="003A3621" w:rsidRDefault="003A3621" w:rsidP="003A3621">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Robert Brown first investigated pollen grains in water in 1827. Pollen was selected because it is very light. He observed that the pollen grains were constantly moving around in a random manner. The particle theory model explains these observations in terms of the particles that make up water bumping into the pollen grain. This type of movement was named Brownian </w:t>
      </w:r>
      <w:proofErr w:type="gramStart"/>
      <w:r>
        <w:rPr>
          <w:rFonts w:ascii="Calibri" w:hAnsi="Calibri"/>
          <w:color w:val="000000"/>
          <w:sz w:val="22"/>
          <w:szCs w:val="22"/>
          <w:lang w:val="en-US"/>
        </w:rPr>
        <w:t>Motion</w:t>
      </w:r>
      <w:proofErr w:type="gramEnd"/>
      <w:r>
        <w:rPr>
          <w:rFonts w:ascii="Calibri" w:hAnsi="Calibri"/>
          <w:color w:val="000000"/>
          <w:sz w:val="22"/>
          <w:szCs w:val="22"/>
          <w:lang w:val="en-US"/>
        </w:rPr>
        <w:t xml:space="preserve">. </w:t>
      </w:r>
    </w:p>
    <w:p w:rsidR="003A3621" w:rsidRDefault="003A3621" w:rsidP="006A49F7">
      <w:pPr>
        <w:pStyle w:val="NormalWeb"/>
        <w:spacing w:before="0" w:beforeAutospacing="0" w:after="0" w:afterAutospacing="0"/>
        <w:jc w:val="center"/>
        <w:rPr>
          <w:rFonts w:ascii="Calibri" w:hAnsi="Calibri"/>
          <w:color w:val="000000"/>
          <w:sz w:val="22"/>
          <w:szCs w:val="22"/>
        </w:rPr>
      </w:pPr>
      <w:r>
        <w:rPr>
          <w:rFonts w:ascii="Calibri" w:hAnsi="Calibri"/>
          <w:noProof/>
          <w:color w:val="000000"/>
          <w:sz w:val="22"/>
          <w:szCs w:val="22"/>
        </w:rPr>
        <w:drawing>
          <wp:inline distT="0" distB="0" distL="0" distR="0">
            <wp:extent cx="2609659" cy="2370124"/>
            <wp:effectExtent l="0" t="0" r="635" b="0"/>
            <wp:docPr id="11" name="Picture 11" descr="Machine generated alternative text:&#10;pollen grain &#10;We cannot see the individual atoms which make &#10;up water particles. We can seg the ettect ot these &#10;panicles on the pollen grain which shows a &#10;series ot random movements dug to being hit by &#10;the water pa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pollen grain &#10;We cannot see the individual atoms which make &#10;up water particles. We can seg the ettect ot these &#10;panicles on the pollen grain which shows a &#10;series ot random movements dug to being hit by &#10;the water panic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4475" cy="2383580"/>
                    </a:xfrm>
                    <a:prstGeom prst="rect">
                      <a:avLst/>
                    </a:prstGeom>
                    <a:noFill/>
                    <a:ln>
                      <a:noFill/>
                    </a:ln>
                  </pic:spPr>
                </pic:pic>
              </a:graphicData>
            </a:graphic>
          </wp:inline>
        </w:drawing>
      </w:r>
    </w:p>
    <w:p w:rsidR="003A3621" w:rsidRPr="00793D82" w:rsidRDefault="003A3621" w:rsidP="006A49F7">
      <w:pPr>
        <w:pStyle w:val="Heading2"/>
        <w:rPr>
          <w:b/>
          <w:lang w:val="en-US"/>
        </w:rPr>
      </w:pPr>
      <w:r w:rsidRPr="00793D82">
        <w:rPr>
          <w:b/>
          <w:lang w:val="en-US"/>
        </w:rPr>
        <w:t xml:space="preserve">Smells </w:t>
      </w:r>
    </w:p>
    <w:p w:rsidR="003A3621" w:rsidRDefault="003A3621" w:rsidP="003A3621">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Your nose is very sensitive to particles. Your ability to smell can be explained in terms of small particles moving into your nose and dissolving into a layer of mucous in your nasal membrane. The smell of a cooking roast in your house and the smell of someone's perfume from a distance are examples of particles moving through the air into your nose. The movement of these small particles through a substance such as air is known as diffusion. </w:t>
      </w:r>
    </w:p>
    <w:p w:rsidR="003A3621" w:rsidRDefault="003A3621" w:rsidP="003A3621">
      <w:pPr>
        <w:pStyle w:val="NormalWeb"/>
        <w:spacing w:before="0" w:beforeAutospacing="0" w:after="0" w:afterAutospacing="0"/>
        <w:rPr>
          <w:rFonts w:ascii="Calibri" w:hAnsi="Calibri"/>
          <w:color w:val="000000"/>
          <w:sz w:val="22"/>
          <w:szCs w:val="22"/>
          <w:lang w:val="en-US"/>
        </w:rPr>
      </w:pPr>
    </w:p>
    <w:p w:rsidR="003A3621" w:rsidRDefault="003A3621" w:rsidP="003A3621">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Your teacher may also demonstrate the movement of substances such as ammonia. If a small amount of this liquid is placed at the front of a still and sealed room, the particles (which have a very noticeable smell) will soon spread (diffuse) throughout the whole room, providing further evidence that matter is made of small particles. </w:t>
      </w:r>
    </w:p>
    <w:p w:rsidR="003A3621" w:rsidRDefault="003A3621" w:rsidP="006A49F7">
      <w:pPr>
        <w:pStyle w:val="NormalWeb"/>
        <w:spacing w:before="0" w:beforeAutospacing="0" w:after="0" w:afterAutospacing="0"/>
        <w:jc w:val="center"/>
        <w:rPr>
          <w:rFonts w:ascii="Calibri" w:hAnsi="Calibri"/>
          <w:color w:val="000000"/>
          <w:sz w:val="22"/>
          <w:szCs w:val="22"/>
        </w:rPr>
      </w:pPr>
      <w:r>
        <w:rPr>
          <w:rFonts w:ascii="Calibri" w:hAnsi="Calibri"/>
          <w:noProof/>
          <w:color w:val="000000"/>
          <w:sz w:val="22"/>
          <w:szCs w:val="22"/>
        </w:rPr>
        <w:drawing>
          <wp:inline distT="0" distB="0" distL="0" distR="0" wp14:anchorId="46C5404F" wp14:editId="18410260">
            <wp:extent cx="2587497" cy="2209038"/>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594" cy="2225342"/>
                    </a:xfrm>
                    <a:prstGeom prst="rect">
                      <a:avLst/>
                    </a:prstGeom>
                    <a:noFill/>
                    <a:ln>
                      <a:noFill/>
                    </a:ln>
                  </pic:spPr>
                </pic:pic>
              </a:graphicData>
            </a:graphic>
          </wp:inline>
        </w:drawing>
      </w:r>
      <w:r>
        <w:rPr>
          <w:rFonts w:ascii="Calibri" w:hAnsi="Calibri"/>
          <w:noProof/>
          <w:color w:val="000000"/>
          <w:sz w:val="22"/>
          <w:szCs w:val="22"/>
        </w:rPr>
        <w:drawing>
          <wp:inline distT="0" distB="0" distL="0" distR="0">
            <wp:extent cx="2971687" cy="22375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4018" cy="2284493"/>
                    </a:xfrm>
                    <a:prstGeom prst="rect">
                      <a:avLst/>
                    </a:prstGeom>
                    <a:noFill/>
                    <a:ln>
                      <a:noFill/>
                    </a:ln>
                  </pic:spPr>
                </pic:pic>
              </a:graphicData>
            </a:graphic>
          </wp:inline>
        </w:drawing>
      </w:r>
    </w:p>
    <w:p w:rsidR="003A3621" w:rsidRDefault="003A3621" w:rsidP="003A3621">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w:t>
      </w:r>
    </w:p>
    <w:p w:rsidR="003A3621" w:rsidRPr="00793D82" w:rsidRDefault="003A3621" w:rsidP="006A49F7">
      <w:pPr>
        <w:pStyle w:val="Heading2"/>
        <w:rPr>
          <w:b/>
          <w:lang w:val="en-US"/>
        </w:rPr>
      </w:pPr>
      <w:r w:rsidRPr="00793D82">
        <w:rPr>
          <w:b/>
          <w:lang w:val="en-US"/>
        </w:rPr>
        <w:t xml:space="preserve">Dissolving </w:t>
      </w:r>
    </w:p>
    <w:p w:rsidR="003A3621" w:rsidRDefault="003A3621" w:rsidP="003A3621">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In a similar way to diffusion, substances such as sugar can dissolve when placed in water. Dissolving can be explained in terms of small particles moving through the water particles. You would have noticed that this movement can be sped up by stirring, which forces the particles to move (dissolve) in the water faster. </w:t>
      </w:r>
    </w:p>
    <w:p w:rsidR="003A3621" w:rsidRDefault="003A3621" w:rsidP="003A3621">
      <w:pPr>
        <w:pStyle w:val="NormalWeb"/>
        <w:spacing w:before="0" w:beforeAutospacing="0" w:after="0" w:afterAutospacing="0"/>
        <w:rPr>
          <w:rFonts w:ascii="Calibri" w:hAnsi="Calibri"/>
          <w:color w:val="000000"/>
          <w:sz w:val="22"/>
          <w:szCs w:val="22"/>
        </w:rPr>
      </w:pPr>
    </w:p>
    <w:p w:rsidR="003A3621" w:rsidRDefault="003A3621" w:rsidP="006A49F7">
      <w:pPr>
        <w:pStyle w:val="NormalWeb"/>
        <w:spacing w:before="0" w:beforeAutospacing="0" w:after="0" w:afterAutospacing="0"/>
        <w:jc w:val="center"/>
        <w:rPr>
          <w:rFonts w:ascii="Calibri" w:hAnsi="Calibri"/>
          <w:color w:val="000000"/>
          <w:sz w:val="22"/>
          <w:szCs w:val="22"/>
        </w:rPr>
      </w:pPr>
      <w:r>
        <w:rPr>
          <w:rFonts w:ascii="Calibri" w:hAnsi="Calibri"/>
          <w:noProof/>
          <w:color w:val="000000"/>
          <w:sz w:val="22"/>
          <w:szCs w:val="22"/>
        </w:rPr>
        <w:drawing>
          <wp:inline distT="0" distB="0" distL="0" distR="0">
            <wp:extent cx="2351339" cy="2750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423" cy="2763480"/>
                    </a:xfrm>
                    <a:prstGeom prst="rect">
                      <a:avLst/>
                    </a:prstGeom>
                    <a:noFill/>
                    <a:ln>
                      <a:noFill/>
                    </a:ln>
                  </pic:spPr>
                </pic:pic>
              </a:graphicData>
            </a:graphic>
          </wp:inline>
        </w:drawing>
      </w:r>
    </w:p>
    <w:p w:rsidR="006A49F7" w:rsidRDefault="006A49F7" w:rsidP="006A49F7">
      <w:pPr>
        <w:pStyle w:val="NormalWeb"/>
        <w:spacing w:before="0" w:beforeAutospacing="0" w:after="0" w:afterAutospacing="0"/>
        <w:rPr>
          <w:rFonts w:ascii="Calibri" w:hAnsi="Calibri"/>
          <w:b/>
          <w:color w:val="000000"/>
          <w:sz w:val="22"/>
          <w:szCs w:val="22"/>
          <w:lang w:val="en-US"/>
        </w:rPr>
      </w:pPr>
    </w:p>
    <w:p w:rsidR="006A49F7" w:rsidRDefault="006A49F7" w:rsidP="006A49F7">
      <w:pPr>
        <w:pStyle w:val="NormalWeb"/>
        <w:spacing w:before="0" w:beforeAutospacing="0" w:after="0" w:afterAutospacing="0"/>
        <w:rPr>
          <w:rFonts w:ascii="Calibri" w:hAnsi="Calibri"/>
          <w:b/>
          <w:color w:val="000000"/>
          <w:sz w:val="22"/>
          <w:szCs w:val="22"/>
          <w:lang w:val="en-US"/>
        </w:rPr>
      </w:pPr>
      <w:r>
        <w:rPr>
          <w:rFonts w:ascii="Calibri" w:hAnsi="Calibri"/>
          <w:b/>
          <w:color w:val="000000"/>
          <w:sz w:val="22"/>
          <w:szCs w:val="22"/>
          <w:lang w:val="en-US"/>
        </w:rPr>
        <w:t>Questions</w:t>
      </w:r>
    </w:p>
    <w:p w:rsidR="006A49F7" w:rsidRPr="003A3621" w:rsidRDefault="006A49F7" w:rsidP="006A49F7">
      <w:pPr>
        <w:pStyle w:val="NormalWeb"/>
        <w:spacing w:before="0" w:beforeAutospacing="0" w:after="0" w:afterAutospacing="0"/>
        <w:rPr>
          <w:rFonts w:ascii="Calibri" w:hAnsi="Calibri"/>
          <w:b/>
          <w:color w:val="000000"/>
          <w:sz w:val="22"/>
          <w:szCs w:val="22"/>
          <w:lang w:val="en-US"/>
        </w:rPr>
      </w:pPr>
    </w:p>
    <w:p w:rsidR="006A49F7" w:rsidRDefault="006A49F7" w:rsidP="006A49F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How does Brownian </w:t>
      </w:r>
      <w:r>
        <w:rPr>
          <w:rFonts w:ascii="Calibri" w:hAnsi="Calibri"/>
          <w:color w:val="000000"/>
          <w:sz w:val="22"/>
          <w:szCs w:val="22"/>
          <w:lang w:val="en-US"/>
        </w:rPr>
        <w:t>motion</w:t>
      </w:r>
      <w:r>
        <w:rPr>
          <w:rFonts w:ascii="Calibri" w:hAnsi="Calibri"/>
          <w:color w:val="000000"/>
          <w:sz w:val="22"/>
          <w:szCs w:val="22"/>
          <w:lang w:val="en-US"/>
        </w:rPr>
        <w:t xml:space="preserve"> show us that particles exist? </w:t>
      </w: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Why did Robert Brown use pollen grains in his experiment? </w:t>
      </w:r>
    </w:p>
    <w:p w:rsidR="006A49F7" w:rsidRDefault="006A49F7" w:rsidP="006A49F7">
      <w:pPr>
        <w:pStyle w:val="ListParagraph"/>
        <w:rPr>
          <w:rFonts w:ascii="Calibri" w:hAnsi="Calibri"/>
          <w:color w:val="000000"/>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Some strong perfume is placed at the front of your classroom. Eventually you can smell this perfume at the back of the classroom. What is this movement called? </w:t>
      </w: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Describe what h</w:t>
      </w:r>
      <w:r>
        <w:rPr>
          <w:rFonts w:ascii="Calibri" w:hAnsi="Calibri"/>
          <w:color w:val="000000"/>
          <w:sz w:val="22"/>
          <w:szCs w:val="22"/>
          <w:lang w:val="en-US"/>
        </w:rPr>
        <w:t>appens when particles dissolve.</w:t>
      </w:r>
    </w:p>
    <w:p w:rsidR="006A49F7" w:rsidRDefault="006A49F7" w:rsidP="006A49F7">
      <w:pPr>
        <w:pStyle w:val="ListParagraph"/>
        <w:rPr>
          <w:rFonts w:ascii="Calibri" w:hAnsi="Calibri"/>
          <w:color w:val="000000"/>
          <w:lang w:val="en-US"/>
        </w:rPr>
      </w:pPr>
    </w:p>
    <w:p w:rsidR="006A49F7" w:rsidRDefault="006A49F7" w:rsidP="006A49F7">
      <w:pPr>
        <w:pStyle w:val="ListParagraph"/>
        <w:rPr>
          <w:rFonts w:ascii="Calibri" w:hAnsi="Calibri"/>
          <w:color w:val="000000"/>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What happens to the particles in a solid as it is heated?</w:t>
      </w: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Is the force of attraction larger or smaller between particles of a solid when compared to the particles in a gas?</w:t>
      </w:r>
    </w:p>
    <w:p w:rsidR="006A49F7" w:rsidRDefault="006A49F7" w:rsidP="006A49F7">
      <w:pPr>
        <w:pStyle w:val="ListParagraph"/>
        <w:rPr>
          <w:rFonts w:ascii="Calibri" w:hAnsi="Calibri"/>
          <w:color w:val="000000"/>
          <w:lang w:val="en-US"/>
        </w:rPr>
      </w:pPr>
    </w:p>
    <w:p w:rsidR="006A49F7" w:rsidRDefault="006A49F7" w:rsidP="006A49F7">
      <w:pPr>
        <w:pStyle w:val="ListParagraph"/>
        <w:rPr>
          <w:rFonts w:ascii="Calibri" w:hAnsi="Calibri"/>
          <w:color w:val="000000"/>
          <w:lang w:val="en-US"/>
        </w:rPr>
      </w:pPr>
    </w:p>
    <w:p w:rsidR="006A49F7" w:rsidRDefault="006A49F7" w:rsidP="006A49F7">
      <w:pPr>
        <w:pStyle w:val="NormalWeb"/>
        <w:spacing w:before="0" w:beforeAutospacing="0" w:after="0" w:afterAutospacing="0"/>
        <w:ind w:left="720"/>
        <w:rPr>
          <w:rFonts w:ascii="Calibri" w:hAnsi="Calibri"/>
          <w:color w:val="000000"/>
          <w:sz w:val="22"/>
          <w:szCs w:val="22"/>
          <w:lang w:val="en-US"/>
        </w:rPr>
      </w:pPr>
    </w:p>
    <w:p w:rsidR="006A49F7" w:rsidRDefault="006A49F7" w:rsidP="006A49F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Use particle theory to explain why air can be compressed, but wood cannot.</w:t>
      </w:r>
    </w:p>
    <w:p w:rsidR="006A49F7" w:rsidRDefault="006A49F7" w:rsidP="006A49F7">
      <w:pPr>
        <w:pStyle w:val="NormalWeb"/>
        <w:spacing w:before="0" w:beforeAutospacing="0" w:after="0" w:afterAutospacing="0"/>
        <w:ind w:left="540"/>
        <w:rPr>
          <w:rFonts w:ascii="Calibri" w:hAnsi="Calibri"/>
          <w:color w:val="000000"/>
          <w:sz w:val="22"/>
          <w:szCs w:val="22"/>
          <w:lang w:val="en-US"/>
        </w:rPr>
      </w:pPr>
    </w:p>
    <w:p w:rsidR="004B73AA" w:rsidRPr="003A3621" w:rsidRDefault="004B73AA" w:rsidP="003A3621"/>
    <w:sectPr w:rsidR="004B73AA" w:rsidRPr="003A3621" w:rsidSect="003A36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5224"/>
    <w:multiLevelType w:val="hybridMultilevel"/>
    <w:tmpl w:val="D21E7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D7"/>
    <w:rsid w:val="00003033"/>
    <w:rsid w:val="000030CF"/>
    <w:rsid w:val="00003891"/>
    <w:rsid w:val="00003CD3"/>
    <w:rsid w:val="0001037D"/>
    <w:rsid w:val="00014156"/>
    <w:rsid w:val="00015FA1"/>
    <w:rsid w:val="000162C5"/>
    <w:rsid w:val="0001677E"/>
    <w:rsid w:val="00016CC1"/>
    <w:rsid w:val="00020AE5"/>
    <w:rsid w:val="0002117E"/>
    <w:rsid w:val="0002156A"/>
    <w:rsid w:val="00021A4B"/>
    <w:rsid w:val="0002228D"/>
    <w:rsid w:val="000234C3"/>
    <w:rsid w:val="00023E4B"/>
    <w:rsid w:val="000242B0"/>
    <w:rsid w:val="000247BF"/>
    <w:rsid w:val="000247EC"/>
    <w:rsid w:val="0002498F"/>
    <w:rsid w:val="00024AB0"/>
    <w:rsid w:val="00025FFD"/>
    <w:rsid w:val="00027C8E"/>
    <w:rsid w:val="00027D89"/>
    <w:rsid w:val="0003215A"/>
    <w:rsid w:val="00032595"/>
    <w:rsid w:val="000326C2"/>
    <w:rsid w:val="00033D41"/>
    <w:rsid w:val="00034995"/>
    <w:rsid w:val="00034ACB"/>
    <w:rsid w:val="00034AE7"/>
    <w:rsid w:val="00036252"/>
    <w:rsid w:val="00037D2F"/>
    <w:rsid w:val="00040076"/>
    <w:rsid w:val="0004282C"/>
    <w:rsid w:val="00043080"/>
    <w:rsid w:val="000448B3"/>
    <w:rsid w:val="00044C86"/>
    <w:rsid w:val="000463AC"/>
    <w:rsid w:val="00050128"/>
    <w:rsid w:val="00050E84"/>
    <w:rsid w:val="00050EC4"/>
    <w:rsid w:val="0005371E"/>
    <w:rsid w:val="00054612"/>
    <w:rsid w:val="0005584F"/>
    <w:rsid w:val="00055A0E"/>
    <w:rsid w:val="00056009"/>
    <w:rsid w:val="00056FB8"/>
    <w:rsid w:val="000617D6"/>
    <w:rsid w:val="00061F8D"/>
    <w:rsid w:val="000623B5"/>
    <w:rsid w:val="00063584"/>
    <w:rsid w:val="0006384C"/>
    <w:rsid w:val="00064B7F"/>
    <w:rsid w:val="00064E39"/>
    <w:rsid w:val="00065480"/>
    <w:rsid w:val="00067161"/>
    <w:rsid w:val="00071590"/>
    <w:rsid w:val="0007187D"/>
    <w:rsid w:val="000732F2"/>
    <w:rsid w:val="00073BD5"/>
    <w:rsid w:val="0007473C"/>
    <w:rsid w:val="00074A1D"/>
    <w:rsid w:val="000756B3"/>
    <w:rsid w:val="0007573F"/>
    <w:rsid w:val="00075A22"/>
    <w:rsid w:val="000760CE"/>
    <w:rsid w:val="0007680B"/>
    <w:rsid w:val="0008032E"/>
    <w:rsid w:val="000809EB"/>
    <w:rsid w:val="00080CA8"/>
    <w:rsid w:val="00080EF6"/>
    <w:rsid w:val="00082051"/>
    <w:rsid w:val="0008644B"/>
    <w:rsid w:val="00086E27"/>
    <w:rsid w:val="000908DF"/>
    <w:rsid w:val="00092F2B"/>
    <w:rsid w:val="000939C1"/>
    <w:rsid w:val="00093AB3"/>
    <w:rsid w:val="00093EAB"/>
    <w:rsid w:val="00095558"/>
    <w:rsid w:val="000A05C3"/>
    <w:rsid w:val="000A0EC3"/>
    <w:rsid w:val="000A1073"/>
    <w:rsid w:val="000A15FE"/>
    <w:rsid w:val="000A1A7C"/>
    <w:rsid w:val="000A25B4"/>
    <w:rsid w:val="000A324A"/>
    <w:rsid w:val="000A45FD"/>
    <w:rsid w:val="000A7253"/>
    <w:rsid w:val="000A7E98"/>
    <w:rsid w:val="000A7F7A"/>
    <w:rsid w:val="000B32FC"/>
    <w:rsid w:val="000B3328"/>
    <w:rsid w:val="000B478B"/>
    <w:rsid w:val="000B7DB1"/>
    <w:rsid w:val="000B7E6B"/>
    <w:rsid w:val="000B7FF7"/>
    <w:rsid w:val="000C097C"/>
    <w:rsid w:val="000C24B4"/>
    <w:rsid w:val="000C2535"/>
    <w:rsid w:val="000C3E50"/>
    <w:rsid w:val="000C44ED"/>
    <w:rsid w:val="000C4DF1"/>
    <w:rsid w:val="000C4E44"/>
    <w:rsid w:val="000D090F"/>
    <w:rsid w:val="000D2396"/>
    <w:rsid w:val="000D2ED5"/>
    <w:rsid w:val="000D320E"/>
    <w:rsid w:val="000D6629"/>
    <w:rsid w:val="000D6828"/>
    <w:rsid w:val="000D6988"/>
    <w:rsid w:val="000E070F"/>
    <w:rsid w:val="000E07C7"/>
    <w:rsid w:val="000E0AEA"/>
    <w:rsid w:val="000E146E"/>
    <w:rsid w:val="000E1F3E"/>
    <w:rsid w:val="000E3DDC"/>
    <w:rsid w:val="000E4741"/>
    <w:rsid w:val="000E4EF8"/>
    <w:rsid w:val="000E5CBE"/>
    <w:rsid w:val="000F12E7"/>
    <w:rsid w:val="000F244B"/>
    <w:rsid w:val="000F29CC"/>
    <w:rsid w:val="000F3AF5"/>
    <w:rsid w:val="000F46AA"/>
    <w:rsid w:val="000F4D85"/>
    <w:rsid w:val="000F561E"/>
    <w:rsid w:val="000F63A2"/>
    <w:rsid w:val="00101086"/>
    <w:rsid w:val="0010173B"/>
    <w:rsid w:val="001051DE"/>
    <w:rsid w:val="001052EA"/>
    <w:rsid w:val="001054E2"/>
    <w:rsid w:val="001058C9"/>
    <w:rsid w:val="00106AF1"/>
    <w:rsid w:val="00110154"/>
    <w:rsid w:val="00116727"/>
    <w:rsid w:val="00117E0D"/>
    <w:rsid w:val="0012003A"/>
    <w:rsid w:val="0012064D"/>
    <w:rsid w:val="00122583"/>
    <w:rsid w:val="0012268E"/>
    <w:rsid w:val="00122E43"/>
    <w:rsid w:val="00122FB8"/>
    <w:rsid w:val="001261A7"/>
    <w:rsid w:val="00126221"/>
    <w:rsid w:val="001279CC"/>
    <w:rsid w:val="00130300"/>
    <w:rsid w:val="001320AF"/>
    <w:rsid w:val="00132570"/>
    <w:rsid w:val="00132793"/>
    <w:rsid w:val="00134651"/>
    <w:rsid w:val="00134CE6"/>
    <w:rsid w:val="00136A09"/>
    <w:rsid w:val="00140AD8"/>
    <w:rsid w:val="00140DD1"/>
    <w:rsid w:val="00142819"/>
    <w:rsid w:val="001448F3"/>
    <w:rsid w:val="0014749B"/>
    <w:rsid w:val="001474BF"/>
    <w:rsid w:val="001508EB"/>
    <w:rsid w:val="001518F0"/>
    <w:rsid w:val="00151DB5"/>
    <w:rsid w:val="0015469A"/>
    <w:rsid w:val="00155B37"/>
    <w:rsid w:val="001563A9"/>
    <w:rsid w:val="00156B3C"/>
    <w:rsid w:val="00161113"/>
    <w:rsid w:val="0016130F"/>
    <w:rsid w:val="00164ADC"/>
    <w:rsid w:val="00166160"/>
    <w:rsid w:val="00166934"/>
    <w:rsid w:val="00167061"/>
    <w:rsid w:val="001702B1"/>
    <w:rsid w:val="00171516"/>
    <w:rsid w:val="0017253E"/>
    <w:rsid w:val="00173EB0"/>
    <w:rsid w:val="00176783"/>
    <w:rsid w:val="001768A3"/>
    <w:rsid w:val="00177D18"/>
    <w:rsid w:val="001800B9"/>
    <w:rsid w:val="00183F5F"/>
    <w:rsid w:val="0018419D"/>
    <w:rsid w:val="00185D50"/>
    <w:rsid w:val="00186310"/>
    <w:rsid w:val="00186E42"/>
    <w:rsid w:val="00186F26"/>
    <w:rsid w:val="00190CD0"/>
    <w:rsid w:val="00192BB2"/>
    <w:rsid w:val="00193163"/>
    <w:rsid w:val="00197563"/>
    <w:rsid w:val="001A1A7F"/>
    <w:rsid w:val="001A2FB7"/>
    <w:rsid w:val="001A3172"/>
    <w:rsid w:val="001A40CD"/>
    <w:rsid w:val="001A45E9"/>
    <w:rsid w:val="001A4ACB"/>
    <w:rsid w:val="001A4FD1"/>
    <w:rsid w:val="001A6621"/>
    <w:rsid w:val="001A6774"/>
    <w:rsid w:val="001A6A8E"/>
    <w:rsid w:val="001B258A"/>
    <w:rsid w:val="001B2BC6"/>
    <w:rsid w:val="001B3BF2"/>
    <w:rsid w:val="001B49CF"/>
    <w:rsid w:val="001B5075"/>
    <w:rsid w:val="001B5541"/>
    <w:rsid w:val="001B746D"/>
    <w:rsid w:val="001C1918"/>
    <w:rsid w:val="001C2AC9"/>
    <w:rsid w:val="001C302F"/>
    <w:rsid w:val="001C33A3"/>
    <w:rsid w:val="001C3741"/>
    <w:rsid w:val="001C46C2"/>
    <w:rsid w:val="001C4AC5"/>
    <w:rsid w:val="001C4D07"/>
    <w:rsid w:val="001C5E57"/>
    <w:rsid w:val="001C6B55"/>
    <w:rsid w:val="001C7E70"/>
    <w:rsid w:val="001D0411"/>
    <w:rsid w:val="001D089E"/>
    <w:rsid w:val="001D1B17"/>
    <w:rsid w:val="001D1B4D"/>
    <w:rsid w:val="001D23E2"/>
    <w:rsid w:val="001D30D9"/>
    <w:rsid w:val="001D3E94"/>
    <w:rsid w:val="001D3FB0"/>
    <w:rsid w:val="001D45BA"/>
    <w:rsid w:val="001D4A4E"/>
    <w:rsid w:val="001D5752"/>
    <w:rsid w:val="001D63F3"/>
    <w:rsid w:val="001D67EC"/>
    <w:rsid w:val="001D74CD"/>
    <w:rsid w:val="001E2E58"/>
    <w:rsid w:val="001E47B1"/>
    <w:rsid w:val="001E49E5"/>
    <w:rsid w:val="001E6490"/>
    <w:rsid w:val="001E67FD"/>
    <w:rsid w:val="001F00C9"/>
    <w:rsid w:val="001F1236"/>
    <w:rsid w:val="001F1588"/>
    <w:rsid w:val="001F2D8C"/>
    <w:rsid w:val="001F3552"/>
    <w:rsid w:val="001F4C15"/>
    <w:rsid w:val="001F4D37"/>
    <w:rsid w:val="002007FB"/>
    <w:rsid w:val="0020081D"/>
    <w:rsid w:val="00201AF4"/>
    <w:rsid w:val="00202DF0"/>
    <w:rsid w:val="00203275"/>
    <w:rsid w:val="002042E7"/>
    <w:rsid w:val="002044B2"/>
    <w:rsid w:val="00205BB3"/>
    <w:rsid w:val="00206FFE"/>
    <w:rsid w:val="00211D7F"/>
    <w:rsid w:val="00213BCB"/>
    <w:rsid w:val="00214050"/>
    <w:rsid w:val="00214810"/>
    <w:rsid w:val="00217435"/>
    <w:rsid w:val="0021752A"/>
    <w:rsid w:val="00222699"/>
    <w:rsid w:val="00223C4F"/>
    <w:rsid w:val="002240B7"/>
    <w:rsid w:val="002242BC"/>
    <w:rsid w:val="00224597"/>
    <w:rsid w:val="002269C6"/>
    <w:rsid w:val="002306F8"/>
    <w:rsid w:val="00231452"/>
    <w:rsid w:val="00232BB0"/>
    <w:rsid w:val="00234133"/>
    <w:rsid w:val="0023450C"/>
    <w:rsid w:val="00234CA6"/>
    <w:rsid w:val="00234CF7"/>
    <w:rsid w:val="00234D30"/>
    <w:rsid w:val="00236D61"/>
    <w:rsid w:val="00237B2A"/>
    <w:rsid w:val="0024020A"/>
    <w:rsid w:val="00240D32"/>
    <w:rsid w:val="00241533"/>
    <w:rsid w:val="00241ABD"/>
    <w:rsid w:val="00241DDD"/>
    <w:rsid w:val="002427C3"/>
    <w:rsid w:val="00242A47"/>
    <w:rsid w:val="00242E0D"/>
    <w:rsid w:val="00243446"/>
    <w:rsid w:val="00243EA1"/>
    <w:rsid w:val="002450FF"/>
    <w:rsid w:val="00246D33"/>
    <w:rsid w:val="00246DBA"/>
    <w:rsid w:val="00246F97"/>
    <w:rsid w:val="002503F9"/>
    <w:rsid w:val="002504F4"/>
    <w:rsid w:val="0025072B"/>
    <w:rsid w:val="002513B1"/>
    <w:rsid w:val="0025302C"/>
    <w:rsid w:val="00256137"/>
    <w:rsid w:val="002572CD"/>
    <w:rsid w:val="002601BA"/>
    <w:rsid w:val="00260221"/>
    <w:rsid w:val="002606EE"/>
    <w:rsid w:val="00261776"/>
    <w:rsid w:val="00263E29"/>
    <w:rsid w:val="002660CF"/>
    <w:rsid w:val="0026712A"/>
    <w:rsid w:val="00267C43"/>
    <w:rsid w:val="00271452"/>
    <w:rsid w:val="00271DA3"/>
    <w:rsid w:val="00272A40"/>
    <w:rsid w:val="00272F10"/>
    <w:rsid w:val="0028008B"/>
    <w:rsid w:val="00280981"/>
    <w:rsid w:val="00280D02"/>
    <w:rsid w:val="00281541"/>
    <w:rsid w:val="00281BED"/>
    <w:rsid w:val="00281DBA"/>
    <w:rsid w:val="002821F5"/>
    <w:rsid w:val="00283F99"/>
    <w:rsid w:val="0028423E"/>
    <w:rsid w:val="00286559"/>
    <w:rsid w:val="00290363"/>
    <w:rsid w:val="00291637"/>
    <w:rsid w:val="00292482"/>
    <w:rsid w:val="00293C43"/>
    <w:rsid w:val="00293EC6"/>
    <w:rsid w:val="002942EB"/>
    <w:rsid w:val="00294DB4"/>
    <w:rsid w:val="00297650"/>
    <w:rsid w:val="002977D0"/>
    <w:rsid w:val="00297C41"/>
    <w:rsid w:val="002A0405"/>
    <w:rsid w:val="002A19F1"/>
    <w:rsid w:val="002A1B66"/>
    <w:rsid w:val="002A305E"/>
    <w:rsid w:val="002A3A24"/>
    <w:rsid w:val="002A4456"/>
    <w:rsid w:val="002A632C"/>
    <w:rsid w:val="002A6409"/>
    <w:rsid w:val="002A64EC"/>
    <w:rsid w:val="002A6CC7"/>
    <w:rsid w:val="002A773C"/>
    <w:rsid w:val="002B1343"/>
    <w:rsid w:val="002B4BC5"/>
    <w:rsid w:val="002B5EE4"/>
    <w:rsid w:val="002B6136"/>
    <w:rsid w:val="002B7387"/>
    <w:rsid w:val="002B7577"/>
    <w:rsid w:val="002B7675"/>
    <w:rsid w:val="002B783F"/>
    <w:rsid w:val="002B7A02"/>
    <w:rsid w:val="002C09FC"/>
    <w:rsid w:val="002C174B"/>
    <w:rsid w:val="002C6359"/>
    <w:rsid w:val="002C7BA0"/>
    <w:rsid w:val="002D34E3"/>
    <w:rsid w:val="002D3697"/>
    <w:rsid w:val="002D3AFF"/>
    <w:rsid w:val="002D54F8"/>
    <w:rsid w:val="002D5528"/>
    <w:rsid w:val="002D6044"/>
    <w:rsid w:val="002D7E25"/>
    <w:rsid w:val="002E0CE9"/>
    <w:rsid w:val="002E20CA"/>
    <w:rsid w:val="002E4667"/>
    <w:rsid w:val="002E4F45"/>
    <w:rsid w:val="002E596A"/>
    <w:rsid w:val="002E7466"/>
    <w:rsid w:val="002F0285"/>
    <w:rsid w:val="002F043E"/>
    <w:rsid w:val="002F1289"/>
    <w:rsid w:val="002F1AD1"/>
    <w:rsid w:val="002F21DB"/>
    <w:rsid w:val="002F2C74"/>
    <w:rsid w:val="002F50B4"/>
    <w:rsid w:val="002F617D"/>
    <w:rsid w:val="002F65A1"/>
    <w:rsid w:val="00300E7B"/>
    <w:rsid w:val="003015D0"/>
    <w:rsid w:val="00301809"/>
    <w:rsid w:val="00301B15"/>
    <w:rsid w:val="00304386"/>
    <w:rsid w:val="0030443F"/>
    <w:rsid w:val="003045A0"/>
    <w:rsid w:val="00304735"/>
    <w:rsid w:val="00305700"/>
    <w:rsid w:val="003061AD"/>
    <w:rsid w:val="00306CF8"/>
    <w:rsid w:val="00307544"/>
    <w:rsid w:val="00311102"/>
    <w:rsid w:val="003120A1"/>
    <w:rsid w:val="00312190"/>
    <w:rsid w:val="00312589"/>
    <w:rsid w:val="00312CE5"/>
    <w:rsid w:val="00313116"/>
    <w:rsid w:val="00314173"/>
    <w:rsid w:val="003143C4"/>
    <w:rsid w:val="00314591"/>
    <w:rsid w:val="00314EE4"/>
    <w:rsid w:val="00316396"/>
    <w:rsid w:val="00316CB5"/>
    <w:rsid w:val="00316E8D"/>
    <w:rsid w:val="00320341"/>
    <w:rsid w:val="00321686"/>
    <w:rsid w:val="0032339B"/>
    <w:rsid w:val="00325663"/>
    <w:rsid w:val="003300E9"/>
    <w:rsid w:val="00331102"/>
    <w:rsid w:val="00332D24"/>
    <w:rsid w:val="0033388D"/>
    <w:rsid w:val="003357E4"/>
    <w:rsid w:val="00335EBB"/>
    <w:rsid w:val="00336E44"/>
    <w:rsid w:val="00337493"/>
    <w:rsid w:val="00340868"/>
    <w:rsid w:val="00344377"/>
    <w:rsid w:val="0034504B"/>
    <w:rsid w:val="00345279"/>
    <w:rsid w:val="00345286"/>
    <w:rsid w:val="00347764"/>
    <w:rsid w:val="00347E1C"/>
    <w:rsid w:val="003510AA"/>
    <w:rsid w:val="00351C54"/>
    <w:rsid w:val="00353366"/>
    <w:rsid w:val="003534FC"/>
    <w:rsid w:val="00353D42"/>
    <w:rsid w:val="00353E01"/>
    <w:rsid w:val="00354A32"/>
    <w:rsid w:val="00354BF5"/>
    <w:rsid w:val="00355B07"/>
    <w:rsid w:val="00356565"/>
    <w:rsid w:val="003605E4"/>
    <w:rsid w:val="00363239"/>
    <w:rsid w:val="003642F1"/>
    <w:rsid w:val="00364B62"/>
    <w:rsid w:val="00365477"/>
    <w:rsid w:val="00366148"/>
    <w:rsid w:val="00370FA2"/>
    <w:rsid w:val="00371FEF"/>
    <w:rsid w:val="00373721"/>
    <w:rsid w:val="00374965"/>
    <w:rsid w:val="00374CD6"/>
    <w:rsid w:val="00375DDC"/>
    <w:rsid w:val="00376C35"/>
    <w:rsid w:val="00380767"/>
    <w:rsid w:val="003820E0"/>
    <w:rsid w:val="003834FF"/>
    <w:rsid w:val="00383E75"/>
    <w:rsid w:val="003848F6"/>
    <w:rsid w:val="0038596D"/>
    <w:rsid w:val="003901D4"/>
    <w:rsid w:val="0039276D"/>
    <w:rsid w:val="003928FD"/>
    <w:rsid w:val="0039427E"/>
    <w:rsid w:val="00394526"/>
    <w:rsid w:val="00394BFA"/>
    <w:rsid w:val="00395973"/>
    <w:rsid w:val="0039624B"/>
    <w:rsid w:val="003963BE"/>
    <w:rsid w:val="003968CF"/>
    <w:rsid w:val="00397C2B"/>
    <w:rsid w:val="003A0D55"/>
    <w:rsid w:val="003A1F35"/>
    <w:rsid w:val="003A214A"/>
    <w:rsid w:val="003A27F7"/>
    <w:rsid w:val="003A3621"/>
    <w:rsid w:val="003A3E70"/>
    <w:rsid w:val="003A49B2"/>
    <w:rsid w:val="003A7936"/>
    <w:rsid w:val="003B250A"/>
    <w:rsid w:val="003B3026"/>
    <w:rsid w:val="003B32C2"/>
    <w:rsid w:val="003B32E7"/>
    <w:rsid w:val="003B4AD4"/>
    <w:rsid w:val="003C0467"/>
    <w:rsid w:val="003C1863"/>
    <w:rsid w:val="003C2085"/>
    <w:rsid w:val="003C31B6"/>
    <w:rsid w:val="003C32E8"/>
    <w:rsid w:val="003C49E2"/>
    <w:rsid w:val="003C6742"/>
    <w:rsid w:val="003C6B0D"/>
    <w:rsid w:val="003C6CE2"/>
    <w:rsid w:val="003D3BF6"/>
    <w:rsid w:val="003D41B6"/>
    <w:rsid w:val="003D41D2"/>
    <w:rsid w:val="003D492E"/>
    <w:rsid w:val="003D5E91"/>
    <w:rsid w:val="003D619D"/>
    <w:rsid w:val="003D6A35"/>
    <w:rsid w:val="003D7CAE"/>
    <w:rsid w:val="003D7CED"/>
    <w:rsid w:val="003E3AA3"/>
    <w:rsid w:val="003E51BA"/>
    <w:rsid w:val="003E561E"/>
    <w:rsid w:val="003E5F84"/>
    <w:rsid w:val="003E65CD"/>
    <w:rsid w:val="003E679A"/>
    <w:rsid w:val="003E6B51"/>
    <w:rsid w:val="003E6E73"/>
    <w:rsid w:val="003F08D9"/>
    <w:rsid w:val="003F1A06"/>
    <w:rsid w:val="003F1F14"/>
    <w:rsid w:val="003F36A2"/>
    <w:rsid w:val="003F636A"/>
    <w:rsid w:val="003F6B18"/>
    <w:rsid w:val="003F758C"/>
    <w:rsid w:val="003F7B97"/>
    <w:rsid w:val="004004E0"/>
    <w:rsid w:val="00400A6E"/>
    <w:rsid w:val="004035DC"/>
    <w:rsid w:val="004038AF"/>
    <w:rsid w:val="0040473A"/>
    <w:rsid w:val="004068D0"/>
    <w:rsid w:val="00406BC4"/>
    <w:rsid w:val="004076EA"/>
    <w:rsid w:val="00407D77"/>
    <w:rsid w:val="00407E4E"/>
    <w:rsid w:val="00410315"/>
    <w:rsid w:val="0041333A"/>
    <w:rsid w:val="00413363"/>
    <w:rsid w:val="004170C9"/>
    <w:rsid w:val="00420990"/>
    <w:rsid w:val="00423F3B"/>
    <w:rsid w:val="00424FFA"/>
    <w:rsid w:val="00425D08"/>
    <w:rsid w:val="004269D9"/>
    <w:rsid w:val="004274BD"/>
    <w:rsid w:val="0043000D"/>
    <w:rsid w:val="00431889"/>
    <w:rsid w:val="00431EA6"/>
    <w:rsid w:val="00433A3A"/>
    <w:rsid w:val="00434EFD"/>
    <w:rsid w:val="0043566D"/>
    <w:rsid w:val="00435900"/>
    <w:rsid w:val="00437C0B"/>
    <w:rsid w:val="004400AB"/>
    <w:rsid w:val="00440D68"/>
    <w:rsid w:val="00442164"/>
    <w:rsid w:val="004429D9"/>
    <w:rsid w:val="00444CE2"/>
    <w:rsid w:val="00447602"/>
    <w:rsid w:val="004503B8"/>
    <w:rsid w:val="00451412"/>
    <w:rsid w:val="00452A2A"/>
    <w:rsid w:val="004548FF"/>
    <w:rsid w:val="004554D3"/>
    <w:rsid w:val="00456888"/>
    <w:rsid w:val="00461D0A"/>
    <w:rsid w:val="004637AE"/>
    <w:rsid w:val="004658A3"/>
    <w:rsid w:val="00465EFC"/>
    <w:rsid w:val="00466395"/>
    <w:rsid w:val="00466616"/>
    <w:rsid w:val="0046708D"/>
    <w:rsid w:val="00467251"/>
    <w:rsid w:val="004717A1"/>
    <w:rsid w:val="004723EA"/>
    <w:rsid w:val="00473274"/>
    <w:rsid w:val="00473DE1"/>
    <w:rsid w:val="0047554F"/>
    <w:rsid w:val="0047643D"/>
    <w:rsid w:val="00476CC2"/>
    <w:rsid w:val="00487388"/>
    <w:rsid w:val="004873BB"/>
    <w:rsid w:val="00490325"/>
    <w:rsid w:val="00491FB2"/>
    <w:rsid w:val="00492B31"/>
    <w:rsid w:val="00495D93"/>
    <w:rsid w:val="00496632"/>
    <w:rsid w:val="00496661"/>
    <w:rsid w:val="00496B1B"/>
    <w:rsid w:val="0049732E"/>
    <w:rsid w:val="004A0151"/>
    <w:rsid w:val="004A0CD5"/>
    <w:rsid w:val="004A2425"/>
    <w:rsid w:val="004A26D5"/>
    <w:rsid w:val="004A30A6"/>
    <w:rsid w:val="004A31CE"/>
    <w:rsid w:val="004A381B"/>
    <w:rsid w:val="004A3F2E"/>
    <w:rsid w:val="004A49F0"/>
    <w:rsid w:val="004A5EFF"/>
    <w:rsid w:val="004A65BA"/>
    <w:rsid w:val="004A7C06"/>
    <w:rsid w:val="004B2092"/>
    <w:rsid w:val="004B48FE"/>
    <w:rsid w:val="004B69B7"/>
    <w:rsid w:val="004B73AA"/>
    <w:rsid w:val="004B76BB"/>
    <w:rsid w:val="004C13AB"/>
    <w:rsid w:val="004C18F6"/>
    <w:rsid w:val="004C7708"/>
    <w:rsid w:val="004D0013"/>
    <w:rsid w:val="004D058E"/>
    <w:rsid w:val="004D070A"/>
    <w:rsid w:val="004D18C8"/>
    <w:rsid w:val="004D2DCC"/>
    <w:rsid w:val="004D31CA"/>
    <w:rsid w:val="004D56E8"/>
    <w:rsid w:val="004D5E80"/>
    <w:rsid w:val="004D73B7"/>
    <w:rsid w:val="004D78F0"/>
    <w:rsid w:val="004D7F95"/>
    <w:rsid w:val="004E03DB"/>
    <w:rsid w:val="004E0A11"/>
    <w:rsid w:val="004E0D02"/>
    <w:rsid w:val="004E1B65"/>
    <w:rsid w:val="004E2EB0"/>
    <w:rsid w:val="004E4ADB"/>
    <w:rsid w:val="004E594E"/>
    <w:rsid w:val="004E65DE"/>
    <w:rsid w:val="004E66B4"/>
    <w:rsid w:val="004E6BA7"/>
    <w:rsid w:val="004E7AAA"/>
    <w:rsid w:val="004E7E60"/>
    <w:rsid w:val="004F30D3"/>
    <w:rsid w:val="004F4CF5"/>
    <w:rsid w:val="004F5863"/>
    <w:rsid w:val="004F68FB"/>
    <w:rsid w:val="00502A35"/>
    <w:rsid w:val="00502F30"/>
    <w:rsid w:val="00503340"/>
    <w:rsid w:val="00503CDB"/>
    <w:rsid w:val="00511334"/>
    <w:rsid w:val="00511EB0"/>
    <w:rsid w:val="00512C46"/>
    <w:rsid w:val="005138A6"/>
    <w:rsid w:val="00513CFB"/>
    <w:rsid w:val="005152B5"/>
    <w:rsid w:val="005167CD"/>
    <w:rsid w:val="00517A59"/>
    <w:rsid w:val="00521232"/>
    <w:rsid w:val="00522657"/>
    <w:rsid w:val="005237CE"/>
    <w:rsid w:val="005243B0"/>
    <w:rsid w:val="00527EB5"/>
    <w:rsid w:val="00530BCF"/>
    <w:rsid w:val="00532EB7"/>
    <w:rsid w:val="00533998"/>
    <w:rsid w:val="0053465B"/>
    <w:rsid w:val="00535F41"/>
    <w:rsid w:val="00536EB6"/>
    <w:rsid w:val="00540843"/>
    <w:rsid w:val="005408F3"/>
    <w:rsid w:val="00542B55"/>
    <w:rsid w:val="00543E75"/>
    <w:rsid w:val="00545097"/>
    <w:rsid w:val="00545333"/>
    <w:rsid w:val="00545D55"/>
    <w:rsid w:val="00546E8B"/>
    <w:rsid w:val="00547BD3"/>
    <w:rsid w:val="00547E92"/>
    <w:rsid w:val="00550066"/>
    <w:rsid w:val="0055031A"/>
    <w:rsid w:val="0055096E"/>
    <w:rsid w:val="00550CDF"/>
    <w:rsid w:val="0055349F"/>
    <w:rsid w:val="00553B5F"/>
    <w:rsid w:val="00553E92"/>
    <w:rsid w:val="00554BC1"/>
    <w:rsid w:val="005601E5"/>
    <w:rsid w:val="005612E2"/>
    <w:rsid w:val="00564B7B"/>
    <w:rsid w:val="00566005"/>
    <w:rsid w:val="00567441"/>
    <w:rsid w:val="00567FA4"/>
    <w:rsid w:val="0057094D"/>
    <w:rsid w:val="005718C3"/>
    <w:rsid w:val="00571ADC"/>
    <w:rsid w:val="00571E53"/>
    <w:rsid w:val="00572FC2"/>
    <w:rsid w:val="00573281"/>
    <w:rsid w:val="005737DB"/>
    <w:rsid w:val="00575B82"/>
    <w:rsid w:val="005764B0"/>
    <w:rsid w:val="0057661C"/>
    <w:rsid w:val="00576DB8"/>
    <w:rsid w:val="00580658"/>
    <w:rsid w:val="00580976"/>
    <w:rsid w:val="00580E31"/>
    <w:rsid w:val="0058319A"/>
    <w:rsid w:val="005836FE"/>
    <w:rsid w:val="00585585"/>
    <w:rsid w:val="005875FF"/>
    <w:rsid w:val="00590101"/>
    <w:rsid w:val="00590FDF"/>
    <w:rsid w:val="00591843"/>
    <w:rsid w:val="0059185E"/>
    <w:rsid w:val="005928FC"/>
    <w:rsid w:val="005936DC"/>
    <w:rsid w:val="005943FE"/>
    <w:rsid w:val="00596B01"/>
    <w:rsid w:val="00596BED"/>
    <w:rsid w:val="00596CE7"/>
    <w:rsid w:val="005979F4"/>
    <w:rsid w:val="005A062B"/>
    <w:rsid w:val="005A0A3A"/>
    <w:rsid w:val="005A3E60"/>
    <w:rsid w:val="005A6059"/>
    <w:rsid w:val="005A741D"/>
    <w:rsid w:val="005B0ECA"/>
    <w:rsid w:val="005B49A5"/>
    <w:rsid w:val="005B4B01"/>
    <w:rsid w:val="005B50E7"/>
    <w:rsid w:val="005B51FC"/>
    <w:rsid w:val="005B6F4B"/>
    <w:rsid w:val="005C1641"/>
    <w:rsid w:val="005C1789"/>
    <w:rsid w:val="005C1D8F"/>
    <w:rsid w:val="005C2B92"/>
    <w:rsid w:val="005C385A"/>
    <w:rsid w:val="005C451D"/>
    <w:rsid w:val="005C4CC7"/>
    <w:rsid w:val="005C67F4"/>
    <w:rsid w:val="005D1F4C"/>
    <w:rsid w:val="005D29C0"/>
    <w:rsid w:val="005D3EC6"/>
    <w:rsid w:val="005D45CF"/>
    <w:rsid w:val="005D6587"/>
    <w:rsid w:val="005E0CED"/>
    <w:rsid w:val="005E1FE0"/>
    <w:rsid w:val="005E2AE8"/>
    <w:rsid w:val="005E4B85"/>
    <w:rsid w:val="005E4C47"/>
    <w:rsid w:val="005E53E9"/>
    <w:rsid w:val="005E5710"/>
    <w:rsid w:val="005E5F72"/>
    <w:rsid w:val="005F04AE"/>
    <w:rsid w:val="005F19E2"/>
    <w:rsid w:val="005F48D0"/>
    <w:rsid w:val="005F50A1"/>
    <w:rsid w:val="005F5757"/>
    <w:rsid w:val="0060272F"/>
    <w:rsid w:val="00604BBB"/>
    <w:rsid w:val="006062A7"/>
    <w:rsid w:val="00606CD3"/>
    <w:rsid w:val="006077A0"/>
    <w:rsid w:val="006077EA"/>
    <w:rsid w:val="00607997"/>
    <w:rsid w:val="00607AD1"/>
    <w:rsid w:val="00611E04"/>
    <w:rsid w:val="0061394B"/>
    <w:rsid w:val="006154C9"/>
    <w:rsid w:val="00615A8A"/>
    <w:rsid w:val="0062105A"/>
    <w:rsid w:val="00621A01"/>
    <w:rsid w:val="00622C2E"/>
    <w:rsid w:val="00622E36"/>
    <w:rsid w:val="00624738"/>
    <w:rsid w:val="00625E9D"/>
    <w:rsid w:val="00631729"/>
    <w:rsid w:val="006329FC"/>
    <w:rsid w:val="006333A9"/>
    <w:rsid w:val="0063407D"/>
    <w:rsid w:val="00634729"/>
    <w:rsid w:val="006348A0"/>
    <w:rsid w:val="00635071"/>
    <w:rsid w:val="006356AC"/>
    <w:rsid w:val="00641B28"/>
    <w:rsid w:val="0064454E"/>
    <w:rsid w:val="00644DFB"/>
    <w:rsid w:val="00645679"/>
    <w:rsid w:val="00646040"/>
    <w:rsid w:val="0064617C"/>
    <w:rsid w:val="00650303"/>
    <w:rsid w:val="00651157"/>
    <w:rsid w:val="0065239C"/>
    <w:rsid w:val="00652875"/>
    <w:rsid w:val="00653805"/>
    <w:rsid w:val="00654162"/>
    <w:rsid w:val="00656446"/>
    <w:rsid w:val="00656844"/>
    <w:rsid w:val="00656E2B"/>
    <w:rsid w:val="0065725E"/>
    <w:rsid w:val="00660223"/>
    <w:rsid w:val="006656D1"/>
    <w:rsid w:val="00665A77"/>
    <w:rsid w:val="006678C9"/>
    <w:rsid w:val="0067129C"/>
    <w:rsid w:val="00671A35"/>
    <w:rsid w:val="00671A8D"/>
    <w:rsid w:val="0067200C"/>
    <w:rsid w:val="00673078"/>
    <w:rsid w:val="006732F4"/>
    <w:rsid w:val="00674282"/>
    <w:rsid w:val="006746D8"/>
    <w:rsid w:val="00674C66"/>
    <w:rsid w:val="00674C6B"/>
    <w:rsid w:val="00676C92"/>
    <w:rsid w:val="00676D93"/>
    <w:rsid w:val="00677957"/>
    <w:rsid w:val="006802AD"/>
    <w:rsid w:val="006819AC"/>
    <w:rsid w:val="0068476F"/>
    <w:rsid w:val="00684BCC"/>
    <w:rsid w:val="00686ED4"/>
    <w:rsid w:val="00690035"/>
    <w:rsid w:val="00690A0C"/>
    <w:rsid w:val="006912C1"/>
    <w:rsid w:val="006919E5"/>
    <w:rsid w:val="00691E58"/>
    <w:rsid w:val="00693716"/>
    <w:rsid w:val="00696197"/>
    <w:rsid w:val="006966A4"/>
    <w:rsid w:val="0069715B"/>
    <w:rsid w:val="006A2E2C"/>
    <w:rsid w:val="006A3646"/>
    <w:rsid w:val="006A49F7"/>
    <w:rsid w:val="006A4AAB"/>
    <w:rsid w:val="006A7A1C"/>
    <w:rsid w:val="006A7D6D"/>
    <w:rsid w:val="006B0F76"/>
    <w:rsid w:val="006B1501"/>
    <w:rsid w:val="006B1509"/>
    <w:rsid w:val="006B27AA"/>
    <w:rsid w:val="006B3304"/>
    <w:rsid w:val="006B3CA9"/>
    <w:rsid w:val="006B4395"/>
    <w:rsid w:val="006B47AA"/>
    <w:rsid w:val="006B4822"/>
    <w:rsid w:val="006B50F0"/>
    <w:rsid w:val="006B5760"/>
    <w:rsid w:val="006B5A4D"/>
    <w:rsid w:val="006B6FB7"/>
    <w:rsid w:val="006C06FE"/>
    <w:rsid w:val="006C232F"/>
    <w:rsid w:val="006C26D2"/>
    <w:rsid w:val="006C290A"/>
    <w:rsid w:val="006C4AAD"/>
    <w:rsid w:val="006C5126"/>
    <w:rsid w:val="006C6F54"/>
    <w:rsid w:val="006D12EC"/>
    <w:rsid w:val="006D2ABD"/>
    <w:rsid w:val="006D3F1C"/>
    <w:rsid w:val="006D5882"/>
    <w:rsid w:val="006D62BD"/>
    <w:rsid w:val="006D688E"/>
    <w:rsid w:val="006D7037"/>
    <w:rsid w:val="006D7A19"/>
    <w:rsid w:val="006E1888"/>
    <w:rsid w:val="006E1FF5"/>
    <w:rsid w:val="006E4664"/>
    <w:rsid w:val="006E5DB6"/>
    <w:rsid w:val="006E69F0"/>
    <w:rsid w:val="006E6A2C"/>
    <w:rsid w:val="006E76BD"/>
    <w:rsid w:val="006F02A5"/>
    <w:rsid w:val="006F05B3"/>
    <w:rsid w:val="006F0A1A"/>
    <w:rsid w:val="006F0B5D"/>
    <w:rsid w:val="006F1A77"/>
    <w:rsid w:val="006F2713"/>
    <w:rsid w:val="006F2D98"/>
    <w:rsid w:val="006F301C"/>
    <w:rsid w:val="006F3E0E"/>
    <w:rsid w:val="006F6D82"/>
    <w:rsid w:val="00701196"/>
    <w:rsid w:val="00701C66"/>
    <w:rsid w:val="007020FF"/>
    <w:rsid w:val="0070218D"/>
    <w:rsid w:val="00702C95"/>
    <w:rsid w:val="0070321D"/>
    <w:rsid w:val="007041C4"/>
    <w:rsid w:val="007043B1"/>
    <w:rsid w:val="0070466B"/>
    <w:rsid w:val="007056A0"/>
    <w:rsid w:val="007065AD"/>
    <w:rsid w:val="00707474"/>
    <w:rsid w:val="00714017"/>
    <w:rsid w:val="007140AE"/>
    <w:rsid w:val="0071453D"/>
    <w:rsid w:val="00716999"/>
    <w:rsid w:val="00717C1C"/>
    <w:rsid w:val="00720F6C"/>
    <w:rsid w:val="007227D0"/>
    <w:rsid w:val="00723D89"/>
    <w:rsid w:val="007240F1"/>
    <w:rsid w:val="0072487A"/>
    <w:rsid w:val="0072576B"/>
    <w:rsid w:val="007259C9"/>
    <w:rsid w:val="00726742"/>
    <w:rsid w:val="00727E39"/>
    <w:rsid w:val="00730CBD"/>
    <w:rsid w:val="0073683B"/>
    <w:rsid w:val="00736F41"/>
    <w:rsid w:val="00740D9D"/>
    <w:rsid w:val="00741B9A"/>
    <w:rsid w:val="0074349B"/>
    <w:rsid w:val="007435D5"/>
    <w:rsid w:val="00743857"/>
    <w:rsid w:val="007443A4"/>
    <w:rsid w:val="00745157"/>
    <w:rsid w:val="00747A5B"/>
    <w:rsid w:val="00747B8B"/>
    <w:rsid w:val="00747DA8"/>
    <w:rsid w:val="00750FB4"/>
    <w:rsid w:val="007524A4"/>
    <w:rsid w:val="007545FD"/>
    <w:rsid w:val="007569E3"/>
    <w:rsid w:val="00757996"/>
    <w:rsid w:val="00760483"/>
    <w:rsid w:val="00760C9F"/>
    <w:rsid w:val="00761566"/>
    <w:rsid w:val="00761CD6"/>
    <w:rsid w:val="007621BF"/>
    <w:rsid w:val="00762292"/>
    <w:rsid w:val="00763D56"/>
    <w:rsid w:val="007643FB"/>
    <w:rsid w:val="00764E30"/>
    <w:rsid w:val="0076614D"/>
    <w:rsid w:val="007675B3"/>
    <w:rsid w:val="00767908"/>
    <w:rsid w:val="00771791"/>
    <w:rsid w:val="00776137"/>
    <w:rsid w:val="00776A9B"/>
    <w:rsid w:val="00777539"/>
    <w:rsid w:val="00777A4C"/>
    <w:rsid w:val="007807B7"/>
    <w:rsid w:val="0078178F"/>
    <w:rsid w:val="00782200"/>
    <w:rsid w:val="007849C0"/>
    <w:rsid w:val="00785185"/>
    <w:rsid w:val="00785323"/>
    <w:rsid w:val="0078669B"/>
    <w:rsid w:val="00786876"/>
    <w:rsid w:val="00786E17"/>
    <w:rsid w:val="00793829"/>
    <w:rsid w:val="00793D82"/>
    <w:rsid w:val="0079665A"/>
    <w:rsid w:val="007A052D"/>
    <w:rsid w:val="007A1AE4"/>
    <w:rsid w:val="007A4073"/>
    <w:rsid w:val="007A4999"/>
    <w:rsid w:val="007A4A02"/>
    <w:rsid w:val="007A5DE8"/>
    <w:rsid w:val="007A64DB"/>
    <w:rsid w:val="007A6AED"/>
    <w:rsid w:val="007B085F"/>
    <w:rsid w:val="007B2C61"/>
    <w:rsid w:val="007B3219"/>
    <w:rsid w:val="007B45B0"/>
    <w:rsid w:val="007B713D"/>
    <w:rsid w:val="007C072D"/>
    <w:rsid w:val="007C1579"/>
    <w:rsid w:val="007C24E7"/>
    <w:rsid w:val="007C2974"/>
    <w:rsid w:val="007C79EF"/>
    <w:rsid w:val="007D24E7"/>
    <w:rsid w:val="007D2F5C"/>
    <w:rsid w:val="007D46E0"/>
    <w:rsid w:val="007D69A1"/>
    <w:rsid w:val="007D7AD1"/>
    <w:rsid w:val="007D7E4B"/>
    <w:rsid w:val="007E1174"/>
    <w:rsid w:val="007E1824"/>
    <w:rsid w:val="007E240E"/>
    <w:rsid w:val="007E336F"/>
    <w:rsid w:val="007E4A07"/>
    <w:rsid w:val="007E586E"/>
    <w:rsid w:val="007E7C68"/>
    <w:rsid w:val="007F0FE8"/>
    <w:rsid w:val="007F1D43"/>
    <w:rsid w:val="007F1EDA"/>
    <w:rsid w:val="007F31DB"/>
    <w:rsid w:val="007F3895"/>
    <w:rsid w:val="007F45FA"/>
    <w:rsid w:val="007F46B1"/>
    <w:rsid w:val="007F698B"/>
    <w:rsid w:val="007F7B07"/>
    <w:rsid w:val="0080122D"/>
    <w:rsid w:val="00801A9E"/>
    <w:rsid w:val="00802DF2"/>
    <w:rsid w:val="00802F36"/>
    <w:rsid w:val="00802F7D"/>
    <w:rsid w:val="00803E26"/>
    <w:rsid w:val="00804F24"/>
    <w:rsid w:val="00805419"/>
    <w:rsid w:val="008075C7"/>
    <w:rsid w:val="008124AA"/>
    <w:rsid w:val="008124E6"/>
    <w:rsid w:val="00813A55"/>
    <w:rsid w:val="008154F8"/>
    <w:rsid w:val="00815A9F"/>
    <w:rsid w:val="008175F1"/>
    <w:rsid w:val="00817F21"/>
    <w:rsid w:val="00820C23"/>
    <w:rsid w:val="008230D3"/>
    <w:rsid w:val="0082372A"/>
    <w:rsid w:val="00825B23"/>
    <w:rsid w:val="008265CB"/>
    <w:rsid w:val="00830E6E"/>
    <w:rsid w:val="00831686"/>
    <w:rsid w:val="0083219C"/>
    <w:rsid w:val="008325E1"/>
    <w:rsid w:val="0083367B"/>
    <w:rsid w:val="00834D25"/>
    <w:rsid w:val="00836EAB"/>
    <w:rsid w:val="0084033C"/>
    <w:rsid w:val="008432D6"/>
    <w:rsid w:val="00843889"/>
    <w:rsid w:val="008439B3"/>
    <w:rsid w:val="00843DEA"/>
    <w:rsid w:val="00843E39"/>
    <w:rsid w:val="0084668A"/>
    <w:rsid w:val="00852108"/>
    <w:rsid w:val="00853EF3"/>
    <w:rsid w:val="00854421"/>
    <w:rsid w:val="00855025"/>
    <w:rsid w:val="008554AD"/>
    <w:rsid w:val="0085614B"/>
    <w:rsid w:val="00860CD7"/>
    <w:rsid w:val="008611AD"/>
    <w:rsid w:val="00862C84"/>
    <w:rsid w:val="00863592"/>
    <w:rsid w:val="0086393F"/>
    <w:rsid w:val="00863AF8"/>
    <w:rsid w:val="008661B3"/>
    <w:rsid w:val="00870277"/>
    <w:rsid w:val="008711C2"/>
    <w:rsid w:val="0087121A"/>
    <w:rsid w:val="00872E69"/>
    <w:rsid w:val="00877043"/>
    <w:rsid w:val="00880606"/>
    <w:rsid w:val="00881109"/>
    <w:rsid w:val="0088342D"/>
    <w:rsid w:val="00885DC7"/>
    <w:rsid w:val="00886274"/>
    <w:rsid w:val="00886476"/>
    <w:rsid w:val="00890BF6"/>
    <w:rsid w:val="00890DA4"/>
    <w:rsid w:val="00892C89"/>
    <w:rsid w:val="00892F1A"/>
    <w:rsid w:val="00893A3F"/>
    <w:rsid w:val="00894D23"/>
    <w:rsid w:val="0089542E"/>
    <w:rsid w:val="00895759"/>
    <w:rsid w:val="00895D5B"/>
    <w:rsid w:val="00896A6D"/>
    <w:rsid w:val="00897C56"/>
    <w:rsid w:val="008A0849"/>
    <w:rsid w:val="008A0B06"/>
    <w:rsid w:val="008A1D24"/>
    <w:rsid w:val="008A3E6A"/>
    <w:rsid w:val="008A5312"/>
    <w:rsid w:val="008A58A5"/>
    <w:rsid w:val="008A668E"/>
    <w:rsid w:val="008A6786"/>
    <w:rsid w:val="008A6C72"/>
    <w:rsid w:val="008A6E7F"/>
    <w:rsid w:val="008B1FF6"/>
    <w:rsid w:val="008B3B70"/>
    <w:rsid w:val="008B4829"/>
    <w:rsid w:val="008B5173"/>
    <w:rsid w:val="008B5855"/>
    <w:rsid w:val="008B5DBD"/>
    <w:rsid w:val="008B6878"/>
    <w:rsid w:val="008B6F11"/>
    <w:rsid w:val="008C1CF7"/>
    <w:rsid w:val="008C34DA"/>
    <w:rsid w:val="008C5BAE"/>
    <w:rsid w:val="008C6A0D"/>
    <w:rsid w:val="008C6D7A"/>
    <w:rsid w:val="008C73E1"/>
    <w:rsid w:val="008D1068"/>
    <w:rsid w:val="008D2B08"/>
    <w:rsid w:val="008D5488"/>
    <w:rsid w:val="008D7980"/>
    <w:rsid w:val="008D7E1D"/>
    <w:rsid w:val="008E00D6"/>
    <w:rsid w:val="008E0A64"/>
    <w:rsid w:val="008E1C2E"/>
    <w:rsid w:val="008E3F38"/>
    <w:rsid w:val="008E46A8"/>
    <w:rsid w:val="008E47CC"/>
    <w:rsid w:val="008E5244"/>
    <w:rsid w:val="008E5A35"/>
    <w:rsid w:val="008E5E7B"/>
    <w:rsid w:val="008E6E03"/>
    <w:rsid w:val="008F10DB"/>
    <w:rsid w:val="008F1FF0"/>
    <w:rsid w:val="008F2304"/>
    <w:rsid w:val="008F44E9"/>
    <w:rsid w:val="008F59FF"/>
    <w:rsid w:val="009003AF"/>
    <w:rsid w:val="009004F4"/>
    <w:rsid w:val="0090089D"/>
    <w:rsid w:val="00901127"/>
    <w:rsid w:val="00902A4E"/>
    <w:rsid w:val="009053FC"/>
    <w:rsid w:val="00905819"/>
    <w:rsid w:val="00905C4B"/>
    <w:rsid w:val="00912083"/>
    <w:rsid w:val="009132B8"/>
    <w:rsid w:val="0091440F"/>
    <w:rsid w:val="009163B4"/>
    <w:rsid w:val="009165B7"/>
    <w:rsid w:val="009168FB"/>
    <w:rsid w:val="00916BBD"/>
    <w:rsid w:val="00917756"/>
    <w:rsid w:val="00917882"/>
    <w:rsid w:val="00920303"/>
    <w:rsid w:val="00923969"/>
    <w:rsid w:val="0092499B"/>
    <w:rsid w:val="00924B32"/>
    <w:rsid w:val="00924D03"/>
    <w:rsid w:val="00926DD3"/>
    <w:rsid w:val="009278DE"/>
    <w:rsid w:val="009322CE"/>
    <w:rsid w:val="00932760"/>
    <w:rsid w:val="00932847"/>
    <w:rsid w:val="00932943"/>
    <w:rsid w:val="00933B31"/>
    <w:rsid w:val="00934454"/>
    <w:rsid w:val="00935720"/>
    <w:rsid w:val="009360D5"/>
    <w:rsid w:val="00936F2E"/>
    <w:rsid w:val="00937648"/>
    <w:rsid w:val="00941686"/>
    <w:rsid w:val="009439C2"/>
    <w:rsid w:val="00944199"/>
    <w:rsid w:val="0094655B"/>
    <w:rsid w:val="00946DD8"/>
    <w:rsid w:val="009472DD"/>
    <w:rsid w:val="00947EC3"/>
    <w:rsid w:val="00953BCC"/>
    <w:rsid w:val="00954171"/>
    <w:rsid w:val="00956A1D"/>
    <w:rsid w:val="00956FCF"/>
    <w:rsid w:val="00956FFD"/>
    <w:rsid w:val="00957107"/>
    <w:rsid w:val="00957E15"/>
    <w:rsid w:val="00960593"/>
    <w:rsid w:val="0096130C"/>
    <w:rsid w:val="00962218"/>
    <w:rsid w:val="009627A4"/>
    <w:rsid w:val="00962A08"/>
    <w:rsid w:val="00965245"/>
    <w:rsid w:val="009701DE"/>
    <w:rsid w:val="00971762"/>
    <w:rsid w:val="00972994"/>
    <w:rsid w:val="0097304F"/>
    <w:rsid w:val="00973650"/>
    <w:rsid w:val="00974B08"/>
    <w:rsid w:val="00975FD6"/>
    <w:rsid w:val="00976BDD"/>
    <w:rsid w:val="00976EAB"/>
    <w:rsid w:val="00977A9F"/>
    <w:rsid w:val="00980D36"/>
    <w:rsid w:val="0098159F"/>
    <w:rsid w:val="009819CD"/>
    <w:rsid w:val="009824C8"/>
    <w:rsid w:val="009825FD"/>
    <w:rsid w:val="00982F21"/>
    <w:rsid w:val="0098370F"/>
    <w:rsid w:val="00984083"/>
    <w:rsid w:val="0098428A"/>
    <w:rsid w:val="00984449"/>
    <w:rsid w:val="009854B1"/>
    <w:rsid w:val="00986175"/>
    <w:rsid w:val="00991040"/>
    <w:rsid w:val="009912EF"/>
    <w:rsid w:val="00992A0C"/>
    <w:rsid w:val="0099386F"/>
    <w:rsid w:val="00995AD0"/>
    <w:rsid w:val="00995D71"/>
    <w:rsid w:val="00995E6D"/>
    <w:rsid w:val="00996813"/>
    <w:rsid w:val="009976EB"/>
    <w:rsid w:val="009A0953"/>
    <w:rsid w:val="009A0A4A"/>
    <w:rsid w:val="009A2FBF"/>
    <w:rsid w:val="009A4142"/>
    <w:rsid w:val="009A7151"/>
    <w:rsid w:val="009B1604"/>
    <w:rsid w:val="009B1A58"/>
    <w:rsid w:val="009B1C25"/>
    <w:rsid w:val="009B2578"/>
    <w:rsid w:val="009B2E57"/>
    <w:rsid w:val="009B4AD5"/>
    <w:rsid w:val="009B6158"/>
    <w:rsid w:val="009B6F16"/>
    <w:rsid w:val="009C0761"/>
    <w:rsid w:val="009C49F6"/>
    <w:rsid w:val="009C54E9"/>
    <w:rsid w:val="009C7967"/>
    <w:rsid w:val="009D03DC"/>
    <w:rsid w:val="009D1126"/>
    <w:rsid w:val="009D46B6"/>
    <w:rsid w:val="009D64BF"/>
    <w:rsid w:val="009D6FF2"/>
    <w:rsid w:val="009D7F64"/>
    <w:rsid w:val="009E0EDE"/>
    <w:rsid w:val="009E1910"/>
    <w:rsid w:val="009E32FD"/>
    <w:rsid w:val="009E4A88"/>
    <w:rsid w:val="009E5093"/>
    <w:rsid w:val="009E6D27"/>
    <w:rsid w:val="009E743A"/>
    <w:rsid w:val="009E7C07"/>
    <w:rsid w:val="009F053D"/>
    <w:rsid w:val="009F0724"/>
    <w:rsid w:val="009F0790"/>
    <w:rsid w:val="009F08B5"/>
    <w:rsid w:val="009F0971"/>
    <w:rsid w:val="009F1A09"/>
    <w:rsid w:val="009F4B0E"/>
    <w:rsid w:val="009F4EF4"/>
    <w:rsid w:val="009F6D2F"/>
    <w:rsid w:val="00A02660"/>
    <w:rsid w:val="00A0505B"/>
    <w:rsid w:val="00A05747"/>
    <w:rsid w:val="00A0775E"/>
    <w:rsid w:val="00A1086E"/>
    <w:rsid w:val="00A10BEC"/>
    <w:rsid w:val="00A10ECF"/>
    <w:rsid w:val="00A1108C"/>
    <w:rsid w:val="00A115BD"/>
    <w:rsid w:val="00A1189E"/>
    <w:rsid w:val="00A12C3C"/>
    <w:rsid w:val="00A165EB"/>
    <w:rsid w:val="00A23097"/>
    <w:rsid w:val="00A242CC"/>
    <w:rsid w:val="00A25116"/>
    <w:rsid w:val="00A266BC"/>
    <w:rsid w:val="00A2701C"/>
    <w:rsid w:val="00A304D5"/>
    <w:rsid w:val="00A33120"/>
    <w:rsid w:val="00A33EBE"/>
    <w:rsid w:val="00A34C1F"/>
    <w:rsid w:val="00A35361"/>
    <w:rsid w:val="00A35578"/>
    <w:rsid w:val="00A362C4"/>
    <w:rsid w:val="00A369F7"/>
    <w:rsid w:val="00A37150"/>
    <w:rsid w:val="00A37A82"/>
    <w:rsid w:val="00A404D2"/>
    <w:rsid w:val="00A428DA"/>
    <w:rsid w:val="00A42CA6"/>
    <w:rsid w:val="00A43467"/>
    <w:rsid w:val="00A45943"/>
    <w:rsid w:val="00A47029"/>
    <w:rsid w:val="00A503D9"/>
    <w:rsid w:val="00A527E4"/>
    <w:rsid w:val="00A54687"/>
    <w:rsid w:val="00A63492"/>
    <w:rsid w:val="00A63D9E"/>
    <w:rsid w:val="00A63DCC"/>
    <w:rsid w:val="00A6574B"/>
    <w:rsid w:val="00A67342"/>
    <w:rsid w:val="00A679F9"/>
    <w:rsid w:val="00A70BB4"/>
    <w:rsid w:val="00A74B5A"/>
    <w:rsid w:val="00A76B3B"/>
    <w:rsid w:val="00A81DAA"/>
    <w:rsid w:val="00A81FEF"/>
    <w:rsid w:val="00A83F3D"/>
    <w:rsid w:val="00A84234"/>
    <w:rsid w:val="00A84D54"/>
    <w:rsid w:val="00A858D7"/>
    <w:rsid w:val="00A8610E"/>
    <w:rsid w:val="00A90B00"/>
    <w:rsid w:val="00A91229"/>
    <w:rsid w:val="00A915A7"/>
    <w:rsid w:val="00A91D96"/>
    <w:rsid w:val="00A92440"/>
    <w:rsid w:val="00A935ED"/>
    <w:rsid w:val="00A95B4C"/>
    <w:rsid w:val="00AA16E0"/>
    <w:rsid w:val="00AA2EE7"/>
    <w:rsid w:val="00AA4376"/>
    <w:rsid w:val="00AB0457"/>
    <w:rsid w:val="00AB22C7"/>
    <w:rsid w:val="00AB344D"/>
    <w:rsid w:val="00AB45ED"/>
    <w:rsid w:val="00AB6E97"/>
    <w:rsid w:val="00AC29F5"/>
    <w:rsid w:val="00AC3676"/>
    <w:rsid w:val="00AC3FED"/>
    <w:rsid w:val="00AD0A61"/>
    <w:rsid w:val="00AD1299"/>
    <w:rsid w:val="00AD208C"/>
    <w:rsid w:val="00AD2F2F"/>
    <w:rsid w:val="00AD2FEE"/>
    <w:rsid w:val="00AD3074"/>
    <w:rsid w:val="00AD3A5F"/>
    <w:rsid w:val="00AD4725"/>
    <w:rsid w:val="00AD5F36"/>
    <w:rsid w:val="00AD6880"/>
    <w:rsid w:val="00AE1D11"/>
    <w:rsid w:val="00AE3DB3"/>
    <w:rsid w:val="00AE4852"/>
    <w:rsid w:val="00AE5F8F"/>
    <w:rsid w:val="00AE6190"/>
    <w:rsid w:val="00AE65F2"/>
    <w:rsid w:val="00AF0478"/>
    <w:rsid w:val="00AF2227"/>
    <w:rsid w:val="00AF59ED"/>
    <w:rsid w:val="00AF6BF4"/>
    <w:rsid w:val="00AF6D67"/>
    <w:rsid w:val="00B04060"/>
    <w:rsid w:val="00B050B8"/>
    <w:rsid w:val="00B05200"/>
    <w:rsid w:val="00B05547"/>
    <w:rsid w:val="00B0661B"/>
    <w:rsid w:val="00B0683F"/>
    <w:rsid w:val="00B069DA"/>
    <w:rsid w:val="00B07767"/>
    <w:rsid w:val="00B1097B"/>
    <w:rsid w:val="00B11100"/>
    <w:rsid w:val="00B11123"/>
    <w:rsid w:val="00B11EAE"/>
    <w:rsid w:val="00B1294C"/>
    <w:rsid w:val="00B14596"/>
    <w:rsid w:val="00B145A7"/>
    <w:rsid w:val="00B16AE1"/>
    <w:rsid w:val="00B16B8E"/>
    <w:rsid w:val="00B17FDF"/>
    <w:rsid w:val="00B20062"/>
    <w:rsid w:val="00B208A7"/>
    <w:rsid w:val="00B21E5E"/>
    <w:rsid w:val="00B24127"/>
    <w:rsid w:val="00B246ED"/>
    <w:rsid w:val="00B252B9"/>
    <w:rsid w:val="00B2608B"/>
    <w:rsid w:val="00B261D1"/>
    <w:rsid w:val="00B27C65"/>
    <w:rsid w:val="00B303B9"/>
    <w:rsid w:val="00B326A1"/>
    <w:rsid w:val="00B32DE5"/>
    <w:rsid w:val="00B33052"/>
    <w:rsid w:val="00B331F1"/>
    <w:rsid w:val="00B3453B"/>
    <w:rsid w:val="00B357E5"/>
    <w:rsid w:val="00B367EE"/>
    <w:rsid w:val="00B36891"/>
    <w:rsid w:val="00B4074E"/>
    <w:rsid w:val="00B414A4"/>
    <w:rsid w:val="00B43AEE"/>
    <w:rsid w:val="00B460E8"/>
    <w:rsid w:val="00B47EC9"/>
    <w:rsid w:val="00B47F9E"/>
    <w:rsid w:val="00B52735"/>
    <w:rsid w:val="00B553B7"/>
    <w:rsid w:val="00B5603E"/>
    <w:rsid w:val="00B57504"/>
    <w:rsid w:val="00B60510"/>
    <w:rsid w:val="00B606D4"/>
    <w:rsid w:val="00B607C4"/>
    <w:rsid w:val="00B608CA"/>
    <w:rsid w:val="00B60D76"/>
    <w:rsid w:val="00B61424"/>
    <w:rsid w:val="00B61DD1"/>
    <w:rsid w:val="00B630CF"/>
    <w:rsid w:val="00B6359F"/>
    <w:rsid w:val="00B648AA"/>
    <w:rsid w:val="00B65132"/>
    <w:rsid w:val="00B657C4"/>
    <w:rsid w:val="00B6685C"/>
    <w:rsid w:val="00B6730E"/>
    <w:rsid w:val="00B67ACA"/>
    <w:rsid w:val="00B70151"/>
    <w:rsid w:val="00B730BD"/>
    <w:rsid w:val="00B74230"/>
    <w:rsid w:val="00B74B03"/>
    <w:rsid w:val="00B74ED8"/>
    <w:rsid w:val="00B76073"/>
    <w:rsid w:val="00B77B68"/>
    <w:rsid w:val="00B800DB"/>
    <w:rsid w:val="00B80CDA"/>
    <w:rsid w:val="00B80DC6"/>
    <w:rsid w:val="00B82F68"/>
    <w:rsid w:val="00B8333E"/>
    <w:rsid w:val="00B8595B"/>
    <w:rsid w:val="00B859DD"/>
    <w:rsid w:val="00B85DD0"/>
    <w:rsid w:val="00B87661"/>
    <w:rsid w:val="00B90D95"/>
    <w:rsid w:val="00B92585"/>
    <w:rsid w:val="00B934B4"/>
    <w:rsid w:val="00B93E18"/>
    <w:rsid w:val="00B94D2B"/>
    <w:rsid w:val="00B953FB"/>
    <w:rsid w:val="00B9543A"/>
    <w:rsid w:val="00BA1AC3"/>
    <w:rsid w:val="00BA1CDA"/>
    <w:rsid w:val="00BA343F"/>
    <w:rsid w:val="00BA3A44"/>
    <w:rsid w:val="00BA3F1B"/>
    <w:rsid w:val="00BA4743"/>
    <w:rsid w:val="00BA50E5"/>
    <w:rsid w:val="00BA5F67"/>
    <w:rsid w:val="00BB2807"/>
    <w:rsid w:val="00BB51DC"/>
    <w:rsid w:val="00BB5DEF"/>
    <w:rsid w:val="00BB707B"/>
    <w:rsid w:val="00BB74E0"/>
    <w:rsid w:val="00BB777D"/>
    <w:rsid w:val="00BC33D3"/>
    <w:rsid w:val="00BD243B"/>
    <w:rsid w:val="00BD3149"/>
    <w:rsid w:val="00BD33D3"/>
    <w:rsid w:val="00BD36E4"/>
    <w:rsid w:val="00BD4EF8"/>
    <w:rsid w:val="00BE0024"/>
    <w:rsid w:val="00BE07C4"/>
    <w:rsid w:val="00BE186D"/>
    <w:rsid w:val="00BE317A"/>
    <w:rsid w:val="00BE338A"/>
    <w:rsid w:val="00BE51F6"/>
    <w:rsid w:val="00BE55BF"/>
    <w:rsid w:val="00BE6CFD"/>
    <w:rsid w:val="00BE7B3C"/>
    <w:rsid w:val="00BF3306"/>
    <w:rsid w:val="00BF5066"/>
    <w:rsid w:val="00C00A64"/>
    <w:rsid w:val="00C00D5C"/>
    <w:rsid w:val="00C03204"/>
    <w:rsid w:val="00C03871"/>
    <w:rsid w:val="00C0565B"/>
    <w:rsid w:val="00C05DC7"/>
    <w:rsid w:val="00C06342"/>
    <w:rsid w:val="00C11569"/>
    <w:rsid w:val="00C12AA4"/>
    <w:rsid w:val="00C16B74"/>
    <w:rsid w:val="00C16CFB"/>
    <w:rsid w:val="00C17EE3"/>
    <w:rsid w:val="00C21307"/>
    <w:rsid w:val="00C22376"/>
    <w:rsid w:val="00C2339B"/>
    <w:rsid w:val="00C245EC"/>
    <w:rsid w:val="00C26370"/>
    <w:rsid w:val="00C26E8D"/>
    <w:rsid w:val="00C26FC1"/>
    <w:rsid w:val="00C272C0"/>
    <w:rsid w:val="00C27D8D"/>
    <w:rsid w:val="00C27E33"/>
    <w:rsid w:val="00C3371A"/>
    <w:rsid w:val="00C34801"/>
    <w:rsid w:val="00C34BB3"/>
    <w:rsid w:val="00C356C6"/>
    <w:rsid w:val="00C374BB"/>
    <w:rsid w:val="00C4063D"/>
    <w:rsid w:val="00C42BC0"/>
    <w:rsid w:val="00C43BDF"/>
    <w:rsid w:val="00C469F3"/>
    <w:rsid w:val="00C51CF6"/>
    <w:rsid w:val="00C52A81"/>
    <w:rsid w:val="00C52E5C"/>
    <w:rsid w:val="00C5416D"/>
    <w:rsid w:val="00C54583"/>
    <w:rsid w:val="00C547E6"/>
    <w:rsid w:val="00C55F0A"/>
    <w:rsid w:val="00C55FC2"/>
    <w:rsid w:val="00C56BE5"/>
    <w:rsid w:val="00C619B4"/>
    <w:rsid w:val="00C61A4D"/>
    <w:rsid w:val="00C6202B"/>
    <w:rsid w:val="00C63190"/>
    <w:rsid w:val="00C631FE"/>
    <w:rsid w:val="00C65A09"/>
    <w:rsid w:val="00C66208"/>
    <w:rsid w:val="00C7027D"/>
    <w:rsid w:val="00C73B22"/>
    <w:rsid w:val="00C750DE"/>
    <w:rsid w:val="00C7546E"/>
    <w:rsid w:val="00C7621A"/>
    <w:rsid w:val="00C77367"/>
    <w:rsid w:val="00C77DA5"/>
    <w:rsid w:val="00C80392"/>
    <w:rsid w:val="00C803D2"/>
    <w:rsid w:val="00C81743"/>
    <w:rsid w:val="00C844FA"/>
    <w:rsid w:val="00C85F03"/>
    <w:rsid w:val="00C8753D"/>
    <w:rsid w:val="00C87CE6"/>
    <w:rsid w:val="00C90237"/>
    <w:rsid w:val="00C91832"/>
    <w:rsid w:val="00C921ED"/>
    <w:rsid w:val="00C929FA"/>
    <w:rsid w:val="00C94B8A"/>
    <w:rsid w:val="00C957B2"/>
    <w:rsid w:val="00C959B8"/>
    <w:rsid w:val="00C96257"/>
    <w:rsid w:val="00C965BE"/>
    <w:rsid w:val="00C970D5"/>
    <w:rsid w:val="00CA042A"/>
    <w:rsid w:val="00CA3AE0"/>
    <w:rsid w:val="00CA3F6E"/>
    <w:rsid w:val="00CA4291"/>
    <w:rsid w:val="00CA43E6"/>
    <w:rsid w:val="00CA4E9B"/>
    <w:rsid w:val="00CA7866"/>
    <w:rsid w:val="00CB07EC"/>
    <w:rsid w:val="00CB1F93"/>
    <w:rsid w:val="00CB1FAB"/>
    <w:rsid w:val="00CB4755"/>
    <w:rsid w:val="00CB6074"/>
    <w:rsid w:val="00CB628A"/>
    <w:rsid w:val="00CB6AE6"/>
    <w:rsid w:val="00CB76E3"/>
    <w:rsid w:val="00CB7E26"/>
    <w:rsid w:val="00CC377B"/>
    <w:rsid w:val="00CC4243"/>
    <w:rsid w:val="00CC63D4"/>
    <w:rsid w:val="00CC790D"/>
    <w:rsid w:val="00CD0A88"/>
    <w:rsid w:val="00CD0ECB"/>
    <w:rsid w:val="00CD28DA"/>
    <w:rsid w:val="00CD4E9F"/>
    <w:rsid w:val="00CD52FB"/>
    <w:rsid w:val="00CD7438"/>
    <w:rsid w:val="00CD7845"/>
    <w:rsid w:val="00CE1CCD"/>
    <w:rsid w:val="00CE38CB"/>
    <w:rsid w:val="00CE47EA"/>
    <w:rsid w:val="00CE5E77"/>
    <w:rsid w:val="00CE6A02"/>
    <w:rsid w:val="00CE78B2"/>
    <w:rsid w:val="00CF2904"/>
    <w:rsid w:val="00CF3179"/>
    <w:rsid w:val="00CF3CAA"/>
    <w:rsid w:val="00CF46F8"/>
    <w:rsid w:val="00CF4A63"/>
    <w:rsid w:val="00CF54C7"/>
    <w:rsid w:val="00CF5747"/>
    <w:rsid w:val="00CF6F57"/>
    <w:rsid w:val="00CF7D4A"/>
    <w:rsid w:val="00D00FCF"/>
    <w:rsid w:val="00D0598E"/>
    <w:rsid w:val="00D0766A"/>
    <w:rsid w:val="00D076B8"/>
    <w:rsid w:val="00D10AD0"/>
    <w:rsid w:val="00D12835"/>
    <w:rsid w:val="00D135FB"/>
    <w:rsid w:val="00D15FE7"/>
    <w:rsid w:val="00D218FE"/>
    <w:rsid w:val="00D218FF"/>
    <w:rsid w:val="00D2290E"/>
    <w:rsid w:val="00D243B6"/>
    <w:rsid w:val="00D263D0"/>
    <w:rsid w:val="00D2658F"/>
    <w:rsid w:val="00D315C7"/>
    <w:rsid w:val="00D33046"/>
    <w:rsid w:val="00D3310F"/>
    <w:rsid w:val="00D34868"/>
    <w:rsid w:val="00D35B2C"/>
    <w:rsid w:val="00D405B2"/>
    <w:rsid w:val="00D41C99"/>
    <w:rsid w:val="00D43966"/>
    <w:rsid w:val="00D44478"/>
    <w:rsid w:val="00D44981"/>
    <w:rsid w:val="00D45F39"/>
    <w:rsid w:val="00D50F58"/>
    <w:rsid w:val="00D52101"/>
    <w:rsid w:val="00D53F25"/>
    <w:rsid w:val="00D54195"/>
    <w:rsid w:val="00D553AD"/>
    <w:rsid w:val="00D553F2"/>
    <w:rsid w:val="00D5767D"/>
    <w:rsid w:val="00D57BF2"/>
    <w:rsid w:val="00D610E1"/>
    <w:rsid w:val="00D62E02"/>
    <w:rsid w:val="00D64D06"/>
    <w:rsid w:val="00D65FBF"/>
    <w:rsid w:val="00D66B89"/>
    <w:rsid w:val="00D67B08"/>
    <w:rsid w:val="00D70197"/>
    <w:rsid w:val="00D70725"/>
    <w:rsid w:val="00D70CE6"/>
    <w:rsid w:val="00D73D0F"/>
    <w:rsid w:val="00D74EF0"/>
    <w:rsid w:val="00D75793"/>
    <w:rsid w:val="00D75A85"/>
    <w:rsid w:val="00D766A8"/>
    <w:rsid w:val="00D76D02"/>
    <w:rsid w:val="00D80286"/>
    <w:rsid w:val="00D80470"/>
    <w:rsid w:val="00D805D2"/>
    <w:rsid w:val="00D80723"/>
    <w:rsid w:val="00D814F6"/>
    <w:rsid w:val="00D81D23"/>
    <w:rsid w:val="00D8367C"/>
    <w:rsid w:val="00D84ED8"/>
    <w:rsid w:val="00D85055"/>
    <w:rsid w:val="00D85388"/>
    <w:rsid w:val="00D86A8E"/>
    <w:rsid w:val="00D90231"/>
    <w:rsid w:val="00D90F12"/>
    <w:rsid w:val="00D92643"/>
    <w:rsid w:val="00D927B0"/>
    <w:rsid w:val="00D92AD7"/>
    <w:rsid w:val="00D92B9E"/>
    <w:rsid w:val="00D9313A"/>
    <w:rsid w:val="00D9338F"/>
    <w:rsid w:val="00D939A6"/>
    <w:rsid w:val="00D93D87"/>
    <w:rsid w:val="00D9412D"/>
    <w:rsid w:val="00D9419A"/>
    <w:rsid w:val="00D950DE"/>
    <w:rsid w:val="00D95374"/>
    <w:rsid w:val="00D96507"/>
    <w:rsid w:val="00D97277"/>
    <w:rsid w:val="00DA0D29"/>
    <w:rsid w:val="00DA0F9E"/>
    <w:rsid w:val="00DA1AC5"/>
    <w:rsid w:val="00DA248C"/>
    <w:rsid w:val="00DA2FA7"/>
    <w:rsid w:val="00DA5867"/>
    <w:rsid w:val="00DA5B4B"/>
    <w:rsid w:val="00DB1362"/>
    <w:rsid w:val="00DB27F0"/>
    <w:rsid w:val="00DB2C71"/>
    <w:rsid w:val="00DB7687"/>
    <w:rsid w:val="00DB790E"/>
    <w:rsid w:val="00DC0F2F"/>
    <w:rsid w:val="00DC4821"/>
    <w:rsid w:val="00DC48A6"/>
    <w:rsid w:val="00DC4BB0"/>
    <w:rsid w:val="00DC4DF1"/>
    <w:rsid w:val="00DC6959"/>
    <w:rsid w:val="00DD54DF"/>
    <w:rsid w:val="00DD5534"/>
    <w:rsid w:val="00DD5F57"/>
    <w:rsid w:val="00DD70ED"/>
    <w:rsid w:val="00DE0885"/>
    <w:rsid w:val="00DE0EC3"/>
    <w:rsid w:val="00DE28E4"/>
    <w:rsid w:val="00DE2ABD"/>
    <w:rsid w:val="00DE2E09"/>
    <w:rsid w:val="00DE3A76"/>
    <w:rsid w:val="00DE420E"/>
    <w:rsid w:val="00DE42D0"/>
    <w:rsid w:val="00DE4882"/>
    <w:rsid w:val="00DE4F0B"/>
    <w:rsid w:val="00DE59CA"/>
    <w:rsid w:val="00DE6F00"/>
    <w:rsid w:val="00DE73E7"/>
    <w:rsid w:val="00DF00A4"/>
    <w:rsid w:val="00DF0D88"/>
    <w:rsid w:val="00DF225C"/>
    <w:rsid w:val="00DF255C"/>
    <w:rsid w:val="00DF2746"/>
    <w:rsid w:val="00DF3D63"/>
    <w:rsid w:val="00DF453A"/>
    <w:rsid w:val="00DF6F15"/>
    <w:rsid w:val="00DF75B5"/>
    <w:rsid w:val="00DF77B5"/>
    <w:rsid w:val="00E043B5"/>
    <w:rsid w:val="00E05473"/>
    <w:rsid w:val="00E06707"/>
    <w:rsid w:val="00E0677E"/>
    <w:rsid w:val="00E1254C"/>
    <w:rsid w:val="00E12831"/>
    <w:rsid w:val="00E12B6E"/>
    <w:rsid w:val="00E144ED"/>
    <w:rsid w:val="00E15EC0"/>
    <w:rsid w:val="00E204C1"/>
    <w:rsid w:val="00E26165"/>
    <w:rsid w:val="00E2660C"/>
    <w:rsid w:val="00E27000"/>
    <w:rsid w:val="00E300FC"/>
    <w:rsid w:val="00E30582"/>
    <w:rsid w:val="00E30EFB"/>
    <w:rsid w:val="00E3123E"/>
    <w:rsid w:val="00E31A25"/>
    <w:rsid w:val="00E31C7F"/>
    <w:rsid w:val="00E32F55"/>
    <w:rsid w:val="00E3308E"/>
    <w:rsid w:val="00E34B8A"/>
    <w:rsid w:val="00E35773"/>
    <w:rsid w:val="00E361FC"/>
    <w:rsid w:val="00E362D7"/>
    <w:rsid w:val="00E367F1"/>
    <w:rsid w:val="00E3799E"/>
    <w:rsid w:val="00E43AA7"/>
    <w:rsid w:val="00E43E07"/>
    <w:rsid w:val="00E45577"/>
    <w:rsid w:val="00E46A3C"/>
    <w:rsid w:val="00E51731"/>
    <w:rsid w:val="00E602D7"/>
    <w:rsid w:val="00E60844"/>
    <w:rsid w:val="00E61395"/>
    <w:rsid w:val="00E627CB"/>
    <w:rsid w:val="00E6371D"/>
    <w:rsid w:val="00E64DBA"/>
    <w:rsid w:val="00E655F2"/>
    <w:rsid w:val="00E66952"/>
    <w:rsid w:val="00E7027C"/>
    <w:rsid w:val="00E705CA"/>
    <w:rsid w:val="00E70697"/>
    <w:rsid w:val="00E71953"/>
    <w:rsid w:val="00E71BAA"/>
    <w:rsid w:val="00E71E5E"/>
    <w:rsid w:val="00E720E8"/>
    <w:rsid w:val="00E74858"/>
    <w:rsid w:val="00E74A73"/>
    <w:rsid w:val="00E8012F"/>
    <w:rsid w:val="00E80451"/>
    <w:rsid w:val="00E80E23"/>
    <w:rsid w:val="00E81FF1"/>
    <w:rsid w:val="00E83052"/>
    <w:rsid w:val="00E8647C"/>
    <w:rsid w:val="00E86E0C"/>
    <w:rsid w:val="00E8759A"/>
    <w:rsid w:val="00E900FB"/>
    <w:rsid w:val="00E907F6"/>
    <w:rsid w:val="00E90BD2"/>
    <w:rsid w:val="00E90C21"/>
    <w:rsid w:val="00E9102B"/>
    <w:rsid w:val="00E935F2"/>
    <w:rsid w:val="00E940D8"/>
    <w:rsid w:val="00E95046"/>
    <w:rsid w:val="00E95C93"/>
    <w:rsid w:val="00EA20E2"/>
    <w:rsid w:val="00EA23F7"/>
    <w:rsid w:val="00EA2460"/>
    <w:rsid w:val="00EA29A2"/>
    <w:rsid w:val="00EA455A"/>
    <w:rsid w:val="00EA46AF"/>
    <w:rsid w:val="00EA4755"/>
    <w:rsid w:val="00EA4A34"/>
    <w:rsid w:val="00EA5092"/>
    <w:rsid w:val="00EA53CC"/>
    <w:rsid w:val="00EA5924"/>
    <w:rsid w:val="00EA5FCF"/>
    <w:rsid w:val="00EA625F"/>
    <w:rsid w:val="00EA7CD5"/>
    <w:rsid w:val="00EB0D08"/>
    <w:rsid w:val="00EB134A"/>
    <w:rsid w:val="00EB2786"/>
    <w:rsid w:val="00EB3D48"/>
    <w:rsid w:val="00EB4A40"/>
    <w:rsid w:val="00EB4A9E"/>
    <w:rsid w:val="00EB4CA0"/>
    <w:rsid w:val="00EB4EC8"/>
    <w:rsid w:val="00EB553F"/>
    <w:rsid w:val="00EB674F"/>
    <w:rsid w:val="00EC0081"/>
    <w:rsid w:val="00EC043B"/>
    <w:rsid w:val="00EC0F60"/>
    <w:rsid w:val="00EC0FAC"/>
    <w:rsid w:val="00EC3188"/>
    <w:rsid w:val="00EC4361"/>
    <w:rsid w:val="00EC57F5"/>
    <w:rsid w:val="00EC6061"/>
    <w:rsid w:val="00EC6087"/>
    <w:rsid w:val="00EC69A8"/>
    <w:rsid w:val="00EC7CD7"/>
    <w:rsid w:val="00ED0730"/>
    <w:rsid w:val="00ED0974"/>
    <w:rsid w:val="00ED098A"/>
    <w:rsid w:val="00ED0BD4"/>
    <w:rsid w:val="00ED0CFB"/>
    <w:rsid w:val="00ED1324"/>
    <w:rsid w:val="00ED1E73"/>
    <w:rsid w:val="00ED3C94"/>
    <w:rsid w:val="00ED440D"/>
    <w:rsid w:val="00ED4880"/>
    <w:rsid w:val="00ED50D6"/>
    <w:rsid w:val="00ED51D0"/>
    <w:rsid w:val="00ED5B85"/>
    <w:rsid w:val="00ED6BD6"/>
    <w:rsid w:val="00EE0400"/>
    <w:rsid w:val="00EE0453"/>
    <w:rsid w:val="00EE20AE"/>
    <w:rsid w:val="00EE2972"/>
    <w:rsid w:val="00EE3216"/>
    <w:rsid w:val="00EE40B5"/>
    <w:rsid w:val="00EE4DF9"/>
    <w:rsid w:val="00EE6E9A"/>
    <w:rsid w:val="00EF1CAB"/>
    <w:rsid w:val="00EF67D2"/>
    <w:rsid w:val="00EF71BC"/>
    <w:rsid w:val="00EF7905"/>
    <w:rsid w:val="00F00B81"/>
    <w:rsid w:val="00F00C13"/>
    <w:rsid w:val="00F045BC"/>
    <w:rsid w:val="00F068CC"/>
    <w:rsid w:val="00F07835"/>
    <w:rsid w:val="00F07C35"/>
    <w:rsid w:val="00F10C4D"/>
    <w:rsid w:val="00F10D1A"/>
    <w:rsid w:val="00F11130"/>
    <w:rsid w:val="00F139B7"/>
    <w:rsid w:val="00F1404F"/>
    <w:rsid w:val="00F1600B"/>
    <w:rsid w:val="00F17A5F"/>
    <w:rsid w:val="00F20E28"/>
    <w:rsid w:val="00F21CD9"/>
    <w:rsid w:val="00F22B43"/>
    <w:rsid w:val="00F22F98"/>
    <w:rsid w:val="00F235A4"/>
    <w:rsid w:val="00F24089"/>
    <w:rsid w:val="00F24452"/>
    <w:rsid w:val="00F256BC"/>
    <w:rsid w:val="00F2655D"/>
    <w:rsid w:val="00F2686F"/>
    <w:rsid w:val="00F318D0"/>
    <w:rsid w:val="00F3244B"/>
    <w:rsid w:val="00F35091"/>
    <w:rsid w:val="00F357F2"/>
    <w:rsid w:val="00F35D55"/>
    <w:rsid w:val="00F363BF"/>
    <w:rsid w:val="00F3712A"/>
    <w:rsid w:val="00F40820"/>
    <w:rsid w:val="00F40D10"/>
    <w:rsid w:val="00F418D4"/>
    <w:rsid w:val="00F44EB2"/>
    <w:rsid w:val="00F45F08"/>
    <w:rsid w:val="00F46ECE"/>
    <w:rsid w:val="00F4713B"/>
    <w:rsid w:val="00F47229"/>
    <w:rsid w:val="00F475E8"/>
    <w:rsid w:val="00F519E6"/>
    <w:rsid w:val="00F5475D"/>
    <w:rsid w:val="00F547F1"/>
    <w:rsid w:val="00F54BA5"/>
    <w:rsid w:val="00F54CA9"/>
    <w:rsid w:val="00F57852"/>
    <w:rsid w:val="00F5797B"/>
    <w:rsid w:val="00F57DF0"/>
    <w:rsid w:val="00F601F2"/>
    <w:rsid w:val="00F637DE"/>
    <w:rsid w:val="00F65AD5"/>
    <w:rsid w:val="00F66D4E"/>
    <w:rsid w:val="00F7031A"/>
    <w:rsid w:val="00F71F8C"/>
    <w:rsid w:val="00F73C80"/>
    <w:rsid w:val="00F74FC6"/>
    <w:rsid w:val="00F7676A"/>
    <w:rsid w:val="00F7689C"/>
    <w:rsid w:val="00F76D6C"/>
    <w:rsid w:val="00F77CA4"/>
    <w:rsid w:val="00F77FB6"/>
    <w:rsid w:val="00F816EF"/>
    <w:rsid w:val="00F818F0"/>
    <w:rsid w:val="00F84893"/>
    <w:rsid w:val="00F91CD4"/>
    <w:rsid w:val="00F92B4D"/>
    <w:rsid w:val="00F92F0A"/>
    <w:rsid w:val="00F95113"/>
    <w:rsid w:val="00F95C91"/>
    <w:rsid w:val="00FA315F"/>
    <w:rsid w:val="00FA426A"/>
    <w:rsid w:val="00FA49AA"/>
    <w:rsid w:val="00FA5156"/>
    <w:rsid w:val="00FA5F37"/>
    <w:rsid w:val="00FA6169"/>
    <w:rsid w:val="00FA6838"/>
    <w:rsid w:val="00FA7748"/>
    <w:rsid w:val="00FB150C"/>
    <w:rsid w:val="00FB2AA4"/>
    <w:rsid w:val="00FB4BEA"/>
    <w:rsid w:val="00FC49C0"/>
    <w:rsid w:val="00FC529E"/>
    <w:rsid w:val="00FC582A"/>
    <w:rsid w:val="00FC6214"/>
    <w:rsid w:val="00FD0874"/>
    <w:rsid w:val="00FD2D9D"/>
    <w:rsid w:val="00FD3263"/>
    <w:rsid w:val="00FD3F1C"/>
    <w:rsid w:val="00FD6B73"/>
    <w:rsid w:val="00FE2E27"/>
    <w:rsid w:val="00FE37B7"/>
    <w:rsid w:val="00FE49A4"/>
    <w:rsid w:val="00FE4A0F"/>
    <w:rsid w:val="00FE72B6"/>
    <w:rsid w:val="00FE746A"/>
    <w:rsid w:val="00FF4508"/>
    <w:rsid w:val="00FF682D"/>
    <w:rsid w:val="00FF68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F7CB4-DFF7-4C0E-A164-F93A7DC2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2D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3A36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49F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A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836535">
      <w:bodyDiv w:val="1"/>
      <w:marLeft w:val="0"/>
      <w:marRight w:val="0"/>
      <w:marTop w:val="0"/>
      <w:marBottom w:val="0"/>
      <w:divBdr>
        <w:top w:val="none" w:sz="0" w:space="0" w:color="auto"/>
        <w:left w:val="none" w:sz="0" w:space="0" w:color="auto"/>
        <w:bottom w:val="none" w:sz="0" w:space="0" w:color="auto"/>
        <w:right w:val="none" w:sz="0" w:space="0" w:color="auto"/>
      </w:divBdr>
      <w:divsChild>
        <w:div w:id="1108937172">
          <w:marLeft w:val="0"/>
          <w:marRight w:val="0"/>
          <w:marTop w:val="0"/>
          <w:marBottom w:val="0"/>
          <w:divBdr>
            <w:top w:val="none" w:sz="0" w:space="0" w:color="auto"/>
            <w:left w:val="none" w:sz="0" w:space="0" w:color="auto"/>
            <w:bottom w:val="none" w:sz="0" w:space="0" w:color="auto"/>
            <w:right w:val="none" w:sz="0" w:space="0" w:color="auto"/>
          </w:divBdr>
          <w:divsChild>
            <w:div w:id="1816558772">
              <w:marLeft w:val="0"/>
              <w:marRight w:val="0"/>
              <w:marTop w:val="0"/>
              <w:marBottom w:val="0"/>
              <w:divBdr>
                <w:top w:val="none" w:sz="0" w:space="0" w:color="auto"/>
                <w:left w:val="none" w:sz="0" w:space="0" w:color="auto"/>
                <w:bottom w:val="none" w:sz="0" w:space="0" w:color="auto"/>
                <w:right w:val="none" w:sz="0" w:space="0" w:color="auto"/>
              </w:divBdr>
              <w:divsChild>
                <w:div w:id="13329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087">
      <w:bodyDiv w:val="1"/>
      <w:marLeft w:val="0"/>
      <w:marRight w:val="0"/>
      <w:marTop w:val="0"/>
      <w:marBottom w:val="0"/>
      <w:divBdr>
        <w:top w:val="none" w:sz="0" w:space="0" w:color="auto"/>
        <w:left w:val="none" w:sz="0" w:space="0" w:color="auto"/>
        <w:bottom w:val="none" w:sz="0" w:space="0" w:color="auto"/>
        <w:right w:val="none" w:sz="0" w:space="0" w:color="auto"/>
      </w:divBdr>
      <w:divsChild>
        <w:div w:id="532306734">
          <w:marLeft w:val="0"/>
          <w:marRight w:val="0"/>
          <w:marTop w:val="0"/>
          <w:marBottom w:val="0"/>
          <w:divBdr>
            <w:top w:val="none" w:sz="0" w:space="0" w:color="auto"/>
            <w:left w:val="none" w:sz="0" w:space="0" w:color="auto"/>
            <w:bottom w:val="none" w:sz="0" w:space="0" w:color="auto"/>
            <w:right w:val="none" w:sz="0" w:space="0" w:color="auto"/>
          </w:divBdr>
          <w:divsChild>
            <w:div w:id="1698310141">
              <w:marLeft w:val="0"/>
              <w:marRight w:val="0"/>
              <w:marTop w:val="0"/>
              <w:marBottom w:val="0"/>
              <w:divBdr>
                <w:top w:val="none" w:sz="0" w:space="0" w:color="auto"/>
                <w:left w:val="none" w:sz="0" w:space="0" w:color="auto"/>
                <w:bottom w:val="none" w:sz="0" w:space="0" w:color="auto"/>
                <w:right w:val="none" w:sz="0" w:space="0" w:color="auto"/>
              </w:divBdr>
              <w:divsChild>
                <w:div w:id="3177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Pusey</dc:creator>
  <cp:keywords/>
  <dc:description/>
  <cp:lastModifiedBy>Grant Pusey</cp:lastModifiedBy>
  <cp:revision>1</cp:revision>
  <dcterms:created xsi:type="dcterms:W3CDTF">2016-01-29T11:44:00Z</dcterms:created>
  <dcterms:modified xsi:type="dcterms:W3CDTF">2016-01-30T09:52:00Z</dcterms:modified>
</cp:coreProperties>
</file>