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3D78" w14:textId="77FADFF2" w:rsidR="00FE75F6" w:rsidRPr="00FE75F6" w:rsidRDefault="00FE75F6" w:rsidP="00FE75F6">
      <w:pPr>
        <w:rPr>
          <w:rFonts w:ascii="Arial" w:hAnsi="Arial" w:cs="Arial"/>
          <w:color w:val="000000" w:themeColor="text1"/>
        </w:rPr>
      </w:pPr>
      <w:r w:rsidRPr="00FE75F6">
        <w:rPr>
          <w:rFonts w:ascii="Arial" w:hAnsi="Arial" w:cs="Arial"/>
          <w:color w:val="000000" w:themeColor="text1"/>
        </w:rPr>
        <w:t>-- CREATE TABLE dimDate, DimCustomer, DimMovie, DimStore</w:t>
      </w:r>
    </w:p>
    <w:p w14:paraId="6E6E350E" w14:textId="77777777" w:rsidR="00FE75F6" w:rsidRPr="00FE75F6" w:rsidRDefault="00FE75F6" w:rsidP="00FE75F6">
      <w:pPr>
        <w:rPr>
          <w:rFonts w:ascii="Arial" w:hAnsi="Arial" w:cs="Arial"/>
          <w:color w:val="000000" w:themeColor="text1"/>
        </w:rPr>
      </w:pPr>
    </w:p>
    <w:p w14:paraId="6C13016D" w14:textId="7C2F4242" w:rsidR="00FE75F6" w:rsidRPr="00FE75F6" w:rsidRDefault="00FE75F6" w:rsidP="00FE75F6">
      <w:pPr>
        <w:rPr>
          <w:rFonts w:ascii="Arial" w:hAnsi="Arial" w:cs="Arial"/>
          <w:color w:val="000000" w:themeColor="text1"/>
        </w:rPr>
      </w:pPr>
      <w:r w:rsidRPr="00FE75F6">
        <w:rPr>
          <w:rFonts w:ascii="Arial" w:hAnsi="Arial" w:cs="Arial"/>
          <w:color w:val="000000" w:themeColor="text1"/>
        </w:rPr>
        <w:t>--DimDate</w:t>
      </w:r>
    </w:p>
    <w:p w14:paraId="3C0DC993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02AB4D3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CREATE TABLE dimDate</w:t>
      </w:r>
    </w:p>
    <w:p w14:paraId="7167D0CD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(</w:t>
      </w:r>
    </w:p>
    <w:p w14:paraId="36C2339F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date_key integer NOT NULL PRIMARY KEY,</w:t>
      </w:r>
    </w:p>
    <w:p w14:paraId="53432B02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date date NOT NULL,</w:t>
      </w:r>
    </w:p>
    <w:p w14:paraId="52D5DA2C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year smallint NOT NULL,</w:t>
      </w:r>
    </w:p>
    <w:p w14:paraId="711F99C8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quater smallint NOT NULL,</w:t>
      </w:r>
    </w:p>
    <w:p w14:paraId="645B78A7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month smallint NOT NULL,</w:t>
      </w:r>
    </w:p>
    <w:p w14:paraId="24308732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day smallint NOT NULL,</w:t>
      </w:r>
    </w:p>
    <w:p w14:paraId="74BF4B8C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week smallint NOT NULL,</w:t>
      </w:r>
    </w:p>
    <w:p w14:paraId="69C23783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is_weekend boolean</w:t>
      </w:r>
    </w:p>
    <w:p w14:paraId="5AD88DF4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40CAC306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DA8A0E9" w14:textId="327AB05F" w:rsidR="00FE75F6" w:rsidRPr="00FE75F6" w:rsidRDefault="00FE75F6" w:rsidP="00FE75F6">
      <w:pPr>
        <w:rPr>
          <w:rFonts w:ascii="Arial" w:hAnsi="Arial" w:cs="Arial"/>
          <w:color w:val="000000" w:themeColor="text1"/>
        </w:rPr>
      </w:pPr>
      <w:r w:rsidRPr="00FE75F6">
        <w:rPr>
          <w:rFonts w:ascii="Arial" w:hAnsi="Arial" w:cs="Arial"/>
          <w:color w:val="000000" w:themeColor="text1"/>
        </w:rPr>
        <w:t>--DimCustomer</w:t>
      </w:r>
    </w:p>
    <w:p w14:paraId="27CCF066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931DB6C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CREATE TABLE dimCustomer</w:t>
      </w:r>
    </w:p>
    <w:p w14:paraId="58BB6A5E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(</w:t>
      </w:r>
    </w:p>
    <w:p w14:paraId="28EC7177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customer_key SERIAL PRIMARY KEY,</w:t>
      </w:r>
    </w:p>
    <w:p w14:paraId="11C9A97E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customer_id smallint NOT Null,</w:t>
      </w:r>
    </w:p>
    <w:p w14:paraId="0077F04A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first_name varchar(45) NOT Null,</w:t>
      </w:r>
    </w:p>
    <w:p w14:paraId="1449EC20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last_name varchar(45) NOT Null,</w:t>
      </w:r>
    </w:p>
    <w:p w14:paraId="72F445AA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email varchar(50),</w:t>
      </w:r>
    </w:p>
    <w:p w14:paraId="20217F63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address varchar(50) NOT Null,</w:t>
      </w:r>
    </w:p>
    <w:p w14:paraId="4020B522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address2 varchar(50),</w:t>
      </w:r>
    </w:p>
    <w:p w14:paraId="41D1ADB9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district varchar(20) NOT Null,</w:t>
      </w:r>
    </w:p>
    <w:p w14:paraId="240259EA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city varchar(50) NOT Null,</w:t>
      </w:r>
    </w:p>
    <w:p w14:paraId="09403955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country varchar(50) NOT Null,</w:t>
      </w:r>
    </w:p>
    <w:p w14:paraId="7FE424C0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postal_code varchar(10),</w:t>
      </w:r>
    </w:p>
    <w:p w14:paraId="6E62E6C3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phone varchar(10) NOT Null,</w:t>
      </w:r>
    </w:p>
    <w:p w14:paraId="633BC159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active smallint NOT Null,</w:t>
      </w:r>
    </w:p>
    <w:p w14:paraId="06754C93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create_date timestamp NOT Null,</w:t>
      </w:r>
    </w:p>
    <w:p w14:paraId="5D0763B0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start_date date NOT Null,</w:t>
      </w:r>
    </w:p>
    <w:p w14:paraId="7F88514B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end_date date NOT Null</w:t>
      </w:r>
    </w:p>
    <w:p w14:paraId="2BA39BD7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3E9E48AB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9569F7C" w14:textId="7E51A85A" w:rsidR="00FE75F6" w:rsidRPr="00FE75F6" w:rsidRDefault="00FE75F6" w:rsidP="00FE75F6">
      <w:pPr>
        <w:rPr>
          <w:rFonts w:ascii="Arial" w:hAnsi="Arial" w:cs="Arial"/>
          <w:color w:val="000000" w:themeColor="text1"/>
        </w:rPr>
      </w:pPr>
      <w:r w:rsidRPr="00FE75F6">
        <w:rPr>
          <w:rFonts w:ascii="Arial" w:hAnsi="Arial" w:cs="Arial"/>
          <w:color w:val="000000" w:themeColor="text1"/>
        </w:rPr>
        <w:t>--DimMovie</w:t>
      </w:r>
    </w:p>
    <w:p w14:paraId="1DB48C65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B31504E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CREATE TABLE dimMovie</w:t>
      </w:r>
    </w:p>
    <w:p w14:paraId="5DE2AEA1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(</w:t>
      </w:r>
    </w:p>
    <w:p w14:paraId="5C523EB6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movie_key SERIAL PRIMARY KEY,</w:t>
      </w:r>
    </w:p>
    <w:p w14:paraId="5A3CBF5B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film_id smallint NOT Null,</w:t>
      </w:r>
    </w:p>
    <w:p w14:paraId="6785EDD5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title varchar(255) NOT Null,</w:t>
      </w:r>
    </w:p>
    <w:p w14:paraId="1801F42D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description text,</w:t>
      </w:r>
    </w:p>
    <w:p w14:paraId="1E011620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release_year year,</w:t>
      </w:r>
    </w:p>
    <w:p w14:paraId="2ABA90CF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language varchar(50) NOT Null,</w:t>
      </w:r>
    </w:p>
    <w:p w14:paraId="52521E1B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original_language varchar(50) NOT Null,</w:t>
      </w:r>
    </w:p>
    <w:p w14:paraId="3359C189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rental_duration smallint NOT Null,</w:t>
      </w:r>
    </w:p>
    <w:p w14:paraId="15626270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length smallint NOT Null,</w:t>
      </w:r>
    </w:p>
    <w:p w14:paraId="7A6728F8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rating varchar(50) NOT Null,</w:t>
      </w:r>
    </w:p>
    <w:p w14:paraId="629B9A78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special_features varchar(10) NOT Null</w:t>
      </w:r>
    </w:p>
    <w:p w14:paraId="0681C87C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3BF4FD30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0A1E07F" w14:textId="2B1F49E9" w:rsidR="00FE75F6" w:rsidRPr="00FE75F6" w:rsidRDefault="00FE75F6" w:rsidP="00FE75F6">
      <w:pPr>
        <w:rPr>
          <w:rFonts w:ascii="Arial" w:hAnsi="Arial" w:cs="Arial"/>
          <w:color w:val="000000" w:themeColor="text1"/>
        </w:rPr>
      </w:pPr>
      <w:r w:rsidRPr="00FE75F6">
        <w:rPr>
          <w:rFonts w:ascii="Arial" w:hAnsi="Arial" w:cs="Arial"/>
          <w:color w:val="000000" w:themeColor="text1"/>
        </w:rPr>
        <w:t>--DimStore</w:t>
      </w:r>
    </w:p>
    <w:p w14:paraId="6A634B6E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D2E3B9C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CREATE TABLE dimStore</w:t>
      </w:r>
    </w:p>
    <w:p w14:paraId="11B1907D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(</w:t>
      </w:r>
    </w:p>
    <w:p w14:paraId="6400C374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store_key SERIAL PRIMARY KEY,</w:t>
      </w:r>
    </w:p>
    <w:p w14:paraId="0C573440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store_id smallint NOT Null,</w:t>
      </w:r>
    </w:p>
    <w:p w14:paraId="087C3F70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address varchar(50) NOT Null,</w:t>
      </w:r>
    </w:p>
    <w:p w14:paraId="219A6A68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address2 varchar(50),</w:t>
      </w:r>
    </w:p>
    <w:p w14:paraId="3BF0CC88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district varchar(20) NOT Null,</w:t>
      </w:r>
    </w:p>
    <w:p w14:paraId="1FE35274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city varchar(50) NOT Null,</w:t>
      </w:r>
    </w:p>
    <w:p w14:paraId="6EDEE5D5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country varchar(50) NOT Null,</w:t>
      </w:r>
    </w:p>
    <w:p w14:paraId="78241755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postal_code varchar(10),</w:t>
      </w:r>
    </w:p>
    <w:p w14:paraId="1BA01AEE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manager_first_name varchar(45) NOT Null,</w:t>
      </w:r>
    </w:p>
    <w:p w14:paraId="6835EA76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manager_last_name varchar(45) NOT Null,</w:t>
      </w:r>
    </w:p>
    <w:p w14:paraId="77708E13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start_date date NOT Null,</w:t>
      </w:r>
    </w:p>
    <w:p w14:paraId="34076D9B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end_date date NOT Null</w:t>
      </w:r>
    </w:p>
    <w:p w14:paraId="1C04B325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7B595221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CB0A4F7" w14:textId="26E4A9DA" w:rsidR="00FE75F6" w:rsidRPr="00FE75F6" w:rsidRDefault="00FE75F6" w:rsidP="00FE75F6">
      <w:pPr>
        <w:rPr>
          <w:rFonts w:ascii="Arial" w:hAnsi="Arial" w:cs="Arial"/>
          <w:color w:val="000000" w:themeColor="text1"/>
        </w:rPr>
      </w:pPr>
      <w:r w:rsidRPr="00FE75F6">
        <w:rPr>
          <w:rFonts w:ascii="Arial" w:hAnsi="Arial" w:cs="Arial"/>
          <w:color w:val="000000" w:themeColor="text1"/>
        </w:rPr>
        <w:t>--FactSales</w:t>
      </w:r>
    </w:p>
    <w:p w14:paraId="2D54D940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FB55DA4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CREATE TABLE factSales</w:t>
      </w:r>
    </w:p>
    <w:p w14:paraId="3BD6221D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(</w:t>
      </w:r>
    </w:p>
    <w:p w14:paraId="20E77B98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B7D2D83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sales_key SERIAL PRIMARY KEY, </w:t>
      </w:r>
    </w:p>
    <w:p w14:paraId="3C47FCBE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date_key integer REFERENCES dimDate (date_key), </w:t>
      </w:r>
    </w:p>
    <w:p w14:paraId="30B7CC22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custom_key integer REFERENCES dimCustomer (customer_key), </w:t>
      </w:r>
    </w:p>
    <w:p w14:paraId="161EF64B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movie_key integer REFERENCES dimMovie (movie_key), </w:t>
      </w:r>
    </w:p>
    <w:p w14:paraId="3CDB48BA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store_key integer REFERENCES dimStore (store_key), </w:t>
      </w:r>
    </w:p>
    <w:p w14:paraId="4381EB3A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sales amount numeric</w:t>
      </w:r>
    </w:p>
    <w:p w14:paraId="6A29D9DF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62983CFE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568B538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--INSERING data and joining tables to populate the the STAR Schema table with DATA.</w:t>
      </w:r>
    </w:p>
    <w:p w14:paraId="1CFCC9C3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--DimDate</w:t>
      </w:r>
    </w:p>
    <w:p w14:paraId="28D4FBF5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INSERT INTO dimdate (date_key, date, year, quater, month, day, week, is_weekend)</w:t>
      </w:r>
    </w:p>
    <w:p w14:paraId="0DD2AFBD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 xml:space="preserve">SELECT DISTINCT (TO_CHAR (payment_date :: DATE, 'YYYYMMDD'):: integer) as date_key, </w:t>
      </w:r>
    </w:p>
    <w:p w14:paraId="66AC8EF2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date (payment_date) as date,</w:t>
      </w:r>
    </w:p>
    <w:p w14:paraId="04F4B6FB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EXTRACT (year from payment_date) as year,</w:t>
      </w:r>
    </w:p>
    <w:p w14:paraId="3B1C5F3A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EXTRACT (quarter FROM payment_date) AS quater,</w:t>
      </w:r>
    </w:p>
    <w:p w14:paraId="4A7DF5B5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EXTRACT (month FROM payment_date) AS month,</w:t>
      </w:r>
    </w:p>
    <w:p w14:paraId="5D47FF16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EXTRACT (day FROM payment_date) AS day,</w:t>
      </w:r>
    </w:p>
    <w:p w14:paraId="2E11E322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EXTRACT (week FROM payment_date) AS week,</w:t>
      </w:r>
    </w:p>
    <w:p w14:paraId="7F4357A7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CASE WHEN EXTRACT (ISODOW FROM payment_date) IN (6, 7) THEN true ELSE false END </w:t>
      </w:r>
    </w:p>
    <w:p w14:paraId="5586ACBC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FROM payment;</w:t>
      </w:r>
    </w:p>
    <w:p w14:paraId="2A9D86EF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84E421B" w14:textId="5FE3094B" w:rsidR="00FE75F6" w:rsidRPr="00FE75F6" w:rsidRDefault="00FE75F6" w:rsidP="00FE75F6">
      <w:pPr>
        <w:rPr>
          <w:rFonts w:ascii="Arial" w:hAnsi="Arial" w:cs="Arial"/>
          <w:color w:val="000000" w:themeColor="text1"/>
        </w:rPr>
      </w:pPr>
      <w:r w:rsidRPr="00FE75F6">
        <w:rPr>
          <w:rFonts w:ascii="Arial" w:hAnsi="Arial" w:cs="Arial"/>
          <w:color w:val="000000" w:themeColor="text1"/>
        </w:rPr>
        <w:t>--DimCustomer</w:t>
      </w:r>
    </w:p>
    <w:p w14:paraId="23E86E85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D4B0A5B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INSERT INTO dimCustomer (customer_key, customer_id, first_name, last_name, email, address,</w:t>
      </w:r>
    </w:p>
    <w:p w14:paraId="72D92B55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address2,district,city, country, postal_code, phone, active, create_date, start_date, end_date)</w:t>
      </w:r>
    </w:p>
    <w:p w14:paraId="106059D6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SELECT c.customer_id as customer_key,</w:t>
      </w:r>
    </w:p>
    <w:p w14:paraId="5B632741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lastRenderedPageBreak/>
        <w:tab/>
        <w:t xml:space="preserve">   c. customer_id, </w:t>
      </w:r>
    </w:p>
    <w:p w14:paraId="05E5D184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c.first_name, </w:t>
      </w:r>
    </w:p>
    <w:p w14:paraId="5CA373D1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c.last_name, </w:t>
      </w:r>
    </w:p>
    <w:p w14:paraId="059F01FB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c.email, </w:t>
      </w:r>
    </w:p>
    <w:p w14:paraId="401BA09F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a.address, </w:t>
      </w:r>
    </w:p>
    <w:p w14:paraId="7EEDD491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a.address2, </w:t>
      </w:r>
    </w:p>
    <w:p w14:paraId="0500B298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a.district, </w:t>
      </w:r>
    </w:p>
    <w:p w14:paraId="06D024B3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ci.city, </w:t>
      </w:r>
    </w:p>
    <w:p w14:paraId="7A1C9255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co.country, </w:t>
      </w:r>
    </w:p>
    <w:p w14:paraId="3526C6A2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a.postal_code, </w:t>
      </w:r>
    </w:p>
    <w:p w14:paraId="2B9F0327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a.phone, </w:t>
      </w:r>
    </w:p>
    <w:p w14:paraId="0E48C1E4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c.active, </w:t>
      </w:r>
    </w:p>
    <w:p w14:paraId="18430FB0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c.create_date, </w:t>
      </w:r>
    </w:p>
    <w:p w14:paraId="5FBD8DD4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now() as start_date,</w:t>
      </w:r>
    </w:p>
    <w:p w14:paraId="05F6F561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now() as end_date</w:t>
      </w:r>
    </w:p>
    <w:p w14:paraId="6E304B46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DC4AFBE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FROM customer c</w:t>
      </w:r>
    </w:p>
    <w:p w14:paraId="0D96FAD9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JOIN address a ON (c.address_id = a address_id)</w:t>
      </w:r>
    </w:p>
    <w:p w14:paraId="7421FCBE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JOIN city ci ON (a.city_id = ci.city_id)</w:t>
      </w:r>
    </w:p>
    <w:p w14:paraId="56EA01C7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JOIN country co ON (ci.country_id = co.country_id);</w:t>
      </w:r>
    </w:p>
    <w:p w14:paraId="6A5319C4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1105251" w14:textId="1F5A08C8" w:rsidR="00FE75F6" w:rsidRPr="00FE75F6" w:rsidRDefault="00FE75F6" w:rsidP="00FE75F6">
      <w:pPr>
        <w:rPr>
          <w:rFonts w:ascii="Arial" w:hAnsi="Arial" w:cs="Arial"/>
          <w:color w:val="000000" w:themeColor="text1"/>
        </w:rPr>
      </w:pPr>
      <w:r w:rsidRPr="00FE75F6">
        <w:rPr>
          <w:rFonts w:ascii="Arial" w:hAnsi="Arial" w:cs="Arial"/>
          <w:color w:val="000000" w:themeColor="text1"/>
        </w:rPr>
        <w:t>--DimMovie</w:t>
      </w:r>
    </w:p>
    <w:p w14:paraId="5C0FA969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A32A64C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 xml:space="preserve">INSERT INTO dimmovie (movie_key, film_id, title, description, release_year, language, </w:t>
      </w:r>
    </w:p>
    <w:p w14:paraId="44228647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original_language, rental_duration, length, rating, special_features)</w:t>
      </w:r>
    </w:p>
    <w:p w14:paraId="7B86355F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SELECT f. film_id as movie_key,</w:t>
      </w:r>
    </w:p>
    <w:p w14:paraId="66BA66B6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f. film_id, </w:t>
      </w:r>
    </w:p>
    <w:p w14:paraId="18032EDC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f.title,</w:t>
      </w:r>
    </w:p>
    <w:p w14:paraId="4D296020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f. description, </w:t>
      </w:r>
    </w:p>
    <w:p w14:paraId="475979ED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f.release_year,</w:t>
      </w:r>
    </w:p>
    <w:p w14:paraId="4EA74BD1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l.name as language,</w:t>
      </w:r>
    </w:p>
    <w:p w14:paraId="03147F26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orig_lang.name as original_language,</w:t>
      </w:r>
    </w:p>
    <w:p w14:paraId="445E8FB3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f. rental_duration, </w:t>
      </w:r>
    </w:p>
    <w:p w14:paraId="7ABB9706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f.length, </w:t>
      </w:r>
    </w:p>
    <w:p w14:paraId="099DBF96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f.rating, </w:t>
      </w:r>
    </w:p>
    <w:p w14:paraId="03CBA175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f.special_features</w:t>
      </w:r>
    </w:p>
    <w:p w14:paraId="35FDAF51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</w:t>
      </w:r>
    </w:p>
    <w:p w14:paraId="603B7789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From film f</w:t>
      </w:r>
    </w:p>
    <w:p w14:paraId="6465BD0D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JOIN language ON (f.language_id = l.language_id)</w:t>
      </w:r>
    </w:p>
    <w:p w14:paraId="2E128659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LEFT JOIN language orig_lang ON (f.language_id = orig_lang.language_id);</w:t>
      </w:r>
    </w:p>
    <w:p w14:paraId="17B8CA05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72AD272" w14:textId="477E19F1" w:rsidR="00FE75F6" w:rsidRPr="00FE75F6" w:rsidRDefault="00FE75F6" w:rsidP="00FE75F6">
      <w:pPr>
        <w:rPr>
          <w:rFonts w:ascii="Arial" w:hAnsi="Arial" w:cs="Arial"/>
          <w:color w:val="000000" w:themeColor="text1"/>
        </w:rPr>
      </w:pPr>
      <w:r w:rsidRPr="00FE75F6">
        <w:rPr>
          <w:rFonts w:ascii="Arial" w:hAnsi="Arial" w:cs="Arial"/>
          <w:color w:val="000000" w:themeColor="text1"/>
        </w:rPr>
        <w:t>--DimStore</w:t>
      </w:r>
    </w:p>
    <w:p w14:paraId="4BB5FA8E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0D834D5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 xml:space="preserve">INSERT INTO dimstore (store_key, store_id, address, address2, district, city, country, </w:t>
      </w:r>
    </w:p>
    <w:p w14:paraId="716FABEA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postal_code, manager_first_name, manager_last_name ‚start_date, end_date)</w:t>
      </w:r>
    </w:p>
    <w:p w14:paraId="6423165C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 xml:space="preserve">SELECT s.store_id as store_key, </w:t>
      </w:r>
    </w:p>
    <w:p w14:paraId="311DA60F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s.store_id, </w:t>
      </w:r>
    </w:p>
    <w:p w14:paraId="597850BC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a.address, </w:t>
      </w:r>
    </w:p>
    <w:p w14:paraId="77BE1A7B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a.address2, </w:t>
      </w:r>
    </w:p>
    <w:p w14:paraId="530AC6E3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a.district, </w:t>
      </w:r>
    </w:p>
    <w:p w14:paraId="5F7CC303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c.city, </w:t>
      </w:r>
    </w:p>
    <w:p w14:paraId="50522E0B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co.country, </w:t>
      </w:r>
    </w:p>
    <w:p w14:paraId="7BBD41AC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lastRenderedPageBreak/>
        <w:tab/>
        <w:t xml:space="preserve">   a.postal_code,</w:t>
      </w:r>
    </w:p>
    <w:p w14:paraId="268D4FFB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st.first_name as manager_first_name, </w:t>
      </w:r>
    </w:p>
    <w:p w14:paraId="16422AA0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st.last_name as manager_last_name, </w:t>
      </w:r>
    </w:p>
    <w:p w14:paraId="0369F8D2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now() AS start_date, </w:t>
      </w:r>
    </w:p>
    <w:p w14:paraId="137B48B7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now() AS end_date</w:t>
      </w:r>
    </w:p>
    <w:p w14:paraId="7BA13F56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</w:t>
      </w:r>
    </w:p>
    <w:p w14:paraId="7407C28C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FROM store s</w:t>
      </w:r>
    </w:p>
    <w:p w14:paraId="68BF5BE2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JOIN staff st ON (s.manager_staff_id = st.staff_id)</w:t>
      </w:r>
    </w:p>
    <w:p w14:paraId="1034E404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JOIN address a ON (s.address_id = a.address_id)</w:t>
      </w:r>
    </w:p>
    <w:p w14:paraId="581C2B0B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JOIN city c ON (a.city_id = c.city_id)</w:t>
      </w:r>
    </w:p>
    <w:p w14:paraId="4BAC2AAC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JOIN country co ON (c.country_id = co.country_id)</w:t>
      </w:r>
    </w:p>
    <w:p w14:paraId="26EDF4FB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1DC1BA0" w14:textId="29A27BB4" w:rsidR="00FE75F6" w:rsidRPr="00FE75F6" w:rsidRDefault="00FE75F6" w:rsidP="00FE75F6">
      <w:pPr>
        <w:rPr>
          <w:rFonts w:ascii="Arial" w:hAnsi="Arial" w:cs="Arial"/>
          <w:color w:val="000000" w:themeColor="text1"/>
        </w:rPr>
      </w:pPr>
      <w:r w:rsidRPr="00FE75F6">
        <w:rPr>
          <w:rFonts w:ascii="Arial" w:hAnsi="Arial" w:cs="Arial"/>
          <w:color w:val="000000" w:themeColor="text1"/>
        </w:rPr>
        <w:t>--FactSales</w:t>
      </w:r>
    </w:p>
    <w:p w14:paraId="59706275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41C85D1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 xml:space="preserve">INSERT INTO factsales (date_key, customer_key, movie_key, </w:t>
      </w:r>
    </w:p>
    <w:p w14:paraId="154681B7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   store_key, sales_amount)</w:t>
      </w:r>
    </w:p>
    <w:p w14:paraId="4CEAF457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 xml:space="preserve">SELECT </w:t>
      </w:r>
    </w:p>
    <w:p w14:paraId="6CAC838C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TO_CHAR (payment_date :: DATE, 'YYYYMMDD'):: integer AS date_key,</w:t>
      </w:r>
    </w:p>
    <w:p w14:paraId="313F78D0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p. customer_id as customer_key, </w:t>
      </w:r>
    </w:p>
    <w:p w14:paraId="6B0A8D37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i.film_id as movie_key, </w:t>
      </w:r>
    </w:p>
    <w:p w14:paraId="0ED86607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 xml:space="preserve">i.store_id as store_key, </w:t>
      </w:r>
    </w:p>
    <w:p w14:paraId="1ECED584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ab/>
      </w:r>
      <w:r w:rsidRPr="00FE75F6">
        <w:rPr>
          <w:rFonts w:ascii="Arial" w:hAnsi="Arial" w:cs="Arial"/>
          <w:color w:val="000000" w:themeColor="text1"/>
          <w:sz w:val="22"/>
          <w:szCs w:val="22"/>
        </w:rPr>
        <w:tab/>
        <w:t>p.amount as sales_amount</w:t>
      </w:r>
    </w:p>
    <w:p w14:paraId="7FE1DA8D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FROM payment p</w:t>
      </w:r>
    </w:p>
    <w:p w14:paraId="168A5CDE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JOIN rental r ON (p.rental_id = r.rental_id)</w:t>
      </w:r>
    </w:p>
    <w:p w14:paraId="55197E0C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JOIN inventory i ON (r.inventory_id = ¡.inventory_id);</w:t>
      </w:r>
    </w:p>
    <w:p w14:paraId="4E05848D" w14:textId="77777777" w:rsidR="00FE75F6" w:rsidRPr="00FE75F6" w:rsidRDefault="00FE75F6" w:rsidP="00FE75F6">
      <w:pPr>
        <w:rPr>
          <w:rFonts w:ascii="Arial" w:hAnsi="Arial" w:cs="Arial"/>
          <w:color w:val="000000" w:themeColor="text1"/>
        </w:rPr>
      </w:pPr>
    </w:p>
    <w:p w14:paraId="44BAE82B" w14:textId="616DACF6" w:rsidR="00FE75F6" w:rsidRDefault="00FE75F6" w:rsidP="00FE75F6">
      <w:pPr>
        <w:rPr>
          <w:rFonts w:ascii="Arial" w:hAnsi="Arial" w:cs="Arial"/>
          <w:color w:val="000000" w:themeColor="text1"/>
        </w:rPr>
      </w:pPr>
      <w:r w:rsidRPr="00FE75F6">
        <w:rPr>
          <w:rFonts w:ascii="Arial" w:hAnsi="Arial" w:cs="Arial"/>
          <w:color w:val="000000" w:themeColor="text1"/>
        </w:rPr>
        <w:t>-- 3NF Schema ( takes longer time to produce the result)</w:t>
      </w:r>
    </w:p>
    <w:p w14:paraId="47913B73" w14:textId="77777777" w:rsidR="00FE75F6" w:rsidRPr="00FE75F6" w:rsidRDefault="00FE75F6" w:rsidP="00FE75F6">
      <w:pPr>
        <w:rPr>
          <w:rFonts w:ascii="Arial" w:hAnsi="Arial" w:cs="Arial"/>
          <w:color w:val="000000" w:themeColor="text1"/>
        </w:rPr>
      </w:pPr>
    </w:p>
    <w:p w14:paraId="51699662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SELECT f.title, EXTRACT(month FROM p.payment_date) as month, ci.city, sum(p.amount) as revenue</w:t>
      </w:r>
    </w:p>
    <w:p w14:paraId="5ABB027E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FROM payment p</w:t>
      </w:r>
    </w:p>
    <w:p w14:paraId="535B9442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JOIN rental r ON (p.rental_id = r.rental_id)</w:t>
      </w:r>
    </w:p>
    <w:p w14:paraId="7B5384CF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JOIN inventory i ON (r.inventory_id = i.inventory_id)</w:t>
      </w:r>
    </w:p>
    <w:p w14:paraId="4E1AFB6D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JOIN film f ON (i.film_id = f.film_id)</w:t>
      </w:r>
    </w:p>
    <w:p w14:paraId="7C2C52BF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JOIN customer c ON (p.customer_id = c.customer_id)</w:t>
      </w:r>
    </w:p>
    <w:p w14:paraId="4B6F5489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JOIN address a ON (c.address_id = a.address_id)</w:t>
      </w:r>
    </w:p>
    <w:p w14:paraId="090ADC05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JOIN city ci ON (a.city_id = ci.city_id)</w:t>
      </w:r>
    </w:p>
    <w:p w14:paraId="00A773E7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GROUP BY (f.title, month, ci.city)</w:t>
      </w:r>
    </w:p>
    <w:p w14:paraId="33160E5B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order BY f.title, month, ci.city, revenue desc;</w:t>
      </w:r>
    </w:p>
    <w:p w14:paraId="70317DB1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5AFE354" w14:textId="403DE1CA" w:rsidR="00FE75F6" w:rsidRDefault="00FE75F6" w:rsidP="00FE75F6">
      <w:pPr>
        <w:rPr>
          <w:rFonts w:ascii="Arial" w:hAnsi="Arial" w:cs="Arial"/>
          <w:color w:val="000000" w:themeColor="text1"/>
        </w:rPr>
      </w:pPr>
      <w:r w:rsidRPr="00FE75F6">
        <w:rPr>
          <w:rFonts w:ascii="Arial" w:hAnsi="Arial" w:cs="Arial"/>
          <w:color w:val="000000" w:themeColor="text1"/>
        </w:rPr>
        <w:t>--STAR Schema ( takes less time to produce the same result)</w:t>
      </w:r>
    </w:p>
    <w:p w14:paraId="210BEC1C" w14:textId="77777777" w:rsidR="00FE75F6" w:rsidRPr="00FE75F6" w:rsidRDefault="00FE75F6" w:rsidP="00FE75F6">
      <w:pPr>
        <w:rPr>
          <w:rFonts w:ascii="Arial" w:hAnsi="Arial" w:cs="Arial"/>
          <w:color w:val="000000" w:themeColor="text1"/>
        </w:rPr>
      </w:pPr>
    </w:p>
    <w:p w14:paraId="37B0DEAA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SELECT dimMovie.title, dimDate.month, dimCustomer.city, sum(sales_amount) as revenue</w:t>
      </w:r>
    </w:p>
    <w:p w14:paraId="175AEEBC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FROM factSales</w:t>
      </w:r>
    </w:p>
    <w:p w14:paraId="16856702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JOIN dimMovie ON (dimMovie.movie_key = factsales.movie_key)</w:t>
      </w:r>
    </w:p>
    <w:p w14:paraId="16CD80DC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JOIN dimDate ON (dimDate.date_key = factsales.date_key)</w:t>
      </w:r>
    </w:p>
    <w:p w14:paraId="64D5362F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JOIN dimCustomer ON (dimCustomer.customer_key = factsales.customer_key)</w:t>
      </w:r>
    </w:p>
    <w:p w14:paraId="628CA71A" w14:textId="77777777" w:rsidR="00FE75F6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group by (dimMovie.title, dimDate.month, dimCustomer.city)</w:t>
      </w:r>
    </w:p>
    <w:p w14:paraId="32537ED4" w14:textId="48F37E37" w:rsidR="003E042B" w:rsidRPr="00FE75F6" w:rsidRDefault="00FE75F6" w:rsidP="00FE75F6">
      <w:pPr>
        <w:rPr>
          <w:rFonts w:ascii="Arial" w:hAnsi="Arial" w:cs="Arial"/>
          <w:color w:val="000000" w:themeColor="text1"/>
          <w:sz w:val="22"/>
          <w:szCs w:val="22"/>
        </w:rPr>
      </w:pPr>
      <w:r w:rsidRPr="00FE75F6">
        <w:rPr>
          <w:rFonts w:ascii="Arial" w:hAnsi="Arial" w:cs="Arial"/>
          <w:color w:val="000000" w:themeColor="text1"/>
          <w:sz w:val="22"/>
          <w:szCs w:val="22"/>
        </w:rPr>
        <w:t>order by dimMovie.title, dimDate.month, dimCustomer.city, revenue desc;</w:t>
      </w:r>
    </w:p>
    <w:sectPr w:rsidR="003E042B" w:rsidRPr="00FE7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8F"/>
    <w:rsid w:val="000C678F"/>
    <w:rsid w:val="003E042B"/>
    <w:rsid w:val="00424B23"/>
    <w:rsid w:val="00451E84"/>
    <w:rsid w:val="00562272"/>
    <w:rsid w:val="005656C7"/>
    <w:rsid w:val="00615FDF"/>
    <w:rsid w:val="006D020F"/>
    <w:rsid w:val="008158B3"/>
    <w:rsid w:val="008A5D30"/>
    <w:rsid w:val="00B56497"/>
    <w:rsid w:val="00E31C3A"/>
    <w:rsid w:val="00FE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1026D"/>
  <w15:docId w15:val="{3349393E-56EC-B941-A327-13BE05B4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2023-02-08T21:42:00Z</dcterms:created>
  <dcterms:modified xsi:type="dcterms:W3CDTF">2023-02-08T21:42:00Z</dcterms:modified>
</cp:coreProperties>
</file>