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9EA1" w14:textId="77777777" w:rsidR="009A1A43" w:rsidRPr="009A1A43" w:rsidRDefault="009A1A43" w:rsidP="009A1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AR"/>
        </w:rPr>
      </w:pPr>
      <w:r w:rsidRPr="009A1A43">
        <w:rPr>
          <w:rFonts w:ascii="Segoe UI Emoji" w:eastAsia="Times New Roman" w:hAnsi="Segoe UI Emoji" w:cs="Segoe UI Emoji"/>
          <w:b/>
          <w:bCs/>
          <w:noProof w:val="0"/>
          <w:sz w:val="36"/>
          <w:szCs w:val="36"/>
          <w:lang w:eastAsia="es-AR"/>
        </w:rPr>
        <w:t>📁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AR"/>
        </w:rPr>
        <w:t xml:space="preserve"> 1. </w:t>
      </w:r>
      <w:r w:rsidRPr="009A1A43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eastAsia="es-AR"/>
        </w:rPr>
        <w:t>sensores.csv</w:t>
      </w:r>
    </w:p>
    <w:p w14:paraId="2AF3826C" w14:textId="77777777" w:rsidR="009A1A43" w:rsidRPr="009A1A43" w:rsidRDefault="009A1A43" w:rsidP="009A1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9A1A43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🎯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Descripción</w:t>
      </w:r>
    </w:p>
    <w:p w14:paraId="5ADF2D7E" w14:textId="77777777" w:rsidR="009A1A43" w:rsidRPr="009A1A43" w:rsidRDefault="009A1A43" w:rsidP="009A1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Este dataset representa las 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AR"/>
        </w:rPr>
        <w:t>lecturas diarias de sensores</w:t>
      </w: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 instalados en 10 motores industriales, durante 6 meses (180 días). Cada fila es una observación diaria de un motor.</w:t>
      </w:r>
    </w:p>
    <w:p w14:paraId="3EE126D2" w14:textId="77777777" w:rsidR="009A1A43" w:rsidRPr="009A1A43" w:rsidRDefault="009A1A43" w:rsidP="009A1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9A1A43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📌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Columnas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627"/>
        <w:gridCol w:w="4455"/>
      </w:tblGrid>
      <w:tr w:rsidR="009A1A43" w:rsidRPr="009A1A43" w14:paraId="6A2DBC9D" w14:textId="77777777" w:rsidTr="009A1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B1D47" w14:textId="77777777" w:rsidR="009A1A43" w:rsidRPr="009A1A43" w:rsidRDefault="009A1A43" w:rsidP="009A1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7FBF2892" w14:textId="77777777" w:rsidR="009A1A43" w:rsidRPr="009A1A43" w:rsidRDefault="009A1A43" w:rsidP="009A1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3846BF0" w14:textId="77777777" w:rsidR="009A1A43" w:rsidRPr="009A1A43" w:rsidRDefault="009A1A43" w:rsidP="009A1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  <w:t>Descripción</w:t>
            </w:r>
          </w:p>
        </w:tc>
      </w:tr>
      <w:tr w:rsidR="009A1A43" w:rsidRPr="009A1A43" w14:paraId="37640B47" w14:textId="77777777" w:rsidTr="009A1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9B87C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45176B00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string</w:t>
            </w:r>
            <w:proofErr w:type="spellEnd"/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 xml:space="preserve"> (YYYY-MM-DD)</w:t>
            </w:r>
          </w:p>
        </w:tc>
        <w:tc>
          <w:tcPr>
            <w:tcW w:w="0" w:type="auto"/>
            <w:vAlign w:val="center"/>
            <w:hideMark/>
          </w:tcPr>
          <w:p w14:paraId="2E70C5E1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>Fecha del registro</w:t>
            </w:r>
          </w:p>
        </w:tc>
      </w:tr>
      <w:tr w:rsidR="009A1A43" w:rsidRPr="009A1A43" w14:paraId="121871D9" w14:textId="77777777" w:rsidTr="009A1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161A9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motor_id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C5314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C196F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>Identificador único del motor (</w:t>
            </w:r>
            <w:proofErr w:type="spellStart"/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>ej</w:t>
            </w:r>
            <w:proofErr w:type="spellEnd"/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 xml:space="preserve">: </w:t>
            </w:r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MTR_001</w:t>
            </w: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>)</w:t>
            </w:r>
          </w:p>
        </w:tc>
      </w:tr>
      <w:tr w:rsidR="009A1A43" w:rsidRPr="009A1A43" w14:paraId="206B0FC0" w14:textId="77777777" w:rsidTr="009A1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43FFD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corriente</w:t>
            </w:r>
          </w:p>
        </w:tc>
        <w:tc>
          <w:tcPr>
            <w:tcW w:w="0" w:type="auto"/>
            <w:vAlign w:val="center"/>
            <w:hideMark/>
          </w:tcPr>
          <w:p w14:paraId="3FA7A28E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3ECAB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>Corriente eléctrica medida en amperios (A)</w:t>
            </w:r>
          </w:p>
        </w:tc>
      </w:tr>
      <w:tr w:rsidR="009A1A43" w:rsidRPr="009A1A43" w14:paraId="4FE44858" w14:textId="77777777" w:rsidTr="009A1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7F1FF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temperatura</w:t>
            </w:r>
          </w:p>
        </w:tc>
        <w:tc>
          <w:tcPr>
            <w:tcW w:w="0" w:type="auto"/>
            <w:vAlign w:val="center"/>
            <w:hideMark/>
          </w:tcPr>
          <w:p w14:paraId="511B94C9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7B1FF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>Temperatura en °C del motor</w:t>
            </w:r>
          </w:p>
        </w:tc>
      </w:tr>
      <w:tr w:rsidR="009A1A43" w:rsidRPr="009A1A43" w14:paraId="4A73773E" w14:textId="77777777" w:rsidTr="009A1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84777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vibracion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A5E7F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805CD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>Nivel de vibración del motor en mm/s (RMS)</w:t>
            </w:r>
          </w:p>
        </w:tc>
      </w:tr>
    </w:tbl>
    <w:p w14:paraId="4AB26369" w14:textId="77777777" w:rsidR="009A1A43" w:rsidRPr="009A1A43" w:rsidRDefault="009A1A43" w:rsidP="009A1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9A1A43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🔗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Relación</w:t>
      </w:r>
    </w:p>
    <w:p w14:paraId="389C7D79" w14:textId="77777777" w:rsidR="009A1A43" w:rsidRPr="009A1A43" w:rsidRDefault="009A1A43" w:rsidP="009A1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Este dataset se relaciona con los otros dos por las columnas </w:t>
      </w:r>
      <w:proofErr w:type="spellStart"/>
      <w:r w:rsidRPr="009A1A43">
        <w:rPr>
          <w:rFonts w:ascii="Courier New" w:eastAsia="Times New Roman" w:hAnsi="Courier New" w:cs="Courier New"/>
          <w:noProof w:val="0"/>
          <w:sz w:val="20"/>
          <w:szCs w:val="20"/>
          <w:lang w:eastAsia="es-AR"/>
        </w:rPr>
        <w:t>motor_id</w:t>
      </w:r>
      <w:proofErr w:type="spellEnd"/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 y </w:t>
      </w:r>
      <w:r w:rsidRPr="009A1A43">
        <w:rPr>
          <w:rFonts w:ascii="Courier New" w:eastAsia="Times New Roman" w:hAnsi="Courier New" w:cs="Courier New"/>
          <w:noProof w:val="0"/>
          <w:sz w:val="20"/>
          <w:szCs w:val="20"/>
          <w:lang w:eastAsia="es-AR"/>
        </w:rPr>
        <w:t>fecha</w:t>
      </w: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>.</w:t>
      </w:r>
    </w:p>
    <w:p w14:paraId="66866BFD" w14:textId="77777777" w:rsidR="009A1A43" w:rsidRPr="009A1A43" w:rsidRDefault="009A1A43" w:rsidP="009A1A4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pict w14:anchorId="777063F4">
          <v:rect id="_x0000_i1037" style="width:0;height:1.5pt" o:hralign="center" o:hrstd="t" o:hr="t" fillcolor="#a0a0a0" stroked="f"/>
        </w:pict>
      </w:r>
    </w:p>
    <w:p w14:paraId="4DE9AB5E" w14:textId="77777777" w:rsidR="009A1A43" w:rsidRPr="009A1A43" w:rsidRDefault="009A1A43" w:rsidP="009A1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AR"/>
        </w:rPr>
      </w:pPr>
      <w:r w:rsidRPr="009A1A43">
        <w:rPr>
          <w:rFonts w:ascii="Segoe UI Emoji" w:eastAsia="Times New Roman" w:hAnsi="Segoe UI Emoji" w:cs="Segoe UI Emoji"/>
          <w:b/>
          <w:bCs/>
          <w:noProof w:val="0"/>
          <w:sz w:val="36"/>
          <w:szCs w:val="36"/>
          <w:lang w:eastAsia="es-AR"/>
        </w:rPr>
        <w:t>📁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AR"/>
        </w:rPr>
        <w:t xml:space="preserve"> 2. </w:t>
      </w:r>
      <w:r w:rsidRPr="009A1A43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eastAsia="es-AR"/>
        </w:rPr>
        <w:t>mantenimiento.csv</w:t>
      </w:r>
    </w:p>
    <w:p w14:paraId="1860028D" w14:textId="77777777" w:rsidR="009A1A43" w:rsidRPr="009A1A43" w:rsidRDefault="009A1A43" w:rsidP="009A1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9A1A43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🎯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Descripción</w:t>
      </w:r>
    </w:p>
    <w:p w14:paraId="364EA70D" w14:textId="77777777" w:rsidR="009A1A43" w:rsidRPr="009A1A43" w:rsidRDefault="009A1A43" w:rsidP="009A1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Contiene los registros de 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AR"/>
        </w:rPr>
        <w:t>intervenciones de mantenimiento preventivo</w:t>
      </w: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 realizadas a los motores. Simula tres intervenciones por motor en distintas fechas.</w:t>
      </w:r>
    </w:p>
    <w:p w14:paraId="026B70AC" w14:textId="77777777" w:rsidR="009A1A43" w:rsidRPr="009A1A43" w:rsidRDefault="009A1A43" w:rsidP="009A1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9A1A43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📌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Columnas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941"/>
        <w:gridCol w:w="5287"/>
      </w:tblGrid>
      <w:tr w:rsidR="009A1A43" w:rsidRPr="009A1A43" w14:paraId="32D0EDB0" w14:textId="77777777" w:rsidTr="009A1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E2CE1" w14:textId="77777777" w:rsidR="009A1A43" w:rsidRPr="009A1A43" w:rsidRDefault="009A1A43" w:rsidP="009A1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769CAEFF" w14:textId="77777777" w:rsidR="009A1A43" w:rsidRPr="009A1A43" w:rsidRDefault="009A1A43" w:rsidP="009A1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3F255C2" w14:textId="77777777" w:rsidR="009A1A43" w:rsidRPr="009A1A43" w:rsidRDefault="009A1A43" w:rsidP="009A1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  <w:t>Descripción</w:t>
            </w:r>
          </w:p>
        </w:tc>
      </w:tr>
      <w:tr w:rsidR="009A1A43" w:rsidRPr="009A1A43" w14:paraId="3CBF4470" w14:textId="77777777" w:rsidTr="009A1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B364F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motor_id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F1F1C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947AA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>Identificador del motor intervenido</w:t>
            </w:r>
          </w:p>
        </w:tc>
      </w:tr>
      <w:tr w:rsidR="009A1A43" w:rsidRPr="009A1A43" w14:paraId="2894B207" w14:textId="77777777" w:rsidTr="009A1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43F3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fecha_mtto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86AC9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string</w:t>
            </w:r>
            <w:proofErr w:type="spellEnd"/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 xml:space="preserve"> (YYYY-MM-DD)</w:t>
            </w:r>
          </w:p>
        </w:tc>
        <w:tc>
          <w:tcPr>
            <w:tcW w:w="0" w:type="auto"/>
            <w:vAlign w:val="center"/>
            <w:hideMark/>
          </w:tcPr>
          <w:p w14:paraId="3B7592FC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>Fecha en la que se realizó el mantenimiento</w:t>
            </w:r>
          </w:p>
        </w:tc>
      </w:tr>
      <w:tr w:rsidR="009A1A43" w:rsidRPr="009A1A43" w14:paraId="242421DE" w14:textId="77777777" w:rsidTr="009A1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E8045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tipo_mtto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BCD13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75567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 xml:space="preserve">Tipo de intervención realizada: </w:t>
            </w:r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lubricación</w:t>
            </w: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 xml:space="preserve">, </w:t>
            </w:r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ajuste</w:t>
            </w: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 xml:space="preserve">, </w:t>
            </w:r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reemplazo</w:t>
            </w: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 xml:space="preserve">, </w:t>
            </w:r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inspección</w:t>
            </w:r>
          </w:p>
        </w:tc>
      </w:tr>
    </w:tbl>
    <w:p w14:paraId="19340623" w14:textId="77777777" w:rsidR="009A1A43" w:rsidRPr="009A1A43" w:rsidRDefault="009A1A43" w:rsidP="009A1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9A1A43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🔗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Relación</w:t>
      </w:r>
    </w:p>
    <w:p w14:paraId="7BDC20F0" w14:textId="77777777" w:rsidR="009A1A43" w:rsidRPr="009A1A43" w:rsidRDefault="009A1A43" w:rsidP="009A1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Relacionable con </w:t>
      </w:r>
      <w:r w:rsidRPr="009A1A43">
        <w:rPr>
          <w:rFonts w:ascii="Courier New" w:eastAsia="Times New Roman" w:hAnsi="Courier New" w:cs="Courier New"/>
          <w:noProof w:val="0"/>
          <w:sz w:val="20"/>
          <w:szCs w:val="20"/>
          <w:lang w:eastAsia="es-AR"/>
        </w:rPr>
        <w:t>sensores.csv</w:t>
      </w: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 por </w:t>
      </w:r>
      <w:proofErr w:type="spellStart"/>
      <w:r w:rsidRPr="009A1A43">
        <w:rPr>
          <w:rFonts w:ascii="Courier New" w:eastAsia="Times New Roman" w:hAnsi="Courier New" w:cs="Courier New"/>
          <w:noProof w:val="0"/>
          <w:sz w:val="20"/>
          <w:szCs w:val="20"/>
          <w:lang w:eastAsia="es-AR"/>
        </w:rPr>
        <w:t>motor_id</w:t>
      </w:r>
      <w:proofErr w:type="spellEnd"/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 y cercanía temporal a </w:t>
      </w:r>
      <w:r w:rsidRPr="009A1A43">
        <w:rPr>
          <w:rFonts w:ascii="Courier New" w:eastAsia="Times New Roman" w:hAnsi="Courier New" w:cs="Courier New"/>
          <w:noProof w:val="0"/>
          <w:sz w:val="20"/>
          <w:szCs w:val="20"/>
          <w:lang w:eastAsia="es-AR"/>
        </w:rPr>
        <w:t>fecha</w:t>
      </w: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>.</w:t>
      </w:r>
    </w:p>
    <w:p w14:paraId="46E8882E" w14:textId="77777777" w:rsidR="009A1A43" w:rsidRPr="009A1A43" w:rsidRDefault="009A1A43" w:rsidP="009A1A4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pict w14:anchorId="2DB785D2">
          <v:rect id="_x0000_i1038" style="width:0;height:1.5pt" o:hralign="center" o:hrstd="t" o:hr="t" fillcolor="#a0a0a0" stroked="f"/>
        </w:pict>
      </w:r>
    </w:p>
    <w:p w14:paraId="61BD2340" w14:textId="77777777" w:rsidR="009A1A43" w:rsidRPr="009A1A43" w:rsidRDefault="009A1A43" w:rsidP="009A1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AR"/>
        </w:rPr>
      </w:pPr>
      <w:r w:rsidRPr="009A1A43">
        <w:rPr>
          <w:rFonts w:ascii="Segoe UI Emoji" w:eastAsia="Times New Roman" w:hAnsi="Segoe UI Emoji" w:cs="Segoe UI Emoji"/>
          <w:b/>
          <w:bCs/>
          <w:noProof w:val="0"/>
          <w:sz w:val="36"/>
          <w:szCs w:val="36"/>
          <w:lang w:eastAsia="es-AR"/>
        </w:rPr>
        <w:lastRenderedPageBreak/>
        <w:t>📁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AR"/>
        </w:rPr>
        <w:t xml:space="preserve"> 3. </w:t>
      </w:r>
      <w:r w:rsidRPr="009A1A43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eastAsia="es-AR"/>
        </w:rPr>
        <w:t>fallas.csv</w:t>
      </w:r>
    </w:p>
    <w:p w14:paraId="2FFE4696" w14:textId="77777777" w:rsidR="009A1A43" w:rsidRPr="009A1A43" w:rsidRDefault="009A1A43" w:rsidP="009A1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9A1A43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🎯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Descripción</w:t>
      </w:r>
    </w:p>
    <w:p w14:paraId="48E6B764" w14:textId="77777777" w:rsidR="009A1A43" w:rsidRPr="009A1A43" w:rsidRDefault="009A1A43" w:rsidP="009A1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Registra 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AR"/>
        </w:rPr>
        <w:t>eventos de falla reales</w:t>
      </w: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 ocurridos en algunos de los motores durante el período observado. No todos los motores fallan.</w:t>
      </w:r>
    </w:p>
    <w:p w14:paraId="56165B6E" w14:textId="77777777" w:rsidR="009A1A43" w:rsidRPr="009A1A43" w:rsidRDefault="009A1A43" w:rsidP="009A1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9A1A43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📌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Columnas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975"/>
        <w:gridCol w:w="5133"/>
      </w:tblGrid>
      <w:tr w:rsidR="009A1A43" w:rsidRPr="009A1A43" w14:paraId="3228215B" w14:textId="77777777" w:rsidTr="009A1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E7E94" w14:textId="77777777" w:rsidR="009A1A43" w:rsidRPr="009A1A43" w:rsidRDefault="009A1A43" w:rsidP="009A1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510AB1A8" w14:textId="77777777" w:rsidR="009A1A43" w:rsidRPr="009A1A43" w:rsidRDefault="009A1A43" w:rsidP="009A1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224E5539" w14:textId="77777777" w:rsidR="009A1A43" w:rsidRPr="009A1A43" w:rsidRDefault="009A1A43" w:rsidP="009A1A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eastAsia="es-AR"/>
              </w:rPr>
              <w:t>Descripción</w:t>
            </w:r>
          </w:p>
        </w:tc>
      </w:tr>
      <w:tr w:rsidR="009A1A43" w:rsidRPr="009A1A43" w14:paraId="5D3A12C5" w14:textId="77777777" w:rsidTr="009A1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47BFF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motor_id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5BA9C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4A565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>Motor que falló</w:t>
            </w:r>
          </w:p>
        </w:tc>
      </w:tr>
      <w:tr w:rsidR="009A1A43" w:rsidRPr="009A1A43" w14:paraId="1E73111F" w14:textId="77777777" w:rsidTr="009A1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EEBCE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fecha_falla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90851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string</w:t>
            </w:r>
            <w:proofErr w:type="spellEnd"/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 xml:space="preserve"> (YYYY-MM-DD)</w:t>
            </w:r>
          </w:p>
        </w:tc>
        <w:tc>
          <w:tcPr>
            <w:tcW w:w="0" w:type="auto"/>
            <w:vAlign w:val="center"/>
            <w:hideMark/>
          </w:tcPr>
          <w:p w14:paraId="7820D407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>Fecha exacta del evento de falla</w:t>
            </w:r>
          </w:p>
        </w:tc>
      </w:tr>
      <w:tr w:rsidR="009A1A43" w:rsidRPr="009A1A43" w14:paraId="4886087A" w14:textId="77777777" w:rsidTr="009A1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4A06A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tipo_falla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AC74C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proofErr w:type="spellStart"/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6C5859" w14:textId="77777777" w:rsidR="009A1A43" w:rsidRPr="009A1A43" w:rsidRDefault="009A1A43" w:rsidP="009A1A4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</w:pP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 xml:space="preserve">Clasificación de la falla: </w:t>
            </w:r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eléctrica</w:t>
            </w: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 xml:space="preserve">, </w:t>
            </w:r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mecánica</w:t>
            </w:r>
            <w:r w:rsidRPr="009A1A4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AR"/>
              </w:rPr>
              <w:t xml:space="preserve">, </w:t>
            </w:r>
            <w:r w:rsidRPr="009A1A43">
              <w:rPr>
                <w:rFonts w:ascii="Courier New" w:eastAsia="Times New Roman" w:hAnsi="Courier New" w:cs="Courier New"/>
                <w:noProof w:val="0"/>
                <w:sz w:val="20"/>
                <w:szCs w:val="20"/>
                <w:lang w:eastAsia="es-AR"/>
              </w:rPr>
              <w:t>sobrecalentamiento</w:t>
            </w:r>
          </w:p>
        </w:tc>
      </w:tr>
    </w:tbl>
    <w:p w14:paraId="5900085C" w14:textId="77777777" w:rsidR="009A1A43" w:rsidRPr="009A1A43" w:rsidRDefault="009A1A43" w:rsidP="009A1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9A1A43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🔗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Relación</w:t>
      </w:r>
    </w:p>
    <w:p w14:paraId="714D9BAB" w14:textId="77777777" w:rsidR="009A1A43" w:rsidRPr="009A1A43" w:rsidRDefault="009A1A43" w:rsidP="009A1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Este dataset te permite crear la </w:t>
      </w:r>
      <w:r w:rsidRPr="009A1A43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AR"/>
        </w:rPr>
        <w:t>columna objetivo</w:t>
      </w: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 </w:t>
      </w:r>
      <w:r w:rsidRPr="009A1A43">
        <w:rPr>
          <w:rFonts w:ascii="Courier New" w:eastAsia="Times New Roman" w:hAnsi="Courier New" w:cs="Courier New"/>
          <w:noProof w:val="0"/>
          <w:sz w:val="20"/>
          <w:szCs w:val="20"/>
          <w:lang w:eastAsia="es-AR"/>
        </w:rPr>
        <w:t>falla_en_30_dias</w:t>
      </w: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 xml:space="preserve"> al cruzar con </w:t>
      </w:r>
      <w:r w:rsidRPr="009A1A43">
        <w:rPr>
          <w:rFonts w:ascii="Courier New" w:eastAsia="Times New Roman" w:hAnsi="Courier New" w:cs="Courier New"/>
          <w:noProof w:val="0"/>
          <w:sz w:val="20"/>
          <w:szCs w:val="20"/>
          <w:lang w:eastAsia="es-AR"/>
        </w:rPr>
        <w:t>sensores.csv</w:t>
      </w:r>
      <w:r w:rsidRPr="009A1A43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>, comparando si una falla ocurrió dentro de los 30 días posteriores a cada observación.</w:t>
      </w:r>
    </w:p>
    <w:p w14:paraId="22DADDE0" w14:textId="77777777" w:rsidR="00B0392C" w:rsidRDefault="00B0392C"/>
    <w:sectPr w:rsidR="00B03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43"/>
    <w:rsid w:val="009A1A43"/>
    <w:rsid w:val="00B0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CF40F"/>
  <w15:chartTrackingRefBased/>
  <w15:docId w15:val="{4DA61D03-8BEB-4364-9F9E-D1982803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noProof/>
    </w:rPr>
  </w:style>
  <w:style w:type="paragraph" w:styleId="Ttulo2">
    <w:name w:val="heading 2"/>
    <w:basedOn w:val="Normal"/>
    <w:link w:val="Ttulo2Car"/>
    <w:uiPriority w:val="9"/>
    <w:qFormat/>
    <w:rsid w:val="009A1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A1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A1A43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9A1A4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A1A4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9A1A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Chamorro</dc:creator>
  <cp:keywords/>
  <dc:description/>
  <cp:lastModifiedBy>Matias Chamorro</cp:lastModifiedBy>
  <cp:revision>1</cp:revision>
  <dcterms:created xsi:type="dcterms:W3CDTF">2025-06-13T15:30:00Z</dcterms:created>
  <dcterms:modified xsi:type="dcterms:W3CDTF">2025-06-13T15:31:00Z</dcterms:modified>
</cp:coreProperties>
</file>