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19FD" w14:textId="77777777" w:rsidR="009C1A4B" w:rsidRDefault="009C1A4B" w:rsidP="009C1A4B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0CA7C652" w14:textId="77777777" w:rsidR="009C1A4B" w:rsidRDefault="009C1A4B" w:rsidP="009C1A4B"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/>
        <w:t>информатики и радиоэлектроники»</w:t>
      </w:r>
    </w:p>
    <w:p w14:paraId="1B6FEF3D" w14:textId="77777777" w:rsidR="009C1A4B" w:rsidRDefault="009C1A4B" w:rsidP="009C1A4B">
      <w:pPr>
        <w:ind w:firstLine="0"/>
        <w:rPr>
          <w:szCs w:val="28"/>
        </w:rPr>
      </w:pPr>
    </w:p>
    <w:p w14:paraId="3039BA86" w14:textId="77777777" w:rsidR="009C1A4B" w:rsidRDefault="009C1A4B" w:rsidP="009C1A4B">
      <w:pPr>
        <w:ind w:firstLine="0"/>
        <w:rPr>
          <w:szCs w:val="28"/>
        </w:rPr>
      </w:pPr>
    </w:p>
    <w:p w14:paraId="31B56579" w14:textId="77777777" w:rsidR="009C1A4B" w:rsidRDefault="009C1A4B" w:rsidP="009C1A4B">
      <w:pPr>
        <w:ind w:firstLine="0"/>
        <w:rPr>
          <w:szCs w:val="28"/>
        </w:rPr>
      </w:pPr>
    </w:p>
    <w:p w14:paraId="17028EAD" w14:textId="77777777" w:rsidR="009C1A4B" w:rsidRDefault="009C1A4B" w:rsidP="009C1A4B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582853C5" w14:textId="77777777" w:rsidR="009C1A4B" w:rsidRDefault="009C1A4B" w:rsidP="009C1A4B">
      <w:pPr>
        <w:ind w:firstLine="0"/>
        <w:rPr>
          <w:szCs w:val="28"/>
        </w:rPr>
      </w:pPr>
    </w:p>
    <w:p w14:paraId="1E228D00" w14:textId="77777777" w:rsidR="009C1A4B" w:rsidRDefault="009C1A4B" w:rsidP="009C1A4B"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2E880A13" w14:textId="77777777" w:rsidR="009C1A4B" w:rsidRDefault="009C1A4B" w:rsidP="009C1A4B">
      <w:pPr>
        <w:ind w:firstLine="0"/>
        <w:rPr>
          <w:szCs w:val="28"/>
        </w:rPr>
      </w:pPr>
    </w:p>
    <w:p w14:paraId="33F742E9" w14:textId="77777777" w:rsidR="009C1A4B" w:rsidRDefault="009C1A4B" w:rsidP="009C1A4B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2FCEAD7A" w14:textId="77777777" w:rsidR="009C1A4B" w:rsidRDefault="009C1A4B" w:rsidP="009C1A4B">
      <w:pPr>
        <w:ind w:firstLine="0"/>
        <w:rPr>
          <w:b/>
          <w:szCs w:val="28"/>
        </w:rPr>
      </w:pPr>
    </w:p>
    <w:p w14:paraId="26E1EA14" w14:textId="77777777" w:rsidR="009C1A4B" w:rsidRDefault="009C1A4B" w:rsidP="009C1A4B">
      <w:pPr>
        <w:ind w:firstLine="0"/>
        <w:rPr>
          <w:b/>
          <w:szCs w:val="28"/>
        </w:rPr>
      </w:pPr>
    </w:p>
    <w:p w14:paraId="43DDC30E" w14:textId="77777777" w:rsidR="009C1A4B" w:rsidRDefault="009C1A4B" w:rsidP="009C1A4B">
      <w:pPr>
        <w:ind w:firstLine="0"/>
        <w:rPr>
          <w:b/>
          <w:szCs w:val="28"/>
        </w:rPr>
      </w:pPr>
    </w:p>
    <w:p w14:paraId="2D90B5FF" w14:textId="77777777" w:rsidR="009C1A4B" w:rsidRDefault="009C1A4B" w:rsidP="009C1A4B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23A2BD2C" w14:textId="77777777" w:rsidR="009C1A4B" w:rsidRDefault="009C1A4B" w:rsidP="009C1A4B"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№1</w:t>
      </w:r>
    </w:p>
    <w:p w14:paraId="35400A0A" w14:textId="77777777" w:rsidR="009C1A4B" w:rsidRDefault="009C1A4B" w:rsidP="009C1A4B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74CDFF4A" w14:textId="77777777" w:rsidR="009C1A4B" w:rsidRDefault="009C1A4B" w:rsidP="009C1A4B">
      <w:pPr>
        <w:ind w:firstLine="0"/>
        <w:jc w:val="center"/>
        <w:rPr>
          <w:szCs w:val="28"/>
        </w:rPr>
      </w:pPr>
    </w:p>
    <w:p w14:paraId="1DC7BC09" w14:textId="77777777" w:rsidR="009C1A4B" w:rsidRDefault="009C1A4B" w:rsidP="009C1A4B">
      <w:pPr>
        <w:ind w:firstLine="0"/>
        <w:jc w:val="center"/>
        <w:rPr>
          <w:szCs w:val="28"/>
        </w:rPr>
      </w:pPr>
      <w:r>
        <w:t>ОСНОВЫ ПРОГРАММИРОВАНИЯ В W</w:t>
      </w:r>
      <w:r>
        <w:rPr>
          <w:lang w:val="en-US"/>
        </w:rPr>
        <w:t>IN</w:t>
      </w:r>
      <w:r>
        <w:t xml:space="preserve"> 32 API. ОКОННОЕ ПРИЛОЖЕНИЕ W</w:t>
      </w:r>
      <w:r>
        <w:rPr>
          <w:lang w:val="en-US"/>
        </w:rPr>
        <w:t>IN</w:t>
      </w:r>
      <w:r>
        <w:t xml:space="preserve"> 32 С МИНИМАЛЬНОЙ ДОСТАТОЧНОЙ ФУНКЦИОНАЛЬНОСТЬЮ. ОБРАБОТКА ОСНОВНЫХ ОКОННЫХ СООБЩЕНИЙ.</w:t>
      </w:r>
    </w:p>
    <w:p w14:paraId="12856C61" w14:textId="77777777" w:rsidR="009C1A4B" w:rsidRDefault="009C1A4B" w:rsidP="009C1A4B">
      <w:pPr>
        <w:ind w:firstLine="0"/>
        <w:jc w:val="center"/>
        <w:rPr>
          <w:szCs w:val="28"/>
        </w:rPr>
      </w:pPr>
    </w:p>
    <w:p w14:paraId="239B872D" w14:textId="77777777" w:rsidR="009C1A4B" w:rsidRDefault="009C1A4B" w:rsidP="009C1A4B">
      <w:pPr>
        <w:ind w:firstLine="0"/>
        <w:jc w:val="center"/>
        <w:rPr>
          <w:szCs w:val="28"/>
        </w:rPr>
      </w:pPr>
    </w:p>
    <w:p w14:paraId="209D9D32" w14:textId="77777777" w:rsidR="009C1A4B" w:rsidRDefault="009C1A4B" w:rsidP="009C1A4B">
      <w:pPr>
        <w:jc w:val="center"/>
        <w:rPr>
          <w:szCs w:val="28"/>
        </w:rPr>
      </w:pPr>
    </w:p>
    <w:p w14:paraId="59A44474" w14:textId="77777777" w:rsidR="009C1A4B" w:rsidRDefault="009C1A4B" w:rsidP="009C1A4B">
      <w:pPr>
        <w:jc w:val="center"/>
        <w:rPr>
          <w:szCs w:val="28"/>
        </w:rPr>
      </w:pPr>
    </w:p>
    <w:p w14:paraId="0DE30650" w14:textId="77777777" w:rsidR="009C1A4B" w:rsidRDefault="009C1A4B" w:rsidP="009C1A4B">
      <w:pPr>
        <w:jc w:val="center"/>
        <w:rPr>
          <w:szCs w:val="28"/>
        </w:rPr>
      </w:pPr>
    </w:p>
    <w:p w14:paraId="5975DB51" w14:textId="77777777" w:rsidR="009C1A4B" w:rsidRDefault="009C1A4B" w:rsidP="009C1A4B">
      <w:pPr>
        <w:ind w:firstLine="0"/>
        <w:rPr>
          <w:szCs w:val="28"/>
        </w:rPr>
      </w:pPr>
    </w:p>
    <w:p w14:paraId="196B8B5E" w14:textId="77777777" w:rsidR="009C1A4B" w:rsidRDefault="009C1A4B" w:rsidP="009C1A4B">
      <w:pPr>
        <w:ind w:firstLine="540"/>
        <w:rPr>
          <w:szCs w:val="28"/>
        </w:rPr>
      </w:pPr>
    </w:p>
    <w:p w14:paraId="4DCE5FED" w14:textId="16224829" w:rsidR="009C1A4B" w:rsidRDefault="009C1A4B" w:rsidP="009C1A4B">
      <w:pPr>
        <w:ind w:left="2880" w:firstLine="720"/>
        <w:rPr>
          <w:szCs w:val="28"/>
        </w:rPr>
      </w:pPr>
      <w:r>
        <w:rPr>
          <w:szCs w:val="28"/>
        </w:rPr>
        <w:t xml:space="preserve"> Выполнил студент гр.153502 Макаренко А.И.</w:t>
      </w:r>
    </w:p>
    <w:p w14:paraId="0142EB95" w14:textId="77777777" w:rsidR="009C1A4B" w:rsidRDefault="009C1A4B" w:rsidP="009C1A4B">
      <w:pPr>
        <w:ind w:left="3663"/>
        <w:rPr>
          <w:szCs w:val="28"/>
        </w:rPr>
      </w:pPr>
    </w:p>
    <w:p w14:paraId="7F54567E" w14:textId="77777777" w:rsidR="009C1A4B" w:rsidRDefault="009C1A4B" w:rsidP="009C1A4B">
      <w:pPr>
        <w:ind w:left="3648" w:firstLine="0"/>
        <w:rPr>
          <w:szCs w:val="28"/>
        </w:rPr>
      </w:pPr>
      <w:r>
        <w:rPr>
          <w:szCs w:val="28"/>
        </w:rPr>
        <w:t>Проверил ассистент кафедры информатики Гриценко Н.Ю.</w:t>
      </w:r>
    </w:p>
    <w:p w14:paraId="618715C9" w14:textId="77777777" w:rsidR="009C1A4B" w:rsidRDefault="009C1A4B" w:rsidP="009C1A4B">
      <w:pPr>
        <w:jc w:val="center"/>
        <w:rPr>
          <w:szCs w:val="28"/>
        </w:rPr>
      </w:pPr>
    </w:p>
    <w:p w14:paraId="165BA8B2" w14:textId="77777777" w:rsidR="009C1A4B" w:rsidRDefault="009C1A4B" w:rsidP="009C1A4B">
      <w:pPr>
        <w:ind w:firstLine="0"/>
        <w:rPr>
          <w:szCs w:val="28"/>
        </w:rPr>
      </w:pPr>
    </w:p>
    <w:p w14:paraId="556384FC" w14:textId="77777777" w:rsidR="009C1A4B" w:rsidRDefault="009C1A4B" w:rsidP="009C1A4B">
      <w:pPr>
        <w:ind w:firstLine="0"/>
        <w:rPr>
          <w:szCs w:val="28"/>
        </w:rPr>
      </w:pPr>
    </w:p>
    <w:p w14:paraId="65F1ACF5" w14:textId="77777777" w:rsidR="009C1A4B" w:rsidRDefault="009C1A4B" w:rsidP="009C1A4B">
      <w:pPr>
        <w:ind w:firstLine="0"/>
        <w:rPr>
          <w:szCs w:val="28"/>
        </w:rPr>
      </w:pPr>
    </w:p>
    <w:p w14:paraId="0385250C" w14:textId="77777777" w:rsidR="009C1A4B" w:rsidRDefault="009C1A4B" w:rsidP="009C1A4B">
      <w:pPr>
        <w:ind w:firstLine="0"/>
        <w:rPr>
          <w:szCs w:val="28"/>
        </w:rPr>
      </w:pPr>
    </w:p>
    <w:p w14:paraId="25EB025F" w14:textId="77777777" w:rsidR="009C1A4B" w:rsidRDefault="009C1A4B" w:rsidP="009C1A4B">
      <w:pPr>
        <w:ind w:firstLine="0"/>
        <w:rPr>
          <w:szCs w:val="28"/>
        </w:rPr>
      </w:pPr>
    </w:p>
    <w:p w14:paraId="43C6B527" w14:textId="77777777" w:rsidR="009C1A4B" w:rsidRDefault="009C1A4B" w:rsidP="009C1A4B">
      <w:pPr>
        <w:ind w:firstLine="0"/>
        <w:rPr>
          <w:szCs w:val="28"/>
        </w:rPr>
      </w:pPr>
    </w:p>
    <w:p w14:paraId="39206D50" w14:textId="77777777" w:rsidR="009C1A4B" w:rsidRDefault="009C1A4B" w:rsidP="009C1A4B">
      <w:pPr>
        <w:ind w:firstLine="0"/>
        <w:rPr>
          <w:szCs w:val="28"/>
        </w:rPr>
      </w:pPr>
    </w:p>
    <w:p w14:paraId="2C0E6F3B" w14:textId="77777777" w:rsidR="009C1A4B" w:rsidRDefault="009C1A4B" w:rsidP="009C1A4B">
      <w:pPr>
        <w:ind w:firstLine="0"/>
        <w:rPr>
          <w:szCs w:val="28"/>
        </w:rPr>
      </w:pPr>
    </w:p>
    <w:p w14:paraId="40CDE3C1" w14:textId="77777777" w:rsidR="009C1A4B" w:rsidRDefault="009C1A4B" w:rsidP="009C1A4B">
      <w:pPr>
        <w:ind w:firstLine="0"/>
        <w:rPr>
          <w:szCs w:val="28"/>
        </w:rPr>
      </w:pPr>
    </w:p>
    <w:p w14:paraId="35A73B3B" w14:textId="77777777" w:rsidR="009C1A4B" w:rsidRDefault="009C1A4B" w:rsidP="009C1A4B">
      <w:pPr>
        <w:ind w:firstLine="0"/>
        <w:rPr>
          <w:szCs w:val="28"/>
        </w:rPr>
      </w:pPr>
    </w:p>
    <w:p w14:paraId="6B981149" w14:textId="77777777" w:rsidR="009C1A4B" w:rsidRDefault="009C1A4B" w:rsidP="009C1A4B">
      <w:pPr>
        <w:ind w:firstLine="0"/>
        <w:jc w:val="center"/>
        <w:rPr>
          <w:szCs w:val="28"/>
        </w:rPr>
      </w:pPr>
      <w:r>
        <w:rPr>
          <w:szCs w:val="28"/>
        </w:rPr>
        <w:t>Минск 2023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43DC08F8" w14:textId="77777777" w:rsidR="009C1A4B" w:rsidRDefault="009C1A4B" w:rsidP="009C1A4B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 w14:paraId="6B50D7DA" w14:textId="77777777" w:rsidR="009C1A4B" w:rsidRDefault="009C1A4B" w:rsidP="009C1A4B">
          <w:pPr>
            <w:jc w:val="center"/>
            <w:rPr>
              <w:b/>
              <w:bCs/>
              <w:szCs w:val="28"/>
            </w:rPr>
          </w:pPr>
        </w:p>
        <w:p w14:paraId="1775A429" w14:textId="77777777" w:rsidR="009C1A4B" w:rsidRDefault="009C1A4B" w:rsidP="009C1A4B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45669228" w:history="1">
            <w:r>
              <w:rPr>
                <w:rStyle w:val="a3"/>
                <w:rFonts w:eastAsiaTheme="majorEastAsia"/>
                <w:noProof/>
              </w:rPr>
              <w:t>1 ФОРМУЛИРОВКА ЗАДАЧИ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_Toc145669228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72763FB" w14:textId="77777777" w:rsidR="009C1A4B" w:rsidRDefault="00D40639" w:rsidP="009C1A4B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6" w:anchor="_Toc145669229" w:history="1">
            <w:r w:rsidR="009C1A4B">
              <w:rPr>
                <w:rStyle w:val="a3"/>
                <w:rFonts w:eastAsiaTheme="majorEastAsia"/>
                <w:noProof/>
              </w:rPr>
              <w:t>2 ОПИСАНИЕ ФУНКЦИЙ ПРОГРАММЫ</w:t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_Toc145669229 \h </w:instrText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D3358AB" w14:textId="77777777" w:rsidR="009C1A4B" w:rsidRDefault="00D40639" w:rsidP="009C1A4B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7" w:anchor="_Toc145669230" w:history="1">
            <w:r w:rsidR="009C1A4B">
              <w:rPr>
                <w:rStyle w:val="a3"/>
                <w:rFonts w:eastAsiaTheme="majorEastAsia"/>
                <w:noProof/>
              </w:rPr>
              <w:t>СПИСОК ИСПОЛЬЗОВАННЫХ ИСТОЧНИКОВ</w:t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_Toc145669230 \h </w:instrText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t>6</w:t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5DD72B6" w14:textId="77777777" w:rsidR="009C1A4B" w:rsidRDefault="00D40639" w:rsidP="009C1A4B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145669231" w:history="1">
            <w:r w:rsidR="009C1A4B">
              <w:rPr>
                <w:rStyle w:val="a3"/>
                <w:rFonts w:eastAsiaTheme="majorEastAsia"/>
                <w:noProof/>
              </w:rPr>
              <w:t>ПРИЛОЖЕНИЕ А</w:t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_Toc145669231 \h </w:instrText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 w:rsidR="009C1A4B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B867ABE" w14:textId="77777777" w:rsidR="009C1A4B" w:rsidRDefault="009C1A4B" w:rsidP="009C1A4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11FC7EE" w14:textId="77777777" w:rsidR="009C1A4B" w:rsidRDefault="009C1A4B" w:rsidP="009C1A4B">
      <w:pPr>
        <w:spacing w:after="160" w:line="25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B45C782" w14:textId="6B6C7DC6" w:rsidR="009C1A4B" w:rsidRDefault="009C1A4B" w:rsidP="009C1A4B">
      <w:pPr>
        <w:pStyle w:val="a6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D0A76" wp14:editId="41E78F2D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58643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84E19" id="Прямоугольник 1586436350" o:spid="_x0000_s1026" style="position:absolute;margin-left:425.55pt;margin-top:626.2pt;width:62.4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" fillcolor="white [3212]" strokecolor="white [3212]" strokeweight="1pt"/>
            </w:pict>
          </mc:Fallback>
        </mc:AlternateContent>
      </w:r>
      <w:bookmarkStart w:id="0" w:name="_Toc145669228"/>
      <w:r>
        <w:t>1 ФОРМУЛИРОВКА ЗАДАЧИ</w:t>
      </w:r>
      <w:bookmarkEnd w:id="0"/>
    </w:p>
    <w:p w14:paraId="1F039C19" w14:textId="77777777" w:rsidR="009C1A4B" w:rsidRDefault="009C1A4B" w:rsidP="009C1A4B"/>
    <w:p w14:paraId="688824B3" w14:textId="77777777" w:rsidR="009C1A4B" w:rsidRDefault="009C1A4B" w:rsidP="009C1A4B">
      <w:bookmarkStart w:id="1" w:name="_Hlk146233902"/>
      <w:r>
        <w:t xml:space="preserve">Целью выполнения лабораторной работы является создание оконного приложения на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>
        <w:t>, таких как обработка оконных сообщений.</w:t>
      </w:r>
    </w:p>
    <w:p w14:paraId="49F4DB04" w14:textId="53D9AF6C" w:rsidR="009C1A4B" w:rsidRDefault="009C1A4B" w:rsidP="009C1A4B">
      <w:r>
        <w:t>В качестве задачи необходимо построить приложение для чтения и редактирования текстовых документов с возможностью выделения и копирования текста в буфер обмена.</w:t>
      </w:r>
      <w:bookmarkEnd w:id="1"/>
    </w:p>
    <w:p w14:paraId="5183092F" w14:textId="77777777" w:rsidR="009C1A4B" w:rsidRDefault="009C1A4B" w:rsidP="009C1A4B">
      <w:pPr>
        <w:spacing w:after="160" w:line="256" w:lineRule="auto"/>
        <w:ind w:firstLine="0"/>
      </w:pPr>
      <w:r>
        <w:br w:type="page"/>
      </w:r>
    </w:p>
    <w:p w14:paraId="2B043D06" w14:textId="77777777" w:rsidR="009C1A4B" w:rsidRDefault="009C1A4B" w:rsidP="009C1A4B">
      <w:pPr>
        <w:pStyle w:val="a6"/>
      </w:pPr>
      <w:bookmarkStart w:id="2" w:name="_Toc145669229"/>
      <w:r>
        <w:lastRenderedPageBreak/>
        <w:t>2 ОПИСАНИЕ ФУНКЦИЙ ПРОГРАММЫ</w:t>
      </w:r>
      <w:bookmarkEnd w:id="2"/>
    </w:p>
    <w:p w14:paraId="5CA5C6B3" w14:textId="77777777" w:rsidR="009C1A4B" w:rsidRDefault="009C1A4B" w:rsidP="009C1A4B"/>
    <w:p w14:paraId="5EC4B1B8" w14:textId="77777777" w:rsidR="009C1A4B" w:rsidRDefault="009C1A4B" w:rsidP="009C1A4B">
      <w:r>
        <w:t>Согласно формулировке задачи, были спроектированы следующие функции программы:</w:t>
      </w:r>
    </w:p>
    <w:p w14:paraId="3AE2C0E0" w14:textId="366E19CE" w:rsidR="009C1A4B" w:rsidRDefault="009C1A4B" w:rsidP="009C1A4B">
      <w:bookmarkStart w:id="3" w:name="_Hlk146233929"/>
      <w:r>
        <w:t>– Открытие файла;</w:t>
      </w:r>
    </w:p>
    <w:p w14:paraId="528639CE" w14:textId="5795B7CF" w:rsidR="009C1A4B" w:rsidRDefault="009C1A4B" w:rsidP="009C1A4B">
      <w:r>
        <w:t xml:space="preserve">– Копирование </w:t>
      </w:r>
      <w:r w:rsidR="006146CF">
        <w:t>выделенного текста</w:t>
      </w:r>
      <w:r>
        <w:t xml:space="preserve"> в буфер обмена;</w:t>
      </w:r>
    </w:p>
    <w:p w14:paraId="280E33D5" w14:textId="2BBB7BB9" w:rsidR="009C1A4B" w:rsidRDefault="009C1A4B" w:rsidP="009C1A4B">
      <w:r>
        <w:t>– Сохранение файла.</w:t>
      </w:r>
    </w:p>
    <w:p w14:paraId="43E73FC8" w14:textId="77777777" w:rsidR="009C1A4B" w:rsidRDefault="009C1A4B" w:rsidP="009C1A4B"/>
    <w:p w14:paraId="1986A77D" w14:textId="15073842" w:rsidR="009C1A4B" w:rsidRDefault="009C1A4B" w:rsidP="009C1A4B">
      <w:pPr>
        <w:pStyle w:val="a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Открытие файла</w:t>
      </w:r>
    </w:p>
    <w:p w14:paraId="5DD412FE" w14:textId="77777777" w:rsidR="009C1A4B" w:rsidRDefault="009C1A4B" w:rsidP="009C1A4B">
      <w:pPr>
        <w:pStyle w:val="a4"/>
        <w:ind w:left="1069" w:firstLine="0"/>
        <w:rPr>
          <w:b/>
          <w:bCs/>
        </w:rPr>
      </w:pPr>
    </w:p>
    <w:p w14:paraId="2BE97709" w14:textId="33EAC2F8" w:rsidR="009C1A4B" w:rsidRDefault="009C1A4B" w:rsidP="009C1A4B">
      <w:r>
        <w:t xml:space="preserve">Для того, чтобы открыть файл, необходимо нажать на кнопку </w:t>
      </w:r>
      <w:r>
        <w:rPr>
          <w:lang w:val="en-US"/>
        </w:rPr>
        <w:t>File</w:t>
      </w:r>
      <w:r w:rsidRPr="009C1A4B">
        <w:t xml:space="preserve"> </w:t>
      </w:r>
      <w:r>
        <w:t xml:space="preserve">в меню редактора, далее на кнопку </w:t>
      </w:r>
      <w:r>
        <w:rPr>
          <w:lang w:val="en-US"/>
        </w:rPr>
        <w:t>Open</w:t>
      </w:r>
      <w:r w:rsidRPr="009C1A4B">
        <w:t xml:space="preserve">, </w:t>
      </w:r>
      <w:r>
        <w:t>затем в диалоговом окне выбрать нужный файл.</w:t>
      </w:r>
    </w:p>
    <w:bookmarkEnd w:id="3"/>
    <w:p w14:paraId="099AF006" w14:textId="35C6E0F9" w:rsidR="00C47E8D" w:rsidRDefault="00C47E8D" w:rsidP="00C47E8D">
      <w:pPr>
        <w:keepNext/>
        <w:ind w:firstLine="0"/>
        <w:jc w:val="center"/>
      </w:pPr>
      <w:r w:rsidRPr="00C47E8D">
        <w:rPr>
          <w:noProof/>
        </w:rPr>
        <w:drawing>
          <wp:inline distT="0" distB="0" distL="0" distR="0" wp14:anchorId="43778B40" wp14:editId="6623093C">
            <wp:extent cx="1373957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7481" cy="8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50E" w14:textId="77777777" w:rsidR="00C47E8D" w:rsidRPr="00C47E8D" w:rsidRDefault="00C47E8D" w:rsidP="00C47E8D">
      <w:pPr>
        <w:keepNext/>
        <w:ind w:firstLine="0"/>
        <w:jc w:val="center"/>
        <w:rPr>
          <w:sz w:val="24"/>
          <w:szCs w:val="22"/>
        </w:rPr>
      </w:pPr>
    </w:p>
    <w:p w14:paraId="2FC18878" w14:textId="30E0307A" w:rsidR="00C47E8D" w:rsidRPr="00C47E8D" w:rsidRDefault="00C47E8D" w:rsidP="00C47E8D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Рисунок 1 – </w:t>
      </w:r>
      <w:r w:rsidR="006146CF">
        <w:rPr>
          <w:sz w:val="24"/>
          <w:szCs w:val="22"/>
        </w:rPr>
        <w:t>К</w:t>
      </w:r>
      <w:r>
        <w:rPr>
          <w:sz w:val="24"/>
          <w:szCs w:val="22"/>
        </w:rPr>
        <w:t>нопка для выбора файла</w:t>
      </w:r>
    </w:p>
    <w:p w14:paraId="3688692A" w14:textId="77777777" w:rsidR="009C1A4B" w:rsidRPr="00C47E8D" w:rsidRDefault="009C1A4B" w:rsidP="00C47E8D">
      <w:pPr>
        <w:ind w:firstLine="0"/>
        <w:jc w:val="center"/>
      </w:pPr>
    </w:p>
    <w:p w14:paraId="2A374262" w14:textId="7C138062" w:rsidR="009C1A4B" w:rsidRDefault="009C1A4B" w:rsidP="009C1A4B">
      <w:pPr>
        <w:pStyle w:val="a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Копирование в буфер обмена</w:t>
      </w:r>
    </w:p>
    <w:p w14:paraId="24FA6014" w14:textId="77777777" w:rsidR="009C1A4B" w:rsidRDefault="009C1A4B" w:rsidP="009C1A4B">
      <w:pPr>
        <w:pStyle w:val="a4"/>
        <w:ind w:left="1069" w:firstLine="0"/>
        <w:rPr>
          <w:b/>
          <w:bCs/>
        </w:rPr>
      </w:pPr>
    </w:p>
    <w:p w14:paraId="547F76C2" w14:textId="38FBE1D8" w:rsidR="006146CF" w:rsidRPr="006146CF" w:rsidRDefault="009C1A4B" w:rsidP="006146CF">
      <w:r>
        <w:t>Чтобы скопировать выделенный текст</w:t>
      </w:r>
      <w:r w:rsidR="006146CF">
        <w:t xml:space="preserve"> в буфер обмена</w:t>
      </w:r>
      <w:r>
        <w:t xml:space="preserve">, необходимо нажать </w:t>
      </w:r>
      <w:r>
        <w:rPr>
          <w:lang w:val="en-US"/>
        </w:rPr>
        <w:t>Ctrl</w:t>
      </w:r>
      <w:r w:rsidRPr="009C1A4B">
        <w:t xml:space="preserve"> + </w:t>
      </w:r>
      <w:r>
        <w:rPr>
          <w:lang w:val="en-US"/>
        </w:rPr>
        <w:t>C</w:t>
      </w:r>
      <w:r w:rsidR="006146CF">
        <w:t xml:space="preserve"> или нажать на кнопку </w:t>
      </w:r>
      <w:r w:rsidR="006146CF">
        <w:rPr>
          <w:lang w:val="en-US"/>
        </w:rPr>
        <w:t>copy</w:t>
      </w:r>
      <w:r w:rsidR="006146CF">
        <w:t>, расположенную в правой части экрана.</w:t>
      </w:r>
    </w:p>
    <w:p w14:paraId="5331351A" w14:textId="3E343609" w:rsidR="009C1A4B" w:rsidRDefault="006146CF" w:rsidP="009C1A4B">
      <w:pPr>
        <w:ind w:firstLine="0"/>
        <w:jc w:val="center"/>
      </w:pPr>
      <w:r w:rsidRPr="006146CF">
        <w:drawing>
          <wp:inline distT="0" distB="0" distL="0" distR="0" wp14:anchorId="7409C352" wp14:editId="359708A4">
            <wp:extent cx="1226926" cy="1104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FECA" w14:textId="77777777" w:rsidR="009C1A4B" w:rsidRDefault="009C1A4B" w:rsidP="009C1A4B">
      <w:pPr>
        <w:jc w:val="center"/>
        <w:rPr>
          <w:sz w:val="24"/>
        </w:rPr>
      </w:pPr>
    </w:p>
    <w:p w14:paraId="1D1144C8" w14:textId="329F7EE2" w:rsidR="009C1A4B" w:rsidRPr="006146CF" w:rsidRDefault="009C1A4B" w:rsidP="009C1A4B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 w:rsidR="006146CF">
        <w:rPr>
          <w:sz w:val="24"/>
        </w:rPr>
        <w:t>2</w:t>
      </w:r>
      <w:r>
        <w:rPr>
          <w:sz w:val="24"/>
        </w:rPr>
        <w:t xml:space="preserve"> – </w:t>
      </w:r>
      <w:r w:rsidR="006146CF">
        <w:rPr>
          <w:sz w:val="24"/>
        </w:rPr>
        <w:t xml:space="preserve">Кнопка </w:t>
      </w:r>
      <w:r w:rsidR="006146CF">
        <w:rPr>
          <w:sz w:val="24"/>
          <w:lang w:val="en-US"/>
        </w:rPr>
        <w:t>copy</w:t>
      </w:r>
      <w:r w:rsidR="006146CF">
        <w:rPr>
          <w:sz w:val="24"/>
        </w:rPr>
        <w:t xml:space="preserve"> для копирования выделенного текста</w:t>
      </w:r>
    </w:p>
    <w:p w14:paraId="3A886561" w14:textId="77777777" w:rsidR="009C1A4B" w:rsidRDefault="009C1A4B" w:rsidP="009C1A4B"/>
    <w:p w14:paraId="1DA600F9" w14:textId="1F889566" w:rsidR="009C1A4B" w:rsidRDefault="006146CF" w:rsidP="009C1A4B">
      <w:pPr>
        <w:pStyle w:val="a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Сохранение файла</w:t>
      </w:r>
    </w:p>
    <w:p w14:paraId="048015EB" w14:textId="77777777" w:rsidR="009C1A4B" w:rsidRDefault="009C1A4B" w:rsidP="009C1A4B">
      <w:pPr>
        <w:pStyle w:val="a4"/>
        <w:ind w:left="1069" w:firstLine="0"/>
        <w:rPr>
          <w:b/>
          <w:bCs/>
        </w:rPr>
      </w:pPr>
    </w:p>
    <w:p w14:paraId="40D59A75" w14:textId="150879D1" w:rsidR="009C1A4B" w:rsidRDefault="006146CF" w:rsidP="006146CF">
      <w:r>
        <w:t xml:space="preserve">Для сохранения файла необходимо </w:t>
      </w:r>
      <w:r>
        <w:t xml:space="preserve">нажать на кнопку </w:t>
      </w:r>
      <w:r>
        <w:rPr>
          <w:lang w:val="en-US"/>
        </w:rPr>
        <w:t>File</w:t>
      </w:r>
      <w:r w:rsidRPr="009C1A4B">
        <w:t xml:space="preserve"> </w:t>
      </w:r>
      <w:r>
        <w:t xml:space="preserve">в меню редактора, далее на кнопку </w:t>
      </w:r>
      <w:r>
        <w:rPr>
          <w:lang w:val="en-US"/>
        </w:rPr>
        <w:t>Save</w:t>
      </w:r>
      <w:r w:rsidRPr="009C1A4B">
        <w:t xml:space="preserve">, </w:t>
      </w:r>
      <w:r>
        <w:t>затем в диалоговом окне выбрать нужн</w:t>
      </w:r>
      <w:r>
        <w:t>ую директорию для сохранения</w:t>
      </w:r>
      <w:r>
        <w:t>.</w:t>
      </w:r>
    </w:p>
    <w:p w14:paraId="0B9E81D6" w14:textId="77777777" w:rsidR="006146CF" w:rsidRDefault="006146CF" w:rsidP="006146CF"/>
    <w:p w14:paraId="5D935C49" w14:textId="4BBDAAAF" w:rsidR="009C1A4B" w:rsidRDefault="006146CF" w:rsidP="009C1A4B">
      <w:pPr>
        <w:ind w:firstLine="0"/>
        <w:jc w:val="center"/>
      </w:pPr>
      <w:r w:rsidRPr="006146CF">
        <w:lastRenderedPageBreak/>
        <w:drawing>
          <wp:inline distT="0" distB="0" distL="0" distR="0" wp14:anchorId="4649E55F" wp14:editId="4C9DA481">
            <wp:extent cx="1382563" cy="1340412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8206" cy="13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37EE" w14:textId="77777777" w:rsidR="009C1A4B" w:rsidRDefault="009C1A4B" w:rsidP="009C1A4B">
      <w:pPr>
        <w:ind w:firstLine="0"/>
      </w:pPr>
    </w:p>
    <w:p w14:paraId="62969660" w14:textId="5E745AFC" w:rsidR="009C1A4B" w:rsidRPr="006146CF" w:rsidRDefault="009C1A4B" w:rsidP="009C1A4B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 w:rsidR="006146CF">
        <w:rPr>
          <w:sz w:val="24"/>
        </w:rPr>
        <w:t>3</w:t>
      </w:r>
      <w:r>
        <w:rPr>
          <w:sz w:val="24"/>
        </w:rPr>
        <w:t xml:space="preserve"> – </w:t>
      </w:r>
      <w:r w:rsidR="006146CF">
        <w:rPr>
          <w:sz w:val="24"/>
        </w:rPr>
        <w:t xml:space="preserve">Кнопка </w:t>
      </w:r>
      <w:r w:rsidR="006146CF">
        <w:rPr>
          <w:sz w:val="24"/>
          <w:lang w:val="en-US"/>
        </w:rPr>
        <w:t>Save</w:t>
      </w:r>
      <w:r w:rsidR="006146CF" w:rsidRPr="006146CF">
        <w:rPr>
          <w:sz w:val="24"/>
        </w:rPr>
        <w:t xml:space="preserve"> </w:t>
      </w:r>
      <w:r w:rsidR="006146CF">
        <w:rPr>
          <w:sz w:val="24"/>
        </w:rPr>
        <w:t>для сохранения</w:t>
      </w:r>
    </w:p>
    <w:p w14:paraId="6578EA5E" w14:textId="77777777" w:rsidR="009C1A4B" w:rsidRDefault="009C1A4B" w:rsidP="009C1A4B">
      <w:pPr>
        <w:spacing w:after="160" w:line="256" w:lineRule="auto"/>
        <w:ind w:firstLine="0"/>
        <w:jc w:val="left"/>
      </w:pPr>
      <w:r>
        <w:br w:type="page"/>
      </w:r>
    </w:p>
    <w:p w14:paraId="6AC3F4AF" w14:textId="77777777" w:rsidR="009C1A4B" w:rsidRDefault="009C1A4B" w:rsidP="009C1A4B">
      <w:pPr>
        <w:pStyle w:val="a6"/>
        <w:ind w:left="0"/>
        <w:jc w:val="center"/>
      </w:pPr>
      <w:bookmarkStart w:id="4" w:name="_Toc145669230"/>
      <w:r>
        <w:lastRenderedPageBreak/>
        <w:t>СПИСОК ИСПОЛЬЗОВАННЫХ ИСТОЧНИКОВ</w:t>
      </w:r>
      <w:bookmarkEnd w:id="4"/>
    </w:p>
    <w:p w14:paraId="7A8EC3EC" w14:textId="77777777" w:rsidR="009C1A4B" w:rsidRDefault="009C1A4B" w:rsidP="009C1A4B">
      <w:pPr>
        <w:pStyle w:val="a6"/>
        <w:jc w:val="center"/>
        <w:rPr>
          <w:sz w:val="28"/>
          <w:szCs w:val="52"/>
        </w:rPr>
      </w:pPr>
    </w:p>
    <w:p w14:paraId="51FF3995" w14:textId="13D724E4" w:rsidR="009C1A4B" w:rsidRDefault="009C1A4B" w:rsidP="009C1A4B">
      <w:r>
        <w:t xml:space="preserve">[1] </w:t>
      </w:r>
      <w:r w:rsidR="00614FE8">
        <w:t xml:space="preserve">Основы программирования для </w:t>
      </w:r>
      <w:r w:rsidR="00614FE8">
        <w:rPr>
          <w:lang w:val="en-US"/>
        </w:rPr>
        <w:t>Win</w:t>
      </w:r>
      <w:r w:rsidR="00614FE8" w:rsidRPr="00614FE8">
        <w:t xml:space="preserve">32 </w:t>
      </w:r>
      <w:r w:rsidR="00614FE8">
        <w:rPr>
          <w:lang w:val="en-US"/>
        </w:rPr>
        <w:t>API</w:t>
      </w:r>
      <w:r w:rsidR="00614FE8" w:rsidRPr="00614FE8">
        <w:t xml:space="preserve"> </w:t>
      </w:r>
      <w:r>
        <w:t xml:space="preserve">[Электронный ресурс]. – Электронные данные. – Режим доступа: </w:t>
      </w:r>
      <w:r w:rsidR="00614FE8" w:rsidRPr="00614FE8">
        <w:t>https://dims.karelia.ru/win32/</w:t>
      </w:r>
    </w:p>
    <w:p w14:paraId="3B95A7F2" w14:textId="6D829A73" w:rsidR="00614FE8" w:rsidRDefault="00614FE8" w:rsidP="00614FE8">
      <w:r>
        <w:t>[</w:t>
      </w:r>
      <w:r w:rsidRPr="00614FE8">
        <w:t>2</w:t>
      </w:r>
      <w:r>
        <w:t xml:space="preserve">] </w:t>
      </w:r>
      <w:r>
        <w:rPr>
          <w:lang w:val="en-US"/>
        </w:rPr>
        <w:t>Build</w:t>
      </w:r>
      <w:r>
        <w:t xml:space="preserve"> </w:t>
      </w:r>
      <w:r>
        <w:rPr>
          <w:lang w:val="en-US"/>
        </w:rPr>
        <w:t>desktop</w:t>
      </w:r>
      <w:r>
        <w:t xml:space="preserve">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apps</w:t>
      </w:r>
      <w:r>
        <w:t xml:space="preserve"> </w:t>
      </w:r>
      <w:r>
        <w:rPr>
          <w:lang w:val="en-US"/>
        </w:rPr>
        <w:t>using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>
        <w:t xml:space="preserve"> [Электронный ресурс]. – Электронные данные. – Режим доступа: https://learn.microsoft.com/en-us/windows/win32/</w:t>
      </w:r>
    </w:p>
    <w:p w14:paraId="4750E4EA" w14:textId="3DE516AD" w:rsidR="009C1A4B" w:rsidRDefault="009C1A4B" w:rsidP="009C1A4B">
      <w:r>
        <w:t>[</w:t>
      </w:r>
      <w:r w:rsidR="00614FE8" w:rsidRPr="00614FE8">
        <w:t>3</w:t>
      </w:r>
      <w:r>
        <w:t>]</w:t>
      </w:r>
      <w:r w:rsidR="00614FE8">
        <w:t xml:space="preserve"> </w:t>
      </w:r>
      <w:r w:rsidR="00614FE8">
        <w:rPr>
          <w:lang w:val="en-US"/>
        </w:rPr>
        <w:t>Windows</w:t>
      </w:r>
      <w:r w:rsidR="00614FE8" w:rsidRPr="00614FE8">
        <w:t xml:space="preserve"> </w:t>
      </w:r>
      <w:r w:rsidR="00614FE8">
        <w:rPr>
          <w:lang w:val="en-US"/>
        </w:rPr>
        <w:t>API</w:t>
      </w:r>
      <w:r w:rsidR="00614FE8" w:rsidRPr="00614FE8">
        <w:t xml:space="preserve"> </w:t>
      </w:r>
      <w:r w:rsidR="00614FE8">
        <w:rPr>
          <w:lang w:val="en-US"/>
        </w:rPr>
        <w:t>Guide</w:t>
      </w:r>
      <w:r w:rsidR="00614FE8" w:rsidRPr="00614FE8">
        <w:t xml:space="preserve">: </w:t>
      </w:r>
      <w:r w:rsidR="00614FE8">
        <w:rPr>
          <w:lang w:val="en-US"/>
        </w:rPr>
        <w:t>OPENFILENAME</w:t>
      </w:r>
      <w:r w:rsidR="00614FE8" w:rsidRPr="00614FE8">
        <w:t xml:space="preserve"> </w:t>
      </w:r>
      <w:r w:rsidR="00614FE8">
        <w:rPr>
          <w:lang w:val="en-US"/>
        </w:rPr>
        <w:t>Structure</w:t>
      </w:r>
      <w:r>
        <w:t xml:space="preserve"> </w:t>
      </w:r>
      <w:r w:rsidR="00614FE8">
        <w:t xml:space="preserve">[Электронный ресурс]. – Электронные данные. – Режим доступа: </w:t>
      </w:r>
      <w:r w:rsidR="00614FE8" w:rsidRPr="00614FE8">
        <w:t>http://www.jasinskionline.com/windowsapi/ref/o/openfilename.html</w:t>
      </w:r>
    </w:p>
    <w:p w14:paraId="056AD268" w14:textId="5A61EC47" w:rsidR="009C1A4B" w:rsidRDefault="009C1A4B" w:rsidP="009C1A4B">
      <w:r>
        <w:t>[</w:t>
      </w:r>
      <w:r w:rsidR="00614FE8" w:rsidRPr="00614FE8">
        <w:t>4</w:t>
      </w:r>
      <w:r>
        <w:t xml:space="preserve">] </w:t>
      </w:r>
      <w:r w:rsidR="00614FE8">
        <w:rPr>
          <w:lang w:val="en-US"/>
        </w:rPr>
        <w:t>Win</w:t>
      </w:r>
      <w:r w:rsidR="00614FE8" w:rsidRPr="00614FE8">
        <w:t xml:space="preserve">32 </w:t>
      </w:r>
      <w:r w:rsidR="00614FE8">
        <w:rPr>
          <w:lang w:val="en-US"/>
        </w:rPr>
        <w:t>File</w:t>
      </w:r>
      <w:r w:rsidR="00614FE8" w:rsidRPr="00614FE8">
        <w:t xml:space="preserve"> </w:t>
      </w:r>
      <w:r w:rsidR="00614FE8">
        <w:rPr>
          <w:lang w:val="en-US"/>
        </w:rPr>
        <w:t>API</w:t>
      </w:r>
      <w:r w:rsidR="00614FE8" w:rsidRPr="00614FE8">
        <w:t xml:space="preserve"> – </w:t>
      </w:r>
      <w:proofErr w:type="spellStart"/>
      <w:r w:rsidR="00614FE8">
        <w:rPr>
          <w:lang w:val="en-US"/>
        </w:rPr>
        <w:t>CreateFile</w:t>
      </w:r>
      <w:proofErr w:type="spellEnd"/>
      <w:r w:rsidR="00614FE8" w:rsidRPr="00614FE8">
        <w:t xml:space="preserve"> </w:t>
      </w:r>
      <w:r w:rsidR="00614FE8">
        <w:rPr>
          <w:lang w:val="en-US"/>
        </w:rPr>
        <w:t>function</w:t>
      </w:r>
      <w:r w:rsidR="00614FE8">
        <w:t xml:space="preserve"> [Электронный ресурс]. – Электронные данные. – Режим доступа: </w:t>
      </w:r>
      <w:r w:rsidR="00614FE8" w:rsidRPr="00614FE8">
        <w:t>https://www.easefilter.com/kb/fileapi-createfile.htm</w:t>
      </w:r>
    </w:p>
    <w:p w14:paraId="6E169ABF" w14:textId="77777777" w:rsidR="009C1A4B" w:rsidRDefault="009C1A4B" w:rsidP="009C1A4B"/>
    <w:p w14:paraId="743B8FB7" w14:textId="77777777" w:rsidR="009C1A4B" w:rsidRDefault="009C1A4B" w:rsidP="009C1A4B">
      <w:pPr>
        <w:rPr>
          <w:sz w:val="48"/>
          <w:szCs w:val="48"/>
        </w:rPr>
      </w:pPr>
    </w:p>
    <w:p w14:paraId="2C0542E9" w14:textId="77777777" w:rsidR="009C1A4B" w:rsidRDefault="009C1A4B" w:rsidP="009C1A4B">
      <w:pPr>
        <w:rPr>
          <w:sz w:val="48"/>
          <w:szCs w:val="48"/>
        </w:rPr>
      </w:pPr>
    </w:p>
    <w:p w14:paraId="60E4BFFB" w14:textId="77777777" w:rsidR="009C1A4B" w:rsidRDefault="009C1A4B" w:rsidP="009C1A4B">
      <w:r>
        <w:br w:type="page"/>
      </w:r>
    </w:p>
    <w:p w14:paraId="42A5EA22" w14:textId="77777777" w:rsidR="009C1A4B" w:rsidRDefault="009C1A4B" w:rsidP="009C1A4B">
      <w:pPr>
        <w:pStyle w:val="a6"/>
        <w:jc w:val="center"/>
      </w:pPr>
      <w:bookmarkStart w:id="5" w:name="_Toc145669231"/>
      <w:r>
        <w:lastRenderedPageBreak/>
        <w:t>ПРИЛОЖЕНИЕ А</w:t>
      </w:r>
      <w:bookmarkEnd w:id="5"/>
    </w:p>
    <w:p w14:paraId="7213EE0B" w14:textId="77777777" w:rsidR="009C1A4B" w:rsidRDefault="009C1A4B" w:rsidP="009C1A4B">
      <w:pPr>
        <w:jc w:val="center"/>
      </w:pPr>
      <w:r>
        <w:t>Листинг кода</w:t>
      </w:r>
    </w:p>
    <w:p w14:paraId="01A01815" w14:textId="777F71C4" w:rsidR="009C1A4B" w:rsidRDefault="009C1A4B" w:rsidP="009C1A4B">
      <w:pPr>
        <w:jc w:val="center"/>
      </w:pPr>
      <w:r>
        <w:t xml:space="preserve">Файл </w:t>
      </w:r>
      <w:r w:rsidR="004D400B">
        <w:rPr>
          <w:lang w:val="en-US"/>
        </w:rPr>
        <w:t>Lab_1</w:t>
      </w:r>
      <w:r>
        <w:t>.</w:t>
      </w:r>
      <w:proofErr w:type="spellStart"/>
      <w:r>
        <w:rPr>
          <w:lang w:val="en-US"/>
        </w:rPr>
        <w:t>cpp</w:t>
      </w:r>
      <w:proofErr w:type="spellEnd"/>
    </w:p>
    <w:p w14:paraId="2B54B77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"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framework.h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</w:p>
    <w:p w14:paraId="6C0E8D0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"Lab_1.h"</w:t>
      </w:r>
    </w:p>
    <w:p w14:paraId="0544D54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B6E45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define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MAX_LOADSTRING 100</w:t>
      </w:r>
    </w:p>
    <w:p w14:paraId="4F6234B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58C63C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HINSTANCE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  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// current instance</w:t>
      </w:r>
    </w:p>
    <w:p w14:paraId="75DBF42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WCHAR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szTitle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MAX_LOADSTRING];                  // The title bar text</w:t>
      </w:r>
    </w:p>
    <w:p w14:paraId="12332F0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WCHAR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szWindowClass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MAX_LOADSTRING];            // the main window class name</w:t>
      </w:r>
    </w:p>
    <w:p w14:paraId="509EE5F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AE851A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ATOM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MyRegisterClass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HINSTANCE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D922EB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BOOL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InitInstance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HINSTANCE, int);</w:t>
      </w:r>
    </w:p>
    <w:p w14:paraId="2C18013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LRESULT CALLBACK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WndProc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HWND, UINT, WPARAM, LPARAM);</w:t>
      </w:r>
    </w:p>
    <w:p w14:paraId="2FF3A52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HWND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CreateRichEdit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HWND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hwndOwner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int x, int y, int width, int height, HINSTANCE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1137A8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3511B3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int APIENTRY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wWinMain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_In_ HINSTANCE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</w:t>
      </w:r>
    </w:p>
    <w:p w14:paraId="698EA67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_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In_opt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_ HINSTANCE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hPrevInstance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</w:t>
      </w:r>
    </w:p>
    <w:p w14:paraId="2095CD2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_In_ LPWSTR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lpCmdLine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</w:t>
      </w:r>
    </w:p>
    <w:p w14:paraId="2DEBE61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_In_ int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nCmdShow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DE6346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1374400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UNREFERENCED_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PARAMETER(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hPrevInstance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DC9681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UNREFERENCED_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PARAMETER(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lpCmdLine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2AB3DD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E70CC0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LoadStringW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IDS_APP_TITLE,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szTitle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MAX_LOADSTRING);</w:t>
      </w:r>
    </w:p>
    <w:p w14:paraId="284F2D3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LoadStringW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IDC_LAB1,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szWindowClass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MAX_LOADSTRING);</w:t>
      </w:r>
    </w:p>
    <w:p w14:paraId="00864B3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MyRegisterClass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AFFFAE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94886A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(!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InitInstance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nCmdShow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14:paraId="3E62456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5B0C611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 FALSE;</w:t>
      </w:r>
    </w:p>
    <w:p w14:paraId="04F6B5A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7A3CE3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22BDCB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HACCEL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hAccelTable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LoadAccelerators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MAKEINTRESOURCE(IDC_LAB1));</w:t>
      </w:r>
    </w:p>
    <w:p w14:paraId="57BE46A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9A9FC3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MSG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msg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93CB71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949F98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 Main message loop:</w:t>
      </w:r>
    </w:p>
    <w:p w14:paraId="65F58A2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while (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GetMessage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&amp;msg,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nullptr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0, 0))</w:t>
      </w:r>
    </w:p>
    <w:p w14:paraId="17C1CE2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010EEC7D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(!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TranslateAccelerator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msg.hwnd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hAccelTable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&amp;msg))</w:t>
      </w:r>
    </w:p>
    <w:p w14:paraId="349338F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EFD7FD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TranslateMessage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(&amp;msg);</w:t>
      </w:r>
    </w:p>
    <w:p w14:paraId="2E1D9F0D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DispatchMessage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(&amp;msg);</w:t>
      </w:r>
    </w:p>
    <w:p w14:paraId="416B8C4D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5F24E9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BBE96B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9A9588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(int)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msg.wParam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0B60FA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38366F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312D24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419A38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ATOM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MyRegisterClass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HINSTANCE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6A2E1D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71BF85C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WNDCLASSEXW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B7BB00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31CF84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wcex.cbSize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(WNDCLASSEX);</w:t>
      </w:r>
    </w:p>
    <w:p w14:paraId="796C84D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330306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wcex.style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= CS_HREDRAW | CS_VREDRAW;</w:t>
      </w:r>
    </w:p>
    <w:p w14:paraId="7ABD973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wcex.lpfnWndProc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WndProc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65FE55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wcex.cbClsExtra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= 0;</w:t>
      </w:r>
    </w:p>
    <w:p w14:paraId="37EEF15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wcex.cbWndExtra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= 0;</w:t>
      </w:r>
    </w:p>
    <w:p w14:paraId="64AD2DD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wcex.hInstance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2C42A0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wcex.hIcon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LoadIcon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MAKEINTRESOURCE(IDI_LAB1));</w:t>
      </w:r>
    </w:p>
    <w:p w14:paraId="1A8E479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wcex.hCursor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LoadCursor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nullptr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IDC_ARROW);</w:t>
      </w:r>
    </w:p>
    <w:p w14:paraId="5F5CF99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wcex.hbrBackground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= (HBRUSH)(COLOR_WINDOW+1);</w:t>
      </w:r>
    </w:p>
    <w:p w14:paraId="0CDF12B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wcex.lpszMenuName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= MAKEINTRESOURCEW(IDC_LAB1);</w:t>
      </w:r>
    </w:p>
    <w:p w14:paraId="64DE6EB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wcex.lpszClassName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szWindowClass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44A5A1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wcex.hIconSm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LoadIcon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wcex.hInstance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MAKEINTRESOURCE(IDI_SMALL));</w:t>
      </w:r>
    </w:p>
    <w:p w14:paraId="736E141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106A9D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RegisterClassExW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wcex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7AED9D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69E848E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F409A8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7629F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InitInstance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HINSTANCE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int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nCmdShow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1C35475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42FEC78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// Store instance handle in our global variable</w:t>
      </w:r>
    </w:p>
    <w:p w14:paraId="433A11C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5C83FC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HWND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CreateWindowW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szWindowClass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szTitle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WS_OVERLAPPEDWINDOW,</w:t>
      </w:r>
    </w:p>
    <w:p w14:paraId="0E42A7C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CW_USEDEFAULT, 0, CW_USEDEFAULT, 0,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nullptr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nullptr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hInstance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nullptr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E2A6C6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C8CBA3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if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(!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2DD0251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{</w:t>
      </w:r>
    </w:p>
    <w:p w14:paraId="252CF40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return FALSE;</w:t>
      </w:r>
    </w:p>
    <w:p w14:paraId="4899606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}</w:t>
      </w:r>
    </w:p>
    <w:p w14:paraId="3F13C59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49086A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ShowWindow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nCmdShow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78A891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UpdateWindow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8BAEC4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60782B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return TRUE;</w:t>
      </w:r>
    </w:p>
    <w:p w14:paraId="292D6F6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F18B27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183617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LRESULT CALLBACK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WndProc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HWND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UINT message, WPARAM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wParam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LPARAM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lParam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283ECAB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0BF419C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static HWND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// handle for the edit</w:t>
      </w:r>
    </w:p>
    <w:p w14:paraId="2E8D2B2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static OPENFILENAME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// structure for the file dialog</w:t>
      </w:r>
    </w:p>
    <w:p w14:paraId="78BDB9D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int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lenEdit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190666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TCHAR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textBuf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1024]{};</w:t>
      </w:r>
    </w:p>
    <w:p w14:paraId="3BB5837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size_t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memSize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D81445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HGLOBAL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hGlob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327D53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static COLORREF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acrCustClr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16];</w:t>
      </w:r>
    </w:p>
    <w:p w14:paraId="4A2A578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static DWORD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bgColorCurr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56C754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DC67E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switch (message)</w:t>
      </w:r>
    </w:p>
    <w:p w14:paraId="6E8B08D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66DE3C7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case WM_CREATE:</w:t>
      </w:r>
    </w:p>
    <w:p w14:paraId="76C1F1C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0966202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CreateRichEdit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0, 0, 1000, 500,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DEBB07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CreateWindowEx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WS_EX_CLIENTEDGE, L"EDIT",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L"Enter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text right here ", WS_CHILD | WS_HSCROLL | WS_VISIBLE | WS_VSCROLL | ES_MULTILINE | ES_AUTOVSCROLL | ES_AUTOHSCROLL | ES_WANTRETURN,</w:t>
      </w:r>
    </w:p>
    <w:p w14:paraId="45DD7F3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/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  0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0, 1000, 500,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NULL,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NULL);</w:t>
      </w:r>
    </w:p>
    <w:p w14:paraId="5D669E2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NULL)</w:t>
      </w:r>
    </w:p>
    <w:p w14:paraId="44CEF07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1EC40C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field failed to create",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L"Error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", MB_ICONERROR);</w:t>
      </w:r>
    </w:p>
    <w:p w14:paraId="6F7DDE9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 -1;</w:t>
      </w:r>
    </w:p>
    <w:p w14:paraId="4AD05D6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69D2F6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731936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HWND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btnCopy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CreateWindowW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L"Button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L"copy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", WS_VISIBLE | WS_CHILD | BS_PUSHBUTTON, 1010, 150, 50, 50,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(HMENU)IDM_COPY,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NULL);</w:t>
      </w:r>
    </w:p>
    <w:p w14:paraId="53F1E88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btnCopy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NULL)</w:t>
      </w:r>
    </w:p>
    <w:p w14:paraId="02738A9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599B2F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L"Button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failed to create",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L"Error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", MB_ICONERROR);</w:t>
      </w:r>
    </w:p>
    <w:p w14:paraId="14740A0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 -1;</w:t>
      </w:r>
    </w:p>
    <w:p w14:paraId="42B1538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7DF647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01D5EE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break;</w:t>
      </w:r>
    </w:p>
    <w:p w14:paraId="41CE969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case WM_COMMAND:</w:t>
      </w:r>
    </w:p>
    <w:p w14:paraId="2D72F99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EDCEEB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int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wmId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LOWORD(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wParam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CBDCCE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switch 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wmId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86B64A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B0162A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case IDM_OPEN:</w:t>
      </w:r>
    </w:p>
    <w:p w14:paraId="5F32E13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DF78D9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WCHAR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szFileName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MAX_PATH] = L"";</w:t>
      </w:r>
    </w:p>
    <w:p w14:paraId="5CFFCF0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CB6B62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ZeroMemory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(OPENFILENAME));</w:t>
      </w:r>
    </w:p>
    <w:p w14:paraId="687607B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ofn.lStructSize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(OPENFILENAME);</w:t>
      </w:r>
    </w:p>
    <w:p w14:paraId="1313281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ofn.hwndOwner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0F5B2B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ofn.lpstrFilter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Files (*.txt)\0*.txt\0All Files (*.*)\0*.*\0";</w:t>
      </w:r>
    </w:p>
    <w:p w14:paraId="4CD56DA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ofn.lpstrFile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szFileName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2DC2D0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ofn.nMaxFile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MAX_PATH;</w:t>
      </w:r>
    </w:p>
    <w:p w14:paraId="43B765F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ofn.Flags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OFN_FILEMUSTEXIST | OFN_PATHMUSTEXIST | OFN_HIDEREADONLY;</w:t>
      </w:r>
    </w:p>
    <w:p w14:paraId="6DCE9B9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A334C1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GetOpenFileName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14:paraId="0CFBDC2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3539F2C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HANDLE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hFile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CreateFile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szFileName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GENERIC_READ, 0, NULL, OPEN_EXISTING, FILE_ATTRIBUTE_NORMAL, NULL);</w:t>
      </w:r>
    </w:p>
    <w:p w14:paraId="0B22922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hFile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!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INVALID_HANDLE_VALUE)</w:t>
      </w:r>
    </w:p>
    <w:p w14:paraId="484CE8C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498B36F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DWORD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dwFileSize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GetFileSize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hFile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NULL);</w:t>
      </w:r>
    </w:p>
    <w:p w14:paraId="7CC89AA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if (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dwFileSize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!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 INVALID_FILE_SIZE) </w:t>
      </w:r>
    </w:p>
    <w:p w14:paraId="36E24C0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14:paraId="228C053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LPSTR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(LPSTR)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GlobalAlloc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GPTR, 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dwFileSize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+ 1) *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(WCHAR)); //+1 means extra byte for null termination</w:t>
      </w:r>
    </w:p>
    <w:p w14:paraId="70B0997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if (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!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NULL)</w:t>
      </w:r>
    </w:p>
    <w:p w14:paraId="41FC7AE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{</w:t>
      </w:r>
    </w:p>
    <w:p w14:paraId="0E04599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DWORD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dwRead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7EEF0D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if (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ReadFile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hFile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dwFileSize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dwRead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NULL))</w:t>
      </w:r>
    </w:p>
    <w:p w14:paraId="049A5E4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{</w:t>
      </w:r>
    </w:p>
    <w:p w14:paraId="311F41B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dwFileSize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 = '\0'; // we add null to pass it to the other parts as a string</w:t>
      </w:r>
    </w:p>
    <w:p w14:paraId="1728588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1DA01F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int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wideCharCount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MultiByteToWideChar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CP_UTF8, 0,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-1, NULL, 0); //recalculating buffer size to change encoding</w:t>
      </w:r>
    </w:p>
    <w:p w14:paraId="238A84C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wideCharCount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 0)</w:t>
      </w:r>
    </w:p>
    <w:p w14:paraId="141384A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{</w:t>
      </w:r>
    </w:p>
    <w:p w14:paraId="4BD5EA4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LPWSTR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lpWideText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(LPWSTR)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GlobalAlloc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GPTR,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wideCharCount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(WCHAR));</w:t>
      </w:r>
    </w:p>
    <w:p w14:paraId="6889117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if (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lpWideText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!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NULL)</w:t>
      </w:r>
    </w:p>
    <w:p w14:paraId="6D70B9A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{</w:t>
      </w:r>
    </w:p>
    <w:p w14:paraId="188E51C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MultiByteToWideChar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CP_UTF8, 0,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-1,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lpWideText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wideCharCount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6E4BFC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SetWindowTextW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lpWideText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); </w:t>
      </w:r>
    </w:p>
    <w:p w14:paraId="309DDF6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GlobalFree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lpWideText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3904F6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}</w:t>
      </w:r>
    </w:p>
    <w:p w14:paraId="42430C3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}</w:t>
      </w:r>
    </w:p>
    <w:p w14:paraId="2138861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}</w:t>
      </w:r>
    </w:p>
    <w:p w14:paraId="107D716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else</w:t>
      </w:r>
    </w:p>
    <w:p w14:paraId="3774741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{</w:t>
      </w:r>
    </w:p>
    <w:p w14:paraId="0996002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L"Failed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to read the file",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L"Error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", MB_ICONERROR);</w:t>
      </w:r>
    </w:p>
    <w:p w14:paraId="5A91A12D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}</w:t>
      </w:r>
    </w:p>
    <w:p w14:paraId="1FE12B9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GlobalFree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C521D7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}</w:t>
      </w:r>
    </w:p>
    <w:p w14:paraId="15404CD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else</w:t>
      </w:r>
    </w:p>
    <w:p w14:paraId="5ED1D22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{</w:t>
      </w:r>
    </w:p>
    <w:p w14:paraId="3278763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L"Failed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to allocate memory",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L"Error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", MB_ICONERROR);</w:t>
      </w:r>
    </w:p>
    <w:p w14:paraId="525BF77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2D31881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14:paraId="603FB25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CloseHandle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hFile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6A9FD2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4261FF4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else</w:t>
      </w:r>
    </w:p>
    <w:p w14:paraId="448A805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106B2D2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L"Failed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to open the file",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L"Error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", MB_ICONERROR);</w:t>
      </w:r>
    </w:p>
    <w:p w14:paraId="7AB001F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4D474D0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43639EC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FCDF9F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14:paraId="7BFBB79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case IDM_SAVE:</w:t>
      </w:r>
    </w:p>
    <w:p w14:paraId="02BE4E6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9D1C04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WCHAR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szFileName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MAX_PATH] = L"";</w:t>
      </w:r>
    </w:p>
    <w:p w14:paraId="5EC9F98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ZeroMemory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(OPENFILENAME));</w:t>
      </w:r>
    </w:p>
    <w:p w14:paraId="05766E1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ofn.lStructSize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(OPENFILENAME);</w:t>
      </w:r>
    </w:p>
    <w:p w14:paraId="2B6A04C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ofn.hwndOwner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D4533E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ofn.lpstrFilter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Files (*.txt)\0*.txt\0All Files (*.*)\0*.*\0";</w:t>
      </w:r>
    </w:p>
    <w:p w14:paraId="02E441C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ofn.lpstrFile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szFileName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9BCB05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ofn.nMaxFile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MAX_PATH;</w:t>
      </w:r>
    </w:p>
    <w:p w14:paraId="26C49CF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ofn.Flags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OFN_OVERWRITEPROMPT;</w:t>
      </w:r>
    </w:p>
    <w:p w14:paraId="5FC5BD0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FF0BCC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GetSaveFileName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ofn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14:paraId="1187AFC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D6F650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HANDLE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hFile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CreateFile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szFileName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GENERIC_WRITE, 0, NULL, CREATE_ALWAYS, FILE_ATTRIBUTE_NORMAL, NULL);</w:t>
      </w:r>
    </w:p>
    <w:p w14:paraId="55844B9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hFile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!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INVALID_HANDLE_VALUE)</w:t>
      </w:r>
    </w:p>
    <w:p w14:paraId="4F54853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78888DD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int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len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GetWindowTextLength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9B7382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LPWSTR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(LPWSTR)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GlobalAlloc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GPTR, 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len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+ 1) *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(WCHAR));</w:t>
      </w:r>
    </w:p>
    <w:p w14:paraId="74F29E3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if (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!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NULL)</w:t>
      </w:r>
    </w:p>
    <w:p w14:paraId="1AAC809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14:paraId="66CE0E2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GetWindowText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len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+ 1);</w:t>
      </w:r>
    </w:p>
    <w:p w14:paraId="0A02AEB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DWORD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dwWritten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3F5583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int utf8Len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WideCharToMultiByte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CP_UTF8, 0,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-1, NULL, 0, NULL, NULL);</w:t>
      </w:r>
    </w:p>
    <w:p w14:paraId="1645A5CD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if (utf8Len &gt; 0) {</w:t>
      </w:r>
    </w:p>
    <w:p w14:paraId="08F653F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LPSTR lpFileTextUtf8 = (LPSTR)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GlobalAlloc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GPTR, utf8Len);</w:t>
      </w:r>
    </w:p>
    <w:p w14:paraId="6CFFB77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if (lpFileTextUtf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8 !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NULL) {</w:t>
      </w:r>
    </w:p>
    <w:p w14:paraId="292E4BC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WideCharToMultiByte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CP_UTF8, 0,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-1, lpFileTextUtf8, utf8Len, NULL, NULL);</w:t>
      </w:r>
    </w:p>
    <w:p w14:paraId="701E4C1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if (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WriteFile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hFile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lpFileTextUtf8, utf8Len - 1, 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dwWritten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NULL))</w:t>
      </w:r>
    </w:p>
    <w:p w14:paraId="5559E1AD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{</w:t>
      </w:r>
    </w:p>
    <w:p w14:paraId="7433831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L"Saved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successfully",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L"Success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", MB_ICONINFORMATION);</w:t>
      </w:r>
    </w:p>
    <w:p w14:paraId="7738C9A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}</w:t>
      </w:r>
    </w:p>
    <w:p w14:paraId="589C931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else</w:t>
      </w:r>
    </w:p>
    <w:p w14:paraId="09C38C3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{</w:t>
      </w:r>
    </w:p>
    <w:p w14:paraId="2DE79A1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L"Failed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to write the file",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L"Error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", MB_ICONERROR);</w:t>
      </w:r>
    </w:p>
    <w:p w14:paraId="290F11FD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}</w:t>
      </w:r>
    </w:p>
    <w:p w14:paraId="4231E22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GlobalFree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(lpFileTextUtf8);</w:t>
      </w:r>
    </w:p>
    <w:p w14:paraId="0EBD40A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}</w:t>
      </w:r>
    </w:p>
    <w:p w14:paraId="0D65AAF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}</w:t>
      </w:r>
    </w:p>
    <w:p w14:paraId="105BD7D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GlobalFree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lpFileText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E730E7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14:paraId="0EFFE00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CloseHandle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hFile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9412CE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2463752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else</w:t>
      </w:r>
    </w:p>
    <w:p w14:paraId="1692229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7F4621B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L"Failed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to create the file",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L"Error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", MB_ICONERROR);</w:t>
      </w:r>
    </w:p>
    <w:p w14:paraId="40887D6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4F3F2E6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45E3434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A983D2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14:paraId="7D6DE20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case IDM_EXIT:</w:t>
      </w:r>
    </w:p>
    <w:p w14:paraId="7B84BB2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DestroyWindow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E0C78D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break;</w:t>
      </w:r>
    </w:p>
    <w:p w14:paraId="2F84E0C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case IDM_COPY: </w:t>
      </w:r>
    </w:p>
    <w:p w14:paraId="17B09BE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{;</w:t>
      </w:r>
    </w:p>
    <w:p w14:paraId="6D5A6DD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CHARRANGE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134F1C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SendMessage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EM_EXGETSEL, 0, (LPARAM)&amp;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72B3D6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0DE518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cr.cpMin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!=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cr.cpMax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BEBB1F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SendMessage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WM_COPY, 0, 0);</w:t>
      </w:r>
    </w:p>
    <w:p w14:paraId="0C163FF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4CA0E9A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42FABD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break;</w:t>
      </w:r>
    </w:p>
    <w:p w14:paraId="43E0359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case IDM_COLOR: </w:t>
      </w:r>
    </w:p>
    <w:p w14:paraId="0B74BD9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18994A1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CHOOSECOLOR </w:t>
      </w:r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cc{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0};</w:t>
      </w:r>
    </w:p>
    <w:p w14:paraId="4BBCACE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cc.lStructSize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(cc);</w:t>
      </w:r>
    </w:p>
    <w:p w14:paraId="2041CB2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cc.hwndOwner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71B313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cc.lpCustColors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(LPDWORD)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acrCustClr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93CF97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cc.rgbResult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bgColorCurr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33AC07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cc.Flags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CC_FULLOPEN | CC_RGBINIT;</w:t>
      </w:r>
    </w:p>
    <w:p w14:paraId="7FF7641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0C7705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ChooseColor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(&amp;cc) == TRUE)</w:t>
      </w:r>
    </w:p>
    <w:p w14:paraId="0E2CB98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64D7462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bgColorCurr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cc.rgbResult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1ABA15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0591F2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SendMessage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EM_SETBKGNDCOLOR, FALSE, (LPARAM)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bgColorCurr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60E17B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35B1299D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8964D3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break;</w:t>
      </w:r>
    </w:p>
    <w:p w14:paraId="691D275F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case IDM_FONT:</w:t>
      </w:r>
    </w:p>
    <w:p w14:paraId="1E7C530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28A4CD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HDC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hdc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(HDC)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EB2ECB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130C23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CHOOSEFONT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           </w:t>
      </w:r>
    </w:p>
    <w:p w14:paraId="66976A4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static LOGFONT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9D43B3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static DWORD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rgbCurrent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DF1AE7D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HFONT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hFont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hfontPrev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BBFB9A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DWORD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rgbPrev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541A65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2962DE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ZeroMemory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));</w:t>
      </w:r>
    </w:p>
    <w:p w14:paraId="166B741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cf.lStructSize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350B42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cf.hwndOwner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A1B047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cf.lpLogFont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986549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cf.rgbColors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rgbCurrent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1671FA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cf.Flags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CF_SCREENFONTS | CF_EFFECTS;</w:t>
      </w:r>
    </w:p>
    <w:p w14:paraId="1C35655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77D8C3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ChooseFont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== TRUE)</w:t>
      </w:r>
    </w:p>
    <w:p w14:paraId="36787950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46D2C46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hFont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CreateFontIndirect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cf.lpLogFont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EC5BB8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hfontPrev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(HFONT)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SelectObject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hdc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hFont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2B7D32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rgbCurrent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cf.rgbColors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12D5AD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rgbPrev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SetTextColor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hdc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rgbCurrent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402966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2503B3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SendMessage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WM_SETFONT, (WPARAM)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hFont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TRUE);</w:t>
      </w:r>
    </w:p>
    <w:p w14:paraId="4AFC9DD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COLORREF color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cf.rgbColors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83F704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CHARFORMAT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</w:p>
    <w:p w14:paraId="14C26E3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chf.cbSize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20A1BF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chf.dwEffects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CFE_BOLD; </w:t>
      </w:r>
    </w:p>
    <w:p w14:paraId="58DF246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chf.crTextColor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color;</w:t>
      </w:r>
    </w:p>
    <w:p w14:paraId="038539B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chf.dwMask</w:t>
      </w:r>
      <w:proofErr w:type="spellEnd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CFM_BOLD | CFM_COLOR;</w:t>
      </w:r>
    </w:p>
    <w:p w14:paraId="2903592D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SendMessage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EM_SETCHARFORMAT, SCF_DEFAULT, (LPARAM)&amp;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chf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080E25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6B774ED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B193D6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14:paraId="7255FBA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default:</w:t>
      </w:r>
    </w:p>
    <w:p w14:paraId="67A4F27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return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DefWindowProc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message,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wParam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lParam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DF6982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8389AC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E960F5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break;</w:t>
      </w:r>
    </w:p>
    <w:p w14:paraId="0DD6868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case WM_PAINT:</w:t>
      </w:r>
    </w:p>
    <w:p w14:paraId="79F36BF6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A81BFC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PAINTSTRUCT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ps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EA7994D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HDC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hdc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BeginPaint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ps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EB0EE8B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FillRect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hdc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ps.rcPaint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(HBRUSH)(COLOR_WINDOW + 2));</w:t>
      </w:r>
    </w:p>
    <w:p w14:paraId="14BC46F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EndPaint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&amp;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ps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5FACD3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1A08BC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break;</w:t>
      </w:r>
    </w:p>
    <w:p w14:paraId="171E48D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case WM_DESTROY:</w:t>
      </w:r>
    </w:p>
    <w:p w14:paraId="7FDD8F9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PostQuitMessage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0);</w:t>
      </w:r>
    </w:p>
    <w:p w14:paraId="71DA56C4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break;</w:t>
      </w:r>
    </w:p>
    <w:p w14:paraId="603F7EF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case WM_CLOSE:</w:t>
      </w:r>
    </w:p>
    <w:p w14:paraId="7EF76508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MessageBox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L"Really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quit?",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L"My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application", MB_OKCANCEL) == IDOK)</w:t>
      </w:r>
    </w:p>
    <w:p w14:paraId="73EBDBC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A5BC63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DestroyWindow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DCF6911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8FEA98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break;</w:t>
      </w:r>
    </w:p>
    <w:p w14:paraId="6CB9D5A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default:</w:t>
      </w:r>
    </w:p>
    <w:p w14:paraId="3045C04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DefWindowProc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message,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wParam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lParam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EED692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74E7304A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0;</w:t>
      </w:r>
    </w:p>
    <w:p w14:paraId="6434794C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C1E408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F9E9F2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HWND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CreateRichEdit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HWND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hwndOwner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int x, int y, int width, int height, HINSTANCE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34BD39D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4F01F5F7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LoadLibrary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TEXT("Msftedit.dll"));</w:t>
      </w:r>
    </w:p>
    <w:p w14:paraId="1945ECF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AA03FE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HWND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CreateWindowEx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0, MSFTEDIT_CLASS, TEXT("Type here"),</w:t>
      </w:r>
    </w:p>
    <w:p w14:paraId="60BF8283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WS_CHILD | WS_HSCROLL | WS_VISIBLE | WS_VSCROLL | ES_MULTILINE | ES_AUTOVSCROLL | ES_AUTOHSCROLL | ES_WANTRETURN | WS_BORDER | WS_TABSTOP,</w:t>
      </w:r>
    </w:p>
    <w:p w14:paraId="2DFECB62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x, y, width, height,</w:t>
      </w:r>
    </w:p>
    <w:p w14:paraId="22CD48BE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hwndOwner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NULL,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hinst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NULL);</w:t>
      </w:r>
    </w:p>
    <w:p w14:paraId="386C6835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1E68229" w14:textId="77777777" w:rsidR="00614FE8" w:rsidRPr="00614FE8" w:rsidRDefault="00614FE8" w:rsidP="00614FE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</w:t>
      </w:r>
      <w:proofErr w:type="spellStart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hwndEdit</w:t>
      </w:r>
      <w:proofErr w:type="spellEnd"/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6C5B20E" w14:textId="2ECA4E84" w:rsidR="004D400B" w:rsidRPr="004D400B" w:rsidRDefault="00614FE8" w:rsidP="004D400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14FE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7AF1005" w14:textId="77777777" w:rsidR="004D400B" w:rsidRPr="004D400B" w:rsidRDefault="004D400B" w:rsidP="004D400B">
      <w:pPr>
        <w:autoSpaceDE w:val="0"/>
        <w:autoSpaceDN w:val="0"/>
        <w:adjustRightInd w:val="0"/>
        <w:ind w:firstLine="0"/>
        <w:rPr>
          <w:lang w:val="en-US"/>
        </w:rPr>
      </w:pPr>
    </w:p>
    <w:sectPr w:rsidR="004D400B" w:rsidRPr="004D40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4B"/>
    <w:rsid w:val="002F1407"/>
    <w:rsid w:val="004833E3"/>
    <w:rsid w:val="004D400B"/>
    <w:rsid w:val="005474FB"/>
    <w:rsid w:val="00565C9B"/>
    <w:rsid w:val="006146CF"/>
    <w:rsid w:val="00614FE8"/>
    <w:rsid w:val="006C0B77"/>
    <w:rsid w:val="008242FF"/>
    <w:rsid w:val="00870751"/>
    <w:rsid w:val="00922C48"/>
    <w:rsid w:val="009C1A4B"/>
    <w:rsid w:val="00AF73DF"/>
    <w:rsid w:val="00B915B7"/>
    <w:rsid w:val="00C47E8D"/>
    <w:rsid w:val="00D4063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5391"/>
  <w15:chartTrackingRefBased/>
  <w15:docId w15:val="{542E7447-197E-4E82-8DE7-78148AF6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6C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A4B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9C1A4B"/>
    <w:pPr>
      <w:tabs>
        <w:tab w:val="right" w:leader="dot" w:pos="9345"/>
      </w:tabs>
      <w:ind w:firstLine="0"/>
    </w:pPr>
  </w:style>
  <w:style w:type="paragraph" w:styleId="a4">
    <w:name w:val="List Paragraph"/>
    <w:basedOn w:val="a"/>
    <w:uiPriority w:val="34"/>
    <w:qFormat/>
    <w:rsid w:val="009C1A4B"/>
    <w:pPr>
      <w:ind w:left="720"/>
      <w:contextualSpacing/>
    </w:pPr>
  </w:style>
  <w:style w:type="character" w:customStyle="1" w:styleId="a5">
    <w:name w:val="Мой заголовок Знак"/>
    <w:basedOn w:val="a0"/>
    <w:link w:val="a6"/>
    <w:locked/>
    <w:rsid w:val="009C1A4B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  <w14:ligatures w14:val="none"/>
    </w:rPr>
  </w:style>
  <w:style w:type="paragraph" w:customStyle="1" w:styleId="a6">
    <w:name w:val="Мой заголовок"/>
    <w:basedOn w:val="a7"/>
    <w:next w:val="a"/>
    <w:link w:val="a5"/>
    <w:qFormat/>
    <w:rsid w:val="009C1A4B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7">
    <w:name w:val="Title"/>
    <w:basedOn w:val="a"/>
    <w:next w:val="a"/>
    <w:link w:val="a8"/>
    <w:uiPriority w:val="10"/>
    <w:qFormat/>
    <w:rsid w:val="009C1A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9C1A4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C47E8D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14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yona\Downloads\Telegram%20Desktop\1%20&#1051;&#1056;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alyona\Downloads\Telegram%20Desktop\1%20&#1051;&#1056;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lyona\Downloads\Telegram%20Desktop\1%20&#1051;&#1056;.docx" TargetMode="External"/><Relationship Id="rId11" Type="http://schemas.openxmlformats.org/officeDocument/2006/relationships/image" Target="media/image3.png"/><Relationship Id="rId5" Type="http://schemas.openxmlformats.org/officeDocument/2006/relationships/hyperlink" Target="file:///C:\Users\alyona\Downloads\Telegram%20Desktop\1%20&#1051;&#1056;.doc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2409</Words>
  <Characters>13734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6</cp:revision>
  <dcterms:created xsi:type="dcterms:W3CDTF">2023-09-21T12:39:00Z</dcterms:created>
  <dcterms:modified xsi:type="dcterms:W3CDTF">2023-09-21T21:12:00Z</dcterms:modified>
</cp:coreProperties>
</file>