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7237" w14:textId="77777777" w:rsidR="00336844" w:rsidRDefault="00336844" w:rsidP="0033684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4825A09" w14:textId="77777777" w:rsidR="00336844" w:rsidRDefault="00336844" w:rsidP="00336844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17C4CBA3" w14:textId="77777777" w:rsidR="00336844" w:rsidRDefault="00336844" w:rsidP="00336844">
      <w:pPr>
        <w:ind w:firstLine="0"/>
        <w:rPr>
          <w:szCs w:val="28"/>
        </w:rPr>
      </w:pPr>
    </w:p>
    <w:p w14:paraId="73C4E0D0" w14:textId="77777777" w:rsidR="00336844" w:rsidRDefault="00336844" w:rsidP="00336844">
      <w:pPr>
        <w:ind w:firstLine="0"/>
        <w:rPr>
          <w:szCs w:val="28"/>
        </w:rPr>
      </w:pPr>
    </w:p>
    <w:p w14:paraId="62F17908" w14:textId="77777777" w:rsidR="00336844" w:rsidRDefault="00336844" w:rsidP="00336844">
      <w:pPr>
        <w:ind w:firstLine="0"/>
        <w:rPr>
          <w:szCs w:val="28"/>
        </w:rPr>
      </w:pPr>
    </w:p>
    <w:p w14:paraId="64BD1048" w14:textId="77777777" w:rsidR="00336844" w:rsidRDefault="00336844" w:rsidP="00336844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442674F8" w14:textId="77777777" w:rsidR="00336844" w:rsidRDefault="00336844" w:rsidP="00336844">
      <w:pPr>
        <w:ind w:firstLine="0"/>
        <w:rPr>
          <w:szCs w:val="28"/>
        </w:rPr>
      </w:pPr>
    </w:p>
    <w:p w14:paraId="12622DA1" w14:textId="77777777" w:rsidR="00336844" w:rsidRDefault="00336844" w:rsidP="00336844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5B7D43AA" w14:textId="77777777" w:rsidR="00336844" w:rsidRDefault="00336844" w:rsidP="00336844">
      <w:pPr>
        <w:ind w:firstLine="0"/>
        <w:rPr>
          <w:szCs w:val="28"/>
        </w:rPr>
      </w:pPr>
    </w:p>
    <w:p w14:paraId="6F99CA37" w14:textId="77777777" w:rsidR="00336844" w:rsidRDefault="00336844" w:rsidP="00336844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79EF8AAD" w14:textId="77777777" w:rsidR="00336844" w:rsidRDefault="00336844" w:rsidP="00336844">
      <w:pPr>
        <w:ind w:firstLine="0"/>
        <w:rPr>
          <w:b/>
          <w:szCs w:val="28"/>
        </w:rPr>
      </w:pPr>
    </w:p>
    <w:p w14:paraId="75A801DC" w14:textId="77777777" w:rsidR="00336844" w:rsidRDefault="00336844" w:rsidP="00336844">
      <w:pPr>
        <w:ind w:firstLine="0"/>
        <w:rPr>
          <w:b/>
          <w:szCs w:val="28"/>
        </w:rPr>
      </w:pPr>
    </w:p>
    <w:p w14:paraId="495C4E3B" w14:textId="77777777" w:rsidR="00336844" w:rsidRDefault="00336844" w:rsidP="00336844">
      <w:pPr>
        <w:ind w:firstLine="0"/>
        <w:rPr>
          <w:b/>
          <w:szCs w:val="28"/>
        </w:rPr>
      </w:pPr>
    </w:p>
    <w:p w14:paraId="75320A44" w14:textId="77777777" w:rsidR="00336844" w:rsidRDefault="00336844" w:rsidP="00336844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BC0D4EE" w14:textId="2A8C1514" w:rsidR="00336844" w:rsidRPr="00763E89" w:rsidRDefault="00336844" w:rsidP="00336844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763E89" w:rsidRPr="00763E89">
        <w:rPr>
          <w:szCs w:val="28"/>
        </w:rPr>
        <w:t>5</w:t>
      </w:r>
    </w:p>
    <w:p w14:paraId="4FB57C9C" w14:textId="77777777" w:rsidR="00336844" w:rsidRDefault="00336844" w:rsidP="00336844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07A57D3" w14:textId="77777777" w:rsidR="00336844" w:rsidRDefault="00336844" w:rsidP="00336844">
      <w:pPr>
        <w:ind w:firstLine="0"/>
        <w:jc w:val="center"/>
        <w:rPr>
          <w:szCs w:val="28"/>
        </w:rPr>
      </w:pPr>
    </w:p>
    <w:p w14:paraId="7087E363" w14:textId="0395C6FD" w:rsidR="00336844" w:rsidRPr="00763E89" w:rsidRDefault="00763E89" w:rsidP="00336844">
      <w:pPr>
        <w:pStyle w:val="a4"/>
        <w:spacing w:before="1" w:line="312" w:lineRule="auto"/>
        <w:ind w:left="337" w:right="317"/>
        <w:jc w:val="center"/>
      </w:pPr>
      <w:r>
        <w:t>Реестр и журналы</w:t>
      </w:r>
      <w:r w:rsidRPr="00763E89">
        <w:t xml:space="preserve"> (</w:t>
      </w:r>
      <w:r>
        <w:rPr>
          <w:lang w:val="en-US"/>
        </w:rPr>
        <w:t>Windows</w:t>
      </w:r>
      <w:r w:rsidRPr="00763E89">
        <w:t xml:space="preserve">). </w:t>
      </w:r>
      <w:r>
        <w:t xml:space="preserve">Доступ к реестру </w:t>
      </w:r>
      <w:r>
        <w:rPr>
          <w:lang w:val="en-US"/>
        </w:rPr>
        <w:t>Windows</w:t>
      </w:r>
      <w:r w:rsidRPr="00763E89">
        <w:t xml:space="preserve">. </w:t>
      </w:r>
      <w:r>
        <w:t xml:space="preserve">Работа с журналами </w:t>
      </w:r>
      <w:r>
        <w:rPr>
          <w:lang w:val="en-US"/>
        </w:rPr>
        <w:t>Windows</w:t>
      </w:r>
      <w:r w:rsidRPr="00763E89">
        <w:t xml:space="preserve">. </w:t>
      </w:r>
      <w:r>
        <w:t>Другие вспомогательные средства управления</w:t>
      </w:r>
    </w:p>
    <w:p w14:paraId="282B2D7A" w14:textId="77777777" w:rsidR="00336844" w:rsidRDefault="00336844" w:rsidP="00336844">
      <w:pPr>
        <w:ind w:firstLine="0"/>
        <w:jc w:val="center"/>
        <w:rPr>
          <w:szCs w:val="28"/>
        </w:rPr>
      </w:pPr>
    </w:p>
    <w:p w14:paraId="1B7C5E8A" w14:textId="77777777" w:rsidR="00336844" w:rsidRDefault="00336844" w:rsidP="00336844">
      <w:pPr>
        <w:ind w:firstLine="0"/>
        <w:rPr>
          <w:szCs w:val="28"/>
        </w:rPr>
      </w:pPr>
    </w:p>
    <w:p w14:paraId="0D4396F9" w14:textId="77777777" w:rsidR="00336844" w:rsidRDefault="00336844" w:rsidP="00336844">
      <w:pPr>
        <w:jc w:val="center"/>
        <w:rPr>
          <w:szCs w:val="28"/>
        </w:rPr>
      </w:pPr>
    </w:p>
    <w:p w14:paraId="750382D4" w14:textId="77777777" w:rsidR="00336844" w:rsidRDefault="00336844" w:rsidP="00336844">
      <w:pPr>
        <w:jc w:val="center"/>
        <w:rPr>
          <w:szCs w:val="28"/>
        </w:rPr>
      </w:pPr>
    </w:p>
    <w:p w14:paraId="22BEFDF2" w14:textId="77777777" w:rsidR="00336844" w:rsidRDefault="00336844" w:rsidP="00336844">
      <w:pPr>
        <w:jc w:val="center"/>
        <w:rPr>
          <w:szCs w:val="28"/>
        </w:rPr>
      </w:pPr>
    </w:p>
    <w:p w14:paraId="1420FB5E" w14:textId="77777777" w:rsidR="00336844" w:rsidRDefault="00336844" w:rsidP="00336844">
      <w:pPr>
        <w:jc w:val="center"/>
        <w:rPr>
          <w:szCs w:val="28"/>
        </w:rPr>
      </w:pPr>
    </w:p>
    <w:p w14:paraId="5057FF71" w14:textId="77777777" w:rsidR="00336844" w:rsidRDefault="00336844" w:rsidP="00336844">
      <w:pPr>
        <w:ind w:firstLine="0"/>
        <w:rPr>
          <w:szCs w:val="28"/>
        </w:rPr>
      </w:pPr>
    </w:p>
    <w:p w14:paraId="5AEF7807" w14:textId="77777777" w:rsidR="00336844" w:rsidRDefault="00336844" w:rsidP="00336844">
      <w:pPr>
        <w:ind w:firstLine="540"/>
        <w:rPr>
          <w:szCs w:val="28"/>
        </w:rPr>
      </w:pPr>
    </w:p>
    <w:p w14:paraId="2FDC868D" w14:textId="77777777" w:rsidR="00336844" w:rsidRDefault="00336844" w:rsidP="00336844">
      <w:pPr>
        <w:ind w:left="2880"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Студент: гр.153502 </w:t>
      </w:r>
    </w:p>
    <w:p w14:paraId="3A22992D" w14:textId="77777777" w:rsidR="00336844" w:rsidRDefault="00336844" w:rsidP="00336844">
      <w:pPr>
        <w:ind w:left="4320" w:firstLine="720"/>
        <w:rPr>
          <w:szCs w:val="28"/>
        </w:rPr>
      </w:pPr>
      <w:r>
        <w:rPr>
          <w:szCs w:val="28"/>
        </w:rPr>
        <w:t>Макаренко А.И.</w:t>
      </w:r>
    </w:p>
    <w:p w14:paraId="5C5B37E6" w14:textId="77777777" w:rsidR="00336844" w:rsidRDefault="00336844" w:rsidP="00336844">
      <w:pPr>
        <w:ind w:left="3663"/>
        <w:rPr>
          <w:szCs w:val="28"/>
        </w:rPr>
      </w:pPr>
    </w:p>
    <w:p w14:paraId="327C699E" w14:textId="77777777" w:rsidR="00336844" w:rsidRDefault="00336844" w:rsidP="00336844">
      <w:pPr>
        <w:ind w:left="4320" w:firstLine="720"/>
        <w:rPr>
          <w:szCs w:val="28"/>
        </w:rPr>
      </w:pPr>
      <w:r>
        <w:rPr>
          <w:szCs w:val="28"/>
        </w:rPr>
        <w:t>Проверил: Гриценко Н.Ю.</w:t>
      </w:r>
    </w:p>
    <w:p w14:paraId="69EC9DED" w14:textId="77777777" w:rsidR="00336844" w:rsidRDefault="00336844" w:rsidP="00336844">
      <w:pPr>
        <w:jc w:val="center"/>
        <w:rPr>
          <w:szCs w:val="28"/>
        </w:rPr>
      </w:pPr>
    </w:p>
    <w:p w14:paraId="35736A89" w14:textId="77777777" w:rsidR="00336844" w:rsidRDefault="00336844" w:rsidP="00336844">
      <w:pPr>
        <w:ind w:firstLine="0"/>
        <w:rPr>
          <w:szCs w:val="28"/>
        </w:rPr>
      </w:pPr>
    </w:p>
    <w:p w14:paraId="27CAD0A7" w14:textId="77777777" w:rsidR="00336844" w:rsidRDefault="00336844" w:rsidP="00336844">
      <w:pPr>
        <w:ind w:firstLine="0"/>
        <w:rPr>
          <w:szCs w:val="28"/>
        </w:rPr>
      </w:pPr>
    </w:p>
    <w:p w14:paraId="2AB36A11" w14:textId="77777777" w:rsidR="00336844" w:rsidRDefault="00336844" w:rsidP="00336844">
      <w:pPr>
        <w:ind w:firstLine="0"/>
        <w:rPr>
          <w:szCs w:val="28"/>
        </w:rPr>
      </w:pPr>
    </w:p>
    <w:p w14:paraId="3FF8C805" w14:textId="77777777" w:rsidR="00336844" w:rsidRDefault="00336844" w:rsidP="00336844">
      <w:pPr>
        <w:ind w:firstLine="0"/>
        <w:rPr>
          <w:szCs w:val="28"/>
        </w:rPr>
      </w:pPr>
    </w:p>
    <w:p w14:paraId="461E4A59" w14:textId="77777777" w:rsidR="00336844" w:rsidRDefault="00336844" w:rsidP="00336844">
      <w:pPr>
        <w:ind w:firstLine="0"/>
        <w:rPr>
          <w:szCs w:val="28"/>
        </w:rPr>
      </w:pPr>
    </w:p>
    <w:p w14:paraId="13170CB4" w14:textId="77777777" w:rsidR="00336844" w:rsidRDefault="00336844" w:rsidP="00336844">
      <w:pPr>
        <w:ind w:firstLine="0"/>
        <w:rPr>
          <w:szCs w:val="28"/>
        </w:rPr>
      </w:pPr>
    </w:p>
    <w:p w14:paraId="764F1D18" w14:textId="77777777" w:rsidR="00336844" w:rsidRDefault="00336844" w:rsidP="00336844">
      <w:pPr>
        <w:ind w:firstLine="0"/>
        <w:rPr>
          <w:szCs w:val="28"/>
        </w:rPr>
      </w:pPr>
    </w:p>
    <w:p w14:paraId="541C1B67" w14:textId="77777777" w:rsidR="00336844" w:rsidRDefault="00336844" w:rsidP="00336844">
      <w:pPr>
        <w:ind w:firstLine="0"/>
        <w:rPr>
          <w:szCs w:val="28"/>
        </w:rPr>
      </w:pPr>
    </w:p>
    <w:p w14:paraId="555417A8" w14:textId="77777777" w:rsidR="00336844" w:rsidRDefault="00336844" w:rsidP="00336844">
      <w:pPr>
        <w:ind w:firstLine="0"/>
        <w:rPr>
          <w:szCs w:val="28"/>
        </w:rPr>
      </w:pPr>
    </w:p>
    <w:p w14:paraId="161C6EB0" w14:textId="77777777" w:rsidR="00336844" w:rsidRDefault="00336844" w:rsidP="00336844">
      <w:pPr>
        <w:ind w:firstLine="0"/>
        <w:rPr>
          <w:szCs w:val="28"/>
        </w:rPr>
      </w:pPr>
    </w:p>
    <w:p w14:paraId="5BCF0391" w14:textId="77777777" w:rsidR="00336844" w:rsidRDefault="00336844" w:rsidP="00336844"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  <w:r>
        <w:rPr>
          <w:szCs w:val="28"/>
        </w:rPr>
        <w:br w:type="page"/>
      </w:r>
    </w:p>
    <w:p w14:paraId="2FC8C345" w14:textId="77777777" w:rsidR="00336844" w:rsidRDefault="00336844" w:rsidP="00336844">
      <w:pPr>
        <w:spacing w:line="276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43F7EFA1" w14:textId="77777777" w:rsidR="00336844" w:rsidRDefault="00336844" w:rsidP="00336844">
      <w:pPr>
        <w:spacing w:line="276" w:lineRule="auto"/>
        <w:ind w:firstLine="0"/>
        <w:jc w:val="center"/>
        <w:rPr>
          <w:szCs w:val="28"/>
          <w:lang w:val="en-US"/>
        </w:rPr>
      </w:pP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19B0CADB" w14:textId="77777777" w:rsidR="00336844" w:rsidRDefault="00336844" w:rsidP="0033684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47495008" w:history="1">
            <w:r>
              <w:rPr>
                <w:rStyle w:val="a3"/>
                <w:noProof/>
              </w:rPr>
              <w:t>1  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E630575" w14:textId="77777777" w:rsidR="00336844" w:rsidRDefault="000D4ADD" w:rsidP="0033684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47495009" w:history="1">
            <w:r w:rsidR="00336844">
              <w:rPr>
                <w:rStyle w:val="a3"/>
                <w:noProof/>
              </w:rPr>
              <w:t>2  Теоретические сведения</w: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_Toc147495009 \h </w:instrTex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7D52170" w14:textId="77777777" w:rsidR="00336844" w:rsidRDefault="000D4ADD" w:rsidP="0033684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47495010" w:history="1">
            <w:r w:rsidR="00336844">
              <w:rPr>
                <w:rStyle w:val="a3"/>
                <w:noProof/>
              </w:rPr>
              <w:t>3  Описание функций программы</w: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_Toc147495010 \h </w:instrTex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670878D" w14:textId="77777777" w:rsidR="00336844" w:rsidRDefault="000D4ADD" w:rsidP="0033684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47495011" w:history="1">
            <w:r w:rsidR="00336844">
              <w:rPr>
                <w:rStyle w:val="a3"/>
                <w:noProof/>
              </w:rPr>
              <w:t>Список использованных источников</w: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_Toc147495011 \h </w:instrTex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60CF91A" w14:textId="77777777" w:rsidR="00336844" w:rsidRDefault="000D4ADD" w:rsidP="0033684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47495012" w:history="1">
            <w:r w:rsidR="00336844">
              <w:rPr>
                <w:rStyle w:val="a3"/>
                <w:noProof/>
              </w:rPr>
              <w:t>Приложение А</w: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_Toc147495012 \h </w:instrTex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t>9</w:t>
            </w:r>
            <w:r w:rsidR="00336844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ABD1BDC" w14:textId="77777777" w:rsidR="00336844" w:rsidRDefault="00336844" w:rsidP="00336844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E2905B" w14:textId="77777777" w:rsidR="00336844" w:rsidRDefault="00336844" w:rsidP="00336844">
      <w:pPr>
        <w:spacing w:after="160" w:line="256" w:lineRule="auto"/>
        <w:ind w:firstLine="0"/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71FCA" wp14:editId="017B49E0">
                <wp:simplePos x="0" y="0"/>
                <wp:positionH relativeFrom="column">
                  <wp:posOffset>5800725</wp:posOffset>
                </wp:positionH>
                <wp:positionV relativeFrom="paragraph">
                  <wp:posOffset>7641590</wp:posOffset>
                </wp:positionV>
                <wp:extent cx="289560" cy="259080"/>
                <wp:effectExtent l="0" t="0" r="15240" b="2667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317F" id="Прямоугольник 1586436350" o:spid="_x0000_s1026" style="position:absolute;margin-left:456.75pt;margin-top:601.7pt;width:22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" fillcolor="white [3212]" strokecolor="white [3212]" strokeweight="1pt"/>
            </w:pict>
          </mc:Fallback>
        </mc:AlternateContent>
      </w:r>
      <w:r>
        <w:rPr>
          <w:b/>
          <w:bCs/>
        </w:rPr>
        <w:br w:type="page"/>
      </w:r>
    </w:p>
    <w:p w14:paraId="75C8A6D5" w14:textId="77777777" w:rsidR="00336844" w:rsidRDefault="00336844" w:rsidP="00336844">
      <w:pPr>
        <w:pStyle w:val="a7"/>
        <w:spacing w:before="0" w:line="276" w:lineRule="auto"/>
        <w:ind w:left="0" w:firstLine="709"/>
      </w:pPr>
      <w:bookmarkStart w:id="0" w:name="_Toc145669228"/>
      <w:bookmarkStart w:id="1" w:name="_Toc147495008"/>
      <w:r>
        <w:lastRenderedPageBreak/>
        <w:t xml:space="preserve">1 </w:t>
      </w:r>
      <w:bookmarkEnd w:id="0"/>
      <w:r>
        <w:t>ЦЕЛЬ РАБОТЫ</w:t>
      </w:r>
      <w:bookmarkEnd w:id="1"/>
    </w:p>
    <w:p w14:paraId="2DB526ED" w14:textId="77777777" w:rsidR="00336844" w:rsidRDefault="00336844" w:rsidP="00336844">
      <w:pPr>
        <w:spacing w:line="276" w:lineRule="auto"/>
      </w:pPr>
    </w:p>
    <w:p w14:paraId="19A31B28" w14:textId="074269F4" w:rsidR="00336844" w:rsidRDefault="00336844" w:rsidP="00336844">
      <w:pPr>
        <w:spacing w:line="276" w:lineRule="auto"/>
      </w:pPr>
      <w:r>
        <w:t>Целью выполнения лабораторной работы является создание</w:t>
      </w:r>
      <w:r w:rsidR="005F026C" w:rsidRPr="005F026C">
        <w:t xml:space="preserve"> </w:t>
      </w:r>
      <w:r w:rsidR="005F026C">
        <w:t>приложения, использующее реестр</w:t>
      </w:r>
      <w:r w:rsidR="005C282A" w:rsidRPr="005C282A">
        <w:t xml:space="preserve"> </w:t>
      </w:r>
      <w:r w:rsidR="005C282A" w:rsidRPr="005C282A">
        <w:rPr>
          <w:i/>
          <w:iCs/>
          <w:lang w:val="en-US"/>
        </w:rPr>
        <w:t>Windows</w:t>
      </w:r>
      <w:r>
        <w:t>.</w:t>
      </w:r>
    </w:p>
    <w:p w14:paraId="215584D5" w14:textId="2ADEFEDB" w:rsidR="00336844" w:rsidRDefault="00336844" w:rsidP="00336844">
      <w:pPr>
        <w:spacing w:line="276" w:lineRule="auto"/>
      </w:pPr>
      <w:r>
        <w:t xml:space="preserve">В качестве задачи необходимо </w:t>
      </w:r>
      <w:r w:rsidR="00303853">
        <w:t xml:space="preserve">создать утилиту для массовой установки и удаления программ с использованием информации из реестра </w:t>
      </w:r>
      <w:r w:rsidR="00303853">
        <w:rPr>
          <w:lang w:val="en-US"/>
        </w:rPr>
        <w:t>Windows</w:t>
      </w:r>
      <w:r>
        <w:t>.</w:t>
      </w:r>
    </w:p>
    <w:p w14:paraId="68D594CD" w14:textId="77777777" w:rsidR="00336844" w:rsidRDefault="00336844" w:rsidP="00336844">
      <w:pPr>
        <w:spacing w:line="276" w:lineRule="auto"/>
        <w:ind w:firstLine="0"/>
      </w:pPr>
      <w:r>
        <w:br w:type="page"/>
      </w:r>
    </w:p>
    <w:p w14:paraId="0F0C5B1C" w14:textId="77777777" w:rsidR="00FA3923" w:rsidRDefault="00336844" w:rsidP="00FA3923">
      <w:pPr>
        <w:pStyle w:val="a7"/>
        <w:spacing w:line="276" w:lineRule="auto"/>
        <w:ind w:left="0" w:firstLine="709"/>
      </w:pPr>
      <w:bookmarkStart w:id="2" w:name="_Toc147495009"/>
      <w:bookmarkStart w:id="3" w:name="_Toc145669229"/>
      <w:r>
        <w:lastRenderedPageBreak/>
        <w:t>2 ТЕОРЕТИЧЕСКИЕ СВЕДЕНИЯ</w:t>
      </w:r>
      <w:bookmarkEnd w:id="2"/>
    </w:p>
    <w:p w14:paraId="4A6DD058" w14:textId="5076C225" w:rsidR="00FA3923" w:rsidRDefault="00FA3923" w:rsidP="00FA3923">
      <w:pPr>
        <w:pStyle w:val="a7"/>
        <w:spacing w:line="276" w:lineRule="auto"/>
        <w:ind w:left="0" w:firstLine="709"/>
      </w:pPr>
    </w:p>
    <w:p w14:paraId="7702F48F" w14:textId="437C79A4" w:rsidR="00DF0543" w:rsidRPr="007E7506" w:rsidRDefault="00DF0543" w:rsidP="00DF0543">
      <w:r>
        <w:t>Реестр – это определяемая системой база данных, в которой приложения и системные компоненты хранят и извлекают данные конфигурации</w:t>
      </w:r>
      <w:r w:rsidR="00DC6C3D" w:rsidRPr="00DC6C3D">
        <w:t>. Ключ может иметь любое количество значений, а значения могут быть в любой форме. У каждого ключа есть имя, состоящее из одного или нескольких печатных символов. В именах ключей регистр не учитывается. Имена ключей не могут содержать символ обратной косой черты (\), но можно использовать любой другой печатный символ. Имена значений и данные могут содержать символ обратной косой черты</w:t>
      </w:r>
      <w:r w:rsidR="00EC50C3" w:rsidRPr="00EC50C3">
        <w:t xml:space="preserve"> </w:t>
      </w:r>
      <w:r w:rsidR="00EC50C3" w:rsidRPr="007E7506">
        <w:t>[1]</w:t>
      </w:r>
      <w:r w:rsidR="007E7506" w:rsidRPr="007E7506">
        <w:t>.</w:t>
      </w:r>
    </w:p>
    <w:p w14:paraId="27D4FEDC" w14:textId="02F9E923" w:rsidR="00BF5428" w:rsidRPr="007E7506" w:rsidRDefault="00BF5428" w:rsidP="00DF0543">
      <w:proofErr w:type="spellStart"/>
      <w:r w:rsidRPr="00BF5428">
        <w:rPr>
          <w:i/>
          <w:iCs/>
        </w:rPr>
        <w:t>Hive</w:t>
      </w:r>
      <w:proofErr w:type="spellEnd"/>
      <w:r w:rsidR="008D3B21">
        <w:t xml:space="preserve"> – это л</w:t>
      </w:r>
      <w:r w:rsidRPr="00BF5428">
        <w:t>огическая группа ключей, подразделов и значений в реестре, которая содержит набор вспомогательных файлов, загруженных в память при запуске операционной системы или при входе пользователя в систему</w:t>
      </w:r>
      <w:r w:rsidR="007E7506" w:rsidRPr="007E7506">
        <w:t xml:space="preserve"> [2]</w:t>
      </w:r>
      <w:r w:rsidRPr="00BF5428">
        <w:t>.</w:t>
      </w:r>
    </w:p>
    <w:p w14:paraId="5740C7BE" w14:textId="79593678" w:rsidR="00580885" w:rsidRDefault="00580885" w:rsidP="00DF0543">
      <w:r w:rsidRPr="00580885">
        <w:t xml:space="preserve">Все ключи, которые считаются </w:t>
      </w:r>
      <w:r w:rsidR="00D90C64">
        <w:t>кустами</w:t>
      </w:r>
      <w:r w:rsidRPr="00580885">
        <w:t>, начинаются с «</w:t>
      </w:r>
      <w:r w:rsidRPr="00580885">
        <w:rPr>
          <w:i/>
          <w:iCs/>
          <w:lang w:val="en-US"/>
        </w:rPr>
        <w:t>HKEY</w:t>
      </w:r>
      <w:r w:rsidRPr="00580885">
        <w:t>» и находятся в корне или на вершине иерархии реестра</w:t>
      </w:r>
      <w:r w:rsidR="00EB5CB9" w:rsidRPr="00EB5CB9">
        <w:t xml:space="preserve">. </w:t>
      </w:r>
      <w:r w:rsidR="00EB5CB9">
        <w:t>Р</w:t>
      </w:r>
      <w:r w:rsidR="00EB5CB9" w:rsidRPr="00EB5CB9">
        <w:t xml:space="preserve">азница между </w:t>
      </w:r>
      <w:r w:rsidR="00EB5CB9">
        <w:t>кустом реестра и ключом реестра</w:t>
      </w:r>
      <w:r w:rsidR="00EB5CB9" w:rsidRPr="00EB5CB9">
        <w:t xml:space="preserve"> заключается в том, что куст реестра — это первая папка в реестре, содержащая ключи реестра, тогда как ключи реестра — это папки внутри кустов, содержащие значения реестра и другие ключи реестра</w:t>
      </w:r>
      <w:r w:rsidR="007E7506">
        <w:t xml:space="preserve"> </w:t>
      </w:r>
      <w:r w:rsidR="007E7506" w:rsidRPr="007E7506">
        <w:t>[3]</w:t>
      </w:r>
      <w:r w:rsidR="00EB5CB9" w:rsidRPr="00EB5CB9">
        <w:t>.</w:t>
      </w:r>
    </w:p>
    <w:p w14:paraId="5C3D3FA1" w14:textId="621F4498" w:rsidR="008D3B21" w:rsidRDefault="008D3B21" w:rsidP="008D3B21">
      <w:r w:rsidRPr="008D3B21">
        <w:t xml:space="preserve">Значение реестра может хранить данные в одном из нескольких форматов, например строковое или целочисленное значение. </w:t>
      </w:r>
      <w:r>
        <w:t xml:space="preserve">Основные из них это </w:t>
      </w:r>
      <w:r w:rsidRPr="008D3B21">
        <w:rPr>
          <w:i/>
          <w:iCs/>
          <w:lang w:val="en-US"/>
        </w:rPr>
        <w:t>REG</w:t>
      </w:r>
      <w:r w:rsidRPr="008D3B21">
        <w:rPr>
          <w:i/>
          <w:iCs/>
        </w:rPr>
        <w:t>_</w:t>
      </w:r>
      <w:r w:rsidRPr="008D3B21">
        <w:rPr>
          <w:i/>
          <w:iCs/>
          <w:lang w:val="en-US"/>
        </w:rPr>
        <w:t>BINARY</w:t>
      </w:r>
      <w:r w:rsidRPr="008D3B21">
        <w:rPr>
          <w:i/>
          <w:iCs/>
        </w:rPr>
        <w:t xml:space="preserve">, </w:t>
      </w:r>
      <w:r w:rsidRPr="008D3B21">
        <w:rPr>
          <w:i/>
          <w:iCs/>
          <w:lang w:val="en-US"/>
        </w:rPr>
        <w:t>REG</w:t>
      </w:r>
      <w:r w:rsidRPr="008D3B21">
        <w:rPr>
          <w:i/>
          <w:iCs/>
        </w:rPr>
        <w:t>_</w:t>
      </w:r>
      <w:r w:rsidRPr="008D3B21">
        <w:rPr>
          <w:i/>
          <w:iCs/>
          <w:lang w:val="en-US"/>
        </w:rPr>
        <w:t>DWORD</w:t>
      </w:r>
      <w:r w:rsidRPr="008D3B21">
        <w:rPr>
          <w:i/>
          <w:iCs/>
        </w:rPr>
        <w:t xml:space="preserve">, </w:t>
      </w:r>
      <w:r w:rsidRPr="008D3B21">
        <w:rPr>
          <w:i/>
          <w:iCs/>
          <w:lang w:val="en-US"/>
        </w:rPr>
        <w:t>REG</w:t>
      </w:r>
      <w:r w:rsidRPr="008D3B21">
        <w:rPr>
          <w:i/>
          <w:iCs/>
        </w:rPr>
        <w:t>_</w:t>
      </w:r>
      <w:r w:rsidRPr="008D3B21">
        <w:rPr>
          <w:i/>
          <w:iCs/>
          <w:lang w:val="en-US"/>
        </w:rPr>
        <w:t>QWORD</w:t>
      </w:r>
      <w:r w:rsidRPr="008D3B21">
        <w:rPr>
          <w:i/>
          <w:iCs/>
        </w:rPr>
        <w:t xml:space="preserve">, </w:t>
      </w:r>
      <w:r w:rsidRPr="008D3B21">
        <w:rPr>
          <w:i/>
          <w:iCs/>
          <w:lang w:val="en-US"/>
        </w:rPr>
        <w:t>REG</w:t>
      </w:r>
      <w:r w:rsidRPr="008D3B21">
        <w:rPr>
          <w:i/>
          <w:iCs/>
        </w:rPr>
        <w:t>_</w:t>
      </w:r>
      <w:r w:rsidRPr="008D3B21">
        <w:rPr>
          <w:i/>
          <w:iCs/>
          <w:lang w:val="en-US"/>
        </w:rPr>
        <w:t>SZ</w:t>
      </w:r>
      <w:r w:rsidRPr="008D3B21">
        <w:t xml:space="preserve">. </w:t>
      </w:r>
    </w:p>
    <w:p w14:paraId="6497647E" w14:textId="442C0F0E" w:rsidR="00D90C64" w:rsidRPr="00E02DF8" w:rsidRDefault="00D90C64" w:rsidP="008D3B21">
      <w:r>
        <w:t xml:space="preserve">Для работы с ключами и значениями реестра использовались функции, описанные в заголовочном </w:t>
      </w:r>
      <w:r w:rsidR="00E02DF8">
        <w:t xml:space="preserve">файле </w:t>
      </w:r>
      <w:proofErr w:type="spellStart"/>
      <w:r w:rsidR="00E02DF8" w:rsidRPr="00E02DF8">
        <w:rPr>
          <w:i/>
          <w:iCs/>
          <w:lang w:val="en-US"/>
        </w:rPr>
        <w:t>winreg</w:t>
      </w:r>
      <w:proofErr w:type="spellEnd"/>
      <w:r w:rsidR="00E02DF8" w:rsidRPr="00E02DF8">
        <w:rPr>
          <w:i/>
          <w:iCs/>
        </w:rPr>
        <w:t>.</w:t>
      </w:r>
      <w:r w:rsidR="00E02DF8" w:rsidRPr="00E02DF8">
        <w:rPr>
          <w:i/>
          <w:iCs/>
          <w:lang w:val="en-US"/>
        </w:rPr>
        <w:t>h</w:t>
      </w:r>
      <w:r w:rsidR="00E02DF8" w:rsidRPr="00E02DF8">
        <w:t xml:space="preserve">. </w:t>
      </w:r>
      <w:r w:rsidR="00E02DF8">
        <w:t xml:space="preserve">Для реализации использовались функции </w:t>
      </w:r>
      <w:proofErr w:type="spellStart"/>
      <w:r w:rsidR="00E02DF8" w:rsidRPr="00E02DF8">
        <w:rPr>
          <w:i/>
          <w:iCs/>
          <w:lang w:val="en-US"/>
        </w:rPr>
        <w:t>RegOpenKeyEx</w:t>
      </w:r>
      <w:proofErr w:type="spellEnd"/>
      <w:r w:rsidR="00E02DF8" w:rsidRPr="00E02DF8">
        <w:rPr>
          <w:i/>
          <w:iCs/>
        </w:rPr>
        <w:t xml:space="preserve">, </w:t>
      </w:r>
      <w:proofErr w:type="spellStart"/>
      <w:r w:rsidR="00E02DF8" w:rsidRPr="00E02DF8">
        <w:rPr>
          <w:i/>
          <w:iCs/>
          <w:lang w:val="en-US"/>
        </w:rPr>
        <w:t>RegEnum</w:t>
      </w:r>
      <w:r w:rsidR="00147B3B">
        <w:rPr>
          <w:i/>
          <w:iCs/>
          <w:lang w:val="en-US"/>
        </w:rPr>
        <w:t>KeyEx</w:t>
      </w:r>
      <w:proofErr w:type="spellEnd"/>
      <w:r w:rsidR="00E02DF8" w:rsidRPr="00E02DF8">
        <w:rPr>
          <w:i/>
          <w:iCs/>
        </w:rPr>
        <w:t xml:space="preserve">, </w:t>
      </w:r>
      <w:proofErr w:type="spellStart"/>
      <w:r w:rsidR="00E02DF8" w:rsidRPr="00E02DF8">
        <w:rPr>
          <w:i/>
          <w:iCs/>
          <w:lang w:val="en-US"/>
        </w:rPr>
        <w:t>RegQuery</w:t>
      </w:r>
      <w:r w:rsidR="00147B3B">
        <w:rPr>
          <w:i/>
          <w:iCs/>
          <w:lang w:val="en-US"/>
        </w:rPr>
        <w:t>ValueEx</w:t>
      </w:r>
      <w:proofErr w:type="spellEnd"/>
      <w:r w:rsidR="00E02DF8" w:rsidRPr="00E02DF8">
        <w:t>.</w:t>
      </w:r>
    </w:p>
    <w:p w14:paraId="4158C96F" w14:textId="68100A73" w:rsidR="00336844" w:rsidRDefault="00336844" w:rsidP="00DF0543">
      <w:r>
        <w:br w:type="page"/>
      </w:r>
    </w:p>
    <w:p w14:paraId="0634891C" w14:textId="77777777" w:rsidR="00336844" w:rsidRDefault="00336844" w:rsidP="00336844">
      <w:pPr>
        <w:pStyle w:val="a7"/>
        <w:spacing w:line="276" w:lineRule="auto"/>
        <w:ind w:left="0" w:firstLine="709"/>
      </w:pPr>
      <w:bookmarkStart w:id="4" w:name="_Toc147495010"/>
      <w:r>
        <w:lastRenderedPageBreak/>
        <w:t>3 ОПИСАНИЕ ФУНКЦИЙ ПРОГРАММЫ</w:t>
      </w:r>
      <w:bookmarkEnd w:id="3"/>
      <w:bookmarkEnd w:id="4"/>
    </w:p>
    <w:p w14:paraId="287CAC39" w14:textId="77777777" w:rsidR="00336844" w:rsidRDefault="00336844" w:rsidP="00336844">
      <w:pPr>
        <w:spacing w:line="276" w:lineRule="auto"/>
      </w:pPr>
    </w:p>
    <w:p w14:paraId="51E7D143" w14:textId="39323780" w:rsidR="00336844" w:rsidRDefault="00336844" w:rsidP="00336844">
      <w:pPr>
        <w:spacing w:line="276" w:lineRule="auto"/>
      </w:pPr>
      <w:r>
        <w:t xml:space="preserve">Для реализации задачи было выбрано приложение, </w:t>
      </w:r>
      <w:r w:rsidR="00F9576B">
        <w:t>реализующее массовую установку и удаление программ с использованием реестра</w:t>
      </w:r>
      <w:r w:rsidR="004337D7">
        <w:t xml:space="preserve"> </w:t>
      </w:r>
      <w:r w:rsidR="004337D7" w:rsidRPr="004337D7">
        <w:rPr>
          <w:i/>
          <w:iCs/>
          <w:lang w:val="en-US"/>
        </w:rPr>
        <w:t>Windows</w:t>
      </w:r>
      <w:r>
        <w:t>. Согласно формулировке задачи, были спроектированы следующие функции программы:</w:t>
      </w:r>
    </w:p>
    <w:p w14:paraId="4553C6EA" w14:textId="7AAC43D6" w:rsidR="00336844" w:rsidRDefault="00336844" w:rsidP="00336844">
      <w:pPr>
        <w:spacing w:line="276" w:lineRule="auto"/>
      </w:pPr>
      <w:r>
        <w:t>–</w:t>
      </w:r>
      <w:r w:rsidR="004337D7" w:rsidRPr="004337D7">
        <w:t xml:space="preserve"> </w:t>
      </w:r>
      <w:r w:rsidR="004337D7">
        <w:t>установка приложений</w:t>
      </w:r>
      <w:r>
        <w:t>;</w:t>
      </w:r>
    </w:p>
    <w:p w14:paraId="3A02D51A" w14:textId="55AF24E3" w:rsidR="00336844" w:rsidRDefault="00336844" w:rsidP="00336844">
      <w:pPr>
        <w:spacing w:line="276" w:lineRule="auto"/>
      </w:pPr>
      <w:r>
        <w:t>–</w:t>
      </w:r>
      <w:r w:rsidR="004337D7">
        <w:t xml:space="preserve"> удаление приложений</w:t>
      </w:r>
      <w:r>
        <w:t>;</w:t>
      </w:r>
    </w:p>
    <w:p w14:paraId="19B614F9" w14:textId="609BD96C" w:rsidR="00336844" w:rsidRDefault="00336844" w:rsidP="00336844">
      <w:pPr>
        <w:spacing w:line="276" w:lineRule="auto"/>
      </w:pPr>
      <w:r>
        <w:t>– </w:t>
      </w:r>
      <w:r w:rsidR="004337D7">
        <w:t>использование реестра для поиска пути удаления</w:t>
      </w:r>
      <w:r>
        <w:t>.</w:t>
      </w:r>
    </w:p>
    <w:p w14:paraId="794F55B7" w14:textId="3CFEFE6A" w:rsidR="00336844" w:rsidRPr="000463BD" w:rsidRDefault="00336844" w:rsidP="00336844">
      <w:pPr>
        <w:spacing w:line="276" w:lineRule="auto"/>
      </w:pPr>
      <w:r>
        <w:t>При запуске программа</w:t>
      </w:r>
      <w:r w:rsidR="004337D7">
        <w:t xml:space="preserve"> отображает две области. Область слева отображает установленные приложения</w:t>
      </w:r>
      <w:r w:rsidR="000463BD">
        <w:t xml:space="preserve">, область справа – доступные приложения для установки. Интерфейс приложения показан на рисунке </w:t>
      </w:r>
      <w:r w:rsidR="00C87D8E">
        <w:rPr>
          <w:lang w:val="en-US"/>
        </w:rPr>
        <w:t>3.</w:t>
      </w:r>
      <w:r w:rsidR="000463BD">
        <w:t>1.</w:t>
      </w:r>
    </w:p>
    <w:p w14:paraId="739855B3" w14:textId="77777777" w:rsidR="00336844" w:rsidRDefault="00336844" w:rsidP="00336844">
      <w:pPr>
        <w:spacing w:line="276" w:lineRule="auto"/>
      </w:pPr>
    </w:p>
    <w:p w14:paraId="361C968F" w14:textId="1BDC2F2D" w:rsidR="00336844" w:rsidRDefault="00FB2E0D" w:rsidP="00336844">
      <w:pPr>
        <w:spacing w:line="276" w:lineRule="auto"/>
        <w:ind w:firstLine="0"/>
        <w:jc w:val="center"/>
      </w:pPr>
      <w:r w:rsidRPr="00FB2E0D">
        <w:rPr>
          <w:noProof/>
        </w:rPr>
        <w:drawing>
          <wp:inline distT="0" distB="0" distL="0" distR="0" wp14:anchorId="690A9AED" wp14:editId="0C93D1D1">
            <wp:extent cx="5939790" cy="4465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C066" w14:textId="77777777" w:rsidR="00336844" w:rsidRDefault="00336844" w:rsidP="00336844">
      <w:pPr>
        <w:spacing w:line="276" w:lineRule="auto"/>
        <w:jc w:val="center"/>
        <w:rPr>
          <w:sz w:val="24"/>
        </w:rPr>
      </w:pPr>
    </w:p>
    <w:p w14:paraId="0D89B15F" w14:textId="26CCA3BD" w:rsidR="00336844" w:rsidRDefault="00336844" w:rsidP="0033684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87D8E">
        <w:rPr>
          <w:szCs w:val="28"/>
          <w:lang w:val="en-US"/>
        </w:rPr>
        <w:t>3.</w:t>
      </w:r>
      <w:r>
        <w:rPr>
          <w:szCs w:val="28"/>
        </w:rPr>
        <w:t>1 –</w:t>
      </w:r>
      <w:r w:rsidR="00C169F1">
        <w:rPr>
          <w:szCs w:val="28"/>
        </w:rPr>
        <w:t xml:space="preserve"> Окно приложения</w:t>
      </w:r>
    </w:p>
    <w:p w14:paraId="76663259" w14:textId="77777777" w:rsidR="00336844" w:rsidRDefault="00336844" w:rsidP="00336844">
      <w:pPr>
        <w:spacing w:line="276" w:lineRule="auto"/>
        <w:ind w:firstLine="0"/>
        <w:jc w:val="center"/>
        <w:rPr>
          <w:szCs w:val="28"/>
        </w:rPr>
      </w:pPr>
    </w:p>
    <w:p w14:paraId="1147F46B" w14:textId="719F7F28" w:rsidR="00336844" w:rsidRDefault="00C169F1" w:rsidP="00336844">
      <w:pPr>
        <w:spacing w:line="276" w:lineRule="auto"/>
      </w:pPr>
      <w:r>
        <w:t xml:space="preserve">По клику правой кнопкой мыши отображается контекстное меню. Вид контекстного меню в области установленных приложений показан на рисунке </w:t>
      </w:r>
      <w:r w:rsidR="00C87D8E" w:rsidRPr="00C87D8E">
        <w:lastRenderedPageBreak/>
        <w:t>3.</w:t>
      </w:r>
      <w:r>
        <w:t>2, а вид контекстного меню в области приложений, доступных для установки, отображён на рисунке 3</w:t>
      </w:r>
      <w:r w:rsidR="00C87D8E" w:rsidRPr="00C87D8E">
        <w:t>.3</w:t>
      </w:r>
      <w:r>
        <w:t>.</w:t>
      </w:r>
    </w:p>
    <w:p w14:paraId="0EDE1C91" w14:textId="77777777" w:rsidR="00CE54AE" w:rsidRDefault="00CE54AE" w:rsidP="00336844">
      <w:pPr>
        <w:spacing w:line="276" w:lineRule="auto"/>
      </w:pPr>
    </w:p>
    <w:p w14:paraId="1078740E" w14:textId="7741858D" w:rsidR="00336844" w:rsidRDefault="00C169F1" w:rsidP="00336844">
      <w:pPr>
        <w:spacing w:line="276" w:lineRule="auto"/>
        <w:ind w:firstLine="0"/>
        <w:jc w:val="center"/>
      </w:pPr>
      <w:r w:rsidRPr="00C169F1">
        <w:rPr>
          <w:noProof/>
        </w:rPr>
        <w:drawing>
          <wp:inline distT="0" distB="0" distL="0" distR="0" wp14:anchorId="27AD6337" wp14:editId="41C40B86">
            <wp:extent cx="1364098" cy="53344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05FD" w14:textId="77777777" w:rsidR="00336844" w:rsidRDefault="00336844" w:rsidP="00336844">
      <w:pPr>
        <w:spacing w:line="276" w:lineRule="auto"/>
        <w:ind w:firstLine="0"/>
      </w:pPr>
    </w:p>
    <w:p w14:paraId="0D37B100" w14:textId="58D90336" w:rsidR="00336844" w:rsidRDefault="00336844" w:rsidP="0033684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87D8E" w:rsidRPr="00C87D8E">
        <w:rPr>
          <w:szCs w:val="28"/>
        </w:rPr>
        <w:t>3.</w:t>
      </w:r>
      <w:r>
        <w:rPr>
          <w:szCs w:val="28"/>
        </w:rPr>
        <w:t xml:space="preserve">2 – </w:t>
      </w:r>
      <w:r w:rsidR="00C169F1">
        <w:rPr>
          <w:szCs w:val="28"/>
        </w:rPr>
        <w:t>Вид контекстного меню в области установленных приложений</w:t>
      </w:r>
    </w:p>
    <w:p w14:paraId="2C8E0AAB" w14:textId="77777777" w:rsidR="00336844" w:rsidRDefault="00336844" w:rsidP="00336844">
      <w:pPr>
        <w:spacing w:line="276" w:lineRule="auto"/>
        <w:ind w:firstLine="0"/>
      </w:pPr>
    </w:p>
    <w:p w14:paraId="603C0867" w14:textId="0BA2D970" w:rsidR="00336844" w:rsidRDefault="00C169F1" w:rsidP="00336844">
      <w:pPr>
        <w:spacing w:line="276" w:lineRule="auto"/>
        <w:ind w:firstLine="0"/>
        <w:jc w:val="center"/>
      </w:pPr>
      <w:r w:rsidRPr="00C169F1">
        <w:rPr>
          <w:noProof/>
        </w:rPr>
        <w:drawing>
          <wp:inline distT="0" distB="0" distL="0" distR="0" wp14:anchorId="017C65FF" wp14:editId="1C61A5FB">
            <wp:extent cx="1341236" cy="35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3FCA" w14:textId="77777777" w:rsidR="00336844" w:rsidRDefault="00336844" w:rsidP="00336844">
      <w:pPr>
        <w:spacing w:line="276" w:lineRule="auto"/>
        <w:jc w:val="center"/>
      </w:pPr>
    </w:p>
    <w:p w14:paraId="026B2990" w14:textId="45B82F8E" w:rsidR="00336844" w:rsidRPr="00B85592" w:rsidRDefault="00336844" w:rsidP="0033684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87D8E" w:rsidRPr="00C87D8E">
        <w:rPr>
          <w:szCs w:val="28"/>
        </w:rPr>
        <w:t>3.</w:t>
      </w:r>
      <w:r>
        <w:rPr>
          <w:szCs w:val="28"/>
        </w:rPr>
        <w:t xml:space="preserve">3 – </w:t>
      </w:r>
      <w:r w:rsidR="00C169F1">
        <w:rPr>
          <w:szCs w:val="28"/>
        </w:rPr>
        <w:t xml:space="preserve">Вид контекстного меню в области доступных приложений </w:t>
      </w:r>
    </w:p>
    <w:p w14:paraId="6426327B" w14:textId="77777777" w:rsidR="00336844" w:rsidRDefault="00336844" w:rsidP="00336844">
      <w:pPr>
        <w:spacing w:line="276" w:lineRule="auto"/>
        <w:ind w:firstLine="0"/>
        <w:jc w:val="center"/>
      </w:pPr>
    </w:p>
    <w:p w14:paraId="286B893B" w14:textId="4DF5EB15" w:rsidR="00336844" w:rsidRPr="00947662" w:rsidRDefault="00336844" w:rsidP="00336844">
      <w:pPr>
        <w:spacing w:line="276" w:lineRule="auto"/>
      </w:pPr>
      <w:r>
        <w:t>Для</w:t>
      </w:r>
      <w:r w:rsidR="006E337E">
        <w:t xml:space="preserve"> установки приложения из списка доступных необходимо нажать в контекстном меню соответствующей области кнопку </w:t>
      </w:r>
      <w:r w:rsidR="006E337E" w:rsidRPr="009611BC">
        <w:rPr>
          <w:i/>
          <w:iCs/>
          <w:lang w:val="en-US"/>
        </w:rPr>
        <w:t>Install</w:t>
      </w:r>
      <w:r w:rsidR="006E337E" w:rsidRPr="006E337E">
        <w:t xml:space="preserve">. </w:t>
      </w:r>
      <w:r w:rsidR="00947662">
        <w:t xml:space="preserve">После этого откроется окно для подтверждения установки. Данное окно представлено на рисунке </w:t>
      </w:r>
      <w:r w:rsidR="00C87D8E" w:rsidRPr="00C87D8E">
        <w:t>3.</w:t>
      </w:r>
      <w:r w:rsidR="00947662">
        <w:t xml:space="preserve">4. Чтобы продолжить и начать установку необходимо нажать кнопку </w:t>
      </w:r>
      <w:r w:rsidR="00947662" w:rsidRPr="00947662">
        <w:rPr>
          <w:i/>
          <w:iCs/>
          <w:lang w:val="en-US"/>
        </w:rPr>
        <w:t>OK</w:t>
      </w:r>
      <w:r w:rsidR="00947662" w:rsidRPr="00C87D8E">
        <w:t>.</w:t>
      </w:r>
    </w:p>
    <w:p w14:paraId="407C602B" w14:textId="77777777" w:rsidR="00336844" w:rsidRDefault="00336844" w:rsidP="00336844">
      <w:pPr>
        <w:spacing w:line="276" w:lineRule="auto"/>
        <w:jc w:val="left"/>
      </w:pPr>
    </w:p>
    <w:p w14:paraId="7E823340" w14:textId="2BAD0C03" w:rsidR="00336844" w:rsidRDefault="00947662" w:rsidP="00336844">
      <w:pPr>
        <w:spacing w:line="276" w:lineRule="auto"/>
        <w:ind w:firstLine="0"/>
        <w:jc w:val="center"/>
      </w:pPr>
      <w:r w:rsidRPr="00947662">
        <w:rPr>
          <w:noProof/>
        </w:rPr>
        <w:drawing>
          <wp:inline distT="0" distB="0" distL="0" distR="0" wp14:anchorId="28B28F74" wp14:editId="6536301A">
            <wp:extent cx="2850127" cy="137171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1216" w14:textId="77777777" w:rsidR="00336844" w:rsidRDefault="00336844" w:rsidP="00336844">
      <w:pPr>
        <w:spacing w:line="276" w:lineRule="auto"/>
        <w:ind w:firstLine="0"/>
        <w:jc w:val="center"/>
      </w:pPr>
    </w:p>
    <w:p w14:paraId="4BC3CF4D" w14:textId="6BBE57D9" w:rsidR="00336844" w:rsidRPr="00D90C64" w:rsidRDefault="00336844" w:rsidP="00336844">
      <w:pPr>
        <w:spacing w:line="276" w:lineRule="auto"/>
        <w:ind w:firstLine="0"/>
        <w:jc w:val="center"/>
      </w:pPr>
      <w:r>
        <w:t xml:space="preserve">Рисунок </w:t>
      </w:r>
      <w:r w:rsidR="00C87D8E">
        <w:rPr>
          <w:lang w:val="en-US"/>
        </w:rPr>
        <w:t>3.</w:t>
      </w:r>
      <w:r>
        <w:t xml:space="preserve">4 – </w:t>
      </w:r>
      <w:r w:rsidR="00947662">
        <w:t>Окно подтверждения установки</w:t>
      </w:r>
    </w:p>
    <w:p w14:paraId="7B281664" w14:textId="4BEFFAC1" w:rsidR="00947662" w:rsidRPr="00D90C64" w:rsidRDefault="00947662" w:rsidP="00336844">
      <w:pPr>
        <w:spacing w:line="276" w:lineRule="auto"/>
        <w:ind w:firstLine="0"/>
        <w:jc w:val="center"/>
      </w:pPr>
    </w:p>
    <w:p w14:paraId="57997142" w14:textId="3F84FEBF" w:rsidR="00947662" w:rsidRPr="00947662" w:rsidRDefault="00947662" w:rsidP="00947662">
      <w:pPr>
        <w:spacing w:line="276" w:lineRule="auto"/>
      </w:pPr>
      <w:r>
        <w:t xml:space="preserve">После подтверждения откроется консоль, отображающая процесс установки. Консоль представлена на рисунке </w:t>
      </w:r>
      <w:r w:rsidR="00C87D8E">
        <w:rPr>
          <w:lang w:val="en-US"/>
        </w:rPr>
        <w:t>3.</w:t>
      </w:r>
      <w:r>
        <w:t>5. Во время установки одного приложения можно параллельно запустить установку ещё одного.</w:t>
      </w:r>
    </w:p>
    <w:p w14:paraId="0FBA9632" w14:textId="79FAA40A" w:rsidR="00336844" w:rsidRDefault="00336844" w:rsidP="00336844">
      <w:pPr>
        <w:spacing w:line="276" w:lineRule="auto"/>
        <w:ind w:firstLine="0"/>
        <w:jc w:val="center"/>
        <w:rPr>
          <w:noProof/>
        </w:rPr>
      </w:pPr>
    </w:p>
    <w:p w14:paraId="1F740AC5" w14:textId="41CDFA36" w:rsidR="00CE54AE" w:rsidRDefault="00CE54AE" w:rsidP="00336844">
      <w:pPr>
        <w:spacing w:line="276" w:lineRule="auto"/>
        <w:ind w:firstLine="0"/>
        <w:jc w:val="center"/>
        <w:rPr>
          <w:noProof/>
        </w:rPr>
      </w:pPr>
    </w:p>
    <w:p w14:paraId="1604D0DF" w14:textId="77777777" w:rsidR="00CE54AE" w:rsidRDefault="00CE54AE" w:rsidP="00336844">
      <w:pPr>
        <w:spacing w:line="276" w:lineRule="auto"/>
        <w:ind w:firstLine="0"/>
        <w:jc w:val="center"/>
        <w:rPr>
          <w:noProof/>
        </w:rPr>
      </w:pPr>
    </w:p>
    <w:p w14:paraId="15504B0C" w14:textId="3D85FD0B" w:rsidR="00947662" w:rsidRDefault="00947662" w:rsidP="00336844">
      <w:pPr>
        <w:spacing w:line="276" w:lineRule="auto"/>
        <w:ind w:firstLine="0"/>
        <w:jc w:val="center"/>
        <w:rPr>
          <w:lang w:val="en-US"/>
        </w:rPr>
      </w:pPr>
      <w:r w:rsidRPr="00947662">
        <w:rPr>
          <w:noProof/>
          <w:lang w:val="en-US"/>
        </w:rPr>
        <w:lastRenderedPageBreak/>
        <w:drawing>
          <wp:inline distT="0" distB="0" distL="0" distR="0" wp14:anchorId="58496C0E" wp14:editId="70352C46">
            <wp:extent cx="5939790" cy="133794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A7ED" w14:textId="77777777" w:rsidR="00336844" w:rsidRDefault="00336844" w:rsidP="00336844">
      <w:pPr>
        <w:spacing w:line="276" w:lineRule="auto"/>
        <w:ind w:firstLine="0"/>
        <w:jc w:val="center"/>
        <w:rPr>
          <w:lang w:val="en-US"/>
        </w:rPr>
      </w:pPr>
    </w:p>
    <w:p w14:paraId="73D6E591" w14:textId="32DA0AF3" w:rsidR="00336844" w:rsidRDefault="00336844" w:rsidP="00336844">
      <w:pPr>
        <w:spacing w:line="276" w:lineRule="auto"/>
        <w:ind w:firstLine="0"/>
        <w:jc w:val="center"/>
      </w:pPr>
      <w:r>
        <w:t xml:space="preserve">Рисунок </w:t>
      </w:r>
      <w:r w:rsidR="00C87D8E">
        <w:rPr>
          <w:lang w:val="en-US"/>
        </w:rPr>
        <w:t>3.</w:t>
      </w:r>
      <w:r>
        <w:t xml:space="preserve">5 – </w:t>
      </w:r>
      <w:r w:rsidR="00947662">
        <w:t>Консоль с процессом установки</w:t>
      </w:r>
    </w:p>
    <w:p w14:paraId="7AC0E17D" w14:textId="549767D4" w:rsidR="00947662" w:rsidRDefault="00947662" w:rsidP="00336844">
      <w:pPr>
        <w:spacing w:line="276" w:lineRule="auto"/>
        <w:ind w:firstLine="0"/>
        <w:jc w:val="center"/>
      </w:pPr>
    </w:p>
    <w:p w14:paraId="2382F983" w14:textId="7D19EB28" w:rsidR="00677DB3" w:rsidRDefault="00947662" w:rsidP="00677DB3">
      <w:pPr>
        <w:spacing w:line="276" w:lineRule="auto"/>
      </w:pPr>
      <w:r>
        <w:t>Для того, чтобы установленное приложение отобразилось в списке установленных, необходимо в контекстном меню соответствующей области нажать</w:t>
      </w:r>
      <w:r w:rsidRPr="00947662">
        <w:t xml:space="preserve"> </w:t>
      </w:r>
      <w:r>
        <w:t xml:space="preserve">кнопку </w:t>
      </w:r>
      <w:r w:rsidRPr="00677DB3">
        <w:rPr>
          <w:i/>
          <w:iCs/>
          <w:lang w:val="en-US"/>
        </w:rPr>
        <w:t>Reload</w:t>
      </w:r>
      <w:r w:rsidRPr="00947662">
        <w:t>.</w:t>
      </w:r>
      <w:r w:rsidR="00677DB3">
        <w:t xml:space="preserve"> После этого приложение отобразится в списке установленных.</w:t>
      </w:r>
    </w:p>
    <w:p w14:paraId="665F630D" w14:textId="2441D102" w:rsidR="00677DB3" w:rsidRPr="00C87D8E" w:rsidRDefault="00677DB3" w:rsidP="00677DB3">
      <w:pPr>
        <w:spacing w:line="276" w:lineRule="auto"/>
      </w:pPr>
      <w:r>
        <w:t xml:space="preserve">Чтобы удалить приложение необходимо в контекстном меню области установленных приложений нажать кнопку </w:t>
      </w:r>
      <w:r w:rsidRPr="00677DB3">
        <w:rPr>
          <w:i/>
          <w:iCs/>
          <w:lang w:val="en-US"/>
        </w:rPr>
        <w:t>Uninstall</w:t>
      </w:r>
      <w:r w:rsidRPr="00677DB3">
        <w:t xml:space="preserve">. </w:t>
      </w:r>
      <w:r>
        <w:t xml:space="preserve">Появится окно с подтверждением удаления. Данное окно представлено на рисунке </w:t>
      </w:r>
      <w:r w:rsidR="00C87D8E" w:rsidRPr="00C87D8E">
        <w:t>3.</w:t>
      </w:r>
      <w:r>
        <w:t xml:space="preserve">6. Чтобы продолжить и удалить приложение необходимо нажать кнопку </w:t>
      </w:r>
      <w:r w:rsidRPr="00677DB3">
        <w:rPr>
          <w:i/>
          <w:iCs/>
          <w:lang w:val="en-US"/>
        </w:rPr>
        <w:t>OK</w:t>
      </w:r>
      <w:r w:rsidRPr="00C87D8E">
        <w:t xml:space="preserve">. </w:t>
      </w:r>
    </w:p>
    <w:p w14:paraId="4302BDBD" w14:textId="5B35DBB8" w:rsidR="00677DB3" w:rsidRPr="00C87D8E" w:rsidRDefault="00677DB3" w:rsidP="00CE54AE"/>
    <w:p w14:paraId="3C3AF670" w14:textId="590637D8" w:rsidR="00677DB3" w:rsidRDefault="00677DB3" w:rsidP="00CE54AE">
      <w:pPr>
        <w:ind w:firstLine="0"/>
        <w:jc w:val="center"/>
        <w:rPr>
          <w:lang w:val="en-US"/>
        </w:rPr>
      </w:pPr>
      <w:r w:rsidRPr="00677DB3">
        <w:rPr>
          <w:noProof/>
          <w:lang w:val="en-US"/>
        </w:rPr>
        <w:drawing>
          <wp:inline distT="0" distB="0" distL="0" distR="0" wp14:anchorId="5E994C2F" wp14:editId="3A0C8470">
            <wp:extent cx="3871295" cy="14098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7EE" w14:textId="0D417C9B" w:rsidR="00677DB3" w:rsidRDefault="00677DB3" w:rsidP="00CE54AE"/>
    <w:p w14:paraId="2455F777" w14:textId="5FDAFB1B" w:rsidR="00677DB3" w:rsidRDefault="00677DB3" w:rsidP="00CE54AE">
      <w:pPr>
        <w:ind w:firstLine="0"/>
        <w:jc w:val="center"/>
      </w:pPr>
      <w:r>
        <w:t xml:space="preserve">Рисунок </w:t>
      </w:r>
      <w:r w:rsidR="00C87D8E">
        <w:rPr>
          <w:lang w:val="en-US"/>
        </w:rPr>
        <w:t>3.</w:t>
      </w:r>
      <w:r>
        <w:t>6 – Окно подтверждения удаления</w:t>
      </w:r>
    </w:p>
    <w:p w14:paraId="462F3E14" w14:textId="1D6D6E3E" w:rsidR="00677DB3" w:rsidRDefault="00677DB3" w:rsidP="00CE54AE"/>
    <w:p w14:paraId="0A2B065C" w14:textId="28031945" w:rsidR="00677DB3" w:rsidRDefault="00677DB3" w:rsidP="00677DB3">
      <w:pPr>
        <w:spacing w:line="276" w:lineRule="auto"/>
      </w:pPr>
      <w:r>
        <w:t xml:space="preserve">После подтверждения запустится программа удаления данного приложения. Пример такой программы представлен на рисунке </w:t>
      </w:r>
      <w:r w:rsidR="00C87D8E">
        <w:rPr>
          <w:lang w:val="en-US"/>
        </w:rPr>
        <w:t>3.</w:t>
      </w:r>
      <w:r>
        <w:t>7.</w:t>
      </w:r>
    </w:p>
    <w:p w14:paraId="0E39A911" w14:textId="2EC7C134" w:rsidR="00677DB3" w:rsidRDefault="00677DB3" w:rsidP="00677DB3">
      <w:pPr>
        <w:spacing w:line="276" w:lineRule="auto"/>
      </w:pPr>
    </w:p>
    <w:p w14:paraId="404BA915" w14:textId="77777777" w:rsidR="00CE54AE" w:rsidRDefault="00CE54AE" w:rsidP="00677DB3">
      <w:pPr>
        <w:spacing w:line="276" w:lineRule="auto"/>
      </w:pPr>
    </w:p>
    <w:p w14:paraId="081160F6" w14:textId="334DAF9E" w:rsidR="00677DB3" w:rsidRDefault="00677DB3" w:rsidP="003F2A91">
      <w:pPr>
        <w:jc w:val="center"/>
      </w:pPr>
      <w:r w:rsidRPr="00677DB3">
        <w:rPr>
          <w:noProof/>
        </w:rPr>
        <w:lastRenderedPageBreak/>
        <w:drawing>
          <wp:inline distT="0" distB="0" distL="0" distR="0" wp14:anchorId="21B04D94" wp14:editId="039CD96C">
            <wp:extent cx="3726503" cy="214140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0C2" w14:textId="77C87699" w:rsidR="00677DB3" w:rsidRDefault="00677DB3" w:rsidP="003F2A91">
      <w:pPr>
        <w:jc w:val="center"/>
      </w:pPr>
    </w:p>
    <w:p w14:paraId="607AC856" w14:textId="39AEDFDB" w:rsidR="00677DB3" w:rsidRPr="00677DB3" w:rsidRDefault="00677DB3" w:rsidP="003F2A91">
      <w:pPr>
        <w:jc w:val="center"/>
      </w:pPr>
      <w:r>
        <w:t xml:space="preserve">Рисунок </w:t>
      </w:r>
      <w:r w:rsidR="00C87D8E" w:rsidRPr="00C87D8E">
        <w:t>3.</w:t>
      </w:r>
      <w:r>
        <w:t xml:space="preserve">7 – Программа удаления приложения </w:t>
      </w:r>
      <w:r w:rsidRPr="00677DB3">
        <w:rPr>
          <w:i/>
          <w:iCs/>
          <w:lang w:val="en-US"/>
        </w:rPr>
        <w:t>Total</w:t>
      </w:r>
      <w:r w:rsidRPr="00677DB3">
        <w:rPr>
          <w:i/>
          <w:iCs/>
        </w:rPr>
        <w:t xml:space="preserve"> </w:t>
      </w:r>
      <w:r w:rsidRPr="00677DB3">
        <w:rPr>
          <w:i/>
          <w:iCs/>
          <w:lang w:val="en-US"/>
        </w:rPr>
        <w:t>Commander</w:t>
      </w:r>
    </w:p>
    <w:p w14:paraId="24267CB5" w14:textId="1EA797BE" w:rsidR="00677DB3" w:rsidRDefault="00677DB3" w:rsidP="003F2A91"/>
    <w:p w14:paraId="1E751118" w14:textId="097AFFEB" w:rsidR="00677DB3" w:rsidRDefault="00677DB3" w:rsidP="00677DB3">
      <w:pPr>
        <w:spacing w:line="276" w:lineRule="auto"/>
      </w:pPr>
      <w:r>
        <w:t xml:space="preserve">После удаления появится окно, в котором говорится, что приложение было успешно удалено. Данное окно представлено на рисунке </w:t>
      </w:r>
      <w:r w:rsidR="00C87D8E">
        <w:rPr>
          <w:lang w:val="en-US"/>
        </w:rPr>
        <w:t>3.</w:t>
      </w:r>
      <w:r>
        <w:t>8.</w:t>
      </w:r>
    </w:p>
    <w:p w14:paraId="31FDFC4B" w14:textId="77C49047" w:rsidR="00677DB3" w:rsidRDefault="00677DB3" w:rsidP="00677DB3">
      <w:pPr>
        <w:spacing w:line="276" w:lineRule="auto"/>
      </w:pPr>
    </w:p>
    <w:p w14:paraId="4ADFEC21" w14:textId="3209EA9F" w:rsidR="00677DB3" w:rsidRDefault="00677DB3" w:rsidP="00677DB3">
      <w:pPr>
        <w:spacing w:line="276" w:lineRule="auto"/>
        <w:jc w:val="center"/>
      </w:pPr>
      <w:r w:rsidRPr="00677DB3">
        <w:rPr>
          <w:noProof/>
        </w:rPr>
        <w:drawing>
          <wp:inline distT="0" distB="0" distL="0" distR="0" wp14:anchorId="716FEC9F" wp14:editId="6DD57C2E">
            <wp:extent cx="2309060" cy="15088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9D9E" w14:textId="6B9AB8DD" w:rsidR="00677DB3" w:rsidRDefault="00677DB3" w:rsidP="00677DB3">
      <w:pPr>
        <w:spacing w:line="276" w:lineRule="auto"/>
        <w:jc w:val="center"/>
      </w:pPr>
    </w:p>
    <w:p w14:paraId="29B2E508" w14:textId="19490DF4" w:rsidR="00677DB3" w:rsidRDefault="00677DB3" w:rsidP="00677DB3">
      <w:pPr>
        <w:spacing w:line="276" w:lineRule="auto"/>
        <w:jc w:val="center"/>
      </w:pPr>
      <w:r>
        <w:t xml:space="preserve">Рисунок </w:t>
      </w:r>
      <w:r w:rsidR="00C87D8E">
        <w:rPr>
          <w:lang w:val="en-US"/>
        </w:rPr>
        <w:t>3.</w:t>
      </w:r>
      <w:r>
        <w:t>8 – Окно завершения удаления</w:t>
      </w:r>
    </w:p>
    <w:p w14:paraId="4233B450" w14:textId="51212763" w:rsidR="00677DB3" w:rsidRDefault="00677DB3" w:rsidP="00677DB3">
      <w:pPr>
        <w:spacing w:line="276" w:lineRule="auto"/>
      </w:pPr>
    </w:p>
    <w:p w14:paraId="7FF0DC39" w14:textId="38F261A4" w:rsidR="009C6963" w:rsidRPr="009C6963" w:rsidRDefault="009C6963" w:rsidP="00677DB3">
      <w:pPr>
        <w:spacing w:line="276" w:lineRule="auto"/>
      </w:pPr>
      <w:r>
        <w:t xml:space="preserve">Чтобы удалённое приложение пропало из списка установленных, нужно нажать в контекстном меню для установленных приложений кнопку </w:t>
      </w:r>
      <w:r w:rsidRPr="009C6963">
        <w:rPr>
          <w:i/>
          <w:iCs/>
          <w:lang w:val="en-US"/>
        </w:rPr>
        <w:t>Reload</w:t>
      </w:r>
      <w:r w:rsidRPr="009C6963">
        <w:t>.</w:t>
      </w:r>
    </w:p>
    <w:p w14:paraId="1631EDE7" w14:textId="77777777" w:rsidR="00336844" w:rsidRDefault="00336844" w:rsidP="00336844">
      <w:pPr>
        <w:spacing w:after="16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808512" w14:textId="77777777" w:rsidR="00336844" w:rsidRDefault="00336844" w:rsidP="00336844">
      <w:pPr>
        <w:pStyle w:val="a7"/>
        <w:spacing w:line="276" w:lineRule="auto"/>
        <w:ind w:left="0"/>
        <w:jc w:val="center"/>
      </w:pPr>
      <w:bookmarkStart w:id="5" w:name="_Toc145669230"/>
      <w:bookmarkStart w:id="6" w:name="_Toc147495011"/>
      <w:r>
        <w:lastRenderedPageBreak/>
        <w:t>СПИСОК ИСПОЛЬЗОВАННЫХ ИСТОЧНИКОВ</w:t>
      </w:r>
      <w:bookmarkEnd w:id="5"/>
      <w:bookmarkEnd w:id="6"/>
    </w:p>
    <w:p w14:paraId="217DC853" w14:textId="77777777" w:rsidR="00336844" w:rsidRDefault="00336844" w:rsidP="00336844">
      <w:pPr>
        <w:pStyle w:val="a7"/>
        <w:spacing w:before="0" w:line="276" w:lineRule="auto"/>
        <w:ind w:left="0"/>
        <w:jc w:val="center"/>
        <w:rPr>
          <w:sz w:val="28"/>
          <w:szCs w:val="52"/>
        </w:rPr>
      </w:pPr>
    </w:p>
    <w:p w14:paraId="470B90E8" w14:textId="77777777" w:rsidR="000C6242" w:rsidRDefault="00336844" w:rsidP="00336844">
      <w:pPr>
        <w:spacing w:line="276" w:lineRule="auto"/>
      </w:pPr>
      <w:bookmarkStart w:id="7" w:name="_Hlk147496132"/>
      <w:r>
        <w:t>[1]</w:t>
      </w:r>
      <w:r w:rsidR="00DF0543">
        <w:t xml:space="preserve"> Реестр</w:t>
      </w:r>
      <w:r w:rsidR="00DF0543" w:rsidRPr="00DF0543">
        <w:t xml:space="preserve"> </w:t>
      </w:r>
      <w:r>
        <w:t xml:space="preserve">[Электронный ресурс]. – Режим доступа: </w:t>
      </w:r>
      <w:hyperlink r:id="rId19" w:history="1">
        <w:r w:rsidR="00DF0543" w:rsidRPr="002F6886">
          <w:rPr>
            <w:rStyle w:val="a3"/>
          </w:rPr>
          <w:t>https://learn.microsoft.com/ru-ru/windows/win32/sysinfo/registry</w:t>
        </w:r>
      </w:hyperlink>
      <w:r>
        <w:t>.</w:t>
      </w:r>
    </w:p>
    <w:p w14:paraId="490BB976" w14:textId="77777777" w:rsidR="002B704F" w:rsidRDefault="000C6242" w:rsidP="00336844">
      <w:pPr>
        <w:spacing w:line="276" w:lineRule="auto"/>
      </w:pPr>
      <w:r>
        <w:t>[</w:t>
      </w:r>
      <w:r w:rsidRPr="000C6242">
        <w:t>2</w:t>
      </w:r>
      <w:r>
        <w:t>] Кусты реестра</w:t>
      </w:r>
      <w:r w:rsidRPr="00DF0543">
        <w:t xml:space="preserve"> </w:t>
      </w:r>
      <w:r>
        <w:t xml:space="preserve">[Электронный ресурс]. – Режим доступа: </w:t>
      </w:r>
      <w:hyperlink r:id="rId20" w:history="1">
        <w:r w:rsidRPr="002F6886">
          <w:rPr>
            <w:rStyle w:val="a3"/>
          </w:rPr>
          <w:t>https://learn.microsoft.com/ru-ru/windows/win32/sysinfo/registry-hives</w:t>
        </w:r>
      </w:hyperlink>
      <w:r>
        <w:t>.</w:t>
      </w:r>
    </w:p>
    <w:p w14:paraId="717AE83F" w14:textId="5C8A29F0" w:rsidR="00336844" w:rsidRDefault="002B704F" w:rsidP="00336844">
      <w:pPr>
        <w:spacing w:line="276" w:lineRule="auto"/>
      </w:pPr>
      <w:r>
        <w:t>[3] Что такое кусты реестра</w:t>
      </w:r>
      <w:r w:rsidRPr="00DF0543">
        <w:t xml:space="preserve"> </w:t>
      </w:r>
      <w:r>
        <w:t xml:space="preserve">[Электронный ресурс]. – Режим доступа: </w:t>
      </w:r>
      <w:hyperlink r:id="rId21" w:history="1">
        <w:r w:rsidR="009378C9" w:rsidRPr="002F6886">
          <w:rPr>
            <w:rStyle w:val="a3"/>
          </w:rPr>
          <w:t>https://www.lifewire.com/what-is-a-registry-hive-2625986</w:t>
        </w:r>
      </w:hyperlink>
      <w:r>
        <w:t>.</w:t>
      </w:r>
      <w:r w:rsidR="00336844" w:rsidRPr="00346EEA">
        <w:t xml:space="preserve"> </w:t>
      </w:r>
    </w:p>
    <w:bookmarkEnd w:id="7"/>
    <w:p w14:paraId="0CAC9374" w14:textId="77777777" w:rsidR="00336844" w:rsidRPr="00F06A99" w:rsidRDefault="00336844" w:rsidP="00336844">
      <w:r w:rsidRPr="00F06A99">
        <w:br w:type="page"/>
      </w:r>
    </w:p>
    <w:p w14:paraId="53A177E5" w14:textId="77777777" w:rsidR="00336844" w:rsidRDefault="00336844" w:rsidP="00336844">
      <w:pPr>
        <w:pStyle w:val="a7"/>
        <w:spacing w:before="0" w:line="276" w:lineRule="auto"/>
        <w:ind w:left="0"/>
        <w:jc w:val="center"/>
      </w:pPr>
      <w:bookmarkStart w:id="8" w:name="_Toc145669231"/>
      <w:bookmarkStart w:id="9" w:name="_Toc147495012"/>
      <w:r>
        <w:lastRenderedPageBreak/>
        <w:t>ПРИЛОЖЕНИЕ А</w:t>
      </w:r>
      <w:bookmarkEnd w:id="8"/>
      <w:bookmarkEnd w:id="9"/>
    </w:p>
    <w:p w14:paraId="74817337" w14:textId="77777777" w:rsidR="00336844" w:rsidRDefault="00336844" w:rsidP="00336844">
      <w:pPr>
        <w:spacing w:line="276" w:lineRule="auto"/>
        <w:ind w:firstLine="0"/>
        <w:jc w:val="center"/>
        <w:rPr>
          <w:b/>
        </w:rPr>
      </w:pPr>
      <w:r>
        <w:rPr>
          <w:b/>
        </w:rPr>
        <w:t>Исходный код программы</w:t>
      </w:r>
    </w:p>
    <w:p w14:paraId="252DFBD2" w14:textId="12BBDFB7" w:rsidR="00336844" w:rsidRPr="00D90C64" w:rsidRDefault="00336844" w:rsidP="00336844">
      <w:pPr>
        <w:spacing w:line="276" w:lineRule="auto"/>
        <w:ind w:firstLine="0"/>
        <w:jc w:val="center"/>
        <w:rPr>
          <w:b/>
        </w:rPr>
      </w:pPr>
      <w:r>
        <w:rPr>
          <w:b/>
        </w:rPr>
        <w:t>Файл</w:t>
      </w:r>
      <w:r w:rsidRPr="00D90C64">
        <w:rPr>
          <w:b/>
        </w:rPr>
        <w:t xml:space="preserve"> </w:t>
      </w:r>
      <w:r w:rsidR="002157BA">
        <w:rPr>
          <w:b/>
          <w:lang w:val="en-US"/>
        </w:rPr>
        <w:t>Lab</w:t>
      </w:r>
      <w:r w:rsidR="002157BA" w:rsidRPr="00D90C64">
        <w:rPr>
          <w:b/>
        </w:rPr>
        <w:t>5</w:t>
      </w:r>
      <w:r w:rsidRPr="00D90C64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14:paraId="6FC485A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Windows.h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&gt;</w:t>
      </w:r>
    </w:p>
    <w:p w14:paraId="614861C3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CommCtrl.h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&gt;</w:t>
      </w:r>
    </w:p>
    <w:p w14:paraId="30DB5D9E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&lt;string&gt;</w:t>
      </w:r>
    </w:p>
    <w:p w14:paraId="6AA33FD3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&lt;algorithm&gt;</w:t>
      </w:r>
    </w:p>
    <w:p w14:paraId="13D4822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5A91FFB6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#pragma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gram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comment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lib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"comctl32.lib"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</w:p>
    <w:p w14:paraId="2E0BD863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17791DB1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uninstall.h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</w:p>
    <w:p w14:paraId="1C74CCF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install.h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</w:p>
    <w:p w14:paraId="47E80C60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2C2FA740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LRESULT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CALLBACK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WndProc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UINT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message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WPARAM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wParam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LPARAM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3B301D10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switch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message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3FD7CE59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case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WM_CREATE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:</w:t>
      </w:r>
    </w:p>
    <w:p w14:paraId="5513F683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{</w:t>
      </w:r>
    </w:p>
    <w:p w14:paraId="79E4D2AF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CreateUninstallListView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5A736E45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95A4016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DefWindowProc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message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wParam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36593880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17D95C4C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break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8B68244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case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WM_COMMAND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:</w:t>
      </w:r>
    </w:p>
    <w:p w14:paraId="5CB01616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switch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LOWORD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wParam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)) {</w:t>
      </w:r>
    </w:p>
    <w:p w14:paraId="6A4C2A59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case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IDM_UNINSTALL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:</w:t>
      </w:r>
    </w:p>
    <w:p w14:paraId="070188CE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HandleUninstall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60E9EC99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break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926986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case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IDM_UNINSTALL_RELOAD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:</w:t>
      </w:r>
    </w:p>
    <w:p w14:paraId="28B173B2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PopulateWholeUninstallListView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3AB04A0F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break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1815E57D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case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IDM_INSTALL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:</w:t>
      </w:r>
    </w:p>
    <w:p w14:paraId="1B119D31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HandleInstall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0DC81DCC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break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512BC90A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default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:</w:t>
      </w:r>
    </w:p>
    <w:p w14:paraId="17CC6BBD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DefWindowProc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message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wParam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84DE2BE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7F004586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break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48780FDA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case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WM_NOTIFY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:</w:t>
      </w:r>
    </w:p>
    <w:p w14:paraId="410506DF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(((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LPNMHDR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)-&gt;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idFrom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ID_UNINSTALL_LISTVIEW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&amp;&amp; ((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LPNMHDR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)-&gt;code ==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NM_RCLICK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78E56955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POINT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cursorPos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1406D74B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GetCursorPos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cursorPos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657E23FF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lastRenderedPageBreak/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ShowUninstallContextMenu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cursorPos.x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cursorPos.y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3337DFFA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01985AB5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(((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LPNMHDR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)-&gt;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idFrom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ID_INSTALL_LISTVIEW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&amp;&amp; ((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LPNMHDR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)-&gt;code ==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NM_RCLICK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4CDC7FE9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POINT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cursorPos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4223E34A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GetCursorPos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cursorPos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5D3646C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ShowInstallContextMenu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cursorPos.x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cursorPos.y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9C07B92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78515F16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break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4B9C10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case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WM_DESTROY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:</w:t>
      </w:r>
    </w:p>
    <w:p w14:paraId="452F3B6E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PostQuitMessage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0);</w:t>
      </w:r>
    </w:p>
    <w:p w14:paraId="4007B78A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break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318F50A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default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:</w:t>
      </w:r>
    </w:p>
    <w:p w14:paraId="6F7D342E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DefWindowProc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message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wParam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3147C7B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29C5A3C1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0;</w:t>
      </w:r>
    </w:p>
    <w:p w14:paraId="1E27E8A6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7C14F15B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4A7C3415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WINAPI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wWinMain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HINSTANCE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hInstance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HINSTANCE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hPrevInstance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LPWSTR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lpCmdLine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nCmdShow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19E6E592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INITCOMMONCONTROLSEX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icex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4A01C0A5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icex.dwSize</w:t>
      </w:r>
      <w:proofErr w:type="spellEnd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sizeof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INITCOMMONCONTROLSEX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048530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icex.dwICC</w:t>
      </w:r>
      <w:proofErr w:type="spellEnd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ICC_LISTVIEW_CLASSES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31A6329F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InitCommonControlsEx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icex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FF0D9FF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65E7FC7A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WNDCLASSW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wc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{ 0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};</w:t>
      </w:r>
    </w:p>
    <w:p w14:paraId="0FCDC34B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wc.lpfnWndProc</w:t>
      </w:r>
      <w:proofErr w:type="spellEnd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WndProc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3C9C81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wc.hInstance</w:t>
      </w:r>
      <w:proofErr w:type="spellEnd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hInstance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4F0E353B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wc.lpszClassName</w:t>
      </w:r>
      <w:proofErr w:type="spellEnd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L"RegistryDisplayNames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F1D0394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RegisterClassW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wc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71F3B3A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143000A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CreateWindowW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L"RegistryDisplayNames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L"Registry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Display Names"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,</w:t>
      </w:r>
    </w:p>
    <w:p w14:paraId="1095E5AE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WS_SYSMENU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WS_CAPTION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CW_USEDEFAULT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CW_USEDEFAULT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800, 600,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hInstance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619903F9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463A5766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4737CC21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MessageBoxW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L"Window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creation failed."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L"Error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MB_ICONERROR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29EF34B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1;</w:t>
      </w:r>
    </w:p>
    <w:p w14:paraId="66E84DE6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79015F98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44BD51C4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ShowWindow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nCmdShow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DF6964F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67F120D3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lastRenderedPageBreak/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MSG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msg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8852D79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while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GetMessage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&amp;msg,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, 0, 0)) {</w:t>
      </w:r>
    </w:p>
    <w:p w14:paraId="182E473D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TranslateMessage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(&amp;msg);</w:t>
      </w:r>
    </w:p>
    <w:p w14:paraId="426F9F30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DispatchMessage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(&amp;msg);</w:t>
      </w:r>
    </w:p>
    <w:p w14:paraId="4F3ADED6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20838EE3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720D5774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0;</w:t>
      </w:r>
    </w:p>
    <w:p w14:paraId="04E0F7CD" w14:textId="77777777" w:rsidR="002157BA" w:rsidRPr="00936166" w:rsidRDefault="002157BA" w:rsidP="002157BA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526F21E8" w14:textId="66C1FD50" w:rsidR="00F12C76" w:rsidRPr="00D90C64" w:rsidRDefault="00F12C76" w:rsidP="006C0B77">
      <w:pPr>
        <w:rPr>
          <w:lang w:val="en-US"/>
        </w:rPr>
      </w:pPr>
    </w:p>
    <w:p w14:paraId="39CE8221" w14:textId="4EF8D387" w:rsidR="00BE3E94" w:rsidRPr="002157BA" w:rsidRDefault="00BE3E94" w:rsidP="00BE3E94">
      <w:pPr>
        <w:spacing w:line="276" w:lineRule="auto"/>
        <w:ind w:firstLine="0"/>
        <w:jc w:val="center"/>
        <w:rPr>
          <w:b/>
          <w:lang w:val="en-US"/>
        </w:rPr>
      </w:pPr>
      <w:r>
        <w:rPr>
          <w:b/>
        </w:rPr>
        <w:t>Файл</w:t>
      </w:r>
      <w:r w:rsidRPr="002157B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install</w:t>
      </w:r>
      <w:r w:rsidRPr="002157BA">
        <w:rPr>
          <w:b/>
          <w:lang w:val="en-US"/>
        </w:rPr>
        <w:t>.</w:t>
      </w:r>
      <w:r>
        <w:rPr>
          <w:b/>
          <w:lang w:val="en-US"/>
        </w:rPr>
        <w:t>h</w:t>
      </w:r>
      <w:proofErr w:type="spellEnd"/>
    </w:p>
    <w:p w14:paraId="7D94D665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</w:t>
      </w:r>
      <w:proofErr w:type="gram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pragma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once</w:t>
      </w:r>
    </w:p>
    <w:p w14:paraId="51F1C937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Windows.h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&gt;</w:t>
      </w:r>
    </w:p>
    <w:p w14:paraId="43C12BCE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CommCtrl.h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&gt;</w:t>
      </w:r>
    </w:p>
    <w:p w14:paraId="64BA5C18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&lt;string&gt;</w:t>
      </w:r>
    </w:p>
    <w:p w14:paraId="5C6BF1E3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&lt;vector&gt;</w:t>
      </w:r>
    </w:p>
    <w:p w14:paraId="342B8442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047D95F2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#pragma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gram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comment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lib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"comctl32.lib"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</w:p>
    <w:p w14:paraId="60EE20B5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2A6997A5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</w:t>
      </w:r>
      <w:proofErr w:type="gram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define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ID_INSTALL_LISTVIEW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546</w:t>
      </w:r>
    </w:p>
    <w:p w14:paraId="2FEB7141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#</w:t>
      </w:r>
      <w:proofErr w:type="gram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define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IDM_INSTALL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547</w:t>
      </w:r>
    </w:p>
    <w:p w14:paraId="76649C0F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0CC3D64D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g_hInstallListView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5000FC59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50DDBAE6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6557D7DA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struct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{</w:t>
      </w:r>
    </w:p>
    <w:p w14:paraId="7600BF47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15B6F504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packageName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6E2556C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53F3E833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const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std::</w:t>
      </w:r>
      <w:proofErr w:type="spell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&amp;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displayName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const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std::</w:t>
      </w:r>
      <w:proofErr w:type="spell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&amp;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packageName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) :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displayName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),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packageName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packageName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{}</w:t>
      </w:r>
    </w:p>
    <w:p w14:paraId="4F1FCFCF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};</w:t>
      </w:r>
    </w:p>
    <w:p w14:paraId="12740587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0804D0E8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WingetInstall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packageName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3BCF04FC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command =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L"install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-e --id 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008080"/>
          <w:szCs w:val="28"/>
          <w:lang w:val="en-US" w:eastAsia="en-US"/>
          <w14:ligatures w14:val="standardContextual"/>
        </w:rPr>
        <w:t>+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packageName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FFF13F0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SHELLEXECUTEINFO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{ 0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};</w:t>
      </w:r>
    </w:p>
    <w:p w14:paraId="47AC903D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ShExecInfo.cbSize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sizeof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SHELLEXECUTEINFO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2265AE3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ShExecInfo.fMask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SEE_MASK_NOCLOSEPROCESS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5479916D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ShExecInfo.lpVerb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L"open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56CCF011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ShExecInfo.nShow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SW_SHOWNORMAL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F22A47B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ShExecInfo.lpFile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L"winget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3F0CB02A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ShExecInfo.lpParameters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command.c_</w:t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str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64CF1EE9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ShellExecuteEx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8E1C0CF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07AEC22F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565C37A6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lastRenderedPageBreak/>
        <w:t>void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HandleInstall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hMainWindow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2ACFCC73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selectedItem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GetNextItem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g_hInstallListView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-1,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LVNI_SELECTED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00E315E6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selectedItem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!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= -1) {</w:t>
      </w:r>
    </w:p>
    <w:p w14:paraId="22CBBBEC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LVITEMW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{ 0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};</w:t>
      </w:r>
    </w:p>
    <w:p w14:paraId="7CF51C62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lvItem.mask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LVIF_PARAM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24EC42A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lvItem.iItem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selectedItem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2C8585A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lvItem.iSubItem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0;</w:t>
      </w:r>
    </w:p>
    <w:p w14:paraId="5AF2270C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GetItem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g_hInstallListView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, &amp;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6D0D39A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64527610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*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(</w:t>
      </w:r>
      <w:proofErr w:type="spell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*)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lvItem.lParam</w:t>
      </w:r>
      <w:proofErr w:type="spellEnd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4A8829B7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message =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L"Do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you want to install 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008080"/>
          <w:szCs w:val="28"/>
          <w:lang w:val="en-US" w:eastAsia="en-US"/>
          <w14:ligatures w14:val="standardContextual"/>
        </w:rPr>
        <w:t>+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-&gt;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008080"/>
          <w:szCs w:val="28"/>
          <w:lang w:val="en-US" w:eastAsia="en-US"/>
          <w14:ligatures w14:val="standardContextual"/>
        </w:rPr>
        <w:t>+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L"?"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4B52C84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DWORD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res =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MessageBoxW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hMainWindow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message.c_str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(),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L"Install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MB_ICONWARNING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MB_OKCANCEL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579B865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79A3B881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(res ==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IDOK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18EA2773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WingetInstall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-&gt;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packageName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69F8208B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6F05766B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3F9CE5BA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0125D7FB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23DB6FA2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PopulatInstallListView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34565D37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vector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&lt;</w:t>
      </w:r>
      <w:proofErr w:type="spell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&gt; items{ </w:t>
      </w:r>
    </w:p>
    <w:p w14:paraId="7042D145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L"Total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Registry"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L"PavelYosifovich.TotalRegistry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4E6334CC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L"Pomodoro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Logger"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L"zxch3n.PomodoroLogger"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4EED478E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L"Total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Commander"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L"Ghisler.TotalCommander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7FDEFD6E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L"micro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L"zyedidia.micro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28AD65EA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L"Suside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L"zeankundev.suside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1F2B8CB7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L"GitNote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L"zhaopengme.gitnote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64C1FFA0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L"ToDesk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L"Youqu.ToDesk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01789158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L"YouTube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Music"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L"Ytmdesktop.Ytmdesktop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096C85E2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L"YACReader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L"YACReader.YACReader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2358E953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L"Spotify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L"Spotify.Spotify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24FBD94D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L"Opera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L"Opera.OperaGX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6CCC2D62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L"Evernote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L"evernote.evernote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6FF5F8F4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L"Rnote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L"flxzt.rnote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4A5CA3E6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L"Notepad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++"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L"Notepad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++.Notepad++"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5F0880C0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L"Knotes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L"1MHz.Knotes"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),</w:t>
      </w:r>
    </w:p>
    <w:p w14:paraId="6440298D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};</w:t>
      </w:r>
    </w:p>
    <w:p w14:paraId="0C870455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32BDD8E4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ListView_DeleteAllItems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38367C85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for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auto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&amp; </w:t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data :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items) {</w:t>
      </w:r>
    </w:p>
    <w:p w14:paraId="1D53BE0E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LVITEMW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{ 0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};</w:t>
      </w:r>
    </w:p>
    <w:p w14:paraId="30AEDA5B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lastRenderedPageBreak/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lvItem.mask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LVIF_TEXT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LVIF_PARAM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3EFBA289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lvItem.iItem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0;</w:t>
      </w:r>
    </w:p>
    <w:p w14:paraId="56973490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lvItem.iSubItem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0;</w:t>
      </w:r>
    </w:p>
    <w:p w14:paraId="01C86D81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lvItem.pszText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LPWSTR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data.displayName.c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_str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();</w:t>
      </w:r>
    </w:p>
    <w:p w14:paraId="011DA4A4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6941D296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*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new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InstallData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(data);</w:t>
      </w:r>
    </w:p>
    <w:p w14:paraId="1D38BF5F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LPARAM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4D484B96" w14:textId="047CB8B9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6988A28A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InsertItem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, &amp;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39D07B4C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0E16F36C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21851D6D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0AC69201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HMENU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CreateInstallContextMenu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7EDBD4B3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HMENU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CreatePopupMenu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527BDAE6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AppendMenuW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MF_STRING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IDM_INSTALL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L"Install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4899DC4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5E765DD7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7DFAE1D6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1CB6BBB1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ShowInstallContextMenu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xPos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yPos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294B2CF9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HMENU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hContextMenu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CreateInstallContextMenu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40924B9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TrackPopupMenu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hContextMenu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TPM_TOPALIGN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TPM_LEFTALIGN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xPos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yPos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0,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DD2A600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DestroyMenu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hContextMenu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05370AD8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2BA7C6D4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5E837BFF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LPARAM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7538BC53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g_hInstallListView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CreateWindow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WC_LISTVIEW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L"List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View"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,</w:t>
      </w:r>
    </w:p>
    <w:p w14:paraId="1C9DC26D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WS_CHILD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WS_VISIBLE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WS_BORDER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LVS_REPORT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LVS_SORTASCENDING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, 410, 10, 350, 540,</w:t>
      </w:r>
    </w:p>
    <w:p w14:paraId="6B389641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, 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HMENU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ID_INSTALL_LISTVIEW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, ((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LPCREATESTRUCT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936166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)-&gt;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hInstance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4E92077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2E8F61F4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g_hInstallListView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4DAD96B2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MessageBoxW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L"List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view creation failed."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L"Error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MB_ICONERROR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77B0854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5FB33F0" w14:textId="5086D50B" w:rsidR="00BE3E94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5FA7D465" w14:textId="77777777" w:rsidR="00BE7761" w:rsidRPr="00936166" w:rsidRDefault="00BE7761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053DCAE9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SetExtendedListViewStyle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g_hInstallListView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LVS_EX_FULLROWSELECT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LVS_EX_GRIDLINES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LVS_EX_DOUBLEBUFFER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E9E1088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LVCOLUMNW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lvCol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0ECFA9E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lvCol.mask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LVCF_TEXT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LVCF_WIDTH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1E571E45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lvCol.cx = 380;</w:t>
      </w:r>
    </w:p>
    <w:p w14:paraId="0F31109E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lastRenderedPageBreak/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lvCol.pszText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(</w:t>
      </w:r>
      <w:r w:rsidRPr="00936166">
        <w:rPr>
          <w:rFonts w:eastAsiaTheme="minorHAnsi"/>
          <w:color w:val="2B91AF"/>
          <w:szCs w:val="28"/>
          <w:lang w:val="en-US" w:eastAsia="en-US"/>
          <w14:ligatures w14:val="standardContextual"/>
        </w:rPr>
        <w:t>LPWSTR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>L"Package</w:t>
      </w:r>
      <w:proofErr w:type="spellEnd"/>
      <w:r w:rsidRPr="00936166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to install"</w:t>
      </w: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8572A51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936166">
        <w:rPr>
          <w:rFonts w:eastAsiaTheme="minorHAnsi"/>
          <w:color w:val="6F008A"/>
          <w:szCs w:val="28"/>
          <w:lang w:val="en-US" w:eastAsia="en-US"/>
          <w14:ligatures w14:val="standardContextual"/>
        </w:rPr>
        <w:t>InsertColumn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g_hInstallListView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, 0, &amp;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lvCol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76E1B5A" w14:textId="4BF6A78E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661C3651" w14:textId="77777777" w:rsidR="00BE3E94" w:rsidRPr="00936166" w:rsidRDefault="00BE3E94" w:rsidP="00BE3E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PopulatInstallListView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g_hInstallListView</w:t>
      </w:r>
      <w:proofErr w:type="spellEnd"/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08574B25" w14:textId="0CD3A9DC" w:rsidR="00936166" w:rsidRDefault="00BE3E94" w:rsidP="004D6A08">
      <w:pPr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936166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2F2820CF" w14:textId="317F6E68" w:rsidR="004D6A08" w:rsidRDefault="004D6A08" w:rsidP="004D6A08">
      <w:pPr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00BB5105" w14:textId="1D6EFDC9" w:rsidR="004D6A08" w:rsidRDefault="004D6A08" w:rsidP="008E521D">
      <w:pPr>
        <w:ind w:firstLine="0"/>
        <w:jc w:val="center"/>
        <w:rPr>
          <w:b/>
          <w:lang w:val="en-US"/>
        </w:rPr>
      </w:pPr>
      <w:r>
        <w:rPr>
          <w:b/>
        </w:rPr>
        <w:t>Файл</w:t>
      </w:r>
      <w:r w:rsidRPr="002157B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uninstall</w:t>
      </w:r>
      <w:r w:rsidRPr="002157BA">
        <w:rPr>
          <w:b/>
          <w:lang w:val="en-US"/>
        </w:rPr>
        <w:t>.</w:t>
      </w:r>
      <w:r>
        <w:rPr>
          <w:b/>
          <w:lang w:val="en-US"/>
        </w:rPr>
        <w:t>h</w:t>
      </w:r>
      <w:proofErr w:type="spellEnd"/>
    </w:p>
    <w:p w14:paraId="6C4D5372" w14:textId="6D872037" w:rsidR="004D6A08" w:rsidRPr="008E521D" w:rsidRDefault="004D6A08" w:rsidP="004D6A08">
      <w:pPr>
        <w:jc w:val="center"/>
        <w:rPr>
          <w:b/>
          <w:szCs w:val="28"/>
          <w:lang w:val="en-US"/>
        </w:rPr>
      </w:pPr>
    </w:p>
    <w:p w14:paraId="68E20E6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#</w:t>
      </w:r>
      <w:proofErr w:type="gram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pragma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once</w:t>
      </w:r>
    </w:p>
    <w:p w14:paraId="434F753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Windows.h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&gt;</w:t>
      </w:r>
    </w:p>
    <w:p w14:paraId="5A5072C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CommCtrl.h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&gt;</w:t>
      </w:r>
    </w:p>
    <w:p w14:paraId="5B4F43A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&lt;string&gt;</w:t>
      </w:r>
    </w:p>
    <w:p w14:paraId="0AE3734E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#include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&lt;algorithm&gt;</w:t>
      </w:r>
    </w:p>
    <w:p w14:paraId="52CB20B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55B230B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#pragma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gram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comment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lib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"comctl32.lib"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</w:p>
    <w:p w14:paraId="3002E2F3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79C9464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#</w:t>
      </w:r>
      <w:proofErr w:type="gram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define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IDM_UNINSTALL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13</w:t>
      </w:r>
    </w:p>
    <w:p w14:paraId="399A5FB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#</w:t>
      </w:r>
      <w:proofErr w:type="gram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define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IDM_UNINSTALL_RELOAD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14</w:t>
      </w:r>
    </w:p>
    <w:p w14:paraId="72560F3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#</w:t>
      </w:r>
      <w:proofErr w:type="gram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define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ID_UNINSTALL_LISTVIEW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153</w:t>
      </w:r>
    </w:p>
    <w:p w14:paraId="6A91E1B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798CAFF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struct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UninstallData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{</w:t>
      </w:r>
    </w:p>
    <w:p w14:paraId="2548C24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7351BBFC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1A5BA7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};</w:t>
      </w:r>
    </w:p>
    <w:p w14:paraId="6DEF5440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1180001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7690D22A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7C7ADEC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PopulateUninstallListView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HKEY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hive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std::</w:t>
      </w:r>
      <w:proofErr w:type="spellStart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registryPath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10C1B2DE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HKEY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71F7AD3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RegOpenKeyExW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hive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registryPath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.c_str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(), 0,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KEY_READ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) ==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ERROR_SUCCESS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45BCE42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DWORD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index = 0;</w:t>
      </w:r>
    </w:p>
    <w:p w14:paraId="7A89AFF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WCHAR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[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255];</w:t>
      </w:r>
    </w:p>
    <w:p w14:paraId="0F3083F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DWORD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subkeyNameSize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sizeof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6E299AED" w14:textId="477EC884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4D2976C0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while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RegEnumKeyExW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index,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subkeyNameSize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) ==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ERROR_SUCCESS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4ABD78F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HKEY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1D5A38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RegOpenKeyExW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0,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KEY_READ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) ==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ERROR_SUCCESS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5BEFFE3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0F83AF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displayName.resize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(1024);</w:t>
      </w:r>
    </w:p>
    <w:p w14:paraId="6DFB6F1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1E1E99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lastRenderedPageBreak/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uninstallString.resize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(1024);</w:t>
      </w:r>
    </w:p>
    <w:p w14:paraId="32CB726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DWORD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dislpayNameStringSize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1024;</w:t>
      </w:r>
    </w:p>
    <w:p w14:paraId="41F1328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DWORD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1024;</w:t>
      </w:r>
    </w:p>
    <w:p w14:paraId="35B7C9EF" w14:textId="6953F42E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66CA9463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RegQueryValueExW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L"DisplayName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(</w:t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LPBYTE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</w:t>
      </w:r>
      <w:proofErr w:type="spellEnd"/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[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0</w:t>
      </w:r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]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dislpayNameStringSize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) ==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ERROR_SUCCESS</w:t>
      </w:r>
    </w:p>
    <w:p w14:paraId="04AB8D8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 xml:space="preserve">&amp;&amp;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RegQueryValueExW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L"UninstallString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(</w:t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LPBYTE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</w:t>
      </w:r>
      <w:proofErr w:type="spellEnd"/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[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0</w:t>
      </w:r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]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) ==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ERROR_SUCCESS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44606B2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41FB701D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copy =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6608E42C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transform(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copy.begin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(),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copy.end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(),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copy.begin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(),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tolower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E264B7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copy.rfind</w:t>
      </w:r>
      <w:proofErr w:type="spellEnd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L"msiexec.exe /i"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!= 0) {</w:t>
      </w:r>
    </w:p>
    <w:p w14:paraId="1E2917A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LVITEMW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{ 0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};</w:t>
      </w:r>
    </w:p>
    <w:p w14:paraId="297C2C6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lvItem.mask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LVIF_TEXT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LVIF_PARAM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1BC0CFCD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lvItem.iItem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index;</w:t>
      </w:r>
    </w:p>
    <w:p w14:paraId="4EF0B78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lvItem.iSubItem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0;</w:t>
      </w:r>
    </w:p>
    <w:p w14:paraId="03BD778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lvItem.pszText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(</w:t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LPWSTR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displayName.c_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69F6CC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7D1DF0DA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UninstallData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*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new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UninstallData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00ADC91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-&gt;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=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609495C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-&gt;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=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4D50108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13963883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(</w:t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LPARAM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5525FAC8" w14:textId="27FDB521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2D12BE7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InsertItem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322E0E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2C1BFFA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492B607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RegCloseKey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01FA06D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785A331C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3767BE3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index++;</w:t>
      </w:r>
    </w:p>
    <w:p w14:paraId="21FA412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subkeyNameSize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sizeof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subkeyName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8A1DC2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148737A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226EF50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RegCloseKey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hKey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5BC0FCD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6AB6ECA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06A1EA4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0CA5B2A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lastRenderedPageBreak/>
        <w:t>HMENU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CreateUninstallContextMenu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4BC3C37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HMENU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CreatePopupMenu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302E0C9D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AppendMenuW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MF_STRING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IDM_UNINSTALL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L"Uninstall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1A6A3D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AppendMenuW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MF_STRING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IDM_UNINSTALL_RELOAD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L"Reload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0E89A3E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1672114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310D484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6599A45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ShowUninstallContextMenu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xPos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yPos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524205A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HMENU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hContextMenu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CreateUninstallContextMenu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9DEC68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TrackPopupMenu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hContextMenu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TPM_TOPALIGN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TPM_LEFTALIGN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xPos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yPos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0,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02732F7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DestroyMenu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hContextMenu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7F0BCD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0988C74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5F5159A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4EE9A00E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ExecuteUninstallCommand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const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std::</w:t>
      </w:r>
      <w:proofErr w:type="spellStart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&amp;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73AE15F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.rfind</w:t>
      </w:r>
      <w:proofErr w:type="spellEnd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L"winget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== 0) {</w:t>
      </w:r>
    </w:p>
    <w:p w14:paraId="788EBA7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index = 7; </w:t>
      </w:r>
      <w:r w:rsidRPr="008E521D">
        <w:rPr>
          <w:rFonts w:eastAsiaTheme="minorHAnsi"/>
          <w:color w:val="008000"/>
          <w:szCs w:val="28"/>
          <w:lang w:val="en-US" w:eastAsia="en-US"/>
          <w14:ligatures w14:val="standardContextual"/>
        </w:rPr>
        <w:t xml:space="preserve">// after </w:t>
      </w:r>
      <w:proofErr w:type="spellStart"/>
      <w:r w:rsidRPr="008E521D">
        <w:rPr>
          <w:rFonts w:eastAsiaTheme="minorHAnsi"/>
          <w:color w:val="008000"/>
          <w:szCs w:val="28"/>
          <w:lang w:val="en-US" w:eastAsia="en-US"/>
          <w14:ligatures w14:val="standardContextual"/>
        </w:rPr>
        <w:t>winget</w:t>
      </w:r>
      <w:proofErr w:type="spellEnd"/>
    </w:p>
    <w:p w14:paraId="1694578D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command =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.substr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(index,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.length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() - index);</w:t>
      </w:r>
    </w:p>
    <w:p w14:paraId="53EF7A7D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SHELLEXECUTEINFO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{ 0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};</w:t>
      </w:r>
    </w:p>
    <w:p w14:paraId="253AE51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ShExecInfo.cbSize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sizeof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SHELLEXECUTEINFO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5F72F7AC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ShExecInfo.fMask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SEE_MASK_NOCLOSEPROCESS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58945F4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ShExecInfo.lpVerb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L"open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4F18A9F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ShExecInfo.nShow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SW_SHOWNORMAL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03D7440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ShExecInfo.lpFile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L"winget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50A176F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ShExecInfo.lpParameters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command.c_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5D5DD90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ShellExecuteEx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45B5D4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701612B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19D8804C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21BEB5A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index = </w:t>
      </w:r>
      <w:proofErr w:type="spellStart"/>
      <w:proofErr w:type="gram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.find</w:t>
      </w:r>
      <w:proofErr w:type="spellEnd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L".exe"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C4BC3E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while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(index &lt; </w:t>
      </w:r>
      <w:proofErr w:type="spellStart"/>
      <w:proofErr w:type="gram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.length</w:t>
      </w:r>
      <w:proofErr w:type="spellEnd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() &amp;&amp;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proofErr w:type="spellEnd"/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[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index</w:t>
      </w:r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]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!=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L' '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71A72E8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index++;</w:t>
      </w:r>
    </w:p>
    <w:p w14:paraId="35B131C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69CEC03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3BB09E33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SHELLEXECUTEINFO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{ 0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};</w:t>
      </w:r>
    </w:p>
    <w:p w14:paraId="01B1E86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ShExecInfo.cbSize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sizeof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SHELLEXECUTEINFO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12DF4D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ShExecInfo.fMask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SEE_MASK_NOCLOSEPROCESS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7B1696C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ShExecInfo.lpVerb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L"open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CA3236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ShExecInfo.nShow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SW_SHOWNORMAL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99177BE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index !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=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.length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()) {</w:t>
      </w:r>
    </w:p>
    <w:p w14:paraId="2CAB614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fileLocation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.substr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(0, index);</w:t>
      </w:r>
    </w:p>
    <w:p w14:paraId="45BFD5E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lastRenderedPageBreak/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command =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.substr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(index + 1,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.length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() - (index + 1));</w:t>
      </w:r>
    </w:p>
    <w:p w14:paraId="6B7DFB7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ShExecInfo.lpFile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fileLocation.c_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5B24404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ShExecInfo.lpParameters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command.c_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18C27AA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ShellExecuteEx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7E7F523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18B440D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else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{</w:t>
      </w:r>
    </w:p>
    <w:p w14:paraId="56276A91" w14:textId="0E6552AF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ShExecInfo.lpFile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filepath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.c_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13011F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ShellExecuteEx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ShExecInfo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6C2D3F83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1EEA7330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2351AFD0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0FD27AF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HandleUninstall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hMainWindow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18C3CBE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int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selectedItem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GetNextItem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-1,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LVNI_SELECTED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A72B1B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selectedItem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!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= -1) {</w:t>
      </w:r>
    </w:p>
    <w:p w14:paraId="0D188DEE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LVITEMW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{ 0</w:t>
      </w:r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};</w:t>
      </w:r>
    </w:p>
    <w:p w14:paraId="02098BC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lvItem.mask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LVIF_PARAM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4343FA2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lvItem.iItem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selectedItem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1DF9D9B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lvItem.iSubItem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0;</w:t>
      </w:r>
    </w:p>
    <w:p w14:paraId="1AAE171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GetItem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3B836F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25861CEC" w14:textId="65A529AC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UninstallData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*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(</w:t>
      </w:r>
      <w:proofErr w:type="spellStart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UninstallData</w:t>
      </w:r>
      <w:proofErr w:type="spellEnd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*)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lvItem.lParam</w:t>
      </w:r>
      <w:proofErr w:type="spellEnd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5103FE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std::</w:t>
      </w:r>
      <w:proofErr w:type="spellStart"/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wstring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message =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L"Do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you want to uninstall 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+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-&gt;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displayName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008080"/>
          <w:szCs w:val="28"/>
          <w:lang w:val="en-US" w:eastAsia="en-US"/>
          <w14:ligatures w14:val="standardContextual"/>
        </w:rPr>
        <w:t>+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L"?"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7B708DA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DWORD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res =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MessageBoxW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hMainWindow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message.c_str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(),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L"Uninstall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MB_ICONWARNING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MB_OKCANCEL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7F65E5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318DE50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(res ==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IDOK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2B982AF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ExecuteUninstallCommand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-&gt;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uninstallString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07B41A8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236A384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3CFE0570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78236703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0133C951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PopulateWholeUninstallListView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3ABED93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ListView_DeleteAllItems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69F833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PopulateUninstallListView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HKEY_LOCAL_MACHINE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L"SOFTWARE\\WOW6432Node\\Microsoft\\Windows\\CurrentVersion\\Uninstall"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07AE7A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PopulateUninstallListView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HKEY_LOCAL_MACHINE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L"SOFTWARE\\Microsoft\\Windows\\CurrentVersion\\Uninstall"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3615840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lastRenderedPageBreak/>
        <w:tab/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PopulateUninstallListView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HKEY_CURRENT_USER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L"SOFTWARE\\Microsoft\\Windows\\CurrentVersion\\Uninstall"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276C759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51CA941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p w14:paraId="63A14D9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3E2A7C03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void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CreateUninstallListView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HWND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LPARAM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7EE456FA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CreateWindow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WC_LISTVIEW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L"List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View"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</w:t>
      </w:r>
    </w:p>
    <w:p w14:paraId="18E9B77F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WS_CHILD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WS_VISIBLE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WS_BORDER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LVS_REPORT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LVS_SORTASCENDING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10, 10, 380, 540,</w:t>
      </w:r>
    </w:p>
    <w:p w14:paraId="59315495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hWnd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(</w:t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HMENU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ID_UNINSTALL_LISTVIEW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((</w:t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LPCREATESTRUCT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8E521D">
        <w:rPr>
          <w:rFonts w:eastAsiaTheme="minorHAnsi"/>
          <w:color w:val="808080"/>
          <w:szCs w:val="28"/>
          <w:lang w:val="en-US" w:eastAsia="en-US"/>
          <w14:ligatures w14:val="standardContextual"/>
        </w:rPr>
        <w:t>lParam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)-&gt;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hInstance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5486C2FA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50F2CB6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if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(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 {</w:t>
      </w:r>
    </w:p>
    <w:p w14:paraId="0D7245C7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MessageBoxW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gramEnd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NULL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L"List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view creation failed."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L"Error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MB_ICONERROR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3EB937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0000FF"/>
          <w:szCs w:val="28"/>
          <w:lang w:val="en-US" w:eastAsia="en-US"/>
          <w14:ligatures w14:val="standardContextual"/>
        </w:rPr>
        <w:t>return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F855AEE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}</w:t>
      </w:r>
    </w:p>
    <w:p w14:paraId="16D80C45" w14:textId="05869C2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795B7812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SetExtendedListViewStyle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,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LVS_EX_FULLROWSELECT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LVS_EX_GRIDLINES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LVS_EX_DOUBLEBUFFER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451A55E8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LVCOLUMNW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lvCol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1E5E796E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lvCol.mask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LVCF_TEXT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| </w:t>
      </w:r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LVCF_WIDTH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296523C4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  <w:t>lvCol.cx = 380;</w:t>
      </w:r>
    </w:p>
    <w:p w14:paraId="2819CF86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lvCol.pszText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= (</w:t>
      </w:r>
      <w:r w:rsidRPr="008E521D">
        <w:rPr>
          <w:rFonts w:eastAsiaTheme="minorHAnsi"/>
          <w:color w:val="2B91AF"/>
          <w:szCs w:val="28"/>
          <w:lang w:val="en-US" w:eastAsia="en-US"/>
          <w14:ligatures w14:val="standardContextual"/>
        </w:rPr>
        <w:t>LPWSTR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</w:t>
      </w:r>
      <w:proofErr w:type="spellStart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>L"Display</w:t>
      </w:r>
      <w:proofErr w:type="spellEnd"/>
      <w:r w:rsidRPr="008E521D">
        <w:rPr>
          <w:rFonts w:eastAsiaTheme="minorHAnsi"/>
          <w:color w:val="A31515"/>
          <w:szCs w:val="28"/>
          <w:lang w:val="en-US" w:eastAsia="en-US"/>
          <w14:ligatures w14:val="standardContextual"/>
        </w:rPr>
        <w:t xml:space="preserve"> Name"</w:t>
      </w: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;</w:t>
      </w:r>
    </w:p>
    <w:p w14:paraId="013B1FCD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ListView_</w:t>
      </w:r>
      <w:proofErr w:type="gramStart"/>
      <w:r w:rsidRPr="008E521D">
        <w:rPr>
          <w:rFonts w:eastAsiaTheme="minorHAnsi"/>
          <w:color w:val="6F008A"/>
          <w:szCs w:val="28"/>
          <w:lang w:val="en-US" w:eastAsia="en-US"/>
          <w14:ligatures w14:val="standardContextual"/>
        </w:rPr>
        <w:t>InsertColumn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, 0, &amp;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lvCol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27E88BD1" w14:textId="6866CFAC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1F48A200" w14:textId="77777777" w:rsidR="008E521D" w:rsidRPr="008E521D" w:rsidRDefault="008E521D" w:rsidP="008E521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ab/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PopulateWholeUninstallListView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(</w:t>
      </w:r>
      <w:proofErr w:type="spellStart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g_hUninstallListView</w:t>
      </w:r>
      <w:proofErr w:type="spellEnd"/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);</w:t>
      </w:r>
    </w:p>
    <w:p w14:paraId="73EBDC15" w14:textId="407BA202" w:rsidR="004D6A08" w:rsidRPr="008E521D" w:rsidRDefault="008E521D" w:rsidP="008E521D">
      <w:pPr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8E521D">
        <w:rPr>
          <w:rFonts w:eastAsiaTheme="minorHAnsi"/>
          <w:color w:val="000000"/>
          <w:szCs w:val="28"/>
          <w:lang w:val="en-US" w:eastAsia="en-US"/>
          <w14:ligatures w14:val="standardContextual"/>
        </w:rPr>
        <w:t>}</w:t>
      </w:r>
    </w:p>
    <w:sectPr w:rsidR="004D6A08" w:rsidRPr="008E521D" w:rsidSect="00555263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9797" w14:textId="77777777" w:rsidR="000D4ADD" w:rsidRDefault="000D4ADD">
      <w:r>
        <w:separator/>
      </w:r>
    </w:p>
  </w:endnote>
  <w:endnote w:type="continuationSeparator" w:id="0">
    <w:p w14:paraId="689D9962" w14:textId="77777777" w:rsidR="000D4ADD" w:rsidRDefault="000D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488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CD43B" w14:textId="77777777" w:rsidR="00555263" w:rsidRDefault="00DC6C3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68A57" w14:textId="77777777" w:rsidR="00555263" w:rsidRDefault="000D4A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3951D" w14:textId="77777777" w:rsidR="000D4ADD" w:rsidRDefault="000D4ADD">
      <w:r>
        <w:separator/>
      </w:r>
    </w:p>
  </w:footnote>
  <w:footnote w:type="continuationSeparator" w:id="0">
    <w:p w14:paraId="133F48DF" w14:textId="77777777" w:rsidR="000D4ADD" w:rsidRDefault="000D4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44"/>
    <w:rsid w:val="000463BD"/>
    <w:rsid w:val="0007346B"/>
    <w:rsid w:val="000C6242"/>
    <w:rsid w:val="000D4ADD"/>
    <w:rsid w:val="00147B3B"/>
    <w:rsid w:val="002157BA"/>
    <w:rsid w:val="00250B98"/>
    <w:rsid w:val="002B704F"/>
    <w:rsid w:val="00303853"/>
    <w:rsid w:val="00336844"/>
    <w:rsid w:val="003F2A91"/>
    <w:rsid w:val="004337D7"/>
    <w:rsid w:val="004D6A08"/>
    <w:rsid w:val="00526665"/>
    <w:rsid w:val="00580885"/>
    <w:rsid w:val="005C282A"/>
    <w:rsid w:val="005F026C"/>
    <w:rsid w:val="00677DB3"/>
    <w:rsid w:val="006C0B77"/>
    <w:rsid w:val="006E337E"/>
    <w:rsid w:val="00763E89"/>
    <w:rsid w:val="00772066"/>
    <w:rsid w:val="007E7506"/>
    <w:rsid w:val="008242FF"/>
    <w:rsid w:val="00870751"/>
    <w:rsid w:val="008D3B21"/>
    <w:rsid w:val="008E521D"/>
    <w:rsid w:val="00922C48"/>
    <w:rsid w:val="00936166"/>
    <w:rsid w:val="009378C9"/>
    <w:rsid w:val="00947662"/>
    <w:rsid w:val="009611BC"/>
    <w:rsid w:val="009A2DB0"/>
    <w:rsid w:val="009C6963"/>
    <w:rsid w:val="009D1225"/>
    <w:rsid w:val="00AF73DF"/>
    <w:rsid w:val="00B915B7"/>
    <w:rsid w:val="00BE3E94"/>
    <w:rsid w:val="00BE7761"/>
    <w:rsid w:val="00BF5428"/>
    <w:rsid w:val="00C169F1"/>
    <w:rsid w:val="00C87D8E"/>
    <w:rsid w:val="00CE54AE"/>
    <w:rsid w:val="00D90C64"/>
    <w:rsid w:val="00DC6C3D"/>
    <w:rsid w:val="00DF0543"/>
    <w:rsid w:val="00E02DF8"/>
    <w:rsid w:val="00EA59DF"/>
    <w:rsid w:val="00EB5CB9"/>
    <w:rsid w:val="00EC50C3"/>
    <w:rsid w:val="00EE4070"/>
    <w:rsid w:val="00F12C76"/>
    <w:rsid w:val="00F9576B"/>
    <w:rsid w:val="00FA3923"/>
    <w:rsid w:val="00F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6176"/>
  <w15:chartTrackingRefBased/>
  <w15:docId w15:val="{72D299F5-2092-4374-9AA2-9CBFCA5D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844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336844"/>
    <w:pPr>
      <w:tabs>
        <w:tab w:val="right" w:leader="dot" w:pos="9345"/>
      </w:tabs>
      <w:spacing w:line="276" w:lineRule="auto"/>
      <w:ind w:firstLine="0"/>
    </w:pPr>
  </w:style>
  <w:style w:type="paragraph" w:styleId="a4">
    <w:name w:val="Body Text"/>
    <w:basedOn w:val="a"/>
    <w:link w:val="a5"/>
    <w:uiPriority w:val="1"/>
    <w:semiHidden/>
    <w:unhideWhenUsed/>
    <w:qFormat/>
    <w:rsid w:val="00336844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33684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Мой заголовок Знак"/>
    <w:basedOn w:val="a0"/>
    <w:link w:val="a7"/>
    <w:locked/>
    <w:rsid w:val="00336844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  <w14:ligatures w14:val="none"/>
    </w:rPr>
  </w:style>
  <w:style w:type="paragraph" w:customStyle="1" w:styleId="a7">
    <w:name w:val="Мой заголовок"/>
    <w:basedOn w:val="a8"/>
    <w:next w:val="a"/>
    <w:link w:val="a6"/>
    <w:qFormat/>
    <w:rsid w:val="00336844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9">
    <w:name w:val="footer"/>
    <w:basedOn w:val="a"/>
    <w:link w:val="aa"/>
    <w:uiPriority w:val="99"/>
    <w:unhideWhenUsed/>
    <w:rsid w:val="00336844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3684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Title"/>
    <w:basedOn w:val="a"/>
    <w:next w:val="a"/>
    <w:link w:val="ab"/>
    <w:uiPriority w:val="10"/>
    <w:qFormat/>
    <w:rsid w:val="003368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8"/>
    <w:uiPriority w:val="10"/>
    <w:rsid w:val="0033684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DF0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yona\Downloads\Telegram%20Desktop\&#1054;&#1057;&#1080;&#1057;&#1055;%201%20&#1051;&#1056;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www.lifewire.com/what-is-a-registry-hive-2625986" TargetMode="External"/><Relationship Id="rId7" Type="http://schemas.openxmlformats.org/officeDocument/2006/relationships/hyperlink" Target="file:///C:\Users\alyona\Downloads\Telegram%20Desktop\&#1054;&#1057;&#1080;&#1057;&#1055;%201%20&#1051;&#1056;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learn.microsoft.com/ru-ru/windows/win32/sysinfo/registry-hives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alyona\Downloads\Telegram%20Desktop\&#1054;&#1057;&#1080;&#1057;&#1055;%201%20&#1051;&#1056;.docx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file:///C:\Users\alyona\Downloads\Telegram%20Desktop\&#1054;&#1057;&#1080;&#1057;&#1055;%201%20&#1051;&#1056;.docx" TargetMode="External"/><Relationship Id="rId19" Type="http://schemas.openxmlformats.org/officeDocument/2006/relationships/hyperlink" Target="https://learn.microsoft.com/ru-ru/windows/win32/sysinfo/registry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alyona\Downloads\Telegram%20Desktop\&#1054;&#1057;&#1080;&#1057;&#1055;%201%20&#1051;&#1056;.docx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19</Pages>
  <Words>2681</Words>
  <Characters>15286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43</cp:revision>
  <dcterms:created xsi:type="dcterms:W3CDTF">2023-11-02T18:47:00Z</dcterms:created>
  <dcterms:modified xsi:type="dcterms:W3CDTF">2023-11-03T14:00:00Z</dcterms:modified>
</cp:coreProperties>
</file>