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4BC" w:rsidP="009924BC" w:rsidRDefault="009924BC" w14:paraId="39F5F7F0" w14:textId="77777777">
      <w:pPr>
        <w:pStyle w:val="divdocumentthinbottomborder"/>
        <w:pBdr>
          <w:bottom w:val="single" w:color="000000" w:sz="16" w:space="6"/>
        </w:pBdr>
        <w:spacing w:before="240" w:line="840" w:lineRule="atLeast"/>
        <w:rPr>
          <w:b/>
          <w:bCs/>
          <w:caps/>
          <w:color w:val="34393E"/>
          <w:sz w:val="72"/>
          <w:szCs w:val="72"/>
        </w:rPr>
      </w:pPr>
      <w:r>
        <w:rPr>
          <w:rStyle w:val="divnamespanfName"/>
          <w:caps/>
          <w:color w:val="34393E"/>
          <w:sz w:val="72"/>
          <w:szCs w:val="72"/>
        </w:rPr>
        <w:t>Mrinal Goutam</w:t>
      </w:r>
    </w:p>
    <w:p w:rsidR="009924BC" w:rsidP="009924BC" w:rsidRDefault="009924BC" w14:paraId="2C358BF4" w14:textId="77777777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:rsidR="009924BC" w:rsidP="679BA72D" w:rsidRDefault="009924BC" w14:paraId="1D46DA59" w14:textId="56985259">
      <w:pPr>
        <w:pStyle w:val="divaddress"/>
        <w:pBdr>
          <w:top w:val="none" w:color="000000" w:sz="0" w:space="0"/>
        </w:pBdr>
        <w:rPr>
          <w:rStyle w:val="span"/>
        </w:rPr>
      </w:pPr>
      <w:r w:rsidRPr="679BA72D" w:rsidR="009924BC">
        <w:rPr>
          <w:rStyle w:val="span"/>
        </w:rPr>
        <w:t>Kolkata, India, | 9748989117 |</w:t>
      </w:r>
      <w:r w:rsidR="009924BC">
        <w:rPr/>
        <w:t xml:space="preserve"> </w:t>
      </w:r>
      <w:r w:rsidRPr="679BA72D" w:rsidR="009924BC">
        <w:rPr>
          <w:rStyle w:val="span"/>
        </w:rPr>
        <w:t>mrinal.</w:t>
      </w:r>
      <w:r w:rsidRPr="679BA72D" w:rsidR="170CB4E4">
        <w:rPr>
          <w:rStyle w:val="span"/>
        </w:rPr>
        <w:t>lion@gmail</w:t>
      </w:r>
      <w:r w:rsidRPr="679BA72D" w:rsidR="26DDE290">
        <w:rPr>
          <w:rStyle w:val="span"/>
        </w:rPr>
        <w:t>.com</w:t>
      </w:r>
    </w:p>
    <w:p w:rsidR="009924BC" w:rsidP="009924BC" w:rsidRDefault="009924BC" w14:paraId="42333F7B" w14:textId="77777777">
      <w:pPr>
        <w:pStyle w:val="divdocumentdivsectiontitle"/>
        <w:spacing w:before="240" w:after="40"/>
        <w:rPr>
          <w:b/>
          <w:bCs/>
          <w:caps/>
        </w:rPr>
      </w:pPr>
      <w:r>
        <w:rPr>
          <w:b/>
          <w:bCs/>
          <w:caps/>
        </w:rPr>
        <w:t>Professional Summary</w:t>
      </w:r>
    </w:p>
    <w:p w:rsidR="009924BC" w:rsidP="009924BC" w:rsidRDefault="009924BC" w14:paraId="43171F89" w14:textId="0575D92F">
      <w:pPr>
        <w:pStyle w:val="divdocumentdivsectiontitle"/>
        <w:spacing w:before="240" w:after="40"/>
      </w:pPr>
      <w:r w:rsidR="009924BC">
        <w:rPr/>
        <w:t xml:space="preserve">Experienced Project Engineer with a passion for software testing and </w:t>
      </w:r>
      <w:r w:rsidR="009924BC">
        <w:rPr/>
        <w:t>a strong foundation</w:t>
      </w:r>
      <w:r w:rsidR="009924BC">
        <w:rPr/>
        <w:t xml:space="preserve"> in Electronics and Communication Engineering. </w:t>
      </w:r>
      <w:r w:rsidR="009924BC">
        <w:rPr/>
        <w:t>Seeking</w:t>
      </w:r>
      <w:r w:rsidR="009924BC">
        <w:rPr/>
        <w:t xml:space="preserve"> a challenging role to apply technical </w:t>
      </w:r>
      <w:r w:rsidR="009924BC">
        <w:rPr/>
        <w:t>expertise</w:t>
      </w:r>
      <w:r w:rsidR="009924BC">
        <w:rPr/>
        <w:t>, enhance management skills, and contribute to innovative projects</w:t>
      </w:r>
    </w:p>
    <w:p w:rsidR="009924BC" w:rsidP="009924BC" w:rsidRDefault="009924BC" w14:paraId="69219A0B" w14:textId="77777777">
      <w:pPr>
        <w:pStyle w:val="divdocumentdivsectiontitle"/>
        <w:spacing w:before="240" w:after="40"/>
        <w:rPr>
          <w:b/>
          <w:bCs/>
          <w:caps/>
        </w:rPr>
      </w:pPr>
      <w:r>
        <w:rPr>
          <w:b/>
          <w:bCs/>
          <w:caps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006"/>
      </w:tblGrid>
      <w:tr w:rsidR="009924BC" w:rsidTr="679BA72D" w14:paraId="4DDC940B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924BC" w:rsidP="005E3519" w:rsidRDefault="009924BC" w14:paraId="491F7894" w14:textId="77777777">
            <w:pPr>
              <w:pStyle w:val="divdocumentdivparagraphspandateswrapperParagraph"/>
              <w:spacing w:line="360" w:lineRule="atLeast"/>
              <w:rPr>
                <w:rStyle w:val="divdocumentdivparagraphspandateswrapper"/>
                <w:b/>
                <w:bCs/>
                <w:sz w:val="10"/>
                <w:szCs w:val="10"/>
              </w:rPr>
            </w:pPr>
            <w:r>
              <w:rPr>
                <w:rStyle w:val="span"/>
                <w:b/>
                <w:bCs/>
                <w:sz w:val="22"/>
                <w:szCs w:val="22"/>
              </w:rPr>
              <w:t>Oct 2021-Present</w:t>
            </w:r>
          </w:p>
        </w:tc>
        <w:tc>
          <w:tcPr>
            <w:tcW w:w="80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924BC" w:rsidP="005E3519" w:rsidRDefault="009924BC" w14:paraId="5761A4C6" w14:textId="77777777">
            <w:pPr>
              <w:pStyle w:val="divdocumentdivparagraphspandateswrapperParagraph"/>
              <w:spacing w:line="360" w:lineRule="atLeast"/>
              <w:rPr>
                <w:rStyle w:val="span"/>
                <w:b/>
                <w:bCs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>Project Engineer</w:t>
            </w:r>
          </w:p>
          <w:p w:rsidR="009924BC" w:rsidP="5B8A8A14" w:rsidRDefault="009924BC" w14:paraId="57FB260E" w14:textId="72BEA7EC">
            <w:pPr>
              <w:pStyle w:val="spanpaddedline"/>
              <w:spacing w:line="360" w:lineRule="atLeast"/>
              <w:rPr>
                <w:rStyle w:val="spancompanyname"/>
                <w:sz w:val="22"/>
                <w:szCs w:val="22"/>
              </w:rPr>
            </w:pPr>
            <w:r w:rsidRPr="5B8A8A14" w:rsidR="009924BC">
              <w:rPr>
                <w:rStyle w:val="spancompanyname"/>
                <w:sz w:val="22"/>
                <w:szCs w:val="22"/>
              </w:rPr>
              <w:t>Wipro</w:t>
            </w:r>
            <w:r w:rsidRPr="5B8A8A14" w:rsidR="62A20191">
              <w:rPr>
                <w:rStyle w:val="spancompanyname"/>
                <w:sz w:val="22"/>
                <w:szCs w:val="22"/>
              </w:rPr>
              <w:t>-Kolkata</w:t>
            </w:r>
          </w:p>
          <w:p w:rsidR="5B8A8A14" w:rsidP="5B8A8A14" w:rsidRDefault="5B8A8A14" w14:paraId="2690E270" w14:textId="72290F90">
            <w:pPr>
              <w:pStyle w:val="spanpaddedline"/>
              <w:spacing w:line="360" w:lineRule="atLeast"/>
              <w:rPr>
                <w:rStyle w:val="span"/>
                <w:sz w:val="16"/>
                <w:szCs w:val="16"/>
              </w:rPr>
            </w:pPr>
          </w:p>
          <w:p w:rsidR="1BCAE3BE" w:rsidP="5B8A8A14" w:rsidRDefault="1BCAE3BE" w14:paraId="763CB05F" w14:textId="70374256">
            <w:pPr>
              <w:pStyle w:val="spanpaddedline"/>
              <w:spacing w:line="360" w:lineRule="atLeast"/>
              <w:rPr>
                <w:rStyle w:val="span"/>
                <w:b w:val="1"/>
                <w:bCs w:val="1"/>
                <w:sz w:val="28"/>
                <w:szCs w:val="28"/>
              </w:rPr>
            </w:pPr>
            <w:r w:rsidRPr="5B8A8A14" w:rsidR="1BCAE3BE">
              <w:rPr>
                <w:rStyle w:val="span"/>
                <w:sz w:val="28"/>
                <w:szCs w:val="28"/>
              </w:rPr>
              <w:t xml:space="preserve">          </w:t>
            </w:r>
            <w:r w:rsidRPr="5B8A8A14" w:rsidR="1BCAE3BE">
              <w:rPr>
                <w:rStyle w:val="span"/>
                <w:b w:val="1"/>
                <w:bCs w:val="1"/>
                <w:sz w:val="28"/>
                <w:szCs w:val="28"/>
              </w:rPr>
              <w:t>Ford Motors Company (Automation Testing)</w:t>
            </w:r>
          </w:p>
          <w:p w:rsidRPr="000C2BD1" w:rsidR="009924BC" w:rsidP="005E3519" w:rsidRDefault="009924BC" w14:paraId="58EFD707" w14:textId="77777777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Style w:val="span"/>
                <w:sz w:val="22"/>
                <w:szCs w:val="22"/>
              </w:rPr>
            </w:pPr>
            <w:r w:rsidRPr="000C2BD1">
              <w:rPr>
                <w:rStyle w:val="span"/>
                <w:sz w:val="22"/>
                <w:szCs w:val="22"/>
              </w:rPr>
              <w:t>Spearheaded the development and implementation of comprehensive test cases to ensure software adherence to both functional and non-functional requirements.</w:t>
            </w:r>
          </w:p>
          <w:p w:rsidRPr="000C2BD1" w:rsidR="009924BC" w:rsidP="005E3519" w:rsidRDefault="009924BC" w14:paraId="04190F9F" w14:textId="77777777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Style w:val="span"/>
                <w:sz w:val="22"/>
                <w:szCs w:val="22"/>
              </w:rPr>
            </w:pPr>
            <w:r w:rsidRPr="000C2BD1">
              <w:rPr>
                <w:rStyle w:val="span"/>
                <w:sz w:val="22"/>
                <w:szCs w:val="22"/>
              </w:rPr>
              <w:t>Conducted rigorous debugging and analysis of failed tests, providing valuable insights into root causes and suggesting effective corrective measures.</w:t>
            </w:r>
          </w:p>
          <w:p w:rsidR="009924BC" w:rsidP="005E3519" w:rsidRDefault="009924BC" w14:noSpellErr="1" w14:paraId="505DFAA3" w14:textId="23A2B0E2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Style w:val="span"/>
                <w:sz w:val="22"/>
                <w:szCs w:val="22"/>
              </w:rPr>
            </w:pPr>
            <w:r w:rsidRPr="5B8A8A14" w:rsidR="009924BC">
              <w:rPr>
                <w:rStyle w:val="span"/>
                <w:sz w:val="22"/>
                <w:szCs w:val="22"/>
              </w:rPr>
              <w:t xml:space="preserve">Executed meticulous manual tests, promptly </w:t>
            </w:r>
            <w:r w:rsidRPr="5B8A8A14" w:rsidR="009924BC">
              <w:rPr>
                <w:rStyle w:val="span"/>
                <w:sz w:val="22"/>
                <w:szCs w:val="22"/>
              </w:rPr>
              <w:t>identifying</w:t>
            </w:r>
            <w:r w:rsidRPr="5B8A8A14" w:rsidR="009924BC">
              <w:rPr>
                <w:rStyle w:val="span"/>
                <w:sz w:val="22"/>
                <w:szCs w:val="22"/>
              </w:rPr>
              <w:t xml:space="preserve"> </w:t>
            </w:r>
            <w:r w:rsidRPr="5B8A8A14" w:rsidR="009924BC">
              <w:rPr>
                <w:rStyle w:val="span"/>
                <w:sz w:val="22"/>
                <w:szCs w:val="22"/>
              </w:rPr>
              <w:t>defects</w:t>
            </w:r>
            <w:r w:rsidRPr="5B8A8A14" w:rsidR="009924BC">
              <w:rPr>
                <w:rStyle w:val="span"/>
                <w:sz w:val="22"/>
                <w:szCs w:val="22"/>
              </w:rPr>
              <w:t xml:space="preserve"> and communicating findings to the development team for streamlined resolution.</w:t>
            </w:r>
          </w:p>
          <w:p w:rsidR="009924BC" w:rsidP="5B8A8A14" w:rsidRDefault="009924BC" w14:paraId="3523F4D0" w14:textId="12FB760E">
            <w:pPr>
              <w:pStyle w:val="ulli"/>
              <w:spacing w:line="360" w:lineRule="atLeast"/>
              <w:ind w:left="0"/>
              <w:rPr>
                <w:rStyle w:val="span"/>
                <w:sz w:val="22"/>
                <w:szCs w:val="22"/>
              </w:rPr>
            </w:pPr>
          </w:p>
          <w:p w:rsidR="009924BC" w:rsidP="5B8A8A14" w:rsidRDefault="009924BC" w14:paraId="2CA00BA9" w14:textId="1B7785EA">
            <w:pPr>
              <w:pStyle w:val="spanpaddedline"/>
              <w:spacing w:line="360" w:lineRule="atLeast"/>
              <w:rPr>
                <w:rStyle w:val="span"/>
                <w:b w:val="1"/>
                <w:bCs w:val="1"/>
                <w:sz w:val="28"/>
                <w:szCs w:val="28"/>
              </w:rPr>
            </w:pPr>
            <w:r w:rsidRPr="5B8A8A14" w:rsidR="66B8C395">
              <w:rPr>
                <w:rStyle w:val="span"/>
                <w:sz w:val="22"/>
                <w:szCs w:val="22"/>
              </w:rPr>
              <w:t xml:space="preserve">          </w:t>
            </w:r>
            <w:r w:rsidRPr="5B8A8A14" w:rsidR="66B8C395">
              <w:rPr>
                <w:rStyle w:val="span"/>
                <w:sz w:val="28"/>
                <w:szCs w:val="28"/>
              </w:rPr>
              <w:t xml:space="preserve">  </w:t>
            </w:r>
            <w:r w:rsidRPr="5B8A8A14" w:rsidR="66B8C395">
              <w:rPr>
                <w:rStyle w:val="span"/>
                <w:b w:val="1"/>
                <w:bCs w:val="1"/>
                <w:sz w:val="28"/>
                <w:szCs w:val="28"/>
              </w:rPr>
              <w:t>Lab 45 Ai36</w:t>
            </w:r>
            <w:r w:rsidRPr="5B8A8A14" w:rsidR="1914AE21">
              <w:rPr>
                <w:rStyle w:val="span"/>
                <w:b w:val="1"/>
                <w:bCs w:val="1"/>
                <w:sz w:val="28"/>
                <w:szCs w:val="28"/>
              </w:rPr>
              <w:t xml:space="preserve">0 (Manual + Automation </w:t>
            </w:r>
            <w:r w:rsidRPr="5B8A8A14" w:rsidR="1D27BD52">
              <w:rPr>
                <w:rStyle w:val="span"/>
                <w:b w:val="1"/>
                <w:bCs w:val="1"/>
                <w:sz w:val="28"/>
                <w:szCs w:val="28"/>
              </w:rPr>
              <w:t>Testing)</w:t>
            </w:r>
          </w:p>
          <w:p w:rsidR="009924BC" w:rsidP="5B8A8A14" w:rsidRDefault="009924BC" w14:paraId="264A8BB7" w14:textId="1D94EC48">
            <w:pPr>
              <w:pStyle w:val="spanpaddedline"/>
              <w:numPr>
                <w:ilvl w:val="0"/>
                <w:numId w:val="14"/>
              </w:numPr>
              <w:spacing w:line="3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</w:pPr>
            <w:r w:rsidRPr="5B8A8A14" w:rsidR="5000A9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Developed and executed API test cases using Hurl and tools such as Postman and Insomnia</w:t>
            </w:r>
            <w:r w:rsidRPr="5B8A8A14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.</w:t>
            </w:r>
          </w:p>
          <w:p w:rsidR="009924BC" w:rsidP="5B8A8A14" w:rsidRDefault="009924BC" w14:paraId="5066BB06" w14:textId="0B0B364C">
            <w:pPr>
              <w:pStyle w:val="spanpaddedline"/>
              <w:numPr>
                <w:ilvl w:val="0"/>
                <w:numId w:val="14"/>
              </w:numPr>
              <w:spacing w:line="3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</w:pPr>
            <w:r w:rsidRPr="396CFA2C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 xml:space="preserve">Automated UI testing using Python Selenium for web applications, ensuring efficient and </w:t>
            </w:r>
            <w:r w:rsidRPr="396CFA2C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accurate</w:t>
            </w:r>
            <w:r w:rsidRPr="396CFA2C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 xml:space="preserve"> test coverage.</w:t>
            </w:r>
          </w:p>
          <w:p w:rsidR="3970C242" w:rsidP="396CFA2C" w:rsidRDefault="3970C242" w14:paraId="70660D21" w14:textId="3600DB58">
            <w:pPr>
              <w:pStyle w:val="spanpaddedline"/>
              <w:numPr>
                <w:ilvl w:val="0"/>
                <w:numId w:val="14"/>
              </w:numPr>
              <w:spacing w:line="3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96CFA2C" w:rsidR="3970C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Developed and executed unit tests using Python's built-in </w:t>
            </w:r>
            <w:r w:rsidRPr="396CFA2C" w:rsidR="3970C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unit test</w:t>
            </w:r>
            <w:r w:rsidRPr="396CFA2C" w:rsidR="3970C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framework.</w:t>
            </w:r>
          </w:p>
          <w:p w:rsidR="009924BC" w:rsidP="5B8A8A14" w:rsidRDefault="009924BC" w14:paraId="500B442E" w14:textId="7F1CCE26">
            <w:pPr>
              <w:pStyle w:val="spanpaddedline"/>
              <w:numPr>
                <w:ilvl w:val="0"/>
                <w:numId w:val="14"/>
              </w:numPr>
              <w:spacing w:line="3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</w:pPr>
            <w:r w:rsidRPr="396CFA2C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 xml:space="preserve">Collaborated with development and QA teams to </w:t>
            </w:r>
            <w:r w:rsidRPr="396CFA2C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identify</w:t>
            </w:r>
            <w:r w:rsidRPr="396CFA2C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 xml:space="preserve"> and resolve issues, and to </w:t>
            </w:r>
            <w:r w:rsidRPr="396CFA2C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maintain</w:t>
            </w:r>
            <w:r w:rsidRPr="396CFA2C" w:rsidR="3F788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 xml:space="preserve"> high-quality test automation frameworks</w:t>
            </w:r>
            <w:r w:rsidRPr="396CFA2C" w:rsidR="28AFDA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.</w:t>
            </w:r>
          </w:p>
          <w:p w:rsidR="009924BC" w:rsidP="5B8A8A14" w:rsidRDefault="009924BC" w14:paraId="5583F403" w14:textId="515D7885">
            <w:pPr>
              <w:pStyle w:val="spanpaddedline"/>
              <w:numPr>
                <w:ilvl w:val="0"/>
                <w:numId w:val="14"/>
              </w:numPr>
              <w:spacing w:line="3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</w:pPr>
            <w:r w:rsidRPr="396CFA2C" w:rsidR="47680F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 xml:space="preserve">Conducted thorough manual testing of user interfaces to </w:t>
            </w:r>
            <w:r w:rsidRPr="396CFA2C" w:rsidR="47680F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identify</w:t>
            </w:r>
            <w:r w:rsidRPr="396CFA2C" w:rsidR="47680F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 xml:space="preserve"> and report defects, ensuring </w:t>
            </w:r>
            <w:r w:rsidRPr="396CFA2C" w:rsidR="47680F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optimal</w:t>
            </w:r>
            <w:r w:rsidRPr="396CFA2C" w:rsidR="47680F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 xml:space="preserve"> functionality and user experience.</w:t>
            </w:r>
          </w:p>
          <w:p w:rsidR="009924BC" w:rsidP="5B8A8A14" w:rsidRDefault="009924BC" w14:paraId="1BF46183" w14:textId="60E8BB16">
            <w:pPr>
              <w:pStyle w:val="spanpaddedline"/>
              <w:numPr>
                <w:ilvl w:val="0"/>
                <w:numId w:val="14"/>
              </w:numPr>
              <w:spacing w:line="3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</w:pPr>
            <w:r w:rsidRPr="396CFA2C" w:rsidR="37E4A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en-US"/>
              </w:rPr>
              <w:t>Verified UI design and layout consistency across different devices and browsers, providing valuable feedback to the development team.</w:t>
            </w:r>
          </w:p>
          <w:p w:rsidR="009924BC" w:rsidP="5B8A8A14" w:rsidRDefault="009924BC" w14:paraId="507905B3" w14:textId="5B665D1A">
            <w:pPr>
              <w:pStyle w:val="ulli"/>
              <w:spacing w:line="360" w:lineRule="atLeast"/>
              <w:ind w:left="0"/>
              <w:rPr>
                <w:rStyle w:val="span"/>
                <w:sz w:val="22"/>
                <w:szCs w:val="22"/>
              </w:rPr>
            </w:pPr>
            <w:r w:rsidRPr="679BA72D" w:rsidR="0F642A7E">
              <w:rPr>
                <w:rStyle w:val="span"/>
                <w:sz w:val="22"/>
                <w:szCs w:val="22"/>
              </w:rPr>
              <w:t xml:space="preserve"> </w:t>
            </w:r>
          </w:p>
        </w:tc>
      </w:tr>
    </w:tbl>
    <w:p w:rsidR="009924BC" w:rsidP="009924BC" w:rsidRDefault="009924BC" w14:paraId="2228590B" w14:textId="77777777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006"/>
      </w:tblGrid>
      <w:tr w:rsidR="009924BC" w:rsidTr="679BA72D" w14:paraId="0FF86F5C" w14:textId="77777777">
        <w:trPr>
          <w:tblCellSpacing w:w="0" w:type="dxa"/>
        </w:trPr>
        <w:tc>
          <w:tcPr>
            <w:tcW w:w="2300" w:type="dxa"/>
            <w:tcMar>
              <w:top w:w="80" w:type="dxa"/>
              <w:left w:w="0" w:type="dxa"/>
              <w:bottom w:w="0" w:type="dxa"/>
              <w:right w:w="0" w:type="dxa"/>
            </w:tcMar>
          </w:tcPr>
          <w:p w:rsidR="009924BC" w:rsidP="005E3519" w:rsidRDefault="009924BC" w14:paraId="00ECB5D2" w14:textId="6EC28939">
            <w:pPr>
              <w:pStyle w:val="divdocumentdivparagraphspandateswrapperParagraph"/>
              <w:spacing w:line="360" w:lineRule="atLeast"/>
              <w:rPr>
                <w:rStyle w:val="divdocumentdivparagraphspandateswrapper"/>
                <w:b/>
                <w:bCs/>
                <w:sz w:val="10"/>
                <w:szCs w:val="10"/>
              </w:rPr>
            </w:pPr>
          </w:p>
        </w:tc>
        <w:tc>
          <w:tcPr>
            <w:tcW w:w="8006" w:type="dxa"/>
            <w:tcMar>
              <w:top w:w="80" w:type="dxa"/>
              <w:left w:w="0" w:type="dxa"/>
              <w:bottom w:w="0" w:type="dxa"/>
              <w:right w:w="0" w:type="dxa"/>
            </w:tcMar>
          </w:tcPr>
          <w:p w:rsidR="009924BC" w:rsidP="679BA72D" w:rsidRDefault="009924BC" w14:paraId="529D0D61" w14:textId="37C168BE">
            <w:pPr>
              <w:pStyle w:val="ulli"/>
              <w:spacing w:line="360" w:lineRule="atLeast"/>
              <w:ind w:left="640"/>
              <w:rPr>
                <w:rStyle w:val="span"/>
                <w:b w:val="1"/>
                <w:bCs w:val="1"/>
                <w:sz w:val="28"/>
                <w:szCs w:val="28"/>
              </w:rPr>
            </w:pPr>
            <w:r w:rsidRPr="679BA72D" w:rsidR="0F642A7E">
              <w:rPr>
                <w:rStyle w:val="span"/>
                <w:b w:val="1"/>
                <w:bCs w:val="1"/>
                <w:sz w:val="28"/>
                <w:szCs w:val="28"/>
              </w:rPr>
              <w:t>HDFC Banking Project (IT Support)</w:t>
            </w:r>
          </w:p>
          <w:p w:rsidR="009924BC" w:rsidP="679BA72D" w:rsidRDefault="009924BC" w14:paraId="09025172" w14:textId="23F50429">
            <w:pPr>
              <w:pStyle w:val="spanpaddedline"/>
              <w:numPr>
                <w:ilvl w:val="0"/>
                <w:numId w:val="14"/>
              </w:numPr>
              <w:spacing w:line="360" w:lineRule="atLeast"/>
              <w:ind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</w:pP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 xml:space="preserve"> Provided technical support and troubleshooting for hardware, software, and network issues for end users.</w:t>
            </w:r>
          </w:p>
          <w:p w:rsidR="009924BC" w:rsidP="679BA72D" w:rsidRDefault="009924BC" w14:paraId="32E4471B" w14:textId="7AED22EA">
            <w:pPr>
              <w:pStyle w:val="spanpaddedline"/>
              <w:numPr>
                <w:ilvl w:val="0"/>
                <w:numId w:val="14"/>
              </w:numPr>
              <w:spacing w:line="360" w:lineRule="atLeast"/>
              <w:ind/>
              <w:rPr>
                <w:noProof w:val="0"/>
                <w:lang w:val="en-US"/>
              </w:rPr>
            </w:pP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 xml:space="preserve">Demonstrated </w:t>
            </w: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expertise</w:t>
            </w: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 xml:space="preserve"> in diagnosing and resolving technical issues related to desktops, </w:t>
            </w: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laptops</w:t>
            </w: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 xml:space="preserve"> and printers</w:t>
            </w: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.</w:t>
            </w:r>
          </w:p>
          <w:p w:rsidR="009924BC" w:rsidP="679BA72D" w:rsidRDefault="009924BC" w14:paraId="278449F9" w14:textId="48049D2D">
            <w:pPr>
              <w:pStyle w:val="spanpaddedline"/>
              <w:numPr>
                <w:ilvl w:val="0"/>
                <w:numId w:val="14"/>
              </w:numPr>
              <w:spacing w:line="360" w:lineRule="atLeast"/>
              <w:ind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</w:pP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Proficient in installing, configuring, and maintaining operating systems and software applications.</w:t>
            </w:r>
          </w:p>
          <w:p w:rsidR="009924BC" w:rsidP="679BA72D" w:rsidRDefault="009924BC" w14:paraId="0293F350" w14:textId="25BBC04F">
            <w:pPr>
              <w:pStyle w:val="spanpaddedline"/>
              <w:numPr>
                <w:ilvl w:val="0"/>
                <w:numId w:val="14"/>
              </w:numPr>
              <w:spacing w:line="360" w:lineRule="atLeast"/>
              <w:ind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</w:pP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Strong communication skills for effectively interacting with end users, colleagues, and IT vendors.</w:t>
            </w:r>
          </w:p>
          <w:p w:rsidR="009924BC" w:rsidP="679BA72D" w:rsidRDefault="009924BC" w14:paraId="38D1020C" w14:textId="587FC4E1">
            <w:pPr>
              <w:pStyle w:val="spanpaddedline"/>
              <w:numPr>
                <w:ilvl w:val="0"/>
                <w:numId w:val="14"/>
              </w:numPr>
              <w:spacing w:line="360" w:lineRule="atLeast"/>
              <w:ind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</w:pPr>
            <w:r w:rsidRPr="679BA72D" w:rsidR="2AABC3B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Knowledgeable in implementing and maintaining security measures, including antivirus software, firewalls, and data encryption.</w:t>
            </w:r>
          </w:p>
          <w:p w:rsidR="009924BC" w:rsidP="679BA72D" w:rsidRDefault="009924BC" w14:paraId="34C9A3C8" w14:textId="5AC5F4D3">
            <w:pPr>
              <w:pStyle w:val="spanpaddedline"/>
              <w:spacing w:line="360" w:lineRule="atLeast"/>
              <w:ind w:left="0"/>
              <w:rPr>
                <w:noProof w:val="0"/>
                <w:lang w:val="en-US"/>
              </w:rPr>
            </w:pPr>
          </w:p>
          <w:p w:rsidR="009924BC" w:rsidP="679BA72D" w:rsidRDefault="009924BC" w14:paraId="43AE4777" w14:textId="0A0B2DD3">
            <w:pPr>
              <w:pStyle w:val="ulli"/>
              <w:spacing w:line="360" w:lineRule="atLeast"/>
              <w:ind w:left="640"/>
              <w:rPr>
                <w:rStyle w:val="span"/>
                <w:b w:val="1"/>
                <w:bCs w:val="1"/>
                <w:sz w:val="28"/>
                <w:szCs w:val="28"/>
              </w:rPr>
            </w:pPr>
          </w:p>
        </w:tc>
      </w:tr>
    </w:tbl>
    <w:p w:rsidRPr="004606C3" w:rsidR="009924BC" w:rsidP="009924BC" w:rsidRDefault="009924BC" w14:paraId="48D4C8B4" w14:textId="77777777">
      <w:pPr>
        <w:pStyle w:val="divdocumentdivsectiontitle"/>
        <w:spacing w:before="240" w:after="40"/>
        <w:rPr>
          <w:b/>
          <w:bCs/>
          <w:caps/>
        </w:rPr>
      </w:pPr>
      <w:r w:rsidRPr="004606C3">
        <w:rPr>
          <w:b/>
          <w:bCs/>
          <w:caps/>
        </w:rPr>
        <w:t>Skills:</w:t>
      </w:r>
    </w:p>
    <w:p w:rsidRPr="004606C3" w:rsidR="009924BC" w:rsidP="009924BC" w:rsidRDefault="009924BC" w14:paraId="262488A5" w14:textId="008628E7">
      <w:pPr>
        <w:pStyle w:val="ulli"/>
        <w:numPr>
          <w:ilvl w:val="0"/>
          <w:numId w:val="3"/>
        </w:numPr>
        <w:spacing w:line="340" w:lineRule="atLeast"/>
        <w:rPr>
          <w:sz w:val="22"/>
          <w:szCs w:val="22"/>
        </w:rPr>
      </w:pPr>
      <w:r w:rsidRPr="5B8A8A14" w:rsidR="009924BC">
        <w:rPr>
          <w:sz w:val="22"/>
          <w:szCs w:val="22"/>
        </w:rPr>
        <w:t>Programming Languages:</w:t>
      </w:r>
      <w:r w:rsidRPr="5B8A8A14" w:rsidR="009924BC">
        <w:rPr>
          <w:sz w:val="22"/>
          <w:szCs w:val="22"/>
        </w:rPr>
        <w:t xml:space="preserve"> -</w:t>
      </w:r>
      <w:r w:rsidRPr="5B8A8A14" w:rsidR="009924BC">
        <w:rPr>
          <w:sz w:val="22"/>
          <w:szCs w:val="22"/>
        </w:rPr>
        <w:t xml:space="preserve"> Python, </w:t>
      </w:r>
      <w:r w:rsidRPr="5B8A8A14" w:rsidR="49D36163">
        <w:rPr>
          <w:sz w:val="22"/>
          <w:szCs w:val="22"/>
        </w:rPr>
        <w:t>JavaScript, C++</w:t>
      </w:r>
      <w:r w:rsidRPr="5B8A8A14" w:rsidR="2EF6F3B5">
        <w:rPr>
          <w:sz w:val="22"/>
          <w:szCs w:val="22"/>
        </w:rPr>
        <w:t>.</w:t>
      </w:r>
    </w:p>
    <w:p w:rsidR="5956C3C8" w:rsidP="396CFA2C" w:rsidRDefault="5956C3C8" w14:paraId="57399561" w14:textId="7DE5848A">
      <w:pPr>
        <w:pStyle w:val="ulli"/>
        <w:numPr>
          <w:ilvl w:val="0"/>
          <w:numId w:val="3"/>
        </w:numPr>
        <w:spacing w:line="340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2"/>
          <w:szCs w:val="22"/>
          <w:lang w:val="en-US"/>
        </w:rPr>
      </w:pPr>
      <w:r w:rsidRPr="396CFA2C" w:rsidR="5956C3C8">
        <w:rPr>
          <w:sz w:val="22"/>
          <w:szCs w:val="22"/>
        </w:rPr>
        <w:t xml:space="preserve">UI testing </w:t>
      </w:r>
      <w:r w:rsidRPr="396CFA2C" w:rsidR="5956C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2"/>
          <w:szCs w:val="22"/>
          <w:lang w:val="en-US"/>
        </w:rPr>
        <w:t>using Python Selenium for web applications</w:t>
      </w:r>
      <w:r w:rsidRPr="396CFA2C" w:rsidR="7A210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2"/>
          <w:szCs w:val="22"/>
          <w:lang w:val="en-US"/>
        </w:rPr>
        <w:t>, Python unit testing.</w:t>
      </w:r>
    </w:p>
    <w:p w:rsidR="2EEBC1D5" w:rsidP="5B8A8A14" w:rsidRDefault="2EEBC1D5" w14:paraId="494957BE" w14:textId="05F80395">
      <w:pPr>
        <w:pStyle w:val="ulli"/>
        <w:numPr>
          <w:ilvl w:val="0"/>
          <w:numId w:val="3"/>
        </w:numPr>
        <w:spacing w:line="340" w:lineRule="atLeast"/>
        <w:rPr>
          <w:sz w:val="22"/>
          <w:szCs w:val="22"/>
        </w:rPr>
      </w:pPr>
      <w:r w:rsidRPr="5B8A8A14" w:rsidR="2EEBC1D5">
        <w:rPr>
          <w:sz w:val="22"/>
          <w:szCs w:val="22"/>
        </w:rPr>
        <w:t>Testing and QA: - Test Case Development, Debugging, Analysis</w:t>
      </w:r>
      <w:r w:rsidRPr="5B8A8A14" w:rsidR="176E3F5B">
        <w:rPr>
          <w:sz w:val="22"/>
          <w:szCs w:val="22"/>
        </w:rPr>
        <w:t>.</w:t>
      </w:r>
    </w:p>
    <w:p w:rsidR="2EEBC1D5" w:rsidP="5B8A8A14" w:rsidRDefault="2EEBC1D5" w14:paraId="2A3C9B0D" w14:textId="544BE34E">
      <w:pPr>
        <w:pStyle w:val="ulli"/>
        <w:numPr>
          <w:ilvl w:val="0"/>
          <w:numId w:val="3"/>
        </w:numPr>
        <w:spacing w:line="340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2"/>
          <w:szCs w:val="22"/>
          <w:lang w:val="en-US"/>
        </w:rPr>
      </w:pPr>
      <w:r w:rsidRPr="5B8A8A14" w:rsidR="2EEBC1D5">
        <w:rPr>
          <w:sz w:val="22"/>
          <w:szCs w:val="22"/>
        </w:rPr>
        <w:t>Api Testing (Postman, Insomnia) and Api automation testing using Hurl</w:t>
      </w:r>
      <w:r w:rsidRPr="5B8A8A14" w:rsidR="5956C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2"/>
          <w:szCs w:val="22"/>
          <w:lang w:val="en-US"/>
        </w:rPr>
        <w:t>.</w:t>
      </w:r>
    </w:p>
    <w:p w:rsidRPr="004606C3" w:rsidR="009924BC" w:rsidP="009924BC" w:rsidRDefault="009924BC" w14:paraId="629AE0F4" w14:textId="0223E60A">
      <w:pPr>
        <w:pStyle w:val="ulli"/>
        <w:numPr>
          <w:ilvl w:val="0"/>
          <w:numId w:val="3"/>
        </w:numPr>
        <w:spacing w:line="340" w:lineRule="atLeast"/>
        <w:rPr>
          <w:sz w:val="22"/>
          <w:szCs w:val="22"/>
        </w:rPr>
      </w:pPr>
      <w:r w:rsidRPr="5B8A8A14" w:rsidR="009924BC">
        <w:rPr>
          <w:sz w:val="22"/>
          <w:szCs w:val="22"/>
        </w:rPr>
        <w:t>AI Tools &amp; Software:</w:t>
      </w:r>
      <w:r w:rsidRPr="5B8A8A14" w:rsidR="009924BC">
        <w:rPr>
          <w:sz w:val="22"/>
          <w:szCs w:val="22"/>
        </w:rPr>
        <w:t xml:space="preserve"> - </w:t>
      </w:r>
      <w:r w:rsidRPr="5B8A8A14" w:rsidR="009924BC">
        <w:rPr>
          <w:sz w:val="22"/>
          <w:szCs w:val="22"/>
        </w:rPr>
        <w:t xml:space="preserve">ChatGPT, Google </w:t>
      </w:r>
      <w:r w:rsidRPr="5B8A8A14" w:rsidR="3B5F6BFE">
        <w:rPr>
          <w:sz w:val="22"/>
          <w:szCs w:val="22"/>
        </w:rPr>
        <w:t>Gemini</w:t>
      </w:r>
      <w:r w:rsidRPr="5B8A8A14" w:rsidR="009924BC">
        <w:rPr>
          <w:sz w:val="22"/>
          <w:szCs w:val="22"/>
        </w:rPr>
        <w:t>, Canva, WordPress</w:t>
      </w:r>
      <w:r w:rsidRPr="5B8A8A14" w:rsidR="5A073378">
        <w:rPr>
          <w:sz w:val="22"/>
          <w:szCs w:val="22"/>
        </w:rPr>
        <w:t>.</w:t>
      </w:r>
    </w:p>
    <w:p w:rsidRPr="004606C3" w:rsidR="009924BC" w:rsidP="009924BC" w:rsidRDefault="009924BC" w14:paraId="3926D00C" w14:textId="2A6C06B0">
      <w:pPr>
        <w:pStyle w:val="ulli"/>
        <w:numPr>
          <w:ilvl w:val="0"/>
          <w:numId w:val="3"/>
        </w:numPr>
        <w:spacing w:line="340" w:lineRule="atLeast"/>
        <w:rPr>
          <w:sz w:val="22"/>
          <w:szCs w:val="22"/>
        </w:rPr>
      </w:pPr>
      <w:r w:rsidRPr="5B8A8A14" w:rsidR="009924BC">
        <w:rPr>
          <w:sz w:val="22"/>
          <w:szCs w:val="22"/>
        </w:rPr>
        <w:t xml:space="preserve">Soft Skills: - Technical Support, </w:t>
      </w:r>
      <w:r w:rsidRPr="5B8A8A14" w:rsidR="7DC3BEE0">
        <w:rPr>
          <w:sz w:val="22"/>
          <w:szCs w:val="22"/>
        </w:rPr>
        <w:t>Management.</w:t>
      </w:r>
    </w:p>
    <w:p w:rsidRPr="004606C3" w:rsidR="009924BC" w:rsidP="009924BC" w:rsidRDefault="009924BC" w14:paraId="21083DEB" w14:textId="77777777">
      <w:pPr>
        <w:pStyle w:val="ulli"/>
        <w:spacing w:before="240" w:after="40" w:line="340" w:lineRule="atLeast"/>
        <w:rPr>
          <w:b/>
          <w:bCs/>
          <w:caps/>
        </w:rPr>
      </w:pPr>
      <w:r w:rsidRPr="004606C3">
        <w:rPr>
          <w:b/>
          <w:bCs/>
          <w:caps/>
        </w:rPr>
        <w:t>Education:</w:t>
      </w:r>
    </w:p>
    <w:p w:rsidRPr="00EA4439" w:rsidR="009924BC" w:rsidP="00714BC0" w:rsidRDefault="009924BC" w14:paraId="543C26E1" w14:textId="77777777">
      <w:pPr>
        <w:pStyle w:val="divdocumentdivsectiontitle"/>
        <w:numPr>
          <w:ilvl w:val="0"/>
          <w:numId w:val="11"/>
        </w:numPr>
        <w:spacing w:before="240" w:after="40"/>
        <w:rPr>
          <w:b/>
          <w:bCs/>
          <w:caps/>
          <w:sz w:val="22"/>
          <w:szCs w:val="22"/>
        </w:rPr>
      </w:pPr>
      <w:r w:rsidRPr="00EA4439">
        <w:rPr>
          <w:b/>
          <w:bCs/>
          <w:caps/>
          <w:sz w:val="22"/>
          <w:szCs w:val="22"/>
        </w:rPr>
        <w:t>Bachelor of Technology (B. TECH) in Electronics and Communication Engineering</w:t>
      </w:r>
    </w:p>
    <w:p w:rsidRPr="00EA4439" w:rsidR="009924BC" w:rsidP="00714BC0" w:rsidRDefault="009924BC" w14:paraId="22AC5CA8" w14:textId="77777777">
      <w:pPr>
        <w:pStyle w:val="divdocumentdivsectiontitle"/>
        <w:spacing w:after="40" w:line="240" w:lineRule="auto"/>
        <w:ind w:left="720"/>
        <w:jc w:val="both"/>
        <w:rPr>
          <w:caps/>
          <w:sz w:val="22"/>
          <w:szCs w:val="22"/>
        </w:rPr>
      </w:pPr>
      <w:r w:rsidRPr="00EA4439">
        <w:rPr>
          <w:caps/>
          <w:sz w:val="22"/>
          <w:szCs w:val="22"/>
        </w:rPr>
        <w:t xml:space="preserve">                           Swami Vivekanand Institute of Science and Technology, Kolkata</w:t>
      </w:r>
    </w:p>
    <w:p w:rsidRPr="00EA4439" w:rsidR="009924BC" w:rsidP="00714BC0" w:rsidRDefault="009924BC" w14:paraId="496B677B" w14:textId="77777777">
      <w:pPr>
        <w:pStyle w:val="divdocumentdivsectiontitle"/>
        <w:spacing w:after="40" w:line="240" w:lineRule="auto"/>
        <w:jc w:val="both"/>
        <w:rPr>
          <w:caps/>
          <w:sz w:val="22"/>
          <w:szCs w:val="22"/>
        </w:rPr>
      </w:pPr>
      <w:r w:rsidRPr="00EA4439">
        <w:rPr>
          <w:caps/>
          <w:sz w:val="22"/>
          <w:szCs w:val="22"/>
        </w:rPr>
        <w:t xml:space="preserve">                                            DGPA: 8.18</w:t>
      </w:r>
    </w:p>
    <w:p w:rsidRPr="00EA4439" w:rsidR="009924BC" w:rsidP="00714BC0" w:rsidRDefault="00714BC0" w14:paraId="64928195" w14:textId="62B909C7">
      <w:pPr>
        <w:pStyle w:val="divdocumentdivsectiontitle"/>
        <w:spacing w:before="240" w:after="40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            </w:t>
      </w:r>
      <w:r w:rsidRPr="00EA4439" w:rsidR="009924BC">
        <w:rPr>
          <w:b/>
          <w:bCs/>
          <w:caps/>
          <w:sz w:val="22"/>
          <w:szCs w:val="22"/>
        </w:rPr>
        <w:t>12th Grade, CBSE Board</w:t>
      </w:r>
    </w:p>
    <w:p w:rsidRPr="00EA4439" w:rsidR="009924BC" w:rsidP="009924BC" w:rsidRDefault="009924BC" w14:paraId="63821322" w14:textId="77777777">
      <w:pPr>
        <w:pStyle w:val="divdocumentdivsectiontitle"/>
        <w:spacing w:after="40" w:line="240" w:lineRule="auto"/>
        <w:ind w:left="360"/>
        <w:rPr>
          <w:caps/>
          <w:sz w:val="22"/>
          <w:szCs w:val="22"/>
        </w:rPr>
      </w:pPr>
      <w:r w:rsidRPr="00EA4439">
        <w:rPr>
          <w:caps/>
          <w:sz w:val="22"/>
          <w:szCs w:val="22"/>
        </w:rPr>
        <w:t xml:space="preserve">                                                  Rajkamal Saraswati Vidya Mandir</w:t>
      </w:r>
    </w:p>
    <w:p w:rsidRPr="00EA4439" w:rsidR="009924BC" w:rsidP="009924BC" w:rsidRDefault="009924BC" w14:paraId="1024EFAC" w14:textId="77777777">
      <w:pPr>
        <w:pStyle w:val="divdocumentdivsectiontitle"/>
        <w:spacing w:after="40" w:line="240" w:lineRule="auto"/>
        <w:rPr>
          <w:caps/>
          <w:sz w:val="22"/>
          <w:szCs w:val="22"/>
        </w:rPr>
      </w:pPr>
      <w:r w:rsidRPr="00EA4439">
        <w:rPr>
          <w:caps/>
          <w:sz w:val="22"/>
          <w:szCs w:val="22"/>
        </w:rPr>
        <w:t xml:space="preserve">                                                             Percentage: 61.4%</w:t>
      </w:r>
    </w:p>
    <w:p w:rsidRPr="00EA4439" w:rsidR="009924BC" w:rsidP="00714BC0" w:rsidRDefault="00714BC0" w14:paraId="740B57AC" w14:textId="324CF164">
      <w:pPr>
        <w:pStyle w:val="divdocumentdivsectiontitle"/>
        <w:spacing w:before="240" w:after="40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             </w:t>
      </w:r>
      <w:r w:rsidRPr="00EA4439" w:rsidR="009924BC">
        <w:rPr>
          <w:b/>
          <w:bCs/>
          <w:caps/>
          <w:sz w:val="22"/>
          <w:szCs w:val="22"/>
        </w:rPr>
        <w:t>10th Grade, CBSE Board</w:t>
      </w:r>
    </w:p>
    <w:p w:rsidRPr="00EA4439" w:rsidR="009924BC" w:rsidP="009924BC" w:rsidRDefault="009924BC" w14:paraId="722F588B" w14:textId="77777777">
      <w:pPr>
        <w:pStyle w:val="divdocumentdivsectiontitle"/>
        <w:spacing w:after="40"/>
        <w:ind w:left="720"/>
        <w:rPr>
          <w:caps/>
          <w:sz w:val="22"/>
          <w:szCs w:val="22"/>
        </w:rPr>
      </w:pPr>
      <w:r>
        <w:rPr>
          <w:caps/>
          <w:sz w:val="18"/>
          <w:szCs w:val="18"/>
        </w:rPr>
        <w:t xml:space="preserve">                                                </w:t>
      </w:r>
      <w:r w:rsidRPr="00EA4439">
        <w:rPr>
          <w:caps/>
          <w:sz w:val="22"/>
          <w:szCs w:val="22"/>
        </w:rPr>
        <w:t>Rajkamal Saraswati Vidya Mandir</w:t>
      </w:r>
    </w:p>
    <w:p w:rsidRPr="00EA4439" w:rsidR="009924BC" w:rsidP="009924BC" w:rsidRDefault="009924BC" w14:paraId="1D64BE77" w14:textId="77777777">
      <w:pPr>
        <w:pStyle w:val="divdocumentdivsectiontitle"/>
        <w:spacing w:after="40"/>
        <w:ind w:left="360"/>
        <w:rPr>
          <w:caps/>
          <w:sz w:val="22"/>
          <w:szCs w:val="22"/>
        </w:rPr>
      </w:pPr>
      <w:r w:rsidRPr="00EA4439">
        <w:rPr>
          <w:caps/>
          <w:sz w:val="22"/>
          <w:szCs w:val="22"/>
        </w:rPr>
        <w:t xml:space="preserve">                                                           CGPA: 9.2</w:t>
      </w:r>
    </w:p>
    <w:p w:rsidR="009924BC" w:rsidP="009924BC" w:rsidRDefault="009924BC" w14:paraId="3CEB9959" w14:textId="77777777">
      <w:pPr>
        <w:pStyle w:val="divdocumentdivsectiontitle"/>
        <w:spacing w:before="240" w:after="40"/>
        <w:rPr>
          <w:b/>
          <w:bCs/>
          <w:caps/>
        </w:rPr>
      </w:pPr>
      <w:r>
        <w:rPr>
          <w:b/>
          <w:bCs/>
          <w:caps/>
        </w:rPr>
        <w:t>Accomplishments</w:t>
      </w:r>
    </w:p>
    <w:p w:rsidR="009924BC" w:rsidP="009924BC" w:rsidRDefault="009924BC" w14:paraId="3566B510" w14:textId="77777777">
      <w:pPr>
        <w:pStyle w:val="ulli"/>
        <w:numPr>
          <w:ilvl w:val="0"/>
          <w:numId w:val="3"/>
        </w:numPr>
        <w:spacing w:line="340" w:lineRule="atLeast"/>
        <w:rPr>
          <w:sz w:val="22"/>
          <w:szCs w:val="22"/>
        </w:rPr>
      </w:pPr>
      <w:r w:rsidRPr="5B8A8A14" w:rsidR="009924BC">
        <w:rPr>
          <w:sz w:val="22"/>
          <w:szCs w:val="22"/>
        </w:rPr>
        <w:t>Python - Hacker Rank</w:t>
      </w:r>
      <w:r w:rsidRPr="5B8A8A14" w:rsidR="009924BC">
        <w:rPr>
          <w:sz w:val="22"/>
          <w:szCs w:val="22"/>
        </w:rPr>
        <w:t xml:space="preserve"> </w:t>
      </w:r>
    </w:p>
    <w:p w:rsidR="14E5B79D" w:rsidP="5B8A8A14" w:rsidRDefault="14E5B79D" w14:paraId="560DD8F4" w14:textId="58F3CF6F">
      <w:pPr>
        <w:pStyle w:val="ulli"/>
        <w:numPr>
          <w:ilvl w:val="0"/>
          <w:numId w:val="3"/>
        </w:numPr>
        <w:spacing w:line="340" w:lineRule="atLeast"/>
        <w:rPr>
          <w:sz w:val="22"/>
          <w:szCs w:val="22"/>
        </w:rPr>
      </w:pPr>
      <w:r w:rsidRPr="5B8A8A14" w:rsidR="14E5B79D">
        <w:rPr>
          <w:sz w:val="22"/>
          <w:szCs w:val="22"/>
        </w:rPr>
        <w:t>Gen AI Fundamentals</w:t>
      </w:r>
      <w:r w:rsidRPr="5B8A8A14" w:rsidR="0F03535B">
        <w:rPr>
          <w:sz w:val="22"/>
          <w:szCs w:val="22"/>
        </w:rPr>
        <w:t>-(</w:t>
      </w:r>
      <w:r w:rsidRPr="5B8A8A14" w:rsidR="0F03535B">
        <w:rPr>
          <w:sz w:val="22"/>
          <w:szCs w:val="22"/>
        </w:rPr>
        <w:t>Wipro</w:t>
      </w:r>
      <w:r w:rsidRPr="5B8A8A14" w:rsidR="0F03535B">
        <w:rPr>
          <w:sz w:val="22"/>
          <w:szCs w:val="22"/>
        </w:rPr>
        <w:t>)</w:t>
      </w:r>
    </w:p>
    <w:p w:rsidR="0F03535B" w:rsidP="5B8A8A14" w:rsidRDefault="0F03535B" w14:paraId="62335B4B" w14:textId="04104345">
      <w:pPr>
        <w:pStyle w:val="ulli"/>
        <w:numPr>
          <w:ilvl w:val="0"/>
          <w:numId w:val="3"/>
        </w:numPr>
        <w:spacing w:line="340" w:lineRule="atLeast"/>
        <w:rPr>
          <w:sz w:val="22"/>
          <w:szCs w:val="22"/>
        </w:rPr>
      </w:pPr>
      <w:r w:rsidRPr="5B8A8A14" w:rsidR="0F03535B">
        <w:rPr>
          <w:sz w:val="22"/>
          <w:szCs w:val="22"/>
        </w:rPr>
        <w:t xml:space="preserve">Automation Testing with Python Selenium </w:t>
      </w:r>
      <w:r w:rsidRPr="5B8A8A14" w:rsidR="0F03535B">
        <w:rPr>
          <w:sz w:val="22"/>
          <w:szCs w:val="22"/>
        </w:rPr>
        <w:t>-(</w:t>
      </w:r>
      <w:r w:rsidRPr="5B8A8A14" w:rsidR="0F03535B">
        <w:rPr>
          <w:sz w:val="22"/>
          <w:szCs w:val="22"/>
        </w:rPr>
        <w:t>Udemy)</w:t>
      </w:r>
    </w:p>
    <w:p w:rsidR="0F03535B" w:rsidP="5B8A8A14" w:rsidRDefault="0F03535B" w14:paraId="0389A4E6" w14:textId="40E92F63">
      <w:pPr>
        <w:pStyle w:val="ulli"/>
        <w:numPr>
          <w:ilvl w:val="0"/>
          <w:numId w:val="3"/>
        </w:numPr>
        <w:spacing w:line="340" w:lineRule="atLeast"/>
        <w:rPr>
          <w:sz w:val="22"/>
          <w:szCs w:val="22"/>
        </w:rPr>
      </w:pPr>
      <w:r w:rsidRPr="5B8A8A14" w:rsidR="0F03535B">
        <w:rPr>
          <w:sz w:val="22"/>
          <w:szCs w:val="22"/>
        </w:rPr>
        <w:t>Prompt Engineering - (Udemy)</w:t>
      </w:r>
    </w:p>
    <w:p w:rsidR="009924BC" w:rsidP="009924BC" w:rsidRDefault="009924BC" w14:paraId="403CF676" w14:textId="77777777">
      <w:pPr>
        <w:pStyle w:val="ulli"/>
        <w:spacing w:line="340" w:lineRule="atLeast"/>
        <w:ind w:left="720"/>
        <w:rPr>
          <w:sz w:val="22"/>
          <w:szCs w:val="22"/>
        </w:rPr>
      </w:pPr>
    </w:p>
    <w:p w:rsidR="009924BC" w:rsidP="009924BC" w:rsidRDefault="009924BC" w14:paraId="7DC7E9ED" w14:textId="77777777">
      <w:pPr>
        <w:pStyle w:val="ulli"/>
        <w:spacing w:line="340" w:lineRule="atLeast"/>
        <w:ind w:left="720"/>
        <w:rPr>
          <w:sz w:val="22"/>
          <w:szCs w:val="22"/>
        </w:rPr>
      </w:pPr>
    </w:p>
    <w:p w:rsidRPr="00EA4439" w:rsidR="009924BC" w:rsidP="009924BC" w:rsidRDefault="009924BC" w14:paraId="796619DD" w14:textId="77777777">
      <w:pPr>
        <w:pStyle w:val="ulli"/>
        <w:spacing w:line="340" w:lineRule="atLeast"/>
        <w:rPr>
          <w:b/>
          <w:bCs/>
        </w:rPr>
      </w:pPr>
      <w:r w:rsidRPr="00EA4439">
        <w:rPr>
          <w:b/>
          <w:bCs/>
        </w:rPr>
        <w:t xml:space="preserve">Hobbies: </w:t>
      </w:r>
    </w:p>
    <w:p w:rsidRPr="00EA4439" w:rsidR="009924BC" w:rsidP="009924BC" w:rsidRDefault="009924BC" w14:paraId="5CFB1B5C" w14:textId="77777777">
      <w:pPr>
        <w:pStyle w:val="ulli"/>
        <w:numPr>
          <w:ilvl w:val="0"/>
          <w:numId w:val="6"/>
        </w:numPr>
        <w:spacing w:line="340" w:lineRule="atLeast"/>
        <w:rPr>
          <w:sz w:val="22"/>
          <w:szCs w:val="22"/>
        </w:rPr>
      </w:pPr>
      <w:r w:rsidRPr="00EA4439">
        <w:rPr>
          <w:sz w:val="22"/>
          <w:szCs w:val="22"/>
        </w:rPr>
        <w:t>Singing</w:t>
      </w:r>
    </w:p>
    <w:p w:rsidRPr="00EA4439" w:rsidR="009924BC" w:rsidP="009924BC" w:rsidRDefault="009924BC" w14:paraId="28557DCD" w14:textId="77777777">
      <w:pPr>
        <w:pStyle w:val="ulli"/>
        <w:numPr>
          <w:ilvl w:val="0"/>
          <w:numId w:val="6"/>
        </w:numPr>
        <w:spacing w:line="340" w:lineRule="atLeast"/>
        <w:rPr>
          <w:sz w:val="22"/>
          <w:szCs w:val="22"/>
        </w:rPr>
      </w:pPr>
      <w:r w:rsidRPr="00EA4439">
        <w:rPr>
          <w:sz w:val="22"/>
          <w:szCs w:val="22"/>
        </w:rPr>
        <w:t>Music Enthusiast</w:t>
      </w:r>
    </w:p>
    <w:p w:rsidR="009924BC" w:rsidP="009924BC" w:rsidRDefault="009924BC" w14:paraId="72C7F218" w14:textId="77777777">
      <w:pPr>
        <w:pStyle w:val="ulli"/>
        <w:numPr>
          <w:ilvl w:val="0"/>
          <w:numId w:val="6"/>
        </w:numPr>
        <w:spacing w:line="340" w:lineRule="atLeast"/>
        <w:rPr>
          <w:sz w:val="22"/>
          <w:szCs w:val="22"/>
        </w:rPr>
      </w:pPr>
      <w:r w:rsidRPr="00EA4439">
        <w:rPr>
          <w:sz w:val="22"/>
          <w:szCs w:val="22"/>
        </w:rPr>
        <w:t>Online Gaming Aficionado</w:t>
      </w:r>
    </w:p>
    <w:p w:rsidR="009924BC" w:rsidP="009924BC" w:rsidRDefault="009924BC" w14:paraId="7B9F6DA3" w14:textId="77777777">
      <w:pPr>
        <w:pStyle w:val="ulli"/>
        <w:spacing w:line="340" w:lineRule="atLeast"/>
        <w:ind w:left="720"/>
        <w:rPr>
          <w:sz w:val="22"/>
          <w:szCs w:val="22"/>
        </w:rPr>
      </w:pPr>
    </w:p>
    <w:p w:rsidRPr="002A1D6A" w:rsidR="009924BC" w:rsidP="009924BC" w:rsidRDefault="009924BC" w14:paraId="2E3E0E36" w14:textId="77777777">
      <w:pPr>
        <w:pStyle w:val="ulli"/>
        <w:spacing w:line="340" w:lineRule="atLeast"/>
        <w:rPr>
          <w:b/>
          <w:bCs/>
        </w:rPr>
      </w:pPr>
      <w:r w:rsidRPr="002A1D6A">
        <w:rPr>
          <w:b/>
          <w:bCs/>
        </w:rPr>
        <w:t>Additional Information:</w:t>
      </w:r>
    </w:p>
    <w:p w:rsidRPr="002A1D6A" w:rsidR="009924BC" w:rsidP="009924BC" w:rsidRDefault="009924BC" w14:paraId="1DB3FB2C" w14:textId="77777777">
      <w:pPr>
        <w:pStyle w:val="ulli"/>
        <w:numPr>
          <w:ilvl w:val="0"/>
          <w:numId w:val="7"/>
        </w:numPr>
        <w:spacing w:line="340" w:lineRule="atLeast"/>
        <w:rPr>
          <w:sz w:val="22"/>
          <w:szCs w:val="22"/>
        </w:rPr>
      </w:pPr>
      <w:r w:rsidRPr="002A1D6A">
        <w:rPr>
          <w:sz w:val="22"/>
          <w:szCs w:val="22"/>
        </w:rPr>
        <w:t>Proactive learner, consistently adapting to new and trending technical skills.</w:t>
      </w:r>
    </w:p>
    <w:p w:rsidRPr="002A1D6A" w:rsidR="009924BC" w:rsidP="009924BC" w:rsidRDefault="009924BC" w14:paraId="1CB77A63" w14:textId="77777777">
      <w:pPr>
        <w:pStyle w:val="ulli"/>
        <w:numPr>
          <w:ilvl w:val="0"/>
          <w:numId w:val="7"/>
        </w:numPr>
        <w:spacing w:line="340" w:lineRule="atLeast"/>
        <w:rPr>
          <w:sz w:val="22"/>
          <w:szCs w:val="22"/>
        </w:rPr>
      </w:pPr>
      <w:r w:rsidRPr="002A1D6A">
        <w:rPr>
          <w:sz w:val="22"/>
          <w:szCs w:val="22"/>
        </w:rPr>
        <w:t>Demonstrated ability to collaborate in dynamic, fast-paced environments.</w:t>
      </w:r>
    </w:p>
    <w:p w:rsidR="009924BC" w:rsidP="009924BC" w:rsidRDefault="009924BC" w14:paraId="45DEF2AB" w14:textId="77777777">
      <w:pPr>
        <w:pStyle w:val="ulli"/>
        <w:numPr>
          <w:ilvl w:val="0"/>
          <w:numId w:val="7"/>
        </w:numPr>
        <w:spacing w:line="340" w:lineRule="atLeast"/>
        <w:rPr>
          <w:sz w:val="22"/>
          <w:szCs w:val="22"/>
        </w:rPr>
      </w:pPr>
      <w:r w:rsidRPr="002A1D6A">
        <w:rPr>
          <w:sz w:val="22"/>
          <w:szCs w:val="22"/>
        </w:rPr>
        <w:t>Committed to continuous professional development.</w:t>
      </w:r>
    </w:p>
    <w:p w:rsidR="009924BC" w:rsidRDefault="009924BC" w14:paraId="349720C4" w14:textId="77777777"/>
    <w:sectPr w:rsidR="009924BC">
      <w:footerReference w:type="even" r:id="rId7"/>
      <w:footerReference w:type="default" r:id="rId8"/>
      <w:footerReference w:type="first" r:id="rId9"/>
      <w:pgSz w:w="11906" w:h="16838" w:orient="portrait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50B3" w:rsidP="00CF50B3" w:rsidRDefault="00CF50B3" w14:paraId="2E9E9D3B" w14:textId="77777777">
      <w:pPr>
        <w:spacing w:line="240" w:lineRule="auto"/>
      </w:pPr>
      <w:r>
        <w:separator/>
      </w:r>
    </w:p>
  </w:endnote>
  <w:endnote w:type="continuationSeparator" w:id="0">
    <w:p w:rsidR="00CF50B3" w:rsidP="00CF50B3" w:rsidRDefault="00CF50B3" w14:paraId="70D1329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F50B3" w:rsidRDefault="00CF50B3" w14:paraId="14436604" w14:textId="5779AD81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021C88" wp14:editId="7649EE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1300" cy="342900"/>
              <wp:effectExtent l="0" t="0" r="12700" b="0"/>
              <wp:wrapNone/>
              <wp:docPr id="2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F50B3" w:rsidR="00CF50B3" w:rsidP="00CF50B3" w:rsidRDefault="00CF50B3" w14:paraId="04771A7D" w14:textId="683FE53B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50B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2021C88">
              <v:stroke joinstyle="miter"/>
              <v:path gradientshapeok="t" o:connecttype="rect"/>
            </v:shapetype>
            <v:shape id="Text Box 2" style="position:absolute;margin-left:0;margin-top:0;width:119pt;height:27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CF50B3" w:rsidR="00CF50B3" w:rsidP="00CF50B3" w:rsidRDefault="00CF50B3" w14:paraId="04771A7D" w14:textId="683FE53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50B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F50B3" w:rsidRDefault="00CF50B3" w14:paraId="2FA85590" w14:textId="058123D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49E84B" wp14:editId="7CB7FF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1300" cy="342900"/>
              <wp:effectExtent l="0" t="0" r="12700" b="0"/>
              <wp:wrapNone/>
              <wp:docPr id="3" name="Text Box 3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F50B3" w:rsidR="00CF50B3" w:rsidP="00CF50B3" w:rsidRDefault="00CF50B3" w14:paraId="7241B1EF" w14:textId="5D540E5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50B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649E84B">
              <v:stroke joinstyle="miter"/>
              <v:path gradientshapeok="t" o:connecttype="rect"/>
            </v:shapetype>
            <v:shape id="Text Box 3" style="position:absolute;margin-left:0;margin-top:0;width:119pt;height:27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CF50B3" w:rsidR="00CF50B3" w:rsidP="00CF50B3" w:rsidRDefault="00CF50B3" w14:paraId="7241B1EF" w14:textId="5D540E5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50B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F50B3" w:rsidRDefault="00CF50B3" w14:paraId="3AE4FC6C" w14:textId="7591251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499390" wp14:editId="20798F9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1300" cy="342900"/>
              <wp:effectExtent l="0" t="0" r="12700" b="0"/>
              <wp:wrapNone/>
              <wp:docPr id="1" name="Text Box 1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F50B3" w:rsidR="00CF50B3" w:rsidP="00CF50B3" w:rsidRDefault="00CF50B3" w14:paraId="1B7A51B2" w14:textId="3E9CCD37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50B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C499390">
              <v:stroke joinstyle="miter"/>
              <v:path gradientshapeok="t" o:connecttype="rect"/>
            </v:shapetype>
            <v:shape id="Text Box 1" style="position:absolute;margin-left:0;margin-top:0;width:119pt;height:27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">
              <v:fill o:detectmouseclick="t"/>
              <v:textbox style="mso-fit-shape-to-text:t" inset="20pt,0,0,15pt">
                <w:txbxContent>
                  <w:p w:rsidRPr="00CF50B3" w:rsidR="00CF50B3" w:rsidP="00CF50B3" w:rsidRDefault="00CF50B3" w14:paraId="1B7A51B2" w14:textId="3E9CCD37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50B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50B3" w:rsidP="00CF50B3" w:rsidRDefault="00CF50B3" w14:paraId="4381E78F" w14:textId="77777777">
      <w:pPr>
        <w:spacing w:line="240" w:lineRule="auto"/>
      </w:pPr>
      <w:r>
        <w:separator/>
      </w:r>
    </w:p>
  </w:footnote>
  <w:footnote w:type="continuationSeparator" w:id="0">
    <w:p w:rsidR="00CF50B3" w:rsidP="00CF50B3" w:rsidRDefault="00CF50B3" w14:paraId="242D5343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2161ef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887f6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b8568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c84f3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16a3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6eb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38d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 w:tplc="79008D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A07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D8F6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CCA0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8AC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5AFD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182C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B262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FED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726BB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2D8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70DC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12B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CC87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BA88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14E2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AE2E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2E81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575AA7D6"/>
    <w:lvl w:ilvl="0" w:tplc="43DC9F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FE98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809E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3AA7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1C79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7E0B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D435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4C8E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48C8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55F2D84"/>
    <w:multiLevelType w:val="hybridMultilevel"/>
    <w:tmpl w:val="2BE8DB2A"/>
    <w:lvl w:ilvl="0" w:tplc="43DC9F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D290C49"/>
    <w:multiLevelType w:val="hybridMultilevel"/>
    <w:tmpl w:val="FB50B5E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E406AAF"/>
    <w:multiLevelType w:val="hybridMultilevel"/>
    <w:tmpl w:val="FF04CDA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1B47DA3"/>
    <w:multiLevelType w:val="hybridMultilevel"/>
    <w:tmpl w:val="3E4A2E3C"/>
    <w:lvl w:ilvl="0" w:tplc="43DC9F5C">
      <w:start w:val="1"/>
      <w:numFmt w:val="bullet"/>
      <w:lvlText w:val=""/>
      <w:lvlJc w:val="left"/>
      <w:pPr>
        <w:ind w:left="1596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hint="default" w:ascii="Wingdings" w:hAnsi="Wingdings"/>
      </w:rPr>
    </w:lvl>
  </w:abstractNum>
  <w:abstractNum w:abstractNumId="7" w15:restartNumberingAfterBreak="0">
    <w:nsid w:val="329A7295"/>
    <w:multiLevelType w:val="hybridMultilevel"/>
    <w:tmpl w:val="216A6256"/>
    <w:lvl w:ilvl="0" w:tplc="43DC9F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DBC673B"/>
    <w:multiLevelType w:val="hybridMultilevel"/>
    <w:tmpl w:val="C80E6F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68863130"/>
    <w:multiLevelType w:val="hybridMultilevel"/>
    <w:tmpl w:val="9328E15E"/>
    <w:lvl w:ilvl="0" w:tplc="43DC9F5C">
      <w:start w:val="1"/>
      <w:numFmt w:val="bullet"/>
      <w:lvlText w:val=""/>
      <w:lvlJc w:val="left"/>
      <w:pPr>
        <w:ind w:left="1392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hint="default" w:ascii="Wingdings" w:hAnsi="Wingdings"/>
      </w:rPr>
    </w:lvl>
  </w:abstractNum>
  <w:abstractNum w:abstractNumId="10" w15:restartNumberingAfterBreak="0">
    <w:nsid w:val="6E7E2D8F"/>
    <w:multiLevelType w:val="hybridMultilevel"/>
    <w:tmpl w:val="238C101E"/>
    <w:lvl w:ilvl="0" w:tplc="43DC9F5C">
      <w:start w:val="1"/>
      <w:numFmt w:val="bullet"/>
      <w:lvlText w:val=""/>
      <w:lvlJc w:val="left"/>
      <w:pPr>
        <w:ind w:left="1488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54839140">
    <w:abstractNumId w:val="0"/>
  </w:num>
  <w:num w:numId="2" w16cid:durableId="1397364008">
    <w:abstractNumId w:val="1"/>
  </w:num>
  <w:num w:numId="3" w16cid:durableId="1569462945">
    <w:abstractNumId w:val="2"/>
  </w:num>
  <w:num w:numId="4" w16cid:durableId="1918130591">
    <w:abstractNumId w:val="10"/>
  </w:num>
  <w:num w:numId="5" w16cid:durableId="227762558">
    <w:abstractNumId w:val="9"/>
  </w:num>
  <w:num w:numId="6" w16cid:durableId="1506284905">
    <w:abstractNumId w:val="4"/>
  </w:num>
  <w:num w:numId="7" w16cid:durableId="916859643">
    <w:abstractNumId w:val="5"/>
  </w:num>
  <w:num w:numId="8" w16cid:durableId="846947085">
    <w:abstractNumId w:val="6"/>
  </w:num>
  <w:num w:numId="9" w16cid:durableId="1776631975">
    <w:abstractNumId w:val="3"/>
  </w:num>
  <w:num w:numId="10" w16cid:durableId="29382264">
    <w:abstractNumId w:val="7"/>
  </w:num>
  <w:num w:numId="11" w16cid:durableId="2333909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C"/>
    <w:rsid w:val="00676FFE"/>
    <w:rsid w:val="00714BC0"/>
    <w:rsid w:val="009924BC"/>
    <w:rsid w:val="00CF50B3"/>
    <w:rsid w:val="043213B9"/>
    <w:rsid w:val="05224FD3"/>
    <w:rsid w:val="054C17F0"/>
    <w:rsid w:val="09DA3B13"/>
    <w:rsid w:val="0AC86E06"/>
    <w:rsid w:val="0C643E67"/>
    <w:rsid w:val="0C93258E"/>
    <w:rsid w:val="0F03535B"/>
    <w:rsid w:val="0F642A7E"/>
    <w:rsid w:val="116696B1"/>
    <w:rsid w:val="12879890"/>
    <w:rsid w:val="133249DF"/>
    <w:rsid w:val="14E5B79D"/>
    <w:rsid w:val="170CB4E4"/>
    <w:rsid w:val="172F3B21"/>
    <w:rsid w:val="175B09B3"/>
    <w:rsid w:val="176E3F5B"/>
    <w:rsid w:val="1914AE21"/>
    <w:rsid w:val="1BCAE3BE"/>
    <w:rsid w:val="1C2E7AD6"/>
    <w:rsid w:val="1C871514"/>
    <w:rsid w:val="1D27BD52"/>
    <w:rsid w:val="1FF41D59"/>
    <w:rsid w:val="215A8637"/>
    <w:rsid w:val="2262764B"/>
    <w:rsid w:val="22F65698"/>
    <w:rsid w:val="25DD4AA2"/>
    <w:rsid w:val="26DDE290"/>
    <w:rsid w:val="27C9C7BB"/>
    <w:rsid w:val="28AFDAF4"/>
    <w:rsid w:val="28B8C551"/>
    <w:rsid w:val="28C69695"/>
    <w:rsid w:val="2AABC3B3"/>
    <w:rsid w:val="2CE100DD"/>
    <w:rsid w:val="2DE85C87"/>
    <w:rsid w:val="2EEBC1D5"/>
    <w:rsid w:val="2EF6F3B5"/>
    <w:rsid w:val="370C05EB"/>
    <w:rsid w:val="3737DE17"/>
    <w:rsid w:val="37E4AD5D"/>
    <w:rsid w:val="38BA861B"/>
    <w:rsid w:val="396CFA2C"/>
    <w:rsid w:val="3970C242"/>
    <w:rsid w:val="3B5F6BFE"/>
    <w:rsid w:val="3F78823A"/>
    <w:rsid w:val="4115D579"/>
    <w:rsid w:val="42609AD6"/>
    <w:rsid w:val="47680FC2"/>
    <w:rsid w:val="49D36163"/>
    <w:rsid w:val="4B424F7F"/>
    <w:rsid w:val="4B72A700"/>
    <w:rsid w:val="4C732B43"/>
    <w:rsid w:val="5000A9A1"/>
    <w:rsid w:val="51E1E884"/>
    <w:rsid w:val="586B89DF"/>
    <w:rsid w:val="5956C3C8"/>
    <w:rsid w:val="5A073378"/>
    <w:rsid w:val="5B0C8BEE"/>
    <w:rsid w:val="5B8A8A14"/>
    <w:rsid w:val="5C7C8DBD"/>
    <w:rsid w:val="5CA85C4F"/>
    <w:rsid w:val="5DA903FB"/>
    <w:rsid w:val="6041A336"/>
    <w:rsid w:val="6193C6DF"/>
    <w:rsid w:val="62A20191"/>
    <w:rsid w:val="650C0872"/>
    <w:rsid w:val="65B2D75C"/>
    <w:rsid w:val="66B8C395"/>
    <w:rsid w:val="679BA72D"/>
    <w:rsid w:val="6B768499"/>
    <w:rsid w:val="6E94FCFE"/>
    <w:rsid w:val="6FA6ADAB"/>
    <w:rsid w:val="720D66CA"/>
    <w:rsid w:val="766D4FE5"/>
    <w:rsid w:val="774E1B92"/>
    <w:rsid w:val="77C42957"/>
    <w:rsid w:val="7978976C"/>
    <w:rsid w:val="7A210842"/>
    <w:rsid w:val="7BB74805"/>
    <w:rsid w:val="7DC3B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A70C"/>
  <w15:chartTrackingRefBased/>
  <w15:docId w15:val="{E480F612-3BF1-4F61-BD1C-DCD87D46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24BC"/>
    <w:pPr>
      <w:spacing w:after="0" w:line="240" w:lineRule="atLeast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vdocumentthinbottomborder" w:customStyle="1">
    <w:name w:val="div_document_thinbottomborder"/>
    <w:basedOn w:val="Normal"/>
    <w:rsid w:val="009924BC"/>
    <w:pPr>
      <w:pBdr>
        <w:bottom w:val="single" w:color="000000" w:sz="16" w:space="0"/>
      </w:pBdr>
    </w:pPr>
  </w:style>
  <w:style w:type="character" w:styleId="divnamespanfName" w:customStyle="1">
    <w:name w:val="div_name_span_fName"/>
    <w:basedOn w:val="DefaultParagraphFont"/>
    <w:rsid w:val="009924BC"/>
    <w:rPr>
      <w:b/>
      <w:bCs/>
    </w:rPr>
  </w:style>
  <w:style w:type="character" w:styleId="span" w:customStyle="1">
    <w:name w:val="span"/>
    <w:basedOn w:val="DefaultParagraphFont"/>
    <w:rsid w:val="009924BC"/>
    <w:rPr>
      <w:sz w:val="24"/>
      <w:szCs w:val="24"/>
      <w:bdr w:val="none" w:color="auto" w:sz="0" w:space="0"/>
      <w:vertAlign w:val="baseline"/>
    </w:rPr>
  </w:style>
  <w:style w:type="paragraph" w:styleId="div" w:customStyle="1">
    <w:name w:val="div"/>
    <w:basedOn w:val="Normal"/>
    <w:rsid w:val="009924BC"/>
  </w:style>
  <w:style w:type="paragraph" w:styleId="divaddress" w:customStyle="1">
    <w:name w:val="div_address"/>
    <w:basedOn w:val="div"/>
    <w:rsid w:val="009924BC"/>
    <w:pPr>
      <w:pBdr>
        <w:top w:val="none" w:color="auto" w:sz="0" w:space="1"/>
      </w:pBdr>
      <w:spacing w:line="440" w:lineRule="atLeast"/>
    </w:pPr>
    <w:rPr>
      <w:sz w:val="20"/>
      <w:szCs w:val="20"/>
    </w:rPr>
  </w:style>
  <w:style w:type="paragraph" w:styleId="divdocumentdivsectiontitle" w:customStyle="1">
    <w:name w:val="div_document_div_sectiontitle"/>
    <w:basedOn w:val="Normal"/>
    <w:rsid w:val="009924BC"/>
    <w:pPr>
      <w:spacing w:line="360" w:lineRule="atLeast"/>
    </w:pPr>
    <w:rPr>
      <w:color w:val="34393E"/>
    </w:rPr>
  </w:style>
  <w:style w:type="character" w:styleId="divdocumentdivparagraphspandateswrapper" w:customStyle="1">
    <w:name w:val="div_document_div_paragraph_span_dates_wrapper"/>
    <w:basedOn w:val="DefaultParagraphFont"/>
    <w:rsid w:val="009924BC"/>
  </w:style>
  <w:style w:type="paragraph" w:styleId="divdocumentdivparagraphspandateswrapperParagraph" w:customStyle="1">
    <w:name w:val="div_document_div_paragraph_span_dates_wrapper Paragraph"/>
    <w:basedOn w:val="Normal"/>
    <w:rsid w:val="009924BC"/>
  </w:style>
  <w:style w:type="character" w:styleId="divdocumentsinglecolumn" w:customStyle="1">
    <w:name w:val="div_document_singlecolumn"/>
    <w:basedOn w:val="DefaultParagraphFont"/>
    <w:rsid w:val="009924BC"/>
  </w:style>
  <w:style w:type="character" w:styleId="singlecolumnspanpaddedlinenth-child1" w:customStyle="1">
    <w:name w:val="singlecolumn_span_paddedline_nth-child(1)"/>
    <w:basedOn w:val="DefaultParagraphFont"/>
    <w:rsid w:val="009924BC"/>
  </w:style>
  <w:style w:type="character" w:styleId="spanjobtitle" w:customStyle="1">
    <w:name w:val="span_jobtitle"/>
    <w:basedOn w:val="span"/>
    <w:rsid w:val="009924BC"/>
    <w:rPr>
      <w:b/>
      <w:bCs/>
      <w:sz w:val="24"/>
      <w:szCs w:val="24"/>
      <w:bdr w:val="none" w:color="auto" w:sz="0" w:space="0"/>
      <w:vertAlign w:val="baseline"/>
    </w:rPr>
  </w:style>
  <w:style w:type="paragraph" w:styleId="spanpaddedline" w:customStyle="1">
    <w:name w:val="span_paddedline"/>
    <w:basedOn w:val="Normal"/>
    <w:rsid w:val="009924BC"/>
  </w:style>
  <w:style w:type="character" w:styleId="spancompanyname" w:customStyle="1">
    <w:name w:val="span_companyname"/>
    <w:basedOn w:val="span"/>
    <w:rsid w:val="009924BC"/>
    <w:rPr>
      <w:b/>
      <w:bCs/>
      <w:sz w:val="24"/>
      <w:szCs w:val="24"/>
      <w:bdr w:val="none" w:color="auto" w:sz="0" w:space="0"/>
      <w:vertAlign w:val="baseline"/>
    </w:rPr>
  </w:style>
  <w:style w:type="paragraph" w:styleId="ulli" w:customStyle="1">
    <w:name w:val="ul_li"/>
    <w:basedOn w:val="Normal"/>
    <w:rsid w:val="009924BC"/>
    <w:pPr>
      <w:pBdr>
        <w:left w:val="none" w:color="auto" w:sz="0" w:space="3"/>
      </w:pBdr>
    </w:pPr>
  </w:style>
  <w:style w:type="table" w:styleId="divdocumentdivparagraphTable" w:customStyle="1">
    <w:name w:val="div_document_div_paragraph Table"/>
    <w:basedOn w:val="TableNormal"/>
    <w:rsid w:val="009924BC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  <w:tblPr/>
  </w:style>
  <w:style w:type="paragraph" w:styleId="Footer">
    <w:name w:val="footer"/>
    <w:basedOn w:val="Normal"/>
    <w:link w:val="FooterChar"/>
    <w:uiPriority w:val="99"/>
    <w:unhideWhenUsed/>
    <w:rsid w:val="00CF50B3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50B3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Surbhi Priya</dc:creator>
  <keywords/>
  <dc:description/>
  <lastModifiedBy>Mrinal Goutam</lastModifiedBy>
  <revision>7</revision>
  <lastPrinted>2023-12-04T09:19:00.0000000Z</lastPrinted>
  <dcterms:created xsi:type="dcterms:W3CDTF">2024-04-03T07:13:00.0000000Z</dcterms:created>
  <dcterms:modified xsi:type="dcterms:W3CDTF">2024-06-11T16:45:43.5015102Z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2024-04-03T07:13:17Z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e49db4e5-f5d7-4db6-8d80-7479d7f5a718</vt:lpwstr>
  </property>
  <property fmtid="{D5CDD505-2E9C-101B-9397-08002B2CF9AE}" pid="11" name="MSIP_Label_08db2a94-1328-4cb2-b589-c6efe5808a7a_ContentBits">
    <vt:lpwstr>2</vt:lpwstr>
  </property>
</Properties>
</file>