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22.5pt;margin-top:17.990pt;width:568.050pt;height:694.5pt;mso-position-horizontal-relative:page;mso-position-vertical-relative:page;z-index:-4048" coordorigin="450,360" coordsize="11361,13890">
            <v:rect style="position:absolute;left:450;top:9364;width:11340;height:4885" filled="true" fillcolor="#58595b" stroked="false">
              <v:fill type="solid"/>
            </v:rect>
            <v:rect style="position:absolute;left:450;top:2442;width:11340;height:6923" filled="true" fillcolor="#d1d3d4" stroked="false">
              <v:fill type="solid"/>
            </v:rect>
            <v:rect style="position:absolute;left:450;top:450;width:11340;height:1993" filled="true" fillcolor="#231f20" stroked="false">
              <v:fill opacity="36044f" type="solid"/>
            </v:rect>
            <v:shape style="position:absolute;left:450;top:450;width:11340;height:1488" coordorigin="450,450" coordsize="11340,1488" path="m450,1937l450,450,11790,450,11790,1458,6145,1458,3510,1468,1998,1536,1036,1722,450,1937xm11790,1922l10853,1742,8992,1547,6145,1458,11790,1458,11790,1922xe" filled="true" fillcolor="#ffffff" stroked="false">
              <v:path arrowok="t"/>
              <v:fill type="solid"/>
            </v:shape>
            <v:line style="position:absolute" from="11797,373" to="11797,1906" stroked="true" strokeweight="1.26pt" strokecolor="#ffffff">
              <v:stroke dashstyle="solid"/>
            </v:line>
            <v:shape style="position:absolute;left:10132;top:592;width:1141;height:265" type="#_x0000_t75" stroked="false">
              <v:imagedata r:id="rId5" o:title=""/>
            </v:shape>
            <v:rect style="position:absolute;left:10127;top:970;width:336;height:300" filled="true" fillcolor="#77797b" stroked="false">
              <v:fill type="solid"/>
            </v:rect>
            <v:line style="position:absolute" from="10240,1225" to="10351,1225" stroked="true" strokeweight="1.6pt" strokecolor="#ffffff">
              <v:stroke dashstyle="solid"/>
            </v:line>
            <v:line style="position:absolute" from="10241,1208" to="10350,1208" stroked="true" strokeweight=".1pt" strokecolor="#ffffff">
              <v:stroke dashstyle="solid"/>
            </v:line>
            <v:line style="position:absolute" from="10296,1033" to="10296,1208" stroked="true" strokeweight="2.677pt" strokecolor="#ffffff">
              <v:stroke dashstyle="solid"/>
            </v:line>
            <v:line style="position:absolute" from="10240,1017" to="10351,1017" stroked="true" strokeweight="1.6pt" strokecolor="#ffffff">
              <v:stroke dashstyle="solid"/>
            </v:line>
            <v:line style="position:absolute" from="10241,1000" to="10351,1000" stroked="true" strokeweight=".1pt" strokecolor="#ffffff">
              <v:stroke dashstyle="solid"/>
            </v:line>
            <v:rect style="position:absolute;left:10527;top:970;width:336;height:300" filled="true" fillcolor="#b0b2b4" stroked="false">
              <v:fill type="solid"/>
            </v:rect>
            <v:line style="position:absolute" from="10634,1225" to="10756,1225" stroked="true" strokeweight="1.6pt" strokecolor="#ffffff">
              <v:stroke dashstyle="solid"/>
            </v:line>
            <v:line style="position:absolute" from="10635,1208" to="10755,1208" stroked="true" strokeweight=".1pt" strokecolor="#ffffff">
              <v:stroke dashstyle="solid"/>
            </v:line>
            <v:line style="position:absolute" from="10695,1037" to="10695,1208" stroked="true" strokeweight="2.678pt" strokecolor="#ffffff">
              <v:stroke dashstyle="solid"/>
            </v:line>
            <v:line style="position:absolute" from="10602,1057" to="10639,1057" stroked="true" strokeweight="2pt" strokecolor="#ffffff">
              <v:stroke dashstyle="solid"/>
            </v:line>
            <v:line style="position:absolute" from="10602,1019" to="10788,1019" stroked="true" strokeweight="1.8pt" strokecolor="#ffffff">
              <v:stroke dashstyle="solid"/>
            </v:line>
            <v:line style="position:absolute" from="10603,1000" to="10787,1000" stroked="true" strokeweight=".1pt" strokecolor="#ffffff">
              <v:stroke dashstyle="solid"/>
            </v:line>
            <v:line style="position:absolute" from="10751,1057" to="10788,1057" stroked="true" strokeweight="2pt" strokecolor="#ffffff">
              <v:stroke dashstyle="solid"/>
            </v:line>
            <v:shape style="position:absolute;left:10926;top:970;width:336;height:300" type="#_x0000_t75" stroked="false">
              <v:imagedata r:id="rId6" o:title=""/>
            </v:shape>
            <v:shape style="position:absolute;left:10134;top:1327;width:234;height:76" coordorigin="10135,1327" coordsize="234,76" path="m10168,1391l10135,1391,10135,1391,10135,1401,10135,1401,10168,1401,10168,1401,10168,1391,10168,1391xm10160,1338l10143,1338,10143,1391,10160,1391,10160,1338xm10168,1327l10135,1327,10135,1328,10135,1337,10135,1338,10168,1338,10168,1337,10168,1328,10168,1327xm10218,1346l10186,1346,10176,1357,10176,1392,10186,1403,10218,1403,10228,1392,10193,1392,10192,1385,10192,1364,10194,1357,10228,1357,10218,1346xm10228,1357l10210,1357,10212,1364,10212,1385,10210,1392,10228,1392,10228,1392,10228,1357,10228,1357xm10248,1348l10231,1348,10230,1348,10230,1358,10231,1358,10236,1358,10248,1401,10249,1403,10249,1403,10262,1403,10262,1402,10262,1401,10265,1390,10256,1390,10255,1377,10254,1372,10249,1350,10248,1348,10248,1348xm10282,1361l10272,1361,10272,1364,10273,1369,10279,1401,10280,1402,10280,1403,10292,1403,10293,1403,10293,1401,10297,1390,10287,1390,10287,1386,10286,1377,10282,1361xm10279,1348l10265,1348,10265,1348,10259,1374,10258,1378,10257,1386,10257,1390,10265,1390,10269,1373,10270,1369,10271,1364,10272,1361,10282,1361,10279,1348,10279,1348xm10313,1348l10297,1348,10297,1348,10296,1350,10289,1377,10288,1386,10288,1390,10297,1390,10308,1358,10313,1358,10313,1358,10313,1348,10313,1348xm10360,1357l10345,1357,10346,1359,10346,1368,10314,1368,10314,1396,10321,1403,10341,1403,10346,1398,10348,1396,10368,1396,10368,1393,10332,1393,10329,1390,10329,1376,10360,1376,10360,1357xm10368,1396l10348,1396,10349,1398,10349,1401,10368,1401,10368,1401,10368,1396xm10360,1376l10329,1376,10343,1377,10346,1377,10346,1389,10341,1393,10368,1393,10368,1391,10368,1391,10362,1391,10360,1387,10360,1376xm10355,1346l10330,1346,10318,1349,10318,1352,10319,1352,10321,1359,10322,1360,10324,1360,10331,1357,10360,1357,10360,1352,10355,1346xe" filled="true" fillcolor="#231f20" stroked="false">
              <v:path arrowok="t"/>
              <v:fill type="solid"/>
            </v:shape>
            <v:shape style="position:absolute;left:10402;top:1323;width:360;height:101" type="#_x0000_t75" stroked="false">
              <v:imagedata r:id="rId7" o:title=""/>
            </v:shape>
            <v:shape style="position:absolute;left:974;top:605;width:10294;height:818" coordorigin="975,606" coordsize="10294,818" path="m1940,1167l1936,1162,1935,1163,1874,1206,1812,1242,1747,1272,1679,1296,1606,1315,1510,1330,1418,1335,1333,1329,1255,1312,1188,1285,1133,1249,1103,1219,1082,1186,1067,1149,1060,1109,1062,1049,1078,988,1107,928,1149,871,1202,816,1268,765,1344,718,1346,717,1343,711,1342,712,1261,749,1189,793,1124,841,1070,894,1027,950,996,1008,978,1068,975,1128,983,1175,1000,1219,1025,1259,1058,1294,1107,1329,1165,1355,1231,1375,1303,1386,1380,1388,1462,1383,1548,1368,1627,1348,1663,1335,1701,1321,1769,1290,1831,1253,1888,1213,1939,1169,1940,1167m2107,910l2105,845,2084,778,2047,719,1993,671,1977,662,1926,635,1845,613,1763,606,1679,611,1596,628,1516,656,1442,693,1377,738,1322,791,1321,793,1324,797,1326,796,1388,752,1460,716,1539,688,1621,670,1716,662,1802,671,1878,693,1941,730,1989,780,2018,843,2028,920,2019,1001,1993,1080,1950,1149,1949,1151,1953,1156,1955,1155,2013,1094,2059,1033,2091,972,2107,910m10860,1327l10844,1327,10844,1339,10844,1359,10837,1360,10826,1360,10826,1339,10837,1339,10844,1339,10844,1327,10802,1327,10801,1328,10801,1337,10802,1338,10810,1338,10810,1391,10802,1391,10801,1391,10801,1401,10802,1401,10836,1401,10836,1401,10836,1391,10836,1391,10826,1391,10826,1372,10845,1372,10860,1365,10860,1360,10860,1339,10860,1327m10909,1347l10905,1346,10894,1346,10889,1352,10887,1355,10886,1352,10886,1348,10866,1348,10865,1348,10865,1358,10866,1358,10873,1358,10873,1360,10874,1362,10874,1391,10866,1391,10866,1391,10866,1401,10866,1401,10897,1401,10897,1401,10897,1391,10897,1391,10889,1391,10889,1364,10895,1358,10901,1358,10903,1360,10904,1360,10905,1359,10905,1358,10907,1355,10909,1350,10909,1349,10909,1347m10961,1357l10961,1357,10951,1346,10945,1346,10945,1364,10945,1385,10944,1392,10927,1392,10925,1385,10925,1364,10927,1357,10943,1357,10945,1364,10945,1346,10919,1346,10909,1357,10909,1392,10919,1403,10951,1403,10961,1392,10961,1392,10961,1357m11021,1350l11020,1349,11011,1346,11010,1346,11008,1346,11006,1350,11005,1351,11004,1350,11004,1361,11004,1386,11002,1387,10999,1390,10986,1390,10984,1383,10984,1363,10987,1357,10999,1357,11002,1359,11004,1361,11004,1350,11003,1349,11000,1346,10977,1346,10968,1357,10968,1390,10976,1400,10997,1400,11002,1397,11004,1396,11004,1398,11004,1409,11002,1412,10983,1412,10976,1408,10974,1408,10973,1409,10971,1416,10971,1417,10971,1420,10986,1424,11012,1424,11019,1416,11019,1412,11018,1396,11018,1390,11018,1357,11018,1356,11021,1352,11021,1351,11021,1350m11072,1347l11068,1346,11056,1346,11052,1352,11050,1355,11049,1352,11048,1348,11028,1348,11028,1348,11028,1358,11028,1358,11035,1358,11036,1360,11037,1362,11037,1391,11029,1391,11029,1391,11029,1401,11029,1401,11060,1401,11060,1401,11060,1391,11060,1391,11052,1391,11052,1364,11057,1358,11064,1358,11066,1360,11067,1360,11067,1359,11068,1358,11069,1355,11071,1350,11071,1349,11072,1347m11125,1391l11125,1391,11118,1391,11118,1389,11117,1387,11117,1376,11117,1357,11117,1352,11112,1346,11087,1346,11075,1349,11076,1352,11078,1359,11079,1360,11081,1360,11088,1357,11102,1357,11103,1359,11103,1368,11103,1377,11103,1389,11098,1393,11089,1393,11086,1390,11086,1376,11100,1377,11103,1377,11103,1368,11071,1368,11071,1396,11078,1403,11098,1403,11103,1398,11105,1396,11105,1398,11106,1401,11125,1401,11125,1401,11125,1396,11125,1393,11125,1391m11221,1391l11221,1391,11213,1391,11213,1357,11213,1353,11211,1346,11190,1346,11185,1351,11181,1353,11180,1349,11174,1346,11159,1346,11154,1351,11150,1353,11150,1351,11149,1348,11128,1348,11128,1348,11128,1357,11128,1358,11136,1358,11137,1362,11137,1391,11129,1391,11129,1391,11129,1401,11129,1401,11160,1401,11160,1401,11160,1391,11160,1391,11152,1391,11152,1362,11154,1360,11157,1357,11167,1357,11167,1360,11167,1401,11168,1401,11190,1401,11190,1401,11190,1391,11190,1391,11183,1391,11183,1362,11188,1357,11198,1357,11198,1360,11198,1401,11198,1401,11221,1401,11221,1401,11221,1391m11268,1379l11265,1375,11252,1368,11251,1367,11240,1368,11240,1358,11244,1356,11250,1356,11252,1357,11253,1357,11253,1363,11253,1364,11264,1364,11265,1363,11265,1356,11265,1348,11254,1346,11235,1346,11227,1354,11227,1370,11230,1374,11242,1380,11253,1380,11253,1391,11250,1392,11242,1392,11238,1391,11237,1383,11226,1383,11226,1384,11226,1400,11240,1403,11260,1403,11268,1395,11268,1392,11268,1379e" filled="true" fillcolor="#231f20" stroked="false">
              <v:path arrowok="t"/>
              <v:fill type="solid"/>
            </v:shape>
            <v:shape style="position:absolute;left:1179;top:841;width:708;height:320" type="#_x0000_t75" stroked="false">
              <v:imagedata r:id="rId8" o:title=""/>
            </v:shape>
            <v:shape style="position:absolute;left:1995;top:812;width:1534;height:428" coordorigin="1996,813" coordsize="1534,428" path="m2057,1221l2057,1221,2056,1220,2056,1218,2056,1209,2055,1207,2053,1203,2052,1202,2049,1200,2046,1200,2048,1199,2051,1198,2053,1197,2055,1195,2057,1192,2057,1182,2056,1180,2054,1178,2050,1176,2049,1176,2049,1185,2049,1192,2047,1195,2042,1197,2040,1197,2029,1197,2029,1180,2040,1180,2044,1181,2048,1183,2049,1185,2049,1176,2047,1175,2043,1175,2021,1175,2021,1221,2029,1221,2029,1203,2040,1203,2043,1203,2047,1206,2049,1210,2049,1219,2049,1221,2049,1221,2057,1221m2080,1186l2076,1176,2074,1175,2074,1188,2074,1208,2071,1217,2056,1231,2048,1235,2028,1235,2019,1231,2005,1217,2001,1208,2001,1188,2005,1179,2019,1165,2028,1162,2048,1162,2056,1165,2071,1179,2074,1188,2074,1175,2061,1162,2059,1160,2049,1156,2026,1156,2016,1160,2000,1176,1996,1186,1996,1210,2000,1220,2016,1236,2026,1241,2049,1241,2059,1236,2061,1235,2076,1220,2080,1210,2080,1186m2601,821l2539,821,2511,966,2364,966,2392,821,2330,821,2261,1181,2324,1181,2354,1021,2501,1021,2470,1181,2533,1181,2563,1021,2574,966,2601,821m2703,921l2641,921,2591,1181,2654,1181,2703,921m2721,846l2719,832,2712,822,2701,815,2688,813,2673,816,2661,823,2653,835,2650,850,2653,864,2659,874,2669,881,2682,883,2682,883,2697,881,2709,873,2718,862,2721,846m2965,834l2952,827,2934,821,2912,817,2885,816,2833,823,2791,846,2763,881,2752,927,2758,957,2773,982,2796,1003,2825,1021,2848,1035,2864,1049,2873,1063,2876,1080,2870,1103,2855,1120,2834,1130,2809,1133,2786,1132,2765,1127,2745,1120,2728,1110,2707,1162,2722,1171,2744,1179,2771,1184,2802,1187,2858,1179,2902,1156,2920,1133,2931,1119,2941,1070,2937,1040,2923,1014,2901,993,2871,974,2849,961,2832,947,2821,933,2817,916,2821,899,2833,884,2853,873,2879,869,2900,870,2919,874,2934,880,2945,885,2951,869,2965,834m3239,821l3039,821,2971,1181,3179,1181,3189,1128,3044,1128,3064,1021,3193,1021,3204,968,3074,968,3092,874,3229,874,3239,821m3490,1161l3490,1160,3490,1159,3490,1157,3490,1148,3489,1146,3486,1142,3485,1141,3483,1139,3479,1139,3482,1138,3484,1138,3486,1136,3489,1135,3490,1132,3490,1121,3489,1119,3488,1117,3482,1115,3482,1125,3482,1132,3481,1134,3476,1136,3473,1136,3462,1136,3462,1119,3474,1119,3477,1120,3481,1122,3482,1125,3482,1115,3480,1114,3476,1114,3454,1114,3454,1161,3462,1161,3462,1142,3473,1142,3476,1143,3481,1145,3482,1149,3482,1159,3483,1159,3483,1161,3490,1161m3514,1125l3510,1115,3508,1114,3508,1127,3508,1147,3504,1156,3490,1171,3481,1174,3461,1174,3452,1171,3438,1156,3435,1147,3435,1127,3438,1118,3452,1104,3461,1101,3481,1101,3490,1104,3504,1118,3508,1127,3508,1114,3495,1101,3493,1099,3483,1095,3459,1095,3449,1099,3433,1115,3429,1125,3429,1149,3433,1159,3449,1176,3459,1180,3483,1180,3493,1176,3495,1174,3510,1159,3510,1159,3514,1149,3514,1125m3529,821l3266,821,3255,875,3355,875,3297,1181,3360,1181,3418,875,3518,875,3529,821e" filled="true" fillcolor="#231f2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23"/>
        </w:rPr>
      </w:pPr>
    </w:p>
    <w:p>
      <w:pPr>
        <w:pStyle w:val="BodyText"/>
        <w:ind w:left="181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13pt;height:99.25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b w:val="0"/>
                      <w:sz w:val="35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1026" w:val="left" w:leader="none"/>
                    </w:tabs>
                    <w:spacing w:line="240" w:lineRule="auto" w:before="1" w:after="0"/>
                    <w:ind w:left="1025" w:right="0" w:hanging="236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14042"/>
                      <w:w w:val="90"/>
                      <w:sz w:val="24"/>
                    </w:rPr>
                    <w:t>Get</w:t>
                  </w:r>
                  <w:r>
                    <w:rPr>
                      <w:b/>
                      <w:color w:val="414042"/>
                      <w:spacing w:val="-20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0"/>
                      <w:sz w:val="24"/>
                    </w:rPr>
                    <w:t>the</w:t>
                  </w:r>
                  <w:r>
                    <w:rPr>
                      <w:b/>
                      <w:color w:val="414042"/>
                      <w:spacing w:val="-20"/>
                      <w:w w:val="90"/>
                      <w:sz w:val="24"/>
                    </w:rPr>
                    <w:t> </w:t>
                  </w:r>
                  <w:r>
                    <w:rPr>
                      <w:rFonts w:ascii="Arial-BoldItalicMT" w:hAnsi="Arial-BoldItalicMT"/>
                      <w:b/>
                      <w:i/>
                      <w:color w:val="414042"/>
                      <w:w w:val="90"/>
                      <w:sz w:val="24"/>
                    </w:rPr>
                    <w:t>HiSET</w:t>
                  </w:r>
                  <w:r>
                    <w:rPr>
                      <w:b/>
                      <w:color w:val="414042"/>
                      <w:w w:val="90"/>
                      <w:sz w:val="24"/>
                    </w:rPr>
                    <w:t>®</w:t>
                  </w:r>
                  <w:r>
                    <w:rPr>
                      <w:b/>
                      <w:color w:val="414042"/>
                      <w:spacing w:val="-20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0"/>
                      <w:sz w:val="24"/>
                    </w:rPr>
                    <w:t>testing</w:t>
                  </w:r>
                  <w:r>
                    <w:rPr>
                      <w:b/>
                      <w:color w:val="414042"/>
                      <w:spacing w:val="-20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0"/>
                      <w:sz w:val="24"/>
                    </w:rPr>
                    <w:t>experience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1026" w:val="left" w:leader="none"/>
                    </w:tabs>
                    <w:spacing w:line="240" w:lineRule="auto" w:before="192" w:after="0"/>
                    <w:ind w:left="1025" w:right="0" w:hanging="236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14042"/>
                      <w:w w:val="95"/>
                      <w:sz w:val="24"/>
                    </w:rPr>
                    <w:t>Answer</w:t>
                  </w:r>
                  <w:r>
                    <w:rPr>
                      <w:b/>
                      <w:color w:val="414042"/>
                      <w:spacing w:val="-4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questions</w:t>
                  </w:r>
                  <w:r>
                    <w:rPr>
                      <w:b/>
                      <w:color w:val="414042"/>
                      <w:spacing w:val="-4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developed</w:t>
                  </w:r>
                  <w:r>
                    <w:rPr>
                      <w:b/>
                      <w:color w:val="414042"/>
                      <w:spacing w:val="-4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by</w:t>
                  </w:r>
                  <w:r>
                    <w:rPr>
                      <w:b/>
                      <w:color w:val="414042"/>
                      <w:spacing w:val="-4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the</w:t>
                  </w:r>
                  <w:r>
                    <w:rPr>
                      <w:b/>
                      <w:color w:val="414042"/>
                      <w:spacing w:val="-4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test</w:t>
                  </w:r>
                  <w:r>
                    <w:rPr>
                      <w:b/>
                      <w:color w:val="414042"/>
                      <w:spacing w:val="-4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maker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1026" w:val="left" w:leader="none"/>
                    </w:tabs>
                    <w:spacing w:line="240" w:lineRule="auto" w:before="192" w:after="0"/>
                    <w:ind w:left="1025" w:right="0" w:hanging="236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14042"/>
                      <w:w w:val="95"/>
                      <w:sz w:val="24"/>
                    </w:rPr>
                    <w:t>Find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out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if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spacing w:val="-5"/>
                      <w:w w:val="95"/>
                      <w:sz w:val="24"/>
                    </w:rPr>
                    <w:t>you’re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ready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for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the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actual</w:t>
                  </w:r>
                  <w:r>
                    <w:rPr>
                      <w:b/>
                      <w:color w:val="414042"/>
                      <w:spacing w:val="-3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414042"/>
                      <w:w w:val="95"/>
                      <w:sz w:val="24"/>
                    </w:rPr>
                    <w:t>subtest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2"/>
        <w:rPr>
          <w:rFonts w:ascii="Times New Roman"/>
          <w:b w:val="0"/>
          <w:sz w:val="11"/>
        </w:rPr>
      </w:pPr>
    </w:p>
    <w:p>
      <w:pPr>
        <w:tabs>
          <w:tab w:pos="10069" w:val="left" w:leader="none"/>
        </w:tabs>
        <w:spacing w:before="113"/>
        <w:ind w:left="165" w:right="0" w:firstLine="0"/>
        <w:jc w:val="left"/>
        <w:rPr>
          <w:sz w:val="92"/>
        </w:rPr>
      </w:pPr>
      <w:r>
        <w:rPr>
          <w:color w:val="FFFFFF"/>
          <w:spacing w:val="-16"/>
          <w:w w:val="76"/>
          <w:sz w:val="92"/>
          <w:shd w:fill="9F8142" w:color="auto" w:val="clear"/>
        </w:rPr>
        <w:t> </w:t>
      </w:r>
      <w:r>
        <w:rPr>
          <w:color w:val="FFFFFF"/>
          <w:spacing w:val="-21"/>
          <w:w w:val="95"/>
          <w:sz w:val="92"/>
          <w:shd w:fill="9F8142" w:color="auto" w:val="clear"/>
        </w:rPr>
        <w:t>Language</w:t>
      </w:r>
      <w:r>
        <w:rPr>
          <w:color w:val="FFFFFF"/>
          <w:spacing w:val="-68"/>
          <w:w w:val="95"/>
          <w:sz w:val="92"/>
          <w:shd w:fill="9F8142" w:color="auto" w:val="clear"/>
        </w:rPr>
        <w:t> </w:t>
      </w:r>
      <w:r>
        <w:rPr>
          <w:color w:val="FFFFFF"/>
          <w:spacing w:val="-22"/>
          <w:w w:val="95"/>
          <w:sz w:val="92"/>
          <w:shd w:fill="9F8142" w:color="auto" w:val="clear"/>
        </w:rPr>
        <w:t>Arts–Writing</w:t>
      </w:r>
      <w:r>
        <w:rPr>
          <w:color w:val="FFFFFF"/>
          <w:spacing w:val="-22"/>
          <w:sz w:val="92"/>
          <w:shd w:fill="9F8142" w:color="auto" w:val="clear"/>
        </w:rPr>
        <w:tab/>
      </w:r>
    </w:p>
    <w:p>
      <w:pPr>
        <w:spacing w:before="779"/>
        <w:ind w:left="345" w:right="0" w:firstLine="0"/>
        <w:jc w:val="left"/>
        <w:rPr>
          <w:sz w:val="60"/>
        </w:rPr>
      </w:pPr>
      <w:r>
        <w:rPr>
          <w:i/>
          <w:color w:val="FFFFFF"/>
          <w:spacing w:val="-13"/>
          <w:w w:val="90"/>
          <w:sz w:val="60"/>
        </w:rPr>
        <w:t>HiSET</w:t>
      </w:r>
      <w:r>
        <w:rPr>
          <w:i/>
          <w:color w:val="FFFFFF"/>
          <w:spacing w:val="-122"/>
          <w:w w:val="90"/>
          <w:sz w:val="60"/>
        </w:rPr>
        <w:t> </w:t>
      </w:r>
      <w:r>
        <w:rPr>
          <w:color w:val="FFFFFF"/>
          <w:w w:val="90"/>
          <w:position w:val="18"/>
          <w:sz w:val="32"/>
        </w:rPr>
        <w:t>®</w:t>
      </w:r>
      <w:r>
        <w:rPr>
          <w:color w:val="FFFFFF"/>
          <w:spacing w:val="-69"/>
          <w:w w:val="90"/>
          <w:position w:val="18"/>
          <w:sz w:val="32"/>
        </w:rPr>
        <w:t> </w:t>
      </w:r>
      <w:r>
        <w:rPr>
          <w:color w:val="FFFFFF"/>
          <w:spacing w:val="-14"/>
          <w:w w:val="90"/>
          <w:sz w:val="60"/>
        </w:rPr>
        <w:t>Exam</w:t>
      </w:r>
      <w:r>
        <w:rPr>
          <w:color w:val="FFFFFF"/>
          <w:spacing w:val="-115"/>
          <w:w w:val="90"/>
          <w:sz w:val="60"/>
        </w:rPr>
        <w:t> </w:t>
      </w:r>
      <w:r>
        <w:rPr>
          <w:color w:val="FFFFFF"/>
          <w:spacing w:val="-19"/>
          <w:w w:val="90"/>
          <w:sz w:val="60"/>
        </w:rPr>
        <w:t>Free</w:t>
      </w:r>
      <w:r>
        <w:rPr>
          <w:color w:val="FFFFFF"/>
          <w:spacing w:val="-115"/>
          <w:w w:val="90"/>
          <w:sz w:val="60"/>
        </w:rPr>
        <w:t> </w:t>
      </w:r>
      <w:r>
        <w:rPr>
          <w:color w:val="FFFFFF"/>
          <w:spacing w:val="-17"/>
          <w:w w:val="90"/>
          <w:sz w:val="60"/>
        </w:rPr>
        <w:t>Practice</w:t>
      </w:r>
      <w:r>
        <w:rPr>
          <w:color w:val="FFFFFF"/>
          <w:spacing w:val="-125"/>
          <w:w w:val="90"/>
          <w:sz w:val="60"/>
        </w:rPr>
        <w:t> </w:t>
      </w:r>
      <w:r>
        <w:rPr>
          <w:color w:val="FFFFFF"/>
          <w:spacing w:val="-25"/>
          <w:w w:val="90"/>
          <w:sz w:val="60"/>
        </w:rPr>
        <w:t>Test</w:t>
      </w:r>
      <w:r>
        <w:rPr>
          <w:color w:val="FFFFFF"/>
          <w:spacing w:val="-115"/>
          <w:w w:val="90"/>
          <w:sz w:val="60"/>
        </w:rPr>
        <w:t> </w:t>
      </w:r>
      <w:r>
        <w:rPr>
          <w:color w:val="FFFFFF"/>
          <w:spacing w:val="-12"/>
          <w:w w:val="90"/>
          <w:sz w:val="60"/>
        </w:rPr>
        <w:t>FPT</w:t>
      </w:r>
      <w:r>
        <w:rPr>
          <w:color w:val="FFFFFF"/>
          <w:spacing w:val="-115"/>
          <w:w w:val="90"/>
          <w:sz w:val="60"/>
        </w:rPr>
        <w:t> </w:t>
      </w:r>
      <w:r>
        <w:rPr>
          <w:color w:val="FFFFFF"/>
          <w:w w:val="90"/>
          <w:sz w:val="60"/>
        </w:rPr>
        <w:t>–</w:t>
      </w:r>
      <w:r>
        <w:rPr>
          <w:color w:val="FFFFFF"/>
          <w:spacing w:val="-115"/>
          <w:w w:val="90"/>
          <w:sz w:val="60"/>
        </w:rPr>
        <w:t> </w:t>
      </w:r>
      <w:r>
        <w:rPr>
          <w:color w:val="FFFFFF"/>
          <w:w w:val="90"/>
          <w:sz w:val="60"/>
        </w:rPr>
        <w:t>7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18"/>
        </w:rPr>
      </w:pPr>
    </w:p>
    <w:p>
      <w:pPr>
        <w:tabs>
          <w:tab w:pos="6919" w:val="left" w:leader="none"/>
        </w:tabs>
        <w:spacing w:before="121"/>
        <w:ind w:left="345" w:right="0" w:firstLine="0"/>
        <w:jc w:val="left"/>
        <w:rPr>
          <w:b/>
          <w:sz w:val="40"/>
        </w:rPr>
      </w:pPr>
      <w:r>
        <w:rPr/>
        <w:pict>
          <v:group style="position:absolute;margin-left:504.305511pt;margin-top:58.965263pt;width:4.350pt;height:33.85pt;mso-position-horizontal-relative:page;mso-position-vertical-relative:paragraph;z-index:1168" coordorigin="10086,1179" coordsize="87,677">
            <v:line style="position:absolute" from="10108,1201" to="10108,1835" stroked="true" strokeweight="2.143pt" strokecolor="#231f20">
              <v:stroke dashstyle="solid"/>
            </v:line>
            <v:line style="position:absolute" from="10162,1201" to="10162,1835" stroked="true" strokeweight="1.063pt" strokecolor="#231f20">
              <v:stroke dashstyle="solid"/>
            </v:line>
            <w10:wrap type="none"/>
          </v:group>
        </w:pict>
      </w:r>
      <w:r>
        <w:rPr>
          <w:b/>
          <w:color w:val="FFFFFF"/>
          <w:w w:val="95"/>
          <w:sz w:val="40"/>
        </w:rPr>
        <w:t>hiset.ets.org</w:t>
        <w:tab/>
        <w:t>Released</w:t>
      </w:r>
      <w:r>
        <w:rPr>
          <w:b/>
          <w:color w:val="FFFFFF"/>
          <w:spacing w:val="-48"/>
          <w:w w:val="95"/>
          <w:sz w:val="40"/>
        </w:rPr>
        <w:t> </w:t>
      </w:r>
      <w:r>
        <w:rPr>
          <w:b/>
          <w:color w:val="FFFFFF"/>
          <w:w w:val="95"/>
          <w:sz w:val="40"/>
        </w:rPr>
        <w:t>2017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510.775513pt;margin-top:17.873247pt;width:6.5pt;height:34.950pt;mso-position-horizontal-relative:page;mso-position-vertical-relative:paragraph;z-index:1048;mso-wrap-distance-left:0;mso-wrap-distance-right:0" coordorigin="10216,357" coordsize="130,699">
            <v:line style="position:absolute" from="10248,390" to="10248,1024" stroked="true" strokeweight="3.223pt" strokecolor="#231f20">
              <v:stroke dashstyle="solid"/>
            </v:line>
            <v:line style="position:absolute" from="10334,390" to="10334,1024" stroked="true" strokeweight="1.063pt" strokecolor="#231f20">
              <v:stroke dashstyle="solid"/>
            </v:line>
            <w10:wrap type="topAndBottom"/>
          </v:group>
        </w:pict>
      </w:r>
      <w:r>
        <w:rPr/>
        <w:pict>
          <v:group style="position:absolute;margin-left:520.485474pt;margin-top:17.323248pt;width:34.3pt;height:42.55pt;mso-position-horizontal-relative:page;mso-position-vertical-relative:paragraph;z-index:1072;mso-wrap-distance-left:0;mso-wrap-distance-right:0" coordorigin="10410,346" coordsize="686,851">
            <v:line style="position:absolute" from="10453,390" to="10453,1024" stroked="true" strokeweight="4.303pt" strokecolor="#231f20">
              <v:stroke dashstyle="solid"/>
            </v:line>
            <v:line style="position:absolute" from="10529,390" to="10529,1024" stroked="true" strokeweight="1.063pt" strokecolor="#231f20">
              <v:stroke dashstyle="solid"/>
            </v:line>
            <v:line style="position:absolute" from="10604,390" to="10604,1024" stroked="true" strokeweight="4.303pt" strokecolor="#231f20">
              <v:stroke dashstyle="solid"/>
            </v:line>
            <v:line style="position:absolute" from="10680,390" to="10680,1024" stroked="true" strokeweight="1.063pt" strokecolor="#231f20">
              <v:stroke dashstyle="solid"/>
            </v:line>
            <v:line style="position:absolute" from="10766,390" to="10766,1024" stroked="true" strokeweight="1.063pt" strokecolor="#231f20">
              <v:stroke dashstyle="solid"/>
            </v:line>
            <v:line style="position:absolute" from="10810,390" to="10810,1024" stroked="true" strokeweight="1.063pt" strokecolor="#231f20">
              <v:stroke dashstyle="solid"/>
            </v:line>
            <v:line style="position:absolute" from="10885,390" to="10885,1024" stroked="true" strokeweight="2.143pt" strokecolor="#231f20">
              <v:stroke dashstyle="solid"/>
            </v:line>
            <v:line style="position:absolute" from="10939,390" to="10939,1024" stroked="true" strokeweight="1.063pt" strokecolor="#231f20">
              <v:stroke dashstyle="solid"/>
            </v:line>
            <v:line style="position:absolute" from="11058,390" to="11058,1024" stroked="true" strokeweight="2.143pt" strokecolor="#231f20">
              <v:stroke dashstyle="solid"/>
            </v:line>
            <v:shape style="position:absolute;left:10451;top:1059;width:552;height:138" type="#_x0000_t75" stroked="false">
              <v:imagedata r:id="rId9" o:title=""/>
            </v:shape>
            <v:shape style="position:absolute;left:11050;top:1059;width:44;height:138" coordorigin="11051,1059" coordsize="44,138" path="m11095,1079l11079,1079,11079,1197,11095,1197,11095,1079xm11095,1059l11079,1059,11078,1060,11051,1087,11051,1107,11079,1079,11095,1079,11095,1059xe" filled="true" fillcolor="#231f2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8.290527pt;margin-top:18.423248pt;width:7.6pt;height:33.85pt;mso-position-horizontal-relative:page;mso-position-vertical-relative:paragraph;z-index:1096;mso-wrap-distance-left:0;mso-wrap-distance-right:0" coordorigin="11166,368" coordsize="152,677">
            <v:line style="position:absolute" from="11177,390" to="11177,1024" stroked="true" strokeweight="1.063pt" strokecolor="#231f20">
              <v:stroke dashstyle="solid"/>
            </v:line>
            <v:line style="position:absolute" from="11220,390" to="11220,1024" stroked="true" strokeweight="1.063pt" strokecolor="#231f20">
              <v:stroke dashstyle="solid"/>
            </v:line>
            <v:line style="position:absolute" from="11296,390" to="11296,1024" stroked="true" strokeweight="2.143pt" strokecolor="#231f20">
              <v:stroke dashstyle="solid"/>
            </v:line>
            <w10:wrap type="topAndBottom"/>
          </v:group>
        </w:pict>
      </w:r>
      <w:r>
        <w:rPr/>
        <w:pict>
          <v:group style="position:absolute;margin-left:569.09552pt;margin-top:17.873247pt;width:8.65pt;height:34.950pt;mso-position-horizontal-relative:page;mso-position-vertical-relative:paragraph;z-index:1120;mso-wrap-distance-left:0;mso-wrap-distance-right:0" coordorigin="11382,357" coordsize="173,699">
            <v:line style="position:absolute" from="11414,390" to="11414,1024" stroked="true" strokeweight="3.223pt" strokecolor="#231f20">
              <v:stroke dashstyle="solid"/>
            </v:line>
            <v:line style="position:absolute" from="11479,390" to="11479,1024" stroked="true" strokeweight="1.063pt" strokecolor="#231f20">
              <v:stroke dashstyle="solid"/>
            </v:line>
            <v:line style="position:absolute" from="11533,390" to="11533,1024" stroked="true" strokeweight="2.143pt" strokecolor="#231f20">
              <v:stroke dashstyle="solid"/>
            </v:line>
            <w10:wrap type="topAndBottom"/>
          </v:group>
        </w:pict>
      </w:r>
    </w:p>
    <w:sectPr>
      <w:type w:val="continuous"/>
      <w:pgSz w:w="12240" w:h="15840"/>
      <w:pgMar w:top="1500" w:bottom="280" w:left="17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Zapf Dingbats">
    <w:altName w:val="Zapf Dingbats"/>
    <w:charset w:val="0"/>
    <w:family w:val="auto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1025" w:hanging="237"/>
      </w:pPr>
      <w:rPr>
        <w:rFonts w:hint="default" w:ascii="Zapf Dingbats" w:hAnsi="Zapf Dingbats" w:eastAsia="Zapf Dingbats" w:cs="Zapf Dingbats"/>
        <w:color w:val="414042"/>
        <w:w w:val="99"/>
        <w:position w:val="2"/>
        <w:sz w:val="18"/>
        <w:szCs w:val="18"/>
      </w:rPr>
    </w:lvl>
    <w:lvl w:ilvl="1">
      <w:start w:val="0"/>
      <w:numFmt w:val="bullet"/>
      <w:lvlText w:val="•"/>
      <w:lvlJc w:val="left"/>
      <w:pPr>
        <w:ind w:left="1743" w:hanging="2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7" w:hanging="2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1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5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9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3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87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1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"/>
      <w:ind w:left="1025" w:hanging="23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2017-09-03T12:31:18Z</dcterms:created>
  <dcterms:modified xsi:type="dcterms:W3CDTF">2017-09-03T12:31:18Z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Creator">
    <vt:lpwstr>PDFium</vt:lpwstr>
  </property>
  <property fmtid="{D5CDD505-2E9C-101B-9397-08002B2CF9AE}" pid="4" name="LastSaved">
    <vt:filetime>2017-09-03T00:00:00Z</vt:filetime>
  </property>
</Properties>
</file>