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F52DE6" w14:textId="77777777" w:rsidR="00004D1D" w:rsidRDefault="009336A9" w:rsidP="009336A9">
      <w:pPr>
        <w:jc w:val="right"/>
      </w:pPr>
      <w:r>
        <w:t>Dominic Ritchey and Jason Valenzuela</w:t>
      </w:r>
    </w:p>
    <w:p w14:paraId="22EEC392" w14:textId="77777777" w:rsidR="009336A9" w:rsidRDefault="009336A9" w:rsidP="009336A9">
      <w:pPr>
        <w:jc w:val="right"/>
      </w:pPr>
      <w:r>
        <w:t>27 July 2016</w:t>
      </w:r>
    </w:p>
    <w:p w14:paraId="3CD18AE9" w14:textId="77777777" w:rsidR="009336A9" w:rsidRDefault="009336A9" w:rsidP="009336A9">
      <w:pPr>
        <w:jc w:val="right"/>
      </w:pPr>
      <w:r>
        <w:t>CS 4730 – Prof. Floryan</w:t>
      </w:r>
    </w:p>
    <w:p w14:paraId="4DCAE270" w14:textId="77777777" w:rsidR="009336A9" w:rsidRDefault="009336A9" w:rsidP="009336A9">
      <w:pPr>
        <w:jc w:val="center"/>
      </w:pPr>
    </w:p>
    <w:p w14:paraId="7B5DBBB3" w14:textId="77777777" w:rsidR="009336A9" w:rsidRDefault="009336A9" w:rsidP="009336A9">
      <w:pPr>
        <w:jc w:val="center"/>
        <w:rPr>
          <w:b/>
        </w:rPr>
      </w:pPr>
      <w:r>
        <w:rPr>
          <w:b/>
        </w:rPr>
        <w:t>Prototype - Blinded</w:t>
      </w:r>
    </w:p>
    <w:p w14:paraId="55F6BA23" w14:textId="77777777" w:rsidR="009336A9" w:rsidRDefault="009336A9" w:rsidP="009336A9">
      <w:pPr>
        <w:rPr>
          <w:b/>
        </w:rPr>
      </w:pPr>
    </w:p>
    <w:p w14:paraId="754FB125" w14:textId="77777777" w:rsidR="009336A9" w:rsidRDefault="009336A9" w:rsidP="009336A9">
      <w:r>
        <w:t>Prototype Goals:</w:t>
      </w:r>
    </w:p>
    <w:p w14:paraId="0D4BCFE1" w14:textId="77777777" w:rsidR="009336A9" w:rsidRDefault="009336A9" w:rsidP="009336A9">
      <w:pPr>
        <w:pStyle w:val="ListParagraph"/>
        <w:numPr>
          <w:ilvl w:val="0"/>
          <w:numId w:val="1"/>
        </w:numPr>
      </w:pPr>
      <w:r>
        <w:t>Create lighting mechanic to emulate a flashlight beam, with all other areas being covered in complete darkness</w:t>
      </w:r>
    </w:p>
    <w:p w14:paraId="3072B2E5" w14:textId="77777777" w:rsidR="009336A9" w:rsidRDefault="009336A9" w:rsidP="009336A9">
      <w:pPr>
        <w:pStyle w:val="ListParagraph"/>
        <w:numPr>
          <w:ilvl w:val="0"/>
          <w:numId w:val="1"/>
        </w:numPr>
      </w:pPr>
      <w:r>
        <w:t>Add ability to move light beam up and down within some constrained angle</w:t>
      </w:r>
    </w:p>
    <w:p w14:paraId="5C870BB6" w14:textId="4EA7632D" w:rsidR="0022351A" w:rsidRDefault="009336A9" w:rsidP="00FE3C87">
      <w:pPr>
        <w:pStyle w:val="ListParagraph"/>
        <w:numPr>
          <w:ilvl w:val="0"/>
          <w:numId w:val="1"/>
        </w:numPr>
      </w:pPr>
      <w:r>
        <w:t>Add an enemy that can listen to firing events based on its position</w:t>
      </w:r>
    </w:p>
    <w:p w14:paraId="069491D0" w14:textId="069FE3BD" w:rsidR="0022351A" w:rsidRDefault="0022351A" w:rsidP="00FE3C87">
      <w:pPr>
        <w:pStyle w:val="ListParagraph"/>
        <w:numPr>
          <w:ilvl w:val="0"/>
          <w:numId w:val="1"/>
        </w:numPr>
      </w:pPr>
      <w:r>
        <w:t>Have said enemy print a statement when it registers a firing event in its hit range</w:t>
      </w:r>
    </w:p>
    <w:p w14:paraId="0CAA9196" w14:textId="77777777" w:rsidR="0022351A" w:rsidRDefault="0022351A" w:rsidP="0022351A"/>
    <w:p w14:paraId="56ACBC9C" w14:textId="32482AA1" w:rsidR="0022351A" w:rsidRDefault="0022351A" w:rsidP="0022351A">
      <w:r>
        <w:t>Controls:</w:t>
      </w:r>
    </w:p>
    <w:p w14:paraId="3BCC93A0" w14:textId="561C6762" w:rsidR="0022351A" w:rsidRDefault="0022351A" w:rsidP="0022351A">
      <w:pPr>
        <w:pStyle w:val="ListParagraph"/>
        <w:numPr>
          <w:ilvl w:val="0"/>
          <w:numId w:val="1"/>
        </w:numPr>
      </w:pPr>
      <w:r>
        <w:t>Up/Down keys to move flashlight beam</w:t>
      </w:r>
    </w:p>
    <w:p w14:paraId="28FB91FD" w14:textId="1AB6F797" w:rsidR="0022351A" w:rsidRPr="009336A9" w:rsidRDefault="0022351A" w:rsidP="0022351A">
      <w:pPr>
        <w:pStyle w:val="ListParagraph"/>
        <w:numPr>
          <w:ilvl w:val="0"/>
          <w:numId w:val="1"/>
        </w:numPr>
      </w:pPr>
      <w:r>
        <w:t>Space to fire</w:t>
      </w:r>
      <w:bookmarkStart w:id="0" w:name="_GoBack"/>
      <w:bookmarkEnd w:id="0"/>
    </w:p>
    <w:p w14:paraId="5DA0C2A3" w14:textId="77777777" w:rsidR="009336A9" w:rsidRPr="009336A9" w:rsidRDefault="009336A9" w:rsidP="009336A9">
      <w:pPr>
        <w:rPr>
          <w:b/>
        </w:rPr>
      </w:pPr>
      <w:r>
        <w:t xml:space="preserve"> </w:t>
      </w:r>
    </w:p>
    <w:sectPr w:rsidR="009336A9" w:rsidRPr="009336A9" w:rsidSect="00B20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85965"/>
    <w:multiLevelType w:val="hybridMultilevel"/>
    <w:tmpl w:val="793EA216"/>
    <w:lvl w:ilvl="0" w:tplc="50369E96">
      <w:start w:val="2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6A9"/>
    <w:rsid w:val="0001795D"/>
    <w:rsid w:val="0022351A"/>
    <w:rsid w:val="005C1FBA"/>
    <w:rsid w:val="006928B5"/>
    <w:rsid w:val="009336A9"/>
    <w:rsid w:val="00B207B8"/>
    <w:rsid w:val="00F16B52"/>
    <w:rsid w:val="00FE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C1C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422</Characters>
  <Application>Microsoft Macintosh Word</Application>
  <DocSecurity>0</DocSecurity>
  <Lines>11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Ritchey</dc:creator>
  <cp:keywords/>
  <dc:description/>
  <cp:lastModifiedBy>Dominic Ritchey</cp:lastModifiedBy>
  <cp:revision>2</cp:revision>
  <dcterms:created xsi:type="dcterms:W3CDTF">2016-07-27T16:42:00Z</dcterms:created>
  <dcterms:modified xsi:type="dcterms:W3CDTF">2016-07-28T02:36:00Z</dcterms:modified>
</cp:coreProperties>
</file>