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447675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Dino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Trojak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5.5pt;margin-top:35.25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sZie2dkAAAAI&#10;AQAADwAAAGRycy9kb3ducmV2LnhtbE2PwU7DMBBE70j8g7VIXBC1Y9oAIU4PQYCEuNBWIG5ubJKI&#10;eB1ip0n/nuUEx9kZzb7J17Pr2MEOofWoIFkIYBYrb1qsFey2D5c3wELUaHTn0So42gDr4vQk15nx&#10;E77awybWjEowZFpBE2OfcR6qxjodFr63SN6nH5yOJIeam0FPVO46LoVIudMt0odG97ZsbPW1GZ0C&#10;Pn88jeX948UkxvS4fCm/5fvbs1LnZ4m4AxbtHP/C8ItP6FAQ096PaALrFMjVkpJ0l8DIvpJpAmxP&#10;enV7DbzI+f8BxQ9QSwMEFAAAAAgAh07iQG612CQXAgAAKQQAAA4AAABkcnMvZTJvRG9jLnhtbK1T&#10;wY7bIBC9V+o/IO6N7chpNlac1XajrSpt25W2/QCCcYwWGAokdvr1HbCTRtvLHuoDGjzDm3mPx/p2&#10;0IochfMSTE2LWU6JMBwaafY1/fnj4cMNJT4w0zAFRtT0JDy93bx/t+5tJebQgWqEIwhifNXbmnYh&#10;2CrLPO+EZn4GVhhMtuA0C7h1+6xxrEd0rbJ5nn/MenCNdcCF9/h3OybphOjeAghtK7nYAj9oYcKI&#10;6oRiASn5TlpPN2nathU8fG9bLwJRNUWmIa3YBONdXLPNmlV7x2wn+TQCe8sIrzhpJg02vUBtWWDk&#10;4OQ/UFpyBx7aMOOgs5FIUgRZFPkrbZ47ZkXiglJ7exHd/z9Y/u345IhsajovlpQYpvHKn0AJEsSL&#10;D9ALMo8i9dZXWPtssToMn2BA6yTC3j4Cf/HEwH3HzF7cOQd9J1iDQxbxZHZ1dMTxEWTXf4UGe7FD&#10;gAQ0tE5HBVETguh4QafLBYkhEB5brvJVWS4o4Zgr0EzlcpF6sOp83DofPgvQJAY1deiABM+Ojz7E&#10;cVh1LondDDxIpZILlCF9TUvEz9OJq5SWAT2vpK7pTR6/qakyE79IaSQXht0w6bWD5oRMHYyuwzeH&#10;QQfuNyU9Oq6m/teBOUGJ+mJQrWjPc+BSsCrKMho1bcrFco4bZjhC1DScw/uQ7DySuUM1W5l4RtnH&#10;CaYZ0UGJ/uT2aNHrfar6+8I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mJ7Z2QAAAAgBAAAP&#10;AAAAAAAAAAEAIAAAACIAAABkcnMvZG93bnJldi54bWxQSwECFAAUAAAACACHTuJAbrXYJBcCAAAp&#10;BAAADgAAAAAAAAABACAAAAAoAQAAZHJzL2Uyb0RvYy54bWxQSwUGAAAAAAYABgBZAQAAsQ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Dino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Trojak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1645920</wp:posOffset>
                </wp:positionV>
                <wp:extent cx="2365375" cy="671258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671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Heinzelova ul. 33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Zagreb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Croatia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Ionic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35pt;margin-top:129.6pt;height:528.55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56KyRNcAAAAK&#10;AQAADwAAAGRycy9kb3ducmV2LnhtbE2PwU7DMBBE70j8g7VI3KjdJiUkxOkBxBVEgUq9ufE2iYjX&#10;Uew24e9ZTvS4M6PZN+Vmdr044xg6TxqWCwUCqfa2o0bD58fL3QOIEA1Z03tCDT8YYFNdX5WmsH6i&#10;dzxvYyO4hEJhNLQxDoWUoW7RmbDwAxJ7Rz86E/kcG2lHM3G56+VKqXvpTEf8oTUDPrVYf29PTsPX&#10;63G/S9Vb8+zWw+RnJcnlUuvbm6V6BBFxjv9h+MNndKiY6eBPZIPoNaQ5B1lO8gwE+0mWpSAOrKzV&#10;KgFZlfJyQvULUEsDBBQAAAAIAIdO4kDrUrNHGAIAAC4EAAAOAAAAZHJzL2Uyb0RvYy54bWytU8Fu&#10;2zAMvQ/YPwi6L07SJG2NOEXXoMOArivQ7QMUmY6FSqImKbGzrx8lp1nQXXqYD4YoSo98j0/Lm95o&#10;tgcfFNqKT0ZjzsBKrJXdVvznj/tPV5yFKGwtNFqo+AECv1l9/LDsXAlTbFHX4BmB2FB2ruJtjK4s&#10;iiBbMCKM0IGlZIPeiEih3xa1Fx2hG11Mx+NF0aGvnUcJIdDuekjyI6J/DyA2jZKwRrkzYOOA6kGL&#10;SJRCq1zgq9xt04CM35smQGS64sQ05j8VofUm/YvVUpRbL1yr5LEF8Z4W3nAyQlkqeoJaiyjYzqt/&#10;oIySHgM2cSTRFAORrAixmIzfaPPcCgeZC0kd3En08P9g5eP+yTNVV3zGmRWGBv6EGliElxCxAzZN&#10;EnUulHTy2dHZ2H/GnoyT6Qb3gPIlMIt3rbBbuPUeuxZETS1O0s3i7OqAExLIpvuGNdUSu4gZqG+8&#10;SfqRIozQaTyH03igj0zS5vRiMb+4nHMmKXe1mE/nkzzAQpSv150P8QugYWlRcU/zz/Bi/xBiakeU&#10;r0dSNYv3SuvsAW1ZV/FrAs0XzjJGRTK8VoaKjtOXeYlS2yO9xGjgFvtNf5Rrg/WBiHocLEcPjhYt&#10;+t+cdWS3iodfO+GBM/3VkljXk9ks+TMHs/nllAJ/ntmcZ4SVBFXxyNmwvIvZ0wOnWxK1UZluUn/o&#10;5Ngr2SircLR88ul5nE/9fea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eiskTXAAAACgEAAA8A&#10;AAAAAAAAAQAgAAAAIgAAAGRycy9kb3ducmV2LnhtbFBLAQIUABQAAAAIAIdO4kDrUrN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Heinzelova ul. 33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Zagreb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Croatia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Ionic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248285</wp:posOffset>
                </wp:positionV>
                <wp:extent cx="4056380" cy="867854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867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love building quality software and experimenting with new technologies.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language of choice is JavaScript.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believe in Agile practices and TDD, meaning that he is devoted to awesome tests and don't settle for anything less. It means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definition of "refactoring" doesn’t consider only the code.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continuously working on improving his ever-expanding skillset.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Full 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04/2023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Reactot Studio,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on large-scale React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Maintained large-scale JavaScript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Led a team of 8+ developers.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and deployed React Native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closely with the product/design team.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Reviewed and kept code quality high.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Lead Javascript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Cobe Gmbh.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Munich, Germany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Proposed a migration plan for a full-stack JavaScript development process that got accepted.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Wrote a Yeoman generator for easy scaffolding of future AngularJS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ES6 into the development toolset.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some smaller apps with React.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Git flow into the development process.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Front-end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Studio Revolucija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new technologies like Ionic, AngularJS, and CSS preprocesors to the company.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plain CSS to Sass/Less.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an internal Ionic workshop.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CanJS to AngularJS.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 lot of Python Django templating.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University of Toronto, Toronto, Canada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9.55pt;height:683.35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sLNm29gAAAAL&#10;AQAADwAAAGRycy9kb3ducmV2LnhtbE2PzU7DMBCE70h9B2srcaN2m6TQEKcHEFcQ5Ufi5sbbJGq8&#10;jmK3CW/P9kRvO5rR7DfFdnKdOOMQWk8algsFAqnytqVaw+fHy90DiBANWdN5Qg2/GGBbzm4Kk1s/&#10;0jued7EWXEIhNxqaGPtcylA16ExY+B6JvYMfnIksh1rawYxc7jq5UmotnWmJPzSmx6cGq+Pu5DR8&#10;vR5+vlP1Vj+7rB/9pCS5jdT6dr5UjyAiTvE/DBd8RoeSmfb+RDaITkOq0g1HNSQ86eKrNLkHsecr&#10;S9YZyLKQ1xvKP1BLAwQUAAAACACHTuJA49JQZBYCAAAuBAAADgAAAGRycy9lMm9Eb2MueG1srVPR&#10;btsgFH2ftH9AvC920qRJrThV16jTpK6r1O0DMMYxKnAZkNjZ1++C3SzKXvowP1hcLpx7z7mH9W2v&#10;FTkI5yWYkk4nOSXCcKil2ZX054+HTytKfGCmZgqMKOlReHq7+fhh3dlCzKAFVQtHEMT4orMlbUOw&#10;RZZ53grN/ASsMJhswGkWMHS7rHasQ3StslmeX2cduNo64MJ73N0OSToiuvcAQtNILrbA91qYMKA6&#10;oVhASr6V1tNN6rZpBA/fm8aLQFRJkWlIfyyC6yr+s82aFTvHbCv52AJ7TwsXnDSTBoueoLYsMLJ3&#10;8h8oLbkDD02YcNDZQCQpgiym+YU2Ly2zInFBqb09ie7/Hyx/Ojw7IuuSLikxTOPAn0EJEsSrD9AJ&#10;MosSddYXePLF4tnQf4YejZPoevsI/NUTA/ctMztx5xx0rWA1tjiNN7OzqwOOjyBV9w1qrMX2ARJQ&#10;3zgd9UNFCKLjeI6n8Yg+EI6b83xxfbXCFMfczfJquZwtUg1WvF23zocvAjSJi5I6nH+CZ4dHH2I7&#10;rHg7EqsZeJBKJQ8oQzpEXSDkRUbLgIZXUpd0lcdvrKnMSC8yGriFvupHuSqoj0jUwWA5fHC4aMH9&#10;pqRDu5XU/9ozJyhRXw2KdTOdz6M/UzBfLGcYuPNMdZ5hhiNUSQMlw/I+JE8Pnd+hqI1MdKP6Qydj&#10;r2ijpMJo+ejT8zid+vvM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LNm29gAAAALAQAADwAA&#10;AAAAAAABACAAAAAiAAAAZHJzL2Rvd25yZXYueG1sUEsBAhQAFAAAAAgAh07iQOPSUGQ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love building quality software and experimenting with new technologies.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language of choice is JavaScript.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believe in Agile practices and TDD, meaning that he is devoted to awesome tests and don't settle for anything less. It means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definition of "refactoring" doesn’t consider only the code.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 am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continuously working on improving his ever-expanding skillset.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Full 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04/2023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Reactot Studio,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on large-scale React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Maintained large-scale JavaScript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Led a team of 8+ developers.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and deployed React Native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closely with the product/design team.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Reviewed and kept code quality high.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Lead Javascript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Cobe Gmbh.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Munich, Germany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Proposed a migration plan for a full-stack JavaScript development process that got accepted.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Wrote a Yeoman generator for easy scaffolding of future AngularJS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ES6 into the development toolset.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some smaller apps with React.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Git flow into the development process.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Front-end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Studio Revolucija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new technologies like Ionic, AngularJS, and CSS preprocesors to the company.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plain CSS to Sass/Less.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an internal Ionic workshop.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CanJS to AngularJS.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 lot of Python Django templating.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University of Toronto, Toronto, Canada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1D6D0E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A8A06EA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9A3494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6691AFB"/>
    <w:rsid w:val="1706659B"/>
    <w:rsid w:val="176522C3"/>
    <w:rsid w:val="17CA3118"/>
    <w:rsid w:val="180A4C18"/>
    <w:rsid w:val="18736C61"/>
    <w:rsid w:val="188F6C63"/>
    <w:rsid w:val="19B17A41"/>
    <w:rsid w:val="19BA6DAC"/>
    <w:rsid w:val="19BE215E"/>
    <w:rsid w:val="1B5C1C2F"/>
    <w:rsid w:val="1B6233C8"/>
    <w:rsid w:val="1BA3785E"/>
    <w:rsid w:val="1BC851A3"/>
    <w:rsid w:val="1C3109C5"/>
    <w:rsid w:val="1D7F3BBF"/>
    <w:rsid w:val="1DDE6CBE"/>
    <w:rsid w:val="1DF95513"/>
    <w:rsid w:val="1E62755C"/>
    <w:rsid w:val="1EA24158"/>
    <w:rsid w:val="1EE37DEC"/>
    <w:rsid w:val="1FB42039"/>
    <w:rsid w:val="2020147D"/>
    <w:rsid w:val="204C2272"/>
    <w:rsid w:val="20C57623"/>
    <w:rsid w:val="20F31BAC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6069D0"/>
    <w:rsid w:val="26BB5A5B"/>
    <w:rsid w:val="272A498F"/>
    <w:rsid w:val="273121C1"/>
    <w:rsid w:val="278153B9"/>
    <w:rsid w:val="27A26C1B"/>
    <w:rsid w:val="27BC42B1"/>
    <w:rsid w:val="27EB05C2"/>
    <w:rsid w:val="28454F50"/>
    <w:rsid w:val="28720C63"/>
    <w:rsid w:val="28FC235B"/>
    <w:rsid w:val="28FE6835"/>
    <w:rsid w:val="2964062C"/>
    <w:rsid w:val="2A73489F"/>
    <w:rsid w:val="2A9E6FC3"/>
    <w:rsid w:val="2AA1765E"/>
    <w:rsid w:val="2AB033FD"/>
    <w:rsid w:val="2AB83A05"/>
    <w:rsid w:val="2ACB0E7D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9E689E"/>
    <w:rsid w:val="35BC17F0"/>
    <w:rsid w:val="35EF5721"/>
    <w:rsid w:val="365B6913"/>
    <w:rsid w:val="36AC3612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4474B5"/>
    <w:rsid w:val="3EAB2402"/>
    <w:rsid w:val="3EB94F4F"/>
    <w:rsid w:val="401D732F"/>
    <w:rsid w:val="40786313"/>
    <w:rsid w:val="40C41559"/>
    <w:rsid w:val="40D45C40"/>
    <w:rsid w:val="40E9508D"/>
    <w:rsid w:val="42066E88"/>
    <w:rsid w:val="42165DE4"/>
    <w:rsid w:val="42ED123B"/>
    <w:rsid w:val="431247FD"/>
    <w:rsid w:val="437A6D15"/>
    <w:rsid w:val="43E75C8A"/>
    <w:rsid w:val="448B2AB9"/>
    <w:rsid w:val="449B0822"/>
    <w:rsid w:val="44E95A32"/>
    <w:rsid w:val="4528655A"/>
    <w:rsid w:val="452C76C8"/>
    <w:rsid w:val="456450B8"/>
    <w:rsid w:val="45CA5863"/>
    <w:rsid w:val="45E10F3E"/>
    <w:rsid w:val="462E5DF2"/>
    <w:rsid w:val="465324AF"/>
    <w:rsid w:val="469F45FA"/>
    <w:rsid w:val="46E22739"/>
    <w:rsid w:val="47035E60"/>
    <w:rsid w:val="47953C4F"/>
    <w:rsid w:val="47A143A2"/>
    <w:rsid w:val="47C307BC"/>
    <w:rsid w:val="47DD7AD0"/>
    <w:rsid w:val="487D0115"/>
    <w:rsid w:val="48A04659"/>
    <w:rsid w:val="48D93F34"/>
    <w:rsid w:val="491C0184"/>
    <w:rsid w:val="4924477B"/>
    <w:rsid w:val="492C225D"/>
    <w:rsid w:val="4944592C"/>
    <w:rsid w:val="49535B70"/>
    <w:rsid w:val="49C32CF5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5C0633B"/>
    <w:rsid w:val="562C553B"/>
    <w:rsid w:val="56AE2637"/>
    <w:rsid w:val="57160908"/>
    <w:rsid w:val="57201787"/>
    <w:rsid w:val="57452F50"/>
    <w:rsid w:val="577E64AD"/>
    <w:rsid w:val="57B36157"/>
    <w:rsid w:val="58346B6C"/>
    <w:rsid w:val="58C44394"/>
    <w:rsid w:val="59B44408"/>
    <w:rsid w:val="5A955FE8"/>
    <w:rsid w:val="5AA955EF"/>
    <w:rsid w:val="5AC8787B"/>
    <w:rsid w:val="5AE40D1D"/>
    <w:rsid w:val="5B123195"/>
    <w:rsid w:val="5B1338F2"/>
    <w:rsid w:val="5B2630E4"/>
    <w:rsid w:val="5C0D184A"/>
    <w:rsid w:val="5C4E46A0"/>
    <w:rsid w:val="5E0A45F7"/>
    <w:rsid w:val="5E0F2877"/>
    <w:rsid w:val="5E451DE6"/>
    <w:rsid w:val="5EF552A7"/>
    <w:rsid w:val="5F5F6BC4"/>
    <w:rsid w:val="5FC058B5"/>
    <w:rsid w:val="5FDC6467"/>
    <w:rsid w:val="5FED5F7E"/>
    <w:rsid w:val="5FF410D9"/>
    <w:rsid w:val="6005776C"/>
    <w:rsid w:val="601233BF"/>
    <w:rsid w:val="601E082E"/>
    <w:rsid w:val="601F7367"/>
    <w:rsid w:val="60654EC4"/>
    <w:rsid w:val="609603C4"/>
    <w:rsid w:val="61135EB8"/>
    <w:rsid w:val="61E103BF"/>
    <w:rsid w:val="62AC0373"/>
    <w:rsid w:val="62CA6A4B"/>
    <w:rsid w:val="62E31AB9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4B7721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92073C4"/>
    <w:rsid w:val="6A7C4ACE"/>
    <w:rsid w:val="6B054AC4"/>
    <w:rsid w:val="6B0D1BCA"/>
    <w:rsid w:val="6B635CA0"/>
    <w:rsid w:val="6BAE6F0A"/>
    <w:rsid w:val="6C6121CE"/>
    <w:rsid w:val="6D716170"/>
    <w:rsid w:val="6D7C4ED1"/>
    <w:rsid w:val="6DA5433C"/>
    <w:rsid w:val="6DBE71AC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1816E6E"/>
    <w:rsid w:val="72141A90"/>
    <w:rsid w:val="72C76B03"/>
    <w:rsid w:val="73171838"/>
    <w:rsid w:val="74116287"/>
    <w:rsid w:val="74252DFE"/>
    <w:rsid w:val="743B1556"/>
    <w:rsid w:val="748C0004"/>
    <w:rsid w:val="749018A2"/>
    <w:rsid w:val="74B80DF9"/>
    <w:rsid w:val="74C3522D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5A247F"/>
    <w:rsid w:val="79737EE7"/>
    <w:rsid w:val="79B7342D"/>
    <w:rsid w:val="7A5D690C"/>
    <w:rsid w:val="7A6F6FAE"/>
    <w:rsid w:val="7AB45BBF"/>
    <w:rsid w:val="7AC16232"/>
    <w:rsid w:val="7AD41DBD"/>
    <w:rsid w:val="7B2B3724"/>
    <w:rsid w:val="7BB265A2"/>
    <w:rsid w:val="7C914409"/>
    <w:rsid w:val="7C975798"/>
    <w:rsid w:val="7CA53A11"/>
    <w:rsid w:val="7D241CAE"/>
    <w:rsid w:val="7D342FE7"/>
    <w:rsid w:val="7DB20162"/>
    <w:rsid w:val="7DFD787D"/>
    <w:rsid w:val="7E2412AD"/>
    <w:rsid w:val="7E2D0162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2023-05-08T18:20:11Z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D1B1C0B2AC4C4DCB93CF6E62B7E081D8</vt:lpwstr>
  </property>
</Properties>
</file>