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Dear </w:t>
      </w:r>
      <w:r>
        <w:rPr>
          <w:rFonts w:hint="default"/>
          <w:lang w:val="en-US"/>
        </w:rPr>
        <w:t>Recruiter</w:t>
      </w:r>
      <w:r>
        <w:rPr>
          <w:rFonts w:hint="default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excited to apply for the position of React and Node.js Developer at Limestone Digital. As someone who has a passion for web development and has experience in both React and Node.js, I believe I would be a valuable addition to your team.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have </w:t>
      </w:r>
      <w:r>
        <w:rPr>
          <w:rFonts w:hint="default"/>
          <w:lang w:val="en-US"/>
        </w:rPr>
        <w:t>8 years</w:t>
      </w:r>
      <w:r>
        <w:rPr>
          <w:rFonts w:hint="default"/>
        </w:rPr>
        <w:t xml:space="preserve"> of experience in web development, and during that time I have developed a range of web applications using React and Node.js. I have worked on projects ranging from small websites to large-scale, enterprise-level applications. I have a strong foundation in front-end and back-end development, and I am constantly seeking to learn and improve my skills.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of my strengths is my ability to work with a team and collaborate with other developers, designers and product managers. I have experience in using project management tools like Jira and Trello to track tasks and manage deadlines. I am also familiar with a variety of code repository tools like Git and GitHub, and I am comfortable working in a team environment.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confident that my experience and skills make me a strong fit for your team, and I would be thrilled to have the opportunity to discuss my qualifications further. Thank you for considering my application, and I look forward to the opportunity to discuss my qualifications with you further.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Sincerely,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Daniel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carefully read your job description and understood.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an experienced full-stack developer with over 5 years of experience working with web development technologies, I feel confident that I can take on the role of a web developer for the project.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One of the technologies that I am most experienced with is React, and I have built several projects using the React framework. I am also familiar with front-end libraries such as D3.js and Recharts, which are commonly used for data visualization. I have a good understanding of APIs and have experience with several different programming languages such as Python, JavaScript, and SQL.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addition to my technical skills, I am a strong communicator, and I have experience working in a team setting with other developers, designers, and project managers. I am also well-versed in Agile development methodologies and have experience using Git for version control, GitHub for code collaboration, and JIRA for issue tracking and project management.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Regarding my availability, I am available to dedicate 40 hours per week to this project, and I estimate that it will take me 6 months to complete the project based on the project scope and the technologies required. However, this is a rough estimate, and the actual time required may vary based on the project's requirements.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believe that I would be a valuable addition to your team, and I am excited about the opportunity to showcase my technical skills and work with a team of talented developers on this project. I have attached a few examples of my previous projects that showcase my experience with the required skills.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https://beta.character.ai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https://dendomains.com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https://easyprez.fr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look forward to the opportunity to work with you.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 let me know if you have any questions or if there is anything else I can provide to help you make a decision.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Sincerely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Daniel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1A40"/>
    <w:rsid w:val="20AA4D5E"/>
    <w:rsid w:val="2C536736"/>
    <w:rsid w:val="4F5B752C"/>
    <w:rsid w:val="79A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2023-05-22T19:37:05Z</dcterms:created>
  <dc:creator>admin</dc:creator>
  <cp:lastModifiedBy>MM KK</cp:lastModifiedBy>
  <dcterms:modified xsi:type="dcterms:W3CDTF">2023-05-23T17:51:40Z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FBC0885BC0D04CCABBA2C4CACFD2C3FD</vt:lpwstr>
  </property>
</Properties>
</file>