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-5736590</wp:posOffset>
                </wp:positionH>
                <wp:positionV relativeFrom="paragraph">
                  <wp:posOffset>-2185035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26" o:spt="1" style="position:absolute;left:0pt;margin-left:-451.7pt;margin-top:-172.05pt;height:210pt;width:613.5pt;z-index:251660288;v-text-anchor:middle;mso-width-relative:page;mso-height-relative:page;" fillcolor="#D9D9D9 [2732]" filled="t" stroked="f" coordsize="21600,21600" o:gfxdata="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q6bkjbAAAADAEAAA8AAAAAAAAAAQAgAAAAIgAAAGRy&#10;cy9kb3ducmV2LnhtbFBLAQIUABQAAAAIAIdO4kCPU1DddAIAAPI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-5873115</wp:posOffset>
                </wp:positionH>
                <wp:positionV relativeFrom="paragraph">
                  <wp:posOffset>-67310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1" o:spid="_x0000_s1026" o:spt="1" style="position:absolute;left:0pt;margin-left:-462.45pt;margin-top:-5.3pt;height:44.25pt;width:624pt;z-index:251665408;v-text-anchor:middle;mso-width-relative:page;mso-height-relative:page;" fillcolor="#262626 [2749]" filled="t" stroked="f" coordsize="21600,21600" o:gfxdata="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MtQxdwAAAALAQAA&#10;DwAAAAAAAAABACAAAAAiAAAAZHJzL2Rvd25yZXYueG1sUEsBAhQAFAAAAAgAh07iQAP37GaHAgAA&#10;IAUAAA4AAAAAAAAAAQAgAAAAKwEAAGRycy9lMm9Eb2MueG1sUEsFBgAAAAAGAAYAWQEAACQGAAAA&#10;AA==&#10;">
                <v:fill on="t" opacity="5177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-5586730</wp:posOffset>
                </wp:positionH>
                <wp:positionV relativeFrom="paragraph">
                  <wp:posOffset>-2161540</wp:posOffset>
                </wp:positionV>
                <wp:extent cx="2867025" cy="10692765"/>
                <wp:effectExtent l="0" t="0" r="9525" b="133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692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439.9pt;margin-top:-170.2pt;height:841.95pt;width:225.75pt;z-index:251659264;v-text-anchor:middle;mso-width-relative:page;mso-height-relative:page;" fillcolor="#D9D9D9 [2732]" filled="t" stroked="f" coordsize="21600,21600" o:gfxdata="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eEm/3QAAAA8BAAAPAAAAAAAAAAEAIAAA&#10;ACIAAABkcnMvZG93bnJldi54bWxQSwECFAAUAAAACACHTuJAjbLjD3kCAADzBAAADgAAAAAAAAAB&#10;ACAAAAAs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7030085"/>
                <wp:effectExtent l="0" t="0" r="0" b="0"/>
                <wp:wrapSquare wrapText="bothSides"/>
                <wp:docPr id="10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03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>
                            <w:pPr>
                              <w:pStyle w:val="8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Vozdvizhenka Street, 10, Moscow, Russia</w:t>
                            </w:r>
                          </w:p>
                          <w:p>
                            <w:pPr>
                              <w:pStyle w:val="8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>
                            <w:pPr>
                              <w:pStyle w:val="8"/>
                              <w:rPr>
                                <w:rStyle w:val="6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"mailto:christoper.morgan@gmail.com"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sasha</w:t>
                            </w:r>
                            <w:r>
                              <w:rPr>
                                <w:rStyle w:val="6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Style w:val="6"/>
                                <w:rFonts w:hint="default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samoylov</w:t>
                            </w:r>
                            <w:r>
                              <w:rPr>
                                <w:rStyle w:val="6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Style w:val="6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8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>
                            <w:pPr>
                              <w:pStyle w:val="8"/>
                              <w:rPr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none"/>
                              </w:rPr>
                              <w:t>live:.cid.e07bcb612fe88d1b</w:t>
                            </w:r>
                          </w:p>
                          <w:p>
                            <w:pPr>
                              <w:pStyle w:val="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Skill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 Highlights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High speed communication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Innovative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Service-focused</w:t>
                            </w:r>
                          </w:p>
                          <w:p>
                            <w:pPr>
                              <w:pStyle w:val="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25pt;margin-top:192pt;height:553.55pt;width:197.2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VQd/2QAAAAwBAAAP&#10;AAAAAAAAAAEAIAAAACIAAABkcnMvZG93bnJldi54bWxQSwECFAAUAAAACACHTuJAeddSzBcCAAAv&#10;BA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>
                      <w:pPr>
                        <w:pStyle w:val="8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Vozdvizhenka Street, 10, Moscow, Russia</w:t>
                      </w:r>
                    </w:p>
                    <w:p>
                      <w:pPr>
                        <w:pStyle w:val="8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>
                      <w:pPr>
                        <w:pStyle w:val="8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>
                      <w:pPr>
                        <w:pStyle w:val="8"/>
                        <w:rPr>
                          <w:rStyle w:val="6"/>
                          <w:color w:val="0D0D0D" w:themeColor="text1" w:themeTint="F2"/>
                          <w:sz w:val="24"/>
                          <w:szCs w:val="24"/>
                          <w:lang w:val="pl-PL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"mailto:christoper.morgan@gmail.com"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color w:val="0D0D0D" w:themeColor="text1" w:themeTint="F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sasha</w:t>
                      </w:r>
                      <w:r>
                        <w:rPr>
                          <w:rStyle w:val="6"/>
                          <w:color w:val="0D0D0D" w:themeColor="text1" w:themeTint="F2"/>
                          <w:sz w:val="24"/>
                          <w:szCs w:val="24"/>
                          <w:lang w:val="pl-PL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Style w:val="6"/>
                          <w:rFonts w:hint="default"/>
                          <w:color w:val="0D0D0D" w:themeColor="text1" w:themeTint="F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samoylov</w:t>
                      </w:r>
                      <w:r>
                        <w:rPr>
                          <w:rStyle w:val="6"/>
                          <w:color w:val="0D0D0D" w:themeColor="text1" w:themeTint="F2"/>
                          <w:sz w:val="24"/>
                          <w:szCs w:val="24"/>
                          <w:lang w:val="pl-PL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Style w:val="6"/>
                          <w:color w:val="0D0D0D" w:themeColor="text1" w:themeTint="F2"/>
                          <w:sz w:val="24"/>
                          <w:szCs w:val="24"/>
                          <w:lang w:val="pl-PL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8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>
                      <w:pPr>
                        <w:pStyle w:val="8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>
                      <w:pPr>
                        <w:pStyle w:val="8"/>
                        <w:rPr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none"/>
                        </w:rPr>
                        <w:t>live:.cid.e07bcb612fe88d1b</w:t>
                      </w:r>
                    </w:p>
                    <w:p>
                      <w:pPr>
                        <w:pStyle w:val="8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2"/>
                        <w:rPr>
                          <w:rFonts w:hint="default"/>
                          <w:lang w:val="en-US"/>
                        </w:rPr>
                      </w:pPr>
                      <w:r>
                        <w:t>Skill</w:t>
                      </w:r>
                      <w:r>
                        <w:rPr>
                          <w:rFonts w:hint="default"/>
                          <w:lang w:val="en-US"/>
                        </w:rPr>
                        <w:t>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2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 Highlights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High speed communication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Complex problem solver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Innovative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Service-focused</w:t>
                      </w:r>
                    </w:p>
                    <w:p>
                      <w:pPr>
                        <w:pStyle w:val="8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8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7426960"/>
                <wp:effectExtent l="0" t="0" r="9525" b="2540"/>
                <wp:wrapSquare wrapText="bothSides"/>
                <wp:docPr id="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742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t>Experience</w:t>
                            </w:r>
                          </w:p>
                          <w:p>
                            <w:pPr>
                              <w:pStyle w:val="8"/>
                              <w:jc w:val="righ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09/201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>
                            <w:pPr>
                              <w:pStyle w:val="8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Full-Stack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BRANDSMARKTE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Moscow, Russia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Implemented enhancements that improved web functionality and responsiveness.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 closely with programmers and clients to meet project requirements, goals, and desired functionality.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aintain optimal workflow.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8"/>
                              <w:jc w:val="righ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15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09/2019</w:t>
                            </w:r>
                          </w:p>
                          <w:p>
                            <w:pPr>
                              <w:pStyle w:val="8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Senior Full-Stack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WEBSAILORS.PRO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Taganrog, Russia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Produced the functional, attractive, scalable web applications using a combination of JavaScript and other web technologies.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Worked cooperatively with other programmers and designers.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Tested code, tracked and fixed bugs as needed.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reated and/or modify the graphic elements as needed.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Evaluated the impact of change requests and provided  management with estimates of the time and effort to implement the changes.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Education</w:t>
                            </w:r>
                          </w:p>
                          <w:p>
                            <w:pPr>
                              <w:pStyle w:val="8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’s Degree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-2014</w:t>
                            </w:r>
                          </w:p>
                          <w:p>
                            <w:pPr>
                              <w:pStyle w:val="8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BAUMAN MOSCOW STATE TECHNICAL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Moscow, 2012 - 2015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Excelled in UI/UX to create user friendly websites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Pursued the knowledge in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6.25pt;margin-top:173.75pt;height:584.8pt;width:341.25pt;mso-wrap-distance-bottom:3.6pt;mso-wrap-distance-left:9pt;mso-wrap-distance-right:9pt;mso-wrap-distance-top:3.6pt;z-index:251663360;mso-width-relative:page;mso-height-relative:page;" fillcolor="#FFFFFF" filled="t" stroked="f" coordsize="21600,21600" o:gfxdata="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tYdutkAAAANAQAADwAAAAAAAAABACAAAAAiAAAAZHJzL2Rvd25yZXYueG1sUEsB&#10;AhQAFAAAAAgAh07iQLQmKlstAgAAVwQAAA4AAAAAAAAAAQAgAAAAKA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t>Experience</w:t>
                      </w:r>
                    </w:p>
                    <w:p>
                      <w:pPr>
                        <w:pStyle w:val="8"/>
                        <w:jc w:val="righ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09/201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>
                      <w:pPr>
                        <w:pStyle w:val="8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>Senior Full-Stack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BRANDSMARKTE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Moscow, Russia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Implemented enhancements that improved web functionality and responsiveness.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 closely with programmers and clients to meet project requirements, goals, and desired functionality.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aintain optimal workflow.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8"/>
                        <w:jc w:val="righ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15 </w:t>
                      </w:r>
                      <w:r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09/2019</w:t>
                      </w:r>
                    </w:p>
                    <w:p>
                      <w:pPr>
                        <w:pStyle w:val="8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 xml:space="preserve">Senior Full-Stack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WEBSAILORS.PRO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Taganrog, Russia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Produced the functional, attractive, scalable web applications using a combination of JavaScript and other web technologies.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Worked cooperatively with other programmers and designers.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Tested code, tracked and fixed bugs as needed.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reated and/or modify the graphic elements as needed.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Evaluated the impact of change requests and provided  management with estimates of the time and effort to implement the changes.</w:t>
                      </w:r>
                    </w:p>
                    <w:p>
                      <w:pPr>
                        <w:pStyle w:val="2"/>
                        <w:rPr>
                          <w:rFonts w:hint="default"/>
                          <w:lang w:val="en-US"/>
                        </w:rPr>
                      </w:pPr>
                      <w:r>
                        <w:t>Education</w:t>
                      </w:r>
                    </w:p>
                    <w:p>
                      <w:pPr>
                        <w:pStyle w:val="8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’s Degree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-2014</w:t>
                      </w:r>
                    </w:p>
                    <w:p>
                      <w:pPr>
                        <w:pStyle w:val="8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BAUMAN MOSCOW STATE TECHNICAL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Moscow, 2012 - 2015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Excelled in UI/UX to create user friendly websites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Pursued the knowledge in web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880" w:firstLineChars="600"/>
                              <w:rPr>
                                <w:rFonts w:hint="default"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SASHA SAMOYLOV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25pt;margin-top:131.2pt;height:35.25pt;width:412.5pt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BBSmY2QAAAAsBAAAP&#10;AAAAAAAAAAEAIAAAACIAAABkcnMvZG93bnJldi54bWxQSwECFAAUAAAACACHTuJAglLsqBcCAAAu&#10;BA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880" w:firstLineChars="600"/>
                        <w:rPr>
                          <w:rFonts w:hint="default"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FFFFFF" w:themeColor="background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SASHA SAMOYLOV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Full-stack engineer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with over 7 years of experience in web development, managing all aspects of the development process. Worked on 20+ projects and solved complex business problems in various industries including marketing, healthcare,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eCommerce. Consistently saved costs while increasing profits. I'm Ready for an opportunity to use my skills to grow your revenue exponentially.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6.25pt;margin-top:16.45pt;height:105.75pt;width:354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JjVl1wAAAAsBAAAPAAAA&#10;AAAAAAEAIAAAACIAAABkcnMvZG93bnJldi54bWxQSwECFAAUAAAACACHTuJAi0S7bxYCAAAu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Full-stack engineer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with over 7 years of experience in web development, managing all aspects of the development process. Worked on 20+ projects and solved complex business problems in various industries including marketing, healthcare,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eCommerce. Consistently saved costs while increasing profits. I'm Ready for an opportunity to use my skills to grow your revenue exponentially.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339340" cy="219900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19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afterAutospacing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127885" cy="2262505"/>
                                  <wp:effectExtent l="0" t="0" r="5715" b="4445"/>
                                  <wp:docPr id="5" name="Picture 5" descr="download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download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885" cy="226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2.75pt;margin-top:0pt;height:173.15pt;width:184.2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LJZtzWAAAACAEAAA8A&#10;AAAAAAAAAQAgAAAAIgAAAGRycy9kb3ducmV2LnhtbFBLAQIUABQAAAAIAIdO4kBY2ggqGQIAADA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afterAutospacing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127885" cy="2262505"/>
                            <wp:effectExtent l="0" t="0" r="5715" b="4445"/>
                            <wp:docPr id="5" name="Picture 5" descr="download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download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7885" cy="226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4245CB8"/>
    <w:multiLevelType w:val="multilevel"/>
    <w:tmpl w:val="44245CB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1A2A68"/>
    <w:rsid w:val="00292971"/>
    <w:rsid w:val="00303D68"/>
    <w:rsid w:val="00361F68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D109A"/>
    <w:rsid w:val="00D14EA6"/>
    <w:rsid w:val="00EB5097"/>
    <w:rsid w:val="00EF7D2B"/>
    <w:rsid w:val="00F5276F"/>
    <w:rsid w:val="2BDB6388"/>
    <w:rsid w:val="2DA23E79"/>
    <w:rsid w:val="3E7C115E"/>
    <w:rsid w:val="458E21B5"/>
    <w:rsid w:val="46766C9C"/>
    <w:rsid w:val="56E3705D"/>
    <w:rsid w:val="5C9F3911"/>
    <w:rsid w:val="619E0F26"/>
    <w:rsid w:val="75530300"/>
    <w:rsid w:val="77F17DF6"/>
    <w:rsid w:val="7BB5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pBdr>
        <w:bottom w:val="single" w:color="252525" w:themeColor="text1" w:themeTint="D9" w:sz="4" w:space="1"/>
      </w:pBdr>
      <w:spacing w:before="240" w:after="240"/>
      <w:outlineLvl w:val="0"/>
    </w:pPr>
    <w:rPr>
      <w:rFonts w:ascii="Arial Black" w:hAnsi="Arial Black" w:eastAsiaTheme="majorEastAsia" w:cstheme="majorBidi"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Nagłówek 1 Znak"/>
    <w:basedOn w:val="3"/>
    <w:link w:val="2"/>
    <w:uiPriority w:val="9"/>
    <w:rPr>
      <w:rFonts w:ascii="Arial Black" w:hAnsi="Arial Black" w:eastAsiaTheme="majorEastAsia" w:cstheme="majorBidi"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2020-04-04T20:06:00Z</dcterms:created>
  <dc:creator>Turbo</dc:creator>
  <cp:lastModifiedBy>admin</cp:lastModifiedBy>
  <cp:lastPrinted>2020-03-30T19:49:00Z</cp:lastPrinted>
  <dcterms:modified xsi:type="dcterms:W3CDTF">2022-01-30T07:05:58Z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C68A8413774742D78B369C8853ADAB18</vt:lpwstr>
  </property>
</Properties>
</file>