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- Name: Marian Kostadinov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Email: mariankostadinov01@outlook.com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- Signature: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142875</wp:posOffset>
            </wp:positionV>
            <wp:extent cx="4667250" cy="885825"/>
            <wp:effectExtent l="0" t="0" r="0" b="0"/>
            <wp:wrapTopAndBottom/>
            <wp:docPr id="6" name="Picture 6" descr="2022-9-16_2-54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2-9-16_2-54-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- Payer Name: Ahmed Elkhodary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Company: Trivergence LLC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Payer Address: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401 Vista Trail Dr</w:t>
      </w:r>
    </w:p>
    <w:p>
      <w:pPr>
        <w:ind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Lewiseville, TX 75067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Payer phone number: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+1 571-232-7875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t>- Payer Signature:</w:t>
      </w:r>
    </w:p>
    <w:p/>
    <w:p>
      <w:pPr>
        <w:jc w:val="center"/>
        <w:rPr>
          <w:sz w:val="32"/>
          <w:szCs w:val="32"/>
        </w:rPr>
      </w:pPr>
      <w:r>
        <w:drawing>
          <wp:inline distT="0" distB="0" distL="0" distR="0">
            <wp:extent cx="2428240" cy="62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9"/>
                    <a:stretch>
                      <a:fillRect/>
                    </a:stretch>
                  </pic:blipFill>
                  <pic:spPr>
                    <a:xfrm>
                      <a:off x="0" y="0"/>
                      <a:ext cx="2428568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- Date the contract was signed: 202</w:t>
      </w:r>
      <w:r>
        <w:rPr>
          <w:rFonts w:hint="default"/>
          <w:sz w:val="32"/>
          <w:szCs w:val="32"/>
          <w:lang w:val="en-US"/>
        </w:rPr>
        <w:t>3</w:t>
      </w:r>
      <w:r>
        <w:rPr>
          <w:sz w:val="32"/>
          <w:szCs w:val="32"/>
        </w:rPr>
        <w:t>-0</w:t>
      </w:r>
      <w:r>
        <w:rPr>
          <w:rFonts w:hint="default"/>
          <w:sz w:val="32"/>
          <w:szCs w:val="32"/>
          <w:lang w:val="en-US"/>
        </w:rPr>
        <w:t>1</w:t>
      </w:r>
      <w:r>
        <w:rPr>
          <w:sz w:val="32"/>
          <w:szCs w:val="32"/>
        </w:rPr>
        <w:t>-</w:t>
      </w:r>
      <w:r>
        <w:rPr>
          <w:rFonts w:hint="default"/>
          <w:sz w:val="32"/>
          <w:szCs w:val="32"/>
          <w:lang w:val="en-US"/>
        </w:rPr>
        <w:t>28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A description of the goods or services provided: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Project name:</w:t>
      </w:r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Mobile app development for the form builder with React </w:t>
      </w:r>
      <w:r>
        <w:rPr>
          <w:sz w:val="32"/>
          <w:szCs w:val="32"/>
        </w:rPr>
        <w:tab/>
      </w:r>
      <w:r>
        <w:rPr>
          <w:sz w:val="32"/>
          <w:szCs w:val="32"/>
        </w:rPr>
        <w:t>Native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Content: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Implement new UI of form builder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rFonts w:hint="default"/>
          <w:sz w:val="32"/>
          <w:szCs w:val="32"/>
          <w:lang w:val="en-US"/>
        </w:rPr>
        <w:t>Add the function which select the theme of form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rFonts w:hint="default"/>
          <w:sz w:val="32"/>
          <w:szCs w:val="32"/>
          <w:lang w:val="en-US"/>
        </w:rPr>
        <w:t>Work on building IPA</w:t>
      </w:r>
    </w:p>
    <w:p>
      <w:pPr>
        <w:ind w:left="320" w:hanging="320" w:hangingChars="100"/>
        <w:rPr>
          <w:sz w:val="32"/>
          <w:szCs w:val="32"/>
        </w:rPr>
      </w:pPr>
      <w:r>
        <w:rPr>
          <w:sz w:val="32"/>
          <w:szCs w:val="32"/>
        </w:rPr>
        <w:t>- Details of the price(s) being charged for the goods or services provided:</w:t>
      </w:r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  <w:t>Hourly rate: $20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Worked time for the project: </w:t>
      </w:r>
      <w:r>
        <w:rPr>
          <w:rFonts w:hint="default"/>
          <w:sz w:val="32"/>
          <w:szCs w:val="32"/>
          <w:lang w:val="en-US"/>
        </w:rPr>
        <w:t>12</w:t>
      </w:r>
      <w:r>
        <w:rPr>
          <w:sz w:val="32"/>
          <w:szCs w:val="32"/>
        </w:rPr>
        <w:t>0 hours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Price: 20 * </w:t>
      </w:r>
      <w:r>
        <w:rPr>
          <w:rFonts w:hint="default"/>
          <w:sz w:val="32"/>
          <w:szCs w:val="32"/>
          <w:lang w:val="en-US"/>
        </w:rPr>
        <w:t>120</w:t>
      </w:r>
      <w:r>
        <w:rPr>
          <w:sz w:val="32"/>
          <w:szCs w:val="32"/>
        </w:rPr>
        <w:t xml:space="preserve"> = $</w:t>
      </w:r>
      <w:r>
        <w:rPr>
          <w:rFonts w:hint="default"/>
          <w:sz w:val="32"/>
          <w:szCs w:val="32"/>
          <w:lang w:val="en-US"/>
        </w:rPr>
        <w:t>24</w:t>
      </w:r>
      <w:r>
        <w:rPr>
          <w:sz w:val="32"/>
          <w:szCs w:val="32"/>
        </w:rPr>
        <w:t>00</w:t>
      </w:r>
    </w:p>
    <w:sectPr>
      <w:pgSz w:w="10318" w:h="1457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4719"/>
    <w:rsid w:val="00246320"/>
    <w:rsid w:val="003E14B5"/>
    <w:rsid w:val="007725F5"/>
    <w:rsid w:val="03086AA8"/>
    <w:rsid w:val="06896151"/>
    <w:rsid w:val="0E0A5DCA"/>
    <w:rsid w:val="0EC606C6"/>
    <w:rsid w:val="12266F4A"/>
    <w:rsid w:val="151C4634"/>
    <w:rsid w:val="15655FDB"/>
    <w:rsid w:val="1A345F7C"/>
    <w:rsid w:val="1C986F60"/>
    <w:rsid w:val="1D925170"/>
    <w:rsid w:val="1F647304"/>
    <w:rsid w:val="24380D3D"/>
    <w:rsid w:val="24741D97"/>
    <w:rsid w:val="251D41DD"/>
    <w:rsid w:val="26B707E2"/>
    <w:rsid w:val="26FE1DEC"/>
    <w:rsid w:val="2CE11F94"/>
    <w:rsid w:val="2EFC30B5"/>
    <w:rsid w:val="2FCD1F6D"/>
    <w:rsid w:val="3599165E"/>
    <w:rsid w:val="37A367C3"/>
    <w:rsid w:val="39A22AAB"/>
    <w:rsid w:val="3B2D45F6"/>
    <w:rsid w:val="3C357C06"/>
    <w:rsid w:val="411B19BC"/>
    <w:rsid w:val="42B37AD7"/>
    <w:rsid w:val="49A377C0"/>
    <w:rsid w:val="49D4280C"/>
    <w:rsid w:val="50A078EC"/>
    <w:rsid w:val="53640DD3"/>
    <w:rsid w:val="59F42A57"/>
    <w:rsid w:val="61B74A96"/>
    <w:rsid w:val="62EC69C1"/>
    <w:rsid w:val="66B60020"/>
    <w:rsid w:val="6AF428B7"/>
    <w:rsid w:val="70E1568B"/>
    <w:rsid w:val="71D62D16"/>
    <w:rsid w:val="72D059B7"/>
    <w:rsid w:val="79A61220"/>
    <w:rsid w:val="7EFF4719"/>
    <w:rsid w:val="7FC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457</Characters>
  <Lines>3</Lines>
  <Paragraphs>1</Paragraphs>
  <TotalTime>15</TotalTime>
  <ScaleCrop>false</ScaleCrop>
  <LinksUpToDate>false</LinksUpToDate>
  <CharactersWithSpaces>536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2022-09-16T00:01:00Z</dcterms:created>
  <dc:creator>admin</dc:creator>
  <cp:lastModifiedBy>MM KK</cp:lastModifiedBy>
  <dcterms:modified xsi:type="dcterms:W3CDTF">2023-03-19T12:39:21Z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2180B1A122864E06ACAAFCDDB1FE7C0B</vt:lpwstr>
  </property>
</Properties>
</file>