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35BB" w14:textId="59BDFC83" w:rsidR="007D640F" w:rsidRDefault="00A00F80" w:rsidP="00C679D8">
      <w:pPr>
        <w:pStyle w:val="Titre"/>
      </w:pPr>
      <w:r>
        <w:t>DEMAT BREIZH</w:t>
      </w:r>
    </w:p>
    <w:p w14:paraId="688D0F38" w14:textId="068DCB30" w:rsidR="00C679D8" w:rsidRDefault="00C679D8"/>
    <w:p w14:paraId="08B89CE0" w14:textId="295223CC" w:rsidR="00C679D8" w:rsidRDefault="00C679D8" w:rsidP="00C679D8">
      <w:pPr>
        <w:pStyle w:val="Paragraphedeliste"/>
        <w:numPr>
          <w:ilvl w:val="0"/>
          <w:numId w:val="1"/>
        </w:numPr>
      </w:pPr>
      <w:r>
        <w:t>Hello sur tours</w:t>
      </w:r>
    </w:p>
    <w:p w14:paraId="4F342199" w14:textId="25CE81C3" w:rsidR="00C679D8" w:rsidRDefault="00C679D8" w:rsidP="00C679D8">
      <w:pPr>
        <w:pStyle w:val="Paragraphedeliste"/>
        <w:numPr>
          <w:ilvl w:val="0"/>
          <w:numId w:val="1"/>
        </w:numPr>
      </w:pPr>
      <w:proofErr w:type="spellStart"/>
      <w:r>
        <w:t>Hallo</w:t>
      </w:r>
      <w:proofErr w:type="spellEnd"/>
      <w:r>
        <w:t xml:space="preserve"> dutch</w:t>
      </w:r>
    </w:p>
    <w:p w14:paraId="45AEAA3A" w14:textId="58C53ADA" w:rsidR="00C679D8" w:rsidRDefault="00C679D8"/>
    <w:p w14:paraId="216F977C" w14:textId="77777777" w:rsidR="00C679D8" w:rsidRDefault="00C679D8"/>
    <w:sectPr w:rsidR="00C67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63FD"/>
    <w:multiLevelType w:val="hybridMultilevel"/>
    <w:tmpl w:val="6A048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13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0"/>
    <w:rsid w:val="007D640F"/>
    <w:rsid w:val="00A00F80"/>
    <w:rsid w:val="00C679D8"/>
    <w:rsid w:val="00F0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D944"/>
  <w15:chartTrackingRefBased/>
  <w15:docId w15:val="{9C046E10-AAEF-4E99-8618-22CF5CD4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7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6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desorbaix alexandre</dc:creator>
  <cp:keywords/>
  <dc:description/>
  <cp:lastModifiedBy>desorbaix alexandre</cp:lastModifiedBy>
  <cp:revision>2</cp:revision>
  <dcterms:created xsi:type="dcterms:W3CDTF">2022-12-15T09:58:00Z</dcterms:created>
  <dcterms:modified xsi:type="dcterms:W3CDTF">2022-12-15T09:58:00Z</dcterms:modified>
</cp:coreProperties>
</file>