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44EF8" w14:textId="413F1D40" w:rsidR="00261542" w:rsidRDefault="001352EB">
      <w:r>
        <w:t xml:space="preserve">This is data science projects </w:t>
      </w:r>
    </w:p>
    <w:sectPr w:rsidR="002615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BD8"/>
    <w:rsid w:val="001352EB"/>
    <w:rsid w:val="003102AF"/>
    <w:rsid w:val="00630657"/>
    <w:rsid w:val="00C50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7FEB6"/>
  <w15:chartTrackingRefBased/>
  <w15:docId w15:val="{5D49FB20-5829-430A-A774-A07DC3455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dharavath champla</dc:creator>
  <cp:keywords/>
  <dc:description/>
  <cp:lastModifiedBy>dharavath champla</cp:lastModifiedBy>
  <cp:revision>2</cp:revision>
  <dcterms:created xsi:type="dcterms:W3CDTF">2022-10-15T01:59:00Z</dcterms:created>
  <dcterms:modified xsi:type="dcterms:W3CDTF">2022-10-15T02:00:00Z</dcterms:modified>
</cp:coreProperties>
</file>