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7599C" w14:textId="029E38E3" w:rsidR="00933C4C" w:rsidRDefault="00933C4C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F7B99C" wp14:editId="0AF90587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904875" cy="854710"/>
            <wp:effectExtent l="0" t="0" r="952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F12E3" w14:textId="17ED3886" w:rsidR="00883B14" w:rsidRDefault="00DA3EE3">
      <w:pPr>
        <w:rPr>
          <w:sz w:val="44"/>
          <w:szCs w:val="44"/>
        </w:rPr>
      </w:pPr>
      <w:r>
        <w:rPr>
          <w:sz w:val="44"/>
          <w:szCs w:val="44"/>
        </w:rPr>
        <w:t>Divide os pontos totais do jogador</w:t>
      </w:r>
    </w:p>
    <w:p w14:paraId="534E07CC" w14:textId="0F165455" w:rsidR="00DA3EE3" w:rsidRDefault="00DA3EE3">
      <w:pPr>
        <w:rPr>
          <w:sz w:val="44"/>
          <w:szCs w:val="44"/>
        </w:rPr>
      </w:pPr>
    </w:p>
    <w:p w14:paraId="2B5E1663" w14:textId="3AB83F01" w:rsidR="00DA3EE3" w:rsidRDefault="00DA3EE3">
      <w:pPr>
        <w:rPr>
          <w:sz w:val="44"/>
          <w:szCs w:val="44"/>
        </w:rPr>
      </w:pPr>
    </w:p>
    <w:p w14:paraId="0DBA964B" w14:textId="4955D018" w:rsidR="00933C4C" w:rsidRDefault="00933C4C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793429" wp14:editId="62DBFD66">
            <wp:simplePos x="0" y="0"/>
            <wp:positionH relativeFrom="margin">
              <wp:posOffset>-419100</wp:posOffset>
            </wp:positionH>
            <wp:positionV relativeFrom="paragraph">
              <wp:posOffset>15240</wp:posOffset>
            </wp:positionV>
            <wp:extent cx="1133475" cy="11334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6EDF9" w14:textId="0E55D434" w:rsidR="00DA3EE3" w:rsidRDefault="00DA3EE3">
      <w:pPr>
        <w:rPr>
          <w:sz w:val="44"/>
          <w:szCs w:val="44"/>
        </w:rPr>
      </w:pPr>
      <w:r>
        <w:rPr>
          <w:sz w:val="44"/>
          <w:szCs w:val="44"/>
        </w:rPr>
        <w:t>Em vez de contra +1 conta em -1</w:t>
      </w:r>
    </w:p>
    <w:p w14:paraId="11C8B093" w14:textId="7340CE2D" w:rsidR="00DA3EE3" w:rsidRDefault="00DA3EE3">
      <w:pPr>
        <w:rPr>
          <w:sz w:val="44"/>
          <w:szCs w:val="44"/>
        </w:rPr>
      </w:pPr>
    </w:p>
    <w:p w14:paraId="12348585" w14:textId="28897010" w:rsidR="00DA3EE3" w:rsidRDefault="00933C4C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4ACCFF" wp14:editId="5025A351">
            <wp:simplePos x="0" y="0"/>
            <wp:positionH relativeFrom="margin">
              <wp:posOffset>-403860</wp:posOffset>
            </wp:positionH>
            <wp:positionV relativeFrom="paragraph">
              <wp:posOffset>228600</wp:posOffset>
            </wp:positionV>
            <wp:extent cx="1219200" cy="1219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D2568" w14:textId="1409E27A" w:rsidR="00DA3EE3" w:rsidRDefault="00DA3EE3">
      <w:pPr>
        <w:rPr>
          <w:sz w:val="44"/>
          <w:szCs w:val="44"/>
        </w:rPr>
      </w:pPr>
      <w:r>
        <w:rPr>
          <w:sz w:val="44"/>
          <w:szCs w:val="44"/>
        </w:rPr>
        <w:t>Multiplica os pontos do jogador</w:t>
      </w:r>
    </w:p>
    <w:p w14:paraId="767F4BDB" w14:textId="0A32F298" w:rsidR="00DA3EE3" w:rsidRDefault="00DA3EE3">
      <w:pPr>
        <w:rPr>
          <w:sz w:val="44"/>
          <w:szCs w:val="44"/>
        </w:rPr>
      </w:pPr>
    </w:p>
    <w:p w14:paraId="3FAA38BA" w14:textId="6D766C68" w:rsidR="00933C4C" w:rsidRDefault="00933C4C">
      <w:pPr>
        <w:rPr>
          <w:sz w:val="44"/>
          <w:szCs w:val="44"/>
        </w:rPr>
      </w:pPr>
    </w:p>
    <w:p w14:paraId="7139BEE5" w14:textId="7418ECCB" w:rsidR="00933C4C" w:rsidRDefault="00933C4C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AA8B68" wp14:editId="1D5BC744">
            <wp:simplePos x="0" y="0"/>
            <wp:positionH relativeFrom="column">
              <wp:posOffset>-327660</wp:posOffset>
            </wp:positionH>
            <wp:positionV relativeFrom="paragraph">
              <wp:posOffset>168910</wp:posOffset>
            </wp:positionV>
            <wp:extent cx="1200150" cy="101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4BC78" w14:textId="007A6906" w:rsidR="00DA3EE3" w:rsidRDefault="00DA3EE3">
      <w:pPr>
        <w:rPr>
          <w:sz w:val="44"/>
          <w:szCs w:val="44"/>
        </w:rPr>
      </w:pPr>
      <w:r>
        <w:rPr>
          <w:sz w:val="44"/>
          <w:szCs w:val="44"/>
        </w:rPr>
        <w:t>Ao clicar perde vida</w:t>
      </w:r>
    </w:p>
    <w:p w14:paraId="2924E808" w14:textId="625EB866" w:rsidR="00DA3EE3" w:rsidRDefault="00DA3EE3">
      <w:pPr>
        <w:rPr>
          <w:sz w:val="44"/>
          <w:szCs w:val="44"/>
        </w:rPr>
      </w:pPr>
    </w:p>
    <w:p w14:paraId="66D5198A" w14:textId="08042D02" w:rsidR="00933C4C" w:rsidRDefault="00933C4C">
      <w:pPr>
        <w:rPr>
          <w:sz w:val="44"/>
          <w:szCs w:val="44"/>
        </w:rPr>
      </w:pPr>
    </w:p>
    <w:p w14:paraId="233F5C93" w14:textId="7E0EB532" w:rsidR="00933C4C" w:rsidRDefault="00933C4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6CB05C96" wp14:editId="19E88E96">
            <wp:simplePos x="0" y="0"/>
            <wp:positionH relativeFrom="column">
              <wp:posOffset>-346710</wp:posOffset>
            </wp:positionH>
            <wp:positionV relativeFrom="paragraph">
              <wp:posOffset>239395</wp:posOffset>
            </wp:positionV>
            <wp:extent cx="914400" cy="914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F5564" w14:textId="2FE84875" w:rsidR="00DA3EE3" w:rsidRPr="00DA3EE3" w:rsidRDefault="00DA3EE3" w:rsidP="00DA3EE3">
      <w:pPr>
        <w:ind w:left="1410"/>
        <w:rPr>
          <w:sz w:val="44"/>
          <w:szCs w:val="44"/>
        </w:rPr>
      </w:pPr>
      <w:r>
        <w:rPr>
          <w:sz w:val="44"/>
          <w:szCs w:val="44"/>
        </w:rPr>
        <w:t xml:space="preserve">Ganha uma vida quando tem so </w:t>
      </w:r>
      <w:r w:rsidR="00933C4C">
        <w:rPr>
          <w:sz w:val="44"/>
          <w:szCs w:val="44"/>
        </w:rPr>
        <w:t>1</w:t>
      </w:r>
      <w:r>
        <w:rPr>
          <w:sz w:val="44"/>
          <w:szCs w:val="44"/>
        </w:rPr>
        <w:t xml:space="preserve"> vidas</w:t>
      </w:r>
    </w:p>
    <w:sectPr w:rsidR="00DA3EE3" w:rsidRPr="00DA3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E3"/>
    <w:rsid w:val="00883B14"/>
    <w:rsid w:val="00933C4C"/>
    <w:rsid w:val="00DA3EE3"/>
    <w:rsid w:val="00EB2E5C"/>
    <w:rsid w:val="00F1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5555"/>
  <w15:chartTrackingRefBased/>
  <w15:docId w15:val="{17FBCAA2-BCD9-48CD-AA94-25E893E6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ferreira</dc:creator>
  <cp:keywords/>
  <dc:description/>
  <cp:lastModifiedBy>daniel ferreira</cp:lastModifiedBy>
  <cp:revision>4</cp:revision>
  <dcterms:created xsi:type="dcterms:W3CDTF">2021-01-14T11:07:00Z</dcterms:created>
  <dcterms:modified xsi:type="dcterms:W3CDTF">2021-01-18T14:31:00Z</dcterms:modified>
</cp:coreProperties>
</file>