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05F83" w14:textId="77777777" w:rsidR="007855FE" w:rsidRDefault="00D35CE3">
      <w:pPr>
        <w:pStyle w:val="Heading1"/>
      </w:pPr>
      <w:r>
        <w:rPr>
          <w:shd w:val="clear" w:color="auto" w:fill="FFFF00"/>
        </w:rPr>
        <w:t>Market Equilibrium</w:t>
      </w:r>
    </w:p>
    <w:p w14:paraId="15ECE987" w14:textId="77777777" w:rsidR="007855FE" w:rsidRDefault="00D35CE3">
      <w:pPr>
        <w:pStyle w:val="BodyText"/>
        <w:spacing w:before="84" w:line="312" w:lineRule="auto"/>
        <w:ind w:left="100" w:right="196"/>
      </w:pPr>
      <w:r>
        <w:t>Remember that the “free interaction” of buyers and sellers in a market will lead to “a particular level of trade” taking place at “a particular price.” At the market equilibrium no individual buyer and no individual seller can alter his or her own behavior</w:t>
      </w:r>
      <w:r>
        <w:t xml:space="preserve"> in such a way as to increase his or her own surplus. Equilibrium – a “stable state” for a system which will persist as long as outside factors do not change.</w:t>
      </w:r>
    </w:p>
    <w:p w14:paraId="3CC797B7" w14:textId="77777777" w:rsidR="007855FE" w:rsidRDefault="007855FE">
      <w:pPr>
        <w:pStyle w:val="BodyText"/>
        <w:spacing w:before="5"/>
        <w:rPr>
          <w:sz w:val="30"/>
        </w:rPr>
      </w:pPr>
    </w:p>
    <w:p w14:paraId="50141FBF" w14:textId="77777777" w:rsidR="007855FE" w:rsidRDefault="00D35CE3">
      <w:pPr>
        <w:pStyle w:val="BodyText"/>
        <w:spacing w:before="1"/>
        <w:ind w:left="199"/>
      </w:pPr>
      <w:r>
        <w:t>The equilibrium in the model of Supply and Demand is:</w:t>
      </w:r>
    </w:p>
    <w:p w14:paraId="2F12BB2E" w14:textId="77777777" w:rsidR="007855FE" w:rsidRDefault="00D35CE3">
      <w:pPr>
        <w:pStyle w:val="ListParagraph"/>
        <w:numPr>
          <w:ilvl w:val="0"/>
          <w:numId w:val="2"/>
        </w:numPr>
        <w:tabs>
          <w:tab w:val="left" w:pos="919"/>
          <w:tab w:val="left" w:pos="920"/>
        </w:tabs>
        <w:spacing w:before="111" w:line="220" w:lineRule="auto"/>
        <w:ind w:right="261"/>
        <w:rPr>
          <w:sz w:val="24"/>
        </w:rPr>
      </w:pPr>
      <w:r>
        <w:rPr>
          <w:sz w:val="24"/>
          <w:shd w:val="clear" w:color="auto" w:fill="FFFF00"/>
        </w:rPr>
        <w:t>“stable”</w:t>
      </w:r>
      <w:r>
        <w:rPr>
          <w:sz w:val="24"/>
          <w:shd w:val="clear" w:color="auto" w:fill="FFFFFF"/>
        </w:rPr>
        <w:t xml:space="preserve"> (if we are there we will stay the</w:t>
      </w:r>
      <w:r>
        <w:rPr>
          <w:sz w:val="24"/>
          <w:shd w:val="clear" w:color="auto" w:fill="FFFFFF"/>
        </w:rPr>
        <w:t>re, unless outside forces change; but this had to be true by the definition of</w:t>
      </w:r>
      <w:r>
        <w:rPr>
          <w:spacing w:val="-2"/>
          <w:sz w:val="24"/>
          <w:shd w:val="clear" w:color="auto" w:fill="FFFFFF"/>
        </w:rPr>
        <w:t xml:space="preserve"> </w:t>
      </w:r>
      <w:r>
        <w:rPr>
          <w:sz w:val="24"/>
          <w:shd w:val="clear" w:color="auto" w:fill="FFFFFF"/>
        </w:rPr>
        <w:t>equilibrium)</w:t>
      </w:r>
    </w:p>
    <w:p w14:paraId="7CA3908D" w14:textId="77777777" w:rsidR="007855FE" w:rsidRDefault="00D35CE3">
      <w:pPr>
        <w:pStyle w:val="ListParagraph"/>
        <w:numPr>
          <w:ilvl w:val="0"/>
          <w:numId w:val="2"/>
        </w:numPr>
        <w:tabs>
          <w:tab w:val="left" w:pos="919"/>
          <w:tab w:val="left" w:pos="920"/>
        </w:tabs>
        <w:spacing w:before="114" w:line="220" w:lineRule="auto"/>
        <w:ind w:right="1129"/>
        <w:rPr>
          <w:sz w:val="24"/>
        </w:rPr>
      </w:pPr>
      <w:r>
        <w:rPr>
          <w:sz w:val="24"/>
          <w:shd w:val="clear" w:color="auto" w:fill="FFFF00"/>
        </w:rPr>
        <w:t>“unique”</w:t>
      </w:r>
      <w:r>
        <w:rPr>
          <w:sz w:val="24"/>
          <w:shd w:val="clear" w:color="auto" w:fill="FFFFFF"/>
        </w:rPr>
        <w:t xml:space="preserve"> (there is one and only one equilibrium, a property which follows from the “Law</w:t>
      </w:r>
      <w:r>
        <w:rPr>
          <w:spacing w:val="44"/>
          <w:sz w:val="24"/>
          <w:shd w:val="clear" w:color="auto" w:fill="FFFFFF"/>
        </w:rPr>
        <w:t xml:space="preserve"> </w:t>
      </w:r>
      <w:r>
        <w:rPr>
          <w:sz w:val="24"/>
          <w:shd w:val="clear" w:color="auto" w:fill="FFFFFF"/>
        </w:rPr>
        <w:t>of Demand” and “Law of</w:t>
      </w:r>
      <w:r>
        <w:rPr>
          <w:spacing w:val="-2"/>
          <w:sz w:val="24"/>
          <w:shd w:val="clear" w:color="auto" w:fill="FFFFFF"/>
        </w:rPr>
        <w:t xml:space="preserve"> </w:t>
      </w:r>
      <w:r>
        <w:rPr>
          <w:sz w:val="24"/>
          <w:shd w:val="clear" w:color="auto" w:fill="FFFFFF"/>
        </w:rPr>
        <w:t>Supply”)</w:t>
      </w:r>
    </w:p>
    <w:p w14:paraId="29ED5DF2" w14:textId="77777777" w:rsidR="007855FE" w:rsidRDefault="00D35CE3">
      <w:pPr>
        <w:pStyle w:val="ListParagraph"/>
        <w:numPr>
          <w:ilvl w:val="0"/>
          <w:numId w:val="2"/>
        </w:numPr>
        <w:tabs>
          <w:tab w:val="left" w:pos="919"/>
          <w:tab w:val="left" w:pos="920"/>
        </w:tabs>
        <w:spacing w:before="108" w:line="228" w:lineRule="auto"/>
        <w:ind w:right="270"/>
        <w:rPr>
          <w:sz w:val="24"/>
        </w:rPr>
      </w:pPr>
      <w:r>
        <w:rPr>
          <w:sz w:val="24"/>
          <w:shd w:val="clear" w:color="auto" w:fill="FFFF00"/>
        </w:rPr>
        <w:t>“</w:t>
      </w:r>
      <w:proofErr w:type="spellStart"/>
      <w:r>
        <w:rPr>
          <w:sz w:val="24"/>
          <w:shd w:val="clear" w:color="auto" w:fill="FFFF00"/>
        </w:rPr>
        <w:t>self</w:t>
      </w:r>
      <w:r>
        <w:rPr>
          <w:sz w:val="24"/>
          <w:shd w:val="clear" w:color="auto" w:fill="FFFFFF"/>
        </w:rPr>
        <w:t xml:space="preserve"> </w:t>
      </w:r>
      <w:r>
        <w:rPr>
          <w:sz w:val="24"/>
          <w:shd w:val="clear" w:color="auto" w:fill="FFFF00"/>
        </w:rPr>
        <w:t>enforcing</w:t>
      </w:r>
      <w:proofErr w:type="spellEnd"/>
      <w:r>
        <w:rPr>
          <w:sz w:val="24"/>
          <w:shd w:val="clear" w:color="auto" w:fill="FFFF00"/>
        </w:rPr>
        <w:t>”</w:t>
      </w:r>
      <w:r>
        <w:rPr>
          <w:sz w:val="24"/>
          <w:shd w:val="clear" w:color="auto" w:fill="FFFFFF"/>
        </w:rPr>
        <w:t xml:space="preserve"> </w:t>
      </w:r>
      <w:r>
        <w:rPr>
          <w:sz w:val="24"/>
          <w:shd w:val="clear" w:color="auto" w:fill="FFFF00"/>
        </w:rPr>
        <w:t>(</w:t>
      </w:r>
      <w:r>
        <w:rPr>
          <w:sz w:val="24"/>
          <w:shd w:val="clear" w:color="auto" w:fill="FFFFFF"/>
        </w:rPr>
        <w:t xml:space="preserve">at higher prices there is </w:t>
      </w:r>
      <w:r>
        <w:rPr>
          <w:sz w:val="24"/>
          <w:shd w:val="clear" w:color="auto" w:fill="FFFFFF"/>
        </w:rPr>
        <w:t>downward pressure on price; at lower prices there is</w:t>
      </w:r>
      <w:r>
        <w:rPr>
          <w:spacing w:val="-16"/>
          <w:sz w:val="24"/>
          <w:shd w:val="clear" w:color="auto" w:fill="FFFFFF"/>
        </w:rPr>
        <w:t xml:space="preserve"> </w:t>
      </w:r>
      <w:r>
        <w:rPr>
          <w:sz w:val="24"/>
          <w:shd w:val="clear" w:color="auto" w:fill="FFFFFF"/>
        </w:rPr>
        <w:t>upward pressure on price – therefore if we start at any other price, we will be pushed toward the equilibrium price)</w:t>
      </w:r>
    </w:p>
    <w:p w14:paraId="1239D5F9" w14:textId="77777777" w:rsidR="007855FE" w:rsidRDefault="00D35CE3">
      <w:pPr>
        <w:pStyle w:val="BodyText"/>
        <w:spacing w:before="32" w:after="3"/>
        <w:ind w:left="220"/>
      </w:pPr>
      <w:r>
        <w:t>Use the following to answer question 1</w:t>
      </w: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2077"/>
        <w:gridCol w:w="2158"/>
      </w:tblGrid>
      <w:tr w:rsidR="007855FE" w14:paraId="411FC6A3" w14:textId="77777777" w:rsidTr="00894DD5">
        <w:trPr>
          <w:trHeight w:val="828"/>
          <w:tblHeader/>
        </w:trPr>
        <w:tc>
          <w:tcPr>
            <w:tcW w:w="2067" w:type="dxa"/>
            <w:tcBorders>
              <w:left w:val="single" w:sz="4" w:space="0" w:color="836967"/>
            </w:tcBorders>
          </w:tcPr>
          <w:p w14:paraId="4FD268C1" w14:textId="77777777" w:rsidR="007855FE" w:rsidRDefault="00D35CE3">
            <w:pPr>
              <w:pStyle w:val="TableParagraph"/>
              <w:spacing w:line="235" w:lineRule="auto"/>
              <w:ind w:left="272" w:right="165"/>
              <w:rPr>
                <w:b/>
                <w:sz w:val="24"/>
              </w:rPr>
            </w:pPr>
            <w:r>
              <w:rPr>
                <w:b/>
                <w:sz w:val="24"/>
              </w:rPr>
              <w:t>Price per Video Game</w:t>
            </w:r>
          </w:p>
        </w:tc>
        <w:tc>
          <w:tcPr>
            <w:tcW w:w="2077" w:type="dxa"/>
          </w:tcPr>
          <w:p w14:paraId="56098FE6" w14:textId="77777777" w:rsidR="007855FE" w:rsidRDefault="00D35CE3">
            <w:pPr>
              <w:pStyle w:val="TableParagraph"/>
              <w:spacing w:line="270" w:lineRule="exact"/>
              <w:ind w:left="481" w:firstLine="92"/>
              <w:rPr>
                <w:b/>
                <w:sz w:val="24"/>
              </w:rPr>
            </w:pPr>
            <w:r>
              <w:rPr>
                <w:b/>
                <w:sz w:val="24"/>
              </w:rPr>
              <w:t>Quantity</w:t>
            </w:r>
          </w:p>
          <w:p w14:paraId="47E257F3" w14:textId="77777777" w:rsidR="007855FE" w:rsidRDefault="00D35CE3">
            <w:pPr>
              <w:pStyle w:val="TableParagraph"/>
              <w:spacing w:before="1" w:line="270" w:lineRule="atLeast"/>
              <w:ind w:left="579" w:right="467" w:hanging="98"/>
              <w:rPr>
                <w:b/>
                <w:sz w:val="24"/>
              </w:rPr>
            </w:pPr>
            <w:r>
              <w:rPr>
                <w:b/>
                <w:spacing w:val="-1"/>
                <w:sz w:val="24"/>
              </w:rPr>
              <w:t xml:space="preserve">Demanded </w:t>
            </w:r>
            <w:r>
              <w:rPr>
                <w:b/>
                <w:sz w:val="24"/>
              </w:rPr>
              <w:t>per</w:t>
            </w:r>
            <w:r>
              <w:rPr>
                <w:b/>
                <w:spacing w:val="-3"/>
                <w:sz w:val="24"/>
              </w:rPr>
              <w:t xml:space="preserve"> </w:t>
            </w:r>
            <w:r>
              <w:rPr>
                <w:b/>
                <w:sz w:val="24"/>
              </w:rPr>
              <w:t>Year</w:t>
            </w:r>
          </w:p>
        </w:tc>
        <w:tc>
          <w:tcPr>
            <w:tcW w:w="2158" w:type="dxa"/>
          </w:tcPr>
          <w:p w14:paraId="5154E69C" w14:textId="77777777" w:rsidR="007855FE" w:rsidRDefault="00D35CE3">
            <w:pPr>
              <w:pStyle w:val="TableParagraph"/>
              <w:spacing w:line="240" w:lineRule="auto"/>
              <w:ind w:left="631" w:right="98" w:hanging="489"/>
              <w:rPr>
                <w:b/>
                <w:sz w:val="24"/>
              </w:rPr>
            </w:pPr>
            <w:r>
              <w:rPr>
                <w:b/>
                <w:sz w:val="24"/>
              </w:rPr>
              <w:t>Quantity Supplied per Year</w:t>
            </w:r>
          </w:p>
        </w:tc>
      </w:tr>
      <w:tr w:rsidR="007855FE" w14:paraId="091EAE6D" w14:textId="77777777">
        <w:trPr>
          <w:trHeight w:val="269"/>
        </w:trPr>
        <w:tc>
          <w:tcPr>
            <w:tcW w:w="2067" w:type="dxa"/>
            <w:tcBorders>
              <w:left w:val="single" w:sz="4" w:space="0" w:color="836967"/>
              <w:bottom w:val="nil"/>
            </w:tcBorders>
          </w:tcPr>
          <w:p w14:paraId="7B143E7E" w14:textId="77777777" w:rsidR="007855FE" w:rsidRDefault="00D35CE3">
            <w:pPr>
              <w:pStyle w:val="TableParagraph"/>
              <w:spacing w:line="250" w:lineRule="exact"/>
              <w:ind w:left="920"/>
              <w:rPr>
                <w:sz w:val="24"/>
              </w:rPr>
            </w:pPr>
            <w:r>
              <w:rPr>
                <w:sz w:val="24"/>
              </w:rPr>
              <w:t>$5</w:t>
            </w:r>
          </w:p>
        </w:tc>
        <w:tc>
          <w:tcPr>
            <w:tcW w:w="2077" w:type="dxa"/>
            <w:tcBorders>
              <w:bottom w:val="nil"/>
            </w:tcBorders>
          </w:tcPr>
          <w:p w14:paraId="52AE5B76" w14:textId="77777777" w:rsidR="007855FE" w:rsidRDefault="00D35CE3">
            <w:pPr>
              <w:pStyle w:val="TableParagraph"/>
              <w:spacing w:line="250" w:lineRule="exact"/>
              <w:ind w:left="847" w:right="820"/>
              <w:jc w:val="center"/>
              <w:rPr>
                <w:sz w:val="24"/>
              </w:rPr>
            </w:pPr>
            <w:r>
              <w:rPr>
                <w:sz w:val="24"/>
              </w:rPr>
              <w:t>30</w:t>
            </w:r>
          </w:p>
        </w:tc>
        <w:tc>
          <w:tcPr>
            <w:tcW w:w="2158" w:type="dxa"/>
            <w:tcBorders>
              <w:bottom w:val="nil"/>
            </w:tcBorders>
          </w:tcPr>
          <w:p w14:paraId="05F7A918" w14:textId="77777777" w:rsidR="007855FE" w:rsidRDefault="00D35CE3">
            <w:pPr>
              <w:pStyle w:val="TableParagraph"/>
              <w:spacing w:line="250" w:lineRule="exact"/>
              <w:ind w:right="880"/>
              <w:jc w:val="right"/>
              <w:rPr>
                <w:sz w:val="24"/>
              </w:rPr>
            </w:pPr>
            <w:r>
              <w:rPr>
                <w:sz w:val="24"/>
              </w:rPr>
              <w:t>102</w:t>
            </w:r>
          </w:p>
        </w:tc>
      </w:tr>
      <w:tr w:rsidR="007855FE" w14:paraId="65AEF5DD" w14:textId="77777777">
        <w:trPr>
          <w:trHeight w:val="275"/>
        </w:trPr>
        <w:tc>
          <w:tcPr>
            <w:tcW w:w="2067" w:type="dxa"/>
            <w:tcBorders>
              <w:top w:val="nil"/>
              <w:left w:val="single" w:sz="4" w:space="0" w:color="836967"/>
              <w:bottom w:val="nil"/>
            </w:tcBorders>
          </w:tcPr>
          <w:p w14:paraId="7916419E" w14:textId="77777777" w:rsidR="007855FE" w:rsidRDefault="00D35CE3">
            <w:pPr>
              <w:pStyle w:val="TableParagraph"/>
              <w:spacing w:line="255" w:lineRule="exact"/>
              <w:ind w:left="980"/>
              <w:rPr>
                <w:sz w:val="24"/>
              </w:rPr>
            </w:pPr>
            <w:r>
              <w:rPr>
                <w:sz w:val="24"/>
              </w:rPr>
              <w:t>4</w:t>
            </w:r>
          </w:p>
        </w:tc>
        <w:tc>
          <w:tcPr>
            <w:tcW w:w="2077" w:type="dxa"/>
            <w:tcBorders>
              <w:top w:val="nil"/>
              <w:bottom w:val="nil"/>
            </w:tcBorders>
          </w:tcPr>
          <w:p w14:paraId="65E0492D" w14:textId="77777777" w:rsidR="007855FE" w:rsidRDefault="00D35CE3">
            <w:pPr>
              <w:pStyle w:val="TableParagraph"/>
              <w:spacing w:line="255" w:lineRule="exact"/>
              <w:ind w:left="847" w:right="820"/>
              <w:jc w:val="center"/>
              <w:rPr>
                <w:sz w:val="24"/>
              </w:rPr>
            </w:pPr>
            <w:r>
              <w:rPr>
                <w:sz w:val="24"/>
              </w:rPr>
              <w:t>48</w:t>
            </w:r>
          </w:p>
        </w:tc>
        <w:tc>
          <w:tcPr>
            <w:tcW w:w="2158" w:type="dxa"/>
            <w:tcBorders>
              <w:top w:val="nil"/>
              <w:bottom w:val="nil"/>
            </w:tcBorders>
          </w:tcPr>
          <w:p w14:paraId="68642A12" w14:textId="77777777" w:rsidR="007855FE" w:rsidRDefault="00D35CE3">
            <w:pPr>
              <w:pStyle w:val="TableParagraph"/>
              <w:spacing w:line="255" w:lineRule="exact"/>
              <w:ind w:right="940"/>
              <w:jc w:val="right"/>
              <w:rPr>
                <w:sz w:val="24"/>
              </w:rPr>
            </w:pPr>
            <w:r>
              <w:rPr>
                <w:sz w:val="24"/>
              </w:rPr>
              <w:t>84</w:t>
            </w:r>
          </w:p>
        </w:tc>
      </w:tr>
      <w:tr w:rsidR="007855FE" w14:paraId="32CF2E5A" w14:textId="77777777">
        <w:trPr>
          <w:trHeight w:val="276"/>
        </w:trPr>
        <w:tc>
          <w:tcPr>
            <w:tcW w:w="2067" w:type="dxa"/>
            <w:tcBorders>
              <w:top w:val="nil"/>
              <w:left w:val="single" w:sz="4" w:space="0" w:color="836967"/>
              <w:bottom w:val="nil"/>
            </w:tcBorders>
          </w:tcPr>
          <w:p w14:paraId="041B0CC2" w14:textId="77777777" w:rsidR="007855FE" w:rsidRDefault="00D35CE3">
            <w:pPr>
              <w:pStyle w:val="TableParagraph"/>
              <w:ind w:left="980"/>
              <w:rPr>
                <w:sz w:val="24"/>
              </w:rPr>
            </w:pPr>
            <w:r>
              <w:rPr>
                <w:sz w:val="24"/>
              </w:rPr>
              <w:t>3</w:t>
            </w:r>
          </w:p>
        </w:tc>
        <w:tc>
          <w:tcPr>
            <w:tcW w:w="2077" w:type="dxa"/>
            <w:tcBorders>
              <w:top w:val="nil"/>
              <w:bottom w:val="nil"/>
            </w:tcBorders>
          </w:tcPr>
          <w:p w14:paraId="1CC5306A" w14:textId="77777777" w:rsidR="007855FE" w:rsidRDefault="00D35CE3">
            <w:pPr>
              <w:pStyle w:val="TableParagraph"/>
              <w:ind w:left="847" w:right="820"/>
              <w:jc w:val="center"/>
              <w:rPr>
                <w:sz w:val="24"/>
              </w:rPr>
            </w:pPr>
            <w:r>
              <w:rPr>
                <w:sz w:val="24"/>
              </w:rPr>
              <w:t>66</w:t>
            </w:r>
          </w:p>
        </w:tc>
        <w:tc>
          <w:tcPr>
            <w:tcW w:w="2158" w:type="dxa"/>
            <w:tcBorders>
              <w:top w:val="nil"/>
              <w:bottom w:val="nil"/>
            </w:tcBorders>
          </w:tcPr>
          <w:p w14:paraId="53DF265A" w14:textId="77777777" w:rsidR="007855FE" w:rsidRDefault="00D35CE3">
            <w:pPr>
              <w:pStyle w:val="TableParagraph"/>
              <w:ind w:right="940"/>
              <w:jc w:val="right"/>
              <w:rPr>
                <w:sz w:val="24"/>
              </w:rPr>
            </w:pPr>
            <w:r>
              <w:rPr>
                <w:sz w:val="24"/>
              </w:rPr>
              <w:t>66</w:t>
            </w:r>
          </w:p>
        </w:tc>
      </w:tr>
      <w:tr w:rsidR="007855FE" w14:paraId="051276E3" w14:textId="77777777">
        <w:trPr>
          <w:trHeight w:val="276"/>
        </w:trPr>
        <w:tc>
          <w:tcPr>
            <w:tcW w:w="2067" w:type="dxa"/>
            <w:tcBorders>
              <w:top w:val="nil"/>
              <w:left w:val="single" w:sz="4" w:space="0" w:color="836967"/>
              <w:bottom w:val="nil"/>
            </w:tcBorders>
          </w:tcPr>
          <w:p w14:paraId="5131FC80" w14:textId="77777777" w:rsidR="007855FE" w:rsidRDefault="00D35CE3">
            <w:pPr>
              <w:pStyle w:val="TableParagraph"/>
              <w:ind w:left="980"/>
              <w:rPr>
                <w:sz w:val="24"/>
              </w:rPr>
            </w:pPr>
            <w:r>
              <w:rPr>
                <w:sz w:val="24"/>
              </w:rPr>
              <w:t>2</w:t>
            </w:r>
          </w:p>
        </w:tc>
        <w:tc>
          <w:tcPr>
            <w:tcW w:w="2077" w:type="dxa"/>
            <w:tcBorders>
              <w:top w:val="nil"/>
              <w:bottom w:val="nil"/>
            </w:tcBorders>
          </w:tcPr>
          <w:p w14:paraId="05B0911F" w14:textId="77777777" w:rsidR="007855FE" w:rsidRDefault="00D35CE3">
            <w:pPr>
              <w:pStyle w:val="TableParagraph"/>
              <w:ind w:left="847" w:right="820"/>
              <w:jc w:val="center"/>
              <w:rPr>
                <w:sz w:val="24"/>
              </w:rPr>
            </w:pPr>
            <w:r>
              <w:rPr>
                <w:sz w:val="24"/>
              </w:rPr>
              <w:t>84</w:t>
            </w:r>
          </w:p>
        </w:tc>
        <w:tc>
          <w:tcPr>
            <w:tcW w:w="2158" w:type="dxa"/>
            <w:tcBorders>
              <w:top w:val="nil"/>
              <w:bottom w:val="nil"/>
            </w:tcBorders>
          </w:tcPr>
          <w:p w14:paraId="61BC04D6" w14:textId="77777777" w:rsidR="007855FE" w:rsidRDefault="00D35CE3">
            <w:pPr>
              <w:pStyle w:val="TableParagraph"/>
              <w:ind w:right="940"/>
              <w:jc w:val="right"/>
              <w:rPr>
                <w:sz w:val="24"/>
              </w:rPr>
            </w:pPr>
            <w:r>
              <w:rPr>
                <w:sz w:val="24"/>
              </w:rPr>
              <w:t>48</w:t>
            </w:r>
          </w:p>
        </w:tc>
      </w:tr>
      <w:tr w:rsidR="007855FE" w14:paraId="6B4EEE19" w14:textId="77777777">
        <w:trPr>
          <w:trHeight w:val="282"/>
        </w:trPr>
        <w:tc>
          <w:tcPr>
            <w:tcW w:w="2067" w:type="dxa"/>
            <w:tcBorders>
              <w:top w:val="nil"/>
              <w:left w:val="single" w:sz="4" w:space="0" w:color="836967"/>
            </w:tcBorders>
          </w:tcPr>
          <w:p w14:paraId="3067A095" w14:textId="77777777" w:rsidR="007855FE" w:rsidRDefault="00D35CE3">
            <w:pPr>
              <w:pStyle w:val="TableParagraph"/>
              <w:spacing w:line="263" w:lineRule="exact"/>
              <w:ind w:left="980"/>
              <w:rPr>
                <w:sz w:val="24"/>
              </w:rPr>
            </w:pPr>
            <w:r>
              <w:rPr>
                <w:sz w:val="24"/>
              </w:rPr>
              <w:t>1</w:t>
            </w:r>
          </w:p>
        </w:tc>
        <w:tc>
          <w:tcPr>
            <w:tcW w:w="2077" w:type="dxa"/>
            <w:tcBorders>
              <w:top w:val="nil"/>
            </w:tcBorders>
          </w:tcPr>
          <w:p w14:paraId="12883DDD" w14:textId="77777777" w:rsidR="007855FE" w:rsidRDefault="00D35CE3">
            <w:pPr>
              <w:pStyle w:val="TableParagraph"/>
              <w:spacing w:line="263" w:lineRule="exact"/>
              <w:ind w:left="847" w:right="820"/>
              <w:jc w:val="center"/>
              <w:rPr>
                <w:sz w:val="24"/>
              </w:rPr>
            </w:pPr>
            <w:r>
              <w:rPr>
                <w:sz w:val="24"/>
              </w:rPr>
              <w:t>102</w:t>
            </w:r>
          </w:p>
        </w:tc>
        <w:tc>
          <w:tcPr>
            <w:tcW w:w="2158" w:type="dxa"/>
            <w:tcBorders>
              <w:top w:val="nil"/>
            </w:tcBorders>
          </w:tcPr>
          <w:p w14:paraId="0FB9F093" w14:textId="77777777" w:rsidR="007855FE" w:rsidRDefault="00D35CE3">
            <w:pPr>
              <w:pStyle w:val="TableParagraph"/>
              <w:spacing w:line="263" w:lineRule="exact"/>
              <w:ind w:right="940"/>
              <w:jc w:val="right"/>
              <w:rPr>
                <w:sz w:val="24"/>
              </w:rPr>
            </w:pPr>
            <w:r>
              <w:rPr>
                <w:sz w:val="24"/>
              </w:rPr>
              <w:t>30</w:t>
            </w:r>
          </w:p>
        </w:tc>
      </w:tr>
    </w:tbl>
    <w:p w14:paraId="4E1125D9" w14:textId="77777777" w:rsidR="007855FE" w:rsidRDefault="007855FE">
      <w:pPr>
        <w:pStyle w:val="BodyText"/>
        <w:spacing w:before="4"/>
        <w:rPr>
          <w:sz w:val="38"/>
        </w:rPr>
      </w:pPr>
    </w:p>
    <w:p w14:paraId="02E5DDE9" w14:textId="77777777" w:rsidR="007855FE" w:rsidRDefault="00D35CE3">
      <w:pPr>
        <w:spacing w:before="1"/>
        <w:ind w:left="100"/>
        <w:rPr>
          <w:b/>
          <w:sz w:val="24"/>
        </w:rPr>
      </w:pPr>
      <w:r>
        <w:rPr>
          <w:sz w:val="24"/>
          <w:shd w:val="clear" w:color="auto" w:fill="FFFF00"/>
        </w:rPr>
        <w:t xml:space="preserve">What is the equilibrium </w:t>
      </w:r>
      <w:r>
        <w:rPr>
          <w:b/>
          <w:sz w:val="24"/>
          <w:shd w:val="clear" w:color="auto" w:fill="FFFF00"/>
        </w:rPr>
        <w:t xml:space="preserve">Price </w:t>
      </w:r>
      <w:r>
        <w:rPr>
          <w:sz w:val="24"/>
          <w:shd w:val="clear" w:color="auto" w:fill="FFFF00"/>
        </w:rPr>
        <w:t xml:space="preserve">and </w:t>
      </w:r>
      <w:r>
        <w:rPr>
          <w:b/>
          <w:sz w:val="24"/>
          <w:shd w:val="clear" w:color="auto" w:fill="FFFF00"/>
        </w:rPr>
        <w:t>Quantity?</w:t>
      </w:r>
    </w:p>
    <w:p w14:paraId="477EF296" w14:textId="77777777" w:rsidR="007855FE" w:rsidRDefault="007855FE">
      <w:pPr>
        <w:pStyle w:val="BodyText"/>
        <w:rPr>
          <w:b/>
          <w:sz w:val="20"/>
        </w:rPr>
      </w:pPr>
    </w:p>
    <w:p w14:paraId="6C2D2E26" w14:textId="77777777" w:rsidR="007855FE" w:rsidRDefault="00D35CE3">
      <w:pPr>
        <w:pStyle w:val="BodyText"/>
        <w:spacing w:before="214"/>
        <w:ind w:left="100"/>
      </w:pPr>
      <w:r>
        <w:rPr>
          <w:shd w:val="clear" w:color="auto" w:fill="FFFF00"/>
        </w:rPr>
        <w:t>P*= $3 and QD=QS=66 units where the quantity supplied equals to quantity demanded.</w:t>
      </w:r>
    </w:p>
    <w:p w14:paraId="1C50477E" w14:textId="77777777" w:rsidR="007855FE" w:rsidRDefault="007855FE">
      <w:pPr>
        <w:pStyle w:val="BodyText"/>
        <w:spacing w:before="4"/>
        <w:rPr>
          <w:sz w:val="31"/>
        </w:rPr>
      </w:pPr>
    </w:p>
    <w:p w14:paraId="4ED35E9A" w14:textId="77777777" w:rsidR="007855FE" w:rsidRDefault="00D35CE3">
      <w:pPr>
        <w:pStyle w:val="BodyText"/>
        <w:spacing w:line="288" w:lineRule="auto"/>
        <w:ind w:left="100" w:right="315"/>
      </w:pPr>
      <w:r>
        <w:rPr>
          <w:sz w:val="36"/>
          <w:shd w:val="clear" w:color="auto" w:fill="FFFF00"/>
        </w:rPr>
        <w:t xml:space="preserve">Excess Supply </w:t>
      </w:r>
      <w:r>
        <w:rPr>
          <w:shd w:val="clear" w:color="auto" w:fill="FFFFFF"/>
        </w:rPr>
        <w:t>– a situation in which quantity supplied is greater than quantity demanded (resulting in “downward pressure” on price).</w:t>
      </w:r>
    </w:p>
    <w:p w14:paraId="1DE10BC5" w14:textId="77777777" w:rsidR="007855FE" w:rsidRDefault="00D35CE3">
      <w:pPr>
        <w:pStyle w:val="Heading2"/>
        <w:spacing w:line="304" w:lineRule="exact"/>
        <w:rPr>
          <w:u w:val="none"/>
        </w:rPr>
      </w:pPr>
      <w:r>
        <w:t>Example 1:</w:t>
      </w:r>
    </w:p>
    <w:p w14:paraId="5D8D4587" w14:textId="77777777" w:rsidR="007855FE" w:rsidRDefault="00D35CE3">
      <w:pPr>
        <w:spacing w:before="60"/>
        <w:ind w:left="280"/>
        <w:rPr>
          <w:b/>
          <w:sz w:val="32"/>
        </w:rPr>
      </w:pPr>
      <w:r>
        <w:rPr>
          <w:b/>
          <w:sz w:val="32"/>
          <w:u w:val="thick"/>
        </w:rPr>
        <w:t>At the price of $30 what ha</w:t>
      </w:r>
      <w:r>
        <w:rPr>
          <w:b/>
          <w:sz w:val="32"/>
          <w:u w:val="thick"/>
        </w:rPr>
        <w:t>ppens to the market?</w:t>
      </w:r>
    </w:p>
    <w:p w14:paraId="0FB13864" w14:textId="77777777" w:rsidR="007855FE" w:rsidRDefault="007855FE">
      <w:pPr>
        <w:rPr>
          <w:sz w:val="32"/>
        </w:rPr>
        <w:sectPr w:rsidR="007855FE">
          <w:type w:val="continuous"/>
          <w:pgSz w:w="12240" w:h="15840"/>
          <w:pgMar w:top="1020" w:right="660" w:bottom="280" w:left="620" w:header="720" w:footer="720" w:gutter="0"/>
          <w:cols w:space="720"/>
        </w:sectPr>
      </w:pPr>
    </w:p>
    <w:p w14:paraId="1CCD20D5" w14:textId="77777777" w:rsidR="007855FE" w:rsidRDefault="007855FE">
      <w:pPr>
        <w:pStyle w:val="BodyText"/>
        <w:rPr>
          <w:b/>
          <w:sz w:val="20"/>
        </w:rPr>
      </w:pPr>
    </w:p>
    <w:p w14:paraId="04715051" w14:textId="77777777" w:rsidR="007855FE" w:rsidRDefault="007855FE">
      <w:pPr>
        <w:pStyle w:val="BodyText"/>
        <w:rPr>
          <w:b/>
          <w:sz w:val="20"/>
        </w:rPr>
      </w:pPr>
    </w:p>
    <w:p w14:paraId="0A22EB1A" w14:textId="77777777" w:rsidR="007855FE" w:rsidRDefault="007855FE">
      <w:pPr>
        <w:pStyle w:val="BodyText"/>
        <w:rPr>
          <w:b/>
          <w:sz w:val="20"/>
        </w:rPr>
      </w:pPr>
    </w:p>
    <w:p w14:paraId="78A1F658" w14:textId="77777777" w:rsidR="007855FE" w:rsidRDefault="007855FE">
      <w:pPr>
        <w:pStyle w:val="BodyText"/>
        <w:rPr>
          <w:b/>
          <w:sz w:val="20"/>
        </w:rPr>
      </w:pPr>
    </w:p>
    <w:p w14:paraId="78748D1E" w14:textId="77777777" w:rsidR="007855FE" w:rsidRDefault="007855FE">
      <w:pPr>
        <w:pStyle w:val="BodyText"/>
        <w:rPr>
          <w:b/>
          <w:sz w:val="20"/>
        </w:rPr>
      </w:pPr>
    </w:p>
    <w:p w14:paraId="2A56C18B" w14:textId="77777777" w:rsidR="007855FE" w:rsidRDefault="007855FE">
      <w:pPr>
        <w:pStyle w:val="BodyText"/>
        <w:rPr>
          <w:b/>
          <w:sz w:val="20"/>
        </w:rPr>
      </w:pPr>
    </w:p>
    <w:p w14:paraId="5D4BBEE5" w14:textId="77777777" w:rsidR="007855FE" w:rsidRDefault="007855FE">
      <w:pPr>
        <w:pStyle w:val="BodyText"/>
        <w:spacing w:before="10"/>
        <w:rPr>
          <w:b/>
          <w:sz w:val="18"/>
        </w:rPr>
      </w:pPr>
    </w:p>
    <w:p w14:paraId="3DE74962" w14:textId="77777777" w:rsidR="007855FE" w:rsidRDefault="00894DD5">
      <w:pPr>
        <w:pStyle w:val="Heading1"/>
        <w:spacing w:before="85"/>
        <w:ind w:left="1504"/>
      </w:pPr>
      <w:r>
        <w:rPr>
          <w:noProof/>
        </w:rPr>
        <mc:AlternateContent>
          <mc:Choice Requires="wpg">
            <w:drawing>
              <wp:anchor distT="0" distB="0" distL="114300" distR="114300" simplePos="0" relativeHeight="251668480" behindDoc="0" locked="0" layoutInCell="1" allowOverlap="1" wp14:anchorId="39DB0C6D" wp14:editId="23788B4A">
                <wp:simplePos x="0" y="0"/>
                <wp:positionH relativeFrom="page">
                  <wp:posOffset>1636395</wp:posOffset>
                </wp:positionH>
                <wp:positionV relativeFrom="paragraph">
                  <wp:posOffset>-1017270</wp:posOffset>
                </wp:positionV>
                <wp:extent cx="5226050" cy="3787775"/>
                <wp:effectExtent l="0" t="0" r="0" b="0"/>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6050" cy="3787775"/>
                          <a:chOff x="2577" y="-1602"/>
                          <a:chExt cx="8230" cy="5965"/>
                        </a:xfrm>
                      </wpg:grpSpPr>
                      <wps:wsp>
                        <wps:cNvPr id="22" name="AutoShape 46"/>
                        <wps:cNvSpPr>
                          <a:spLocks/>
                        </wps:cNvSpPr>
                        <wps:spPr bwMode="auto">
                          <a:xfrm>
                            <a:off x="3015" y="-574"/>
                            <a:ext cx="5445" cy="3915"/>
                          </a:xfrm>
                          <a:custGeom>
                            <a:avLst/>
                            <a:gdLst>
                              <a:gd name="T0" fmla="+- 0 3435 3015"/>
                              <a:gd name="T1" fmla="*/ T0 w 5445"/>
                              <a:gd name="T2" fmla="+- 0 -574 -574"/>
                              <a:gd name="T3" fmla="*/ -574 h 3915"/>
                              <a:gd name="T4" fmla="+- 0 3450 3015"/>
                              <a:gd name="T5" fmla="*/ T4 w 5445"/>
                              <a:gd name="T6" fmla="+- 0 3341 -574"/>
                              <a:gd name="T7" fmla="*/ 3341 h 3915"/>
                              <a:gd name="T8" fmla="+- 0 3015 3015"/>
                              <a:gd name="T9" fmla="*/ T8 w 5445"/>
                              <a:gd name="T10" fmla="+- 0 2832 -574"/>
                              <a:gd name="T11" fmla="*/ 2832 h 3915"/>
                              <a:gd name="T12" fmla="+- 0 8460 3015"/>
                              <a:gd name="T13" fmla="*/ T12 w 5445"/>
                              <a:gd name="T14" fmla="+- 0 2832 -574"/>
                              <a:gd name="T15" fmla="*/ 2832 h 3915"/>
                            </a:gdLst>
                            <a:ahLst/>
                            <a:cxnLst>
                              <a:cxn ang="0">
                                <a:pos x="T1" y="T3"/>
                              </a:cxn>
                              <a:cxn ang="0">
                                <a:pos x="T5" y="T7"/>
                              </a:cxn>
                              <a:cxn ang="0">
                                <a:pos x="T9" y="T11"/>
                              </a:cxn>
                              <a:cxn ang="0">
                                <a:pos x="T13" y="T15"/>
                              </a:cxn>
                            </a:cxnLst>
                            <a:rect l="0" t="0" r="r" b="b"/>
                            <a:pathLst>
                              <a:path w="5445" h="3915">
                                <a:moveTo>
                                  <a:pt x="420" y="0"/>
                                </a:moveTo>
                                <a:lnTo>
                                  <a:pt x="435" y="3915"/>
                                </a:lnTo>
                                <a:moveTo>
                                  <a:pt x="0" y="3406"/>
                                </a:moveTo>
                                <a:lnTo>
                                  <a:pt x="5445" y="3406"/>
                                </a:lnTo>
                              </a:path>
                            </a:pathLst>
                          </a:custGeom>
                          <a:noFill/>
                          <a:ln w="222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45"/>
                        <wps:cNvSpPr>
                          <a:spLocks/>
                        </wps:cNvSpPr>
                        <wps:spPr bwMode="auto">
                          <a:xfrm>
                            <a:off x="3600" y="-225"/>
                            <a:ext cx="4390" cy="2125"/>
                          </a:xfrm>
                          <a:custGeom>
                            <a:avLst/>
                            <a:gdLst>
                              <a:gd name="T0" fmla="+- 0 7990 3600"/>
                              <a:gd name="T1" fmla="*/ T0 w 4390"/>
                              <a:gd name="T2" fmla="+- 0 1900 -225"/>
                              <a:gd name="T3" fmla="*/ 1900 h 2125"/>
                              <a:gd name="T4" fmla="+- 0 7650 3600"/>
                              <a:gd name="T5" fmla="*/ T4 w 4390"/>
                              <a:gd name="T6" fmla="+- 0 1859 -225"/>
                              <a:gd name="T7" fmla="*/ 1859 h 2125"/>
                              <a:gd name="T8" fmla="+- 0 7319 3600"/>
                              <a:gd name="T9" fmla="*/ T8 w 4390"/>
                              <a:gd name="T10" fmla="+- 0 1809 -225"/>
                              <a:gd name="T11" fmla="*/ 1809 h 2125"/>
                              <a:gd name="T12" fmla="+- 0 6997 3600"/>
                              <a:gd name="T13" fmla="*/ T12 w 4390"/>
                              <a:gd name="T14" fmla="+- 0 1751 -225"/>
                              <a:gd name="T15" fmla="*/ 1751 h 2125"/>
                              <a:gd name="T16" fmla="+- 0 6686 3600"/>
                              <a:gd name="T17" fmla="*/ T16 w 4390"/>
                              <a:gd name="T18" fmla="+- 0 1684 -225"/>
                              <a:gd name="T19" fmla="*/ 1684 h 2125"/>
                              <a:gd name="T20" fmla="+- 0 6386 3600"/>
                              <a:gd name="T21" fmla="*/ T20 w 4390"/>
                              <a:gd name="T22" fmla="+- 0 1610 -225"/>
                              <a:gd name="T23" fmla="*/ 1610 h 2125"/>
                              <a:gd name="T24" fmla="+- 0 6097 3600"/>
                              <a:gd name="T25" fmla="*/ T24 w 4390"/>
                              <a:gd name="T26" fmla="+- 0 1529 -225"/>
                              <a:gd name="T27" fmla="*/ 1529 h 2125"/>
                              <a:gd name="T28" fmla="+- 0 5820 3600"/>
                              <a:gd name="T29" fmla="*/ T28 w 4390"/>
                              <a:gd name="T30" fmla="+- 0 1440 -225"/>
                              <a:gd name="T31" fmla="*/ 1440 h 2125"/>
                              <a:gd name="T32" fmla="+- 0 5556 3600"/>
                              <a:gd name="T33" fmla="*/ T32 w 4390"/>
                              <a:gd name="T34" fmla="+- 0 1345 -225"/>
                              <a:gd name="T35" fmla="*/ 1345 h 2125"/>
                              <a:gd name="T36" fmla="+- 0 5306 3600"/>
                              <a:gd name="T37" fmla="*/ T36 w 4390"/>
                              <a:gd name="T38" fmla="+- 0 1243 -225"/>
                              <a:gd name="T39" fmla="*/ 1243 h 2125"/>
                              <a:gd name="T40" fmla="+- 0 5068 3600"/>
                              <a:gd name="T41" fmla="*/ T40 w 4390"/>
                              <a:gd name="T42" fmla="+- 0 1135 -225"/>
                              <a:gd name="T43" fmla="*/ 1135 h 2125"/>
                              <a:gd name="T44" fmla="+- 0 4847 3600"/>
                              <a:gd name="T45" fmla="*/ T44 w 4390"/>
                              <a:gd name="T46" fmla="+- 0 1021 -225"/>
                              <a:gd name="T47" fmla="*/ 1021 h 2125"/>
                              <a:gd name="T48" fmla="+- 0 4638 3600"/>
                              <a:gd name="T49" fmla="*/ T48 w 4390"/>
                              <a:gd name="T50" fmla="+- 0 901 -225"/>
                              <a:gd name="T51" fmla="*/ 901 h 2125"/>
                              <a:gd name="T52" fmla="+- 0 4448 3600"/>
                              <a:gd name="T53" fmla="*/ T52 w 4390"/>
                              <a:gd name="T54" fmla="+- 0 776 -225"/>
                              <a:gd name="T55" fmla="*/ 776 h 2125"/>
                              <a:gd name="T56" fmla="+- 0 4273 3600"/>
                              <a:gd name="T57" fmla="*/ T56 w 4390"/>
                              <a:gd name="T58" fmla="+- 0 646 -225"/>
                              <a:gd name="T59" fmla="*/ 646 h 2125"/>
                              <a:gd name="T60" fmla="+- 0 4115 3600"/>
                              <a:gd name="T61" fmla="*/ T60 w 4390"/>
                              <a:gd name="T62" fmla="+- 0 511 -225"/>
                              <a:gd name="T63" fmla="*/ 511 h 2125"/>
                              <a:gd name="T64" fmla="+- 0 3973 3600"/>
                              <a:gd name="T65" fmla="*/ T64 w 4390"/>
                              <a:gd name="T66" fmla="+- 0 371 -225"/>
                              <a:gd name="T67" fmla="*/ 371 h 2125"/>
                              <a:gd name="T68" fmla="+- 0 3851 3600"/>
                              <a:gd name="T69" fmla="*/ T68 w 4390"/>
                              <a:gd name="T70" fmla="+- 0 226 -225"/>
                              <a:gd name="T71" fmla="*/ 226 h 2125"/>
                              <a:gd name="T72" fmla="+- 0 3748 3600"/>
                              <a:gd name="T73" fmla="*/ T72 w 4390"/>
                              <a:gd name="T74" fmla="+- 0 80 -225"/>
                              <a:gd name="T75" fmla="*/ 80 h 2125"/>
                              <a:gd name="T76" fmla="+- 0 3663 3600"/>
                              <a:gd name="T77" fmla="*/ T76 w 4390"/>
                              <a:gd name="T78" fmla="+- 0 -70 -225"/>
                              <a:gd name="T79" fmla="*/ -70 h 2125"/>
                              <a:gd name="T80" fmla="+- 0 3600 3600"/>
                              <a:gd name="T81" fmla="*/ T80 w 4390"/>
                              <a:gd name="T82" fmla="+- 0 -225 -225"/>
                              <a:gd name="T83" fmla="*/ -225 h 2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90" h="2125">
                                <a:moveTo>
                                  <a:pt x="4390" y="2125"/>
                                </a:moveTo>
                                <a:lnTo>
                                  <a:pt x="4050" y="2084"/>
                                </a:lnTo>
                                <a:lnTo>
                                  <a:pt x="3719" y="2034"/>
                                </a:lnTo>
                                <a:lnTo>
                                  <a:pt x="3397" y="1976"/>
                                </a:lnTo>
                                <a:lnTo>
                                  <a:pt x="3086" y="1909"/>
                                </a:lnTo>
                                <a:lnTo>
                                  <a:pt x="2786" y="1835"/>
                                </a:lnTo>
                                <a:lnTo>
                                  <a:pt x="2497" y="1754"/>
                                </a:lnTo>
                                <a:lnTo>
                                  <a:pt x="2220" y="1665"/>
                                </a:lnTo>
                                <a:lnTo>
                                  <a:pt x="1956" y="1570"/>
                                </a:lnTo>
                                <a:lnTo>
                                  <a:pt x="1706" y="1468"/>
                                </a:lnTo>
                                <a:lnTo>
                                  <a:pt x="1468" y="1360"/>
                                </a:lnTo>
                                <a:lnTo>
                                  <a:pt x="1247" y="1246"/>
                                </a:lnTo>
                                <a:lnTo>
                                  <a:pt x="1038" y="1126"/>
                                </a:lnTo>
                                <a:lnTo>
                                  <a:pt x="848" y="1001"/>
                                </a:lnTo>
                                <a:lnTo>
                                  <a:pt x="673" y="871"/>
                                </a:lnTo>
                                <a:lnTo>
                                  <a:pt x="515" y="736"/>
                                </a:lnTo>
                                <a:lnTo>
                                  <a:pt x="373" y="596"/>
                                </a:lnTo>
                                <a:lnTo>
                                  <a:pt x="251" y="451"/>
                                </a:lnTo>
                                <a:lnTo>
                                  <a:pt x="148" y="305"/>
                                </a:lnTo>
                                <a:lnTo>
                                  <a:pt x="63" y="155"/>
                                </a:lnTo>
                                <a:lnTo>
                                  <a:pt x="0" y="0"/>
                                </a:lnTo>
                              </a:path>
                            </a:pathLst>
                          </a:custGeom>
                          <a:noFill/>
                          <a:ln w="25400">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44"/>
                        <wps:cNvSpPr>
                          <a:spLocks/>
                        </wps:cNvSpPr>
                        <wps:spPr bwMode="auto">
                          <a:xfrm>
                            <a:off x="3763" y="-370"/>
                            <a:ext cx="2833" cy="2645"/>
                          </a:xfrm>
                          <a:custGeom>
                            <a:avLst/>
                            <a:gdLst>
                              <a:gd name="T0" fmla="+- 0 6596 3763"/>
                              <a:gd name="T1" fmla="*/ T0 w 2833"/>
                              <a:gd name="T2" fmla="+- 0 -370 -370"/>
                              <a:gd name="T3" fmla="*/ -370 h 2645"/>
                              <a:gd name="T4" fmla="+- 0 6544 3763"/>
                              <a:gd name="T5" fmla="*/ T4 w 2833"/>
                              <a:gd name="T6" fmla="+- 0 -140 -370"/>
                              <a:gd name="T7" fmla="*/ -140 h 2645"/>
                              <a:gd name="T8" fmla="+- 0 6479 3763"/>
                              <a:gd name="T9" fmla="*/ T8 w 2833"/>
                              <a:gd name="T10" fmla="+- 0 81 -370"/>
                              <a:gd name="T11" fmla="*/ 81 h 2645"/>
                              <a:gd name="T12" fmla="+- 0 6402 3763"/>
                              <a:gd name="T13" fmla="*/ T12 w 2833"/>
                              <a:gd name="T14" fmla="+- 0 295 -370"/>
                              <a:gd name="T15" fmla="*/ 295 h 2645"/>
                              <a:gd name="T16" fmla="+- 0 6314 3763"/>
                              <a:gd name="T17" fmla="*/ T16 w 2833"/>
                              <a:gd name="T18" fmla="+- 0 501 -370"/>
                              <a:gd name="T19" fmla="*/ 501 h 2645"/>
                              <a:gd name="T20" fmla="+- 0 6215 3763"/>
                              <a:gd name="T21" fmla="*/ T20 w 2833"/>
                              <a:gd name="T22" fmla="+- 0 698 -370"/>
                              <a:gd name="T23" fmla="*/ 698 h 2645"/>
                              <a:gd name="T24" fmla="+- 0 6105 3763"/>
                              <a:gd name="T25" fmla="*/ T24 w 2833"/>
                              <a:gd name="T26" fmla="+- 0 885 -370"/>
                              <a:gd name="T27" fmla="*/ 885 h 2645"/>
                              <a:gd name="T28" fmla="+- 0 5986 3763"/>
                              <a:gd name="T29" fmla="*/ T28 w 2833"/>
                              <a:gd name="T30" fmla="+- 0 1063 -370"/>
                              <a:gd name="T31" fmla="*/ 1063 h 2645"/>
                              <a:gd name="T32" fmla="+- 0 5858 3763"/>
                              <a:gd name="T33" fmla="*/ T32 w 2833"/>
                              <a:gd name="T34" fmla="+- 0 1231 -370"/>
                              <a:gd name="T35" fmla="*/ 1231 h 2645"/>
                              <a:gd name="T36" fmla="+- 0 5721 3763"/>
                              <a:gd name="T37" fmla="*/ T36 w 2833"/>
                              <a:gd name="T38" fmla="+- 0 1388 -370"/>
                              <a:gd name="T39" fmla="*/ 1388 h 2645"/>
                              <a:gd name="T40" fmla="+- 0 5575 3763"/>
                              <a:gd name="T41" fmla="*/ T40 w 2833"/>
                              <a:gd name="T42" fmla="+- 0 1534 -370"/>
                              <a:gd name="T43" fmla="*/ 1534 h 2645"/>
                              <a:gd name="T44" fmla="+- 0 5421 3763"/>
                              <a:gd name="T45" fmla="*/ T44 w 2833"/>
                              <a:gd name="T46" fmla="+- 0 1669 -370"/>
                              <a:gd name="T47" fmla="*/ 1669 h 2645"/>
                              <a:gd name="T48" fmla="+- 0 5261 3763"/>
                              <a:gd name="T49" fmla="*/ T48 w 2833"/>
                              <a:gd name="T50" fmla="+- 0 1791 -370"/>
                              <a:gd name="T51" fmla="*/ 1791 h 2645"/>
                              <a:gd name="T52" fmla="+- 0 5095 3763"/>
                              <a:gd name="T53" fmla="*/ T52 w 2833"/>
                              <a:gd name="T54" fmla="+- 0 1901 -370"/>
                              <a:gd name="T55" fmla="*/ 1901 h 2645"/>
                              <a:gd name="T56" fmla="+- 0 4922 3763"/>
                              <a:gd name="T57" fmla="*/ T56 w 2833"/>
                              <a:gd name="T58" fmla="+- 0 1997 -370"/>
                              <a:gd name="T59" fmla="*/ 1997 h 2645"/>
                              <a:gd name="T60" fmla="+- 0 4743 3763"/>
                              <a:gd name="T61" fmla="*/ T60 w 2833"/>
                              <a:gd name="T62" fmla="+- 0 2080 -370"/>
                              <a:gd name="T63" fmla="*/ 2080 h 2645"/>
                              <a:gd name="T64" fmla="+- 0 4558 3763"/>
                              <a:gd name="T65" fmla="*/ T64 w 2833"/>
                              <a:gd name="T66" fmla="+- 0 2149 -370"/>
                              <a:gd name="T67" fmla="*/ 2149 h 2645"/>
                              <a:gd name="T68" fmla="+- 0 4369 3763"/>
                              <a:gd name="T69" fmla="*/ T68 w 2833"/>
                              <a:gd name="T70" fmla="+- 0 2204 -370"/>
                              <a:gd name="T71" fmla="*/ 2204 h 2645"/>
                              <a:gd name="T72" fmla="+- 0 4176 3763"/>
                              <a:gd name="T73" fmla="*/ T72 w 2833"/>
                              <a:gd name="T74" fmla="+- 0 2243 -370"/>
                              <a:gd name="T75" fmla="*/ 2243 h 2645"/>
                              <a:gd name="T76" fmla="+- 0 3979 3763"/>
                              <a:gd name="T77" fmla="*/ T76 w 2833"/>
                              <a:gd name="T78" fmla="+- 0 2267 -370"/>
                              <a:gd name="T79" fmla="*/ 2267 h 2645"/>
                              <a:gd name="T80" fmla="+- 0 3779 3763"/>
                              <a:gd name="T81" fmla="*/ T80 w 2833"/>
                              <a:gd name="T82" fmla="+- 0 2275 -370"/>
                              <a:gd name="T83" fmla="*/ 2275 h 2645"/>
                              <a:gd name="T84" fmla="+- 0 3774 3763"/>
                              <a:gd name="T85" fmla="*/ T84 w 2833"/>
                              <a:gd name="T86" fmla="+- 0 2275 -370"/>
                              <a:gd name="T87" fmla="*/ 2275 h 2645"/>
                              <a:gd name="T88" fmla="+- 0 3769 3763"/>
                              <a:gd name="T89" fmla="*/ T88 w 2833"/>
                              <a:gd name="T90" fmla="+- 0 2275 -370"/>
                              <a:gd name="T91" fmla="*/ 2275 h 2645"/>
                              <a:gd name="T92" fmla="+- 0 3763 3763"/>
                              <a:gd name="T93" fmla="*/ T92 w 2833"/>
                              <a:gd name="T94" fmla="+- 0 2275 -370"/>
                              <a:gd name="T95" fmla="*/ 2275 h 2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833" h="2645">
                                <a:moveTo>
                                  <a:pt x="2833" y="0"/>
                                </a:moveTo>
                                <a:lnTo>
                                  <a:pt x="2781" y="230"/>
                                </a:lnTo>
                                <a:lnTo>
                                  <a:pt x="2716" y="451"/>
                                </a:lnTo>
                                <a:lnTo>
                                  <a:pt x="2639" y="665"/>
                                </a:lnTo>
                                <a:lnTo>
                                  <a:pt x="2551" y="871"/>
                                </a:lnTo>
                                <a:lnTo>
                                  <a:pt x="2452" y="1068"/>
                                </a:lnTo>
                                <a:lnTo>
                                  <a:pt x="2342" y="1255"/>
                                </a:lnTo>
                                <a:lnTo>
                                  <a:pt x="2223" y="1433"/>
                                </a:lnTo>
                                <a:lnTo>
                                  <a:pt x="2095" y="1601"/>
                                </a:lnTo>
                                <a:lnTo>
                                  <a:pt x="1958" y="1758"/>
                                </a:lnTo>
                                <a:lnTo>
                                  <a:pt x="1812" y="1904"/>
                                </a:lnTo>
                                <a:lnTo>
                                  <a:pt x="1658" y="2039"/>
                                </a:lnTo>
                                <a:lnTo>
                                  <a:pt x="1498" y="2161"/>
                                </a:lnTo>
                                <a:lnTo>
                                  <a:pt x="1332" y="2271"/>
                                </a:lnTo>
                                <a:lnTo>
                                  <a:pt x="1159" y="2367"/>
                                </a:lnTo>
                                <a:lnTo>
                                  <a:pt x="980" y="2450"/>
                                </a:lnTo>
                                <a:lnTo>
                                  <a:pt x="795" y="2519"/>
                                </a:lnTo>
                                <a:lnTo>
                                  <a:pt x="606" y="2574"/>
                                </a:lnTo>
                                <a:lnTo>
                                  <a:pt x="413" y="2613"/>
                                </a:lnTo>
                                <a:lnTo>
                                  <a:pt x="216" y="2637"/>
                                </a:lnTo>
                                <a:lnTo>
                                  <a:pt x="16" y="2645"/>
                                </a:lnTo>
                                <a:lnTo>
                                  <a:pt x="11" y="2645"/>
                                </a:lnTo>
                                <a:lnTo>
                                  <a:pt x="6" y="2645"/>
                                </a:lnTo>
                                <a:lnTo>
                                  <a:pt x="0" y="2645"/>
                                </a:lnTo>
                              </a:path>
                            </a:pathLst>
                          </a:custGeom>
                          <a:noFill/>
                          <a:ln w="25400">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43"/>
                        <wps:cNvSpPr>
                          <a:spLocks/>
                        </wps:cNvSpPr>
                        <wps:spPr bwMode="auto">
                          <a:xfrm>
                            <a:off x="3240" y="462"/>
                            <a:ext cx="3090" cy="2595"/>
                          </a:xfrm>
                          <a:custGeom>
                            <a:avLst/>
                            <a:gdLst>
                              <a:gd name="T0" fmla="+- 0 3240 3240"/>
                              <a:gd name="T1" fmla="*/ T0 w 3090"/>
                              <a:gd name="T2" fmla="+- 0 462 462"/>
                              <a:gd name="T3" fmla="*/ 462 h 2595"/>
                              <a:gd name="T4" fmla="+- 0 6315 3240"/>
                              <a:gd name="T5" fmla="*/ T4 w 3090"/>
                              <a:gd name="T6" fmla="+- 0 462 462"/>
                              <a:gd name="T7" fmla="*/ 462 h 2595"/>
                              <a:gd name="T8" fmla="+- 0 4080 3240"/>
                              <a:gd name="T9" fmla="*/ T8 w 3090"/>
                              <a:gd name="T10" fmla="+- 0 2997 462"/>
                              <a:gd name="T11" fmla="*/ 2997 h 2595"/>
                              <a:gd name="T12" fmla="+- 0 4080 3240"/>
                              <a:gd name="T13" fmla="*/ T12 w 3090"/>
                              <a:gd name="T14" fmla="+- 0 2997 462"/>
                              <a:gd name="T15" fmla="*/ 2997 h 2595"/>
                              <a:gd name="T16" fmla="+- 0 6330 3240"/>
                              <a:gd name="T17" fmla="*/ T16 w 3090"/>
                              <a:gd name="T18" fmla="+- 0 462 462"/>
                              <a:gd name="T19" fmla="*/ 462 h 2595"/>
                              <a:gd name="T20" fmla="+- 0 6330 3240"/>
                              <a:gd name="T21" fmla="*/ T20 w 3090"/>
                              <a:gd name="T22" fmla="+- 0 3057 462"/>
                              <a:gd name="T23" fmla="*/ 3057 h 2595"/>
                            </a:gdLst>
                            <a:ahLst/>
                            <a:cxnLst>
                              <a:cxn ang="0">
                                <a:pos x="T1" y="T3"/>
                              </a:cxn>
                              <a:cxn ang="0">
                                <a:pos x="T5" y="T7"/>
                              </a:cxn>
                              <a:cxn ang="0">
                                <a:pos x="T9" y="T11"/>
                              </a:cxn>
                              <a:cxn ang="0">
                                <a:pos x="T13" y="T15"/>
                              </a:cxn>
                              <a:cxn ang="0">
                                <a:pos x="T17" y="T19"/>
                              </a:cxn>
                              <a:cxn ang="0">
                                <a:pos x="T21" y="T23"/>
                              </a:cxn>
                            </a:cxnLst>
                            <a:rect l="0" t="0" r="r" b="b"/>
                            <a:pathLst>
                              <a:path w="3090" h="2595">
                                <a:moveTo>
                                  <a:pt x="0" y="0"/>
                                </a:moveTo>
                                <a:lnTo>
                                  <a:pt x="3075" y="0"/>
                                </a:lnTo>
                                <a:moveTo>
                                  <a:pt x="840" y="2535"/>
                                </a:moveTo>
                                <a:lnTo>
                                  <a:pt x="840" y="2535"/>
                                </a:lnTo>
                                <a:moveTo>
                                  <a:pt x="3090" y="0"/>
                                </a:moveTo>
                                <a:lnTo>
                                  <a:pt x="3090" y="2595"/>
                                </a:lnTo>
                              </a:path>
                            </a:pathLst>
                          </a:custGeom>
                          <a:noFill/>
                          <a:ln w="1270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4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3031" y="361"/>
                            <a:ext cx="15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41"/>
                        <wps:cNvSpPr>
                          <a:spLocks/>
                        </wps:cNvSpPr>
                        <wps:spPr bwMode="auto">
                          <a:xfrm>
                            <a:off x="2577" y="286"/>
                            <a:ext cx="1501" cy="4077"/>
                          </a:xfrm>
                          <a:custGeom>
                            <a:avLst/>
                            <a:gdLst>
                              <a:gd name="T0" fmla="+- 0 3177 2577"/>
                              <a:gd name="T1" fmla="*/ T0 w 1501"/>
                              <a:gd name="T2" fmla="+- 0 460 286"/>
                              <a:gd name="T3" fmla="*/ 460 h 4077"/>
                              <a:gd name="T4" fmla="+- 0 3145 2577"/>
                              <a:gd name="T5" fmla="*/ T4 w 1501"/>
                              <a:gd name="T6" fmla="+- 0 452 286"/>
                              <a:gd name="T7" fmla="*/ 452 h 4077"/>
                              <a:gd name="T8" fmla="+- 0 3143 2577"/>
                              <a:gd name="T9" fmla="*/ T8 w 1501"/>
                              <a:gd name="T10" fmla="+- 0 450 286"/>
                              <a:gd name="T11" fmla="*/ 450 h 4077"/>
                              <a:gd name="T12" fmla="+- 0 2583 2577"/>
                              <a:gd name="T13" fmla="*/ T12 w 1501"/>
                              <a:gd name="T14" fmla="+- 0 286 286"/>
                              <a:gd name="T15" fmla="*/ 286 h 4077"/>
                              <a:gd name="T16" fmla="+- 0 2577 2577"/>
                              <a:gd name="T17" fmla="*/ T16 w 1501"/>
                              <a:gd name="T18" fmla="+- 0 304 286"/>
                              <a:gd name="T19" fmla="*/ 304 h 4077"/>
                              <a:gd name="T20" fmla="+- 0 3138 2577"/>
                              <a:gd name="T21" fmla="*/ T20 w 1501"/>
                              <a:gd name="T22" fmla="+- 0 469 286"/>
                              <a:gd name="T23" fmla="*/ 469 h 4077"/>
                              <a:gd name="T24" fmla="+- 0 3157 2577"/>
                              <a:gd name="T25" fmla="*/ T24 w 1501"/>
                              <a:gd name="T26" fmla="+- 0 464 286"/>
                              <a:gd name="T27" fmla="*/ 464 h 4077"/>
                              <a:gd name="T28" fmla="+- 0 3157 2577"/>
                              <a:gd name="T29" fmla="*/ T28 w 1501"/>
                              <a:gd name="T30" fmla="+- 0 464 286"/>
                              <a:gd name="T31" fmla="*/ 464 h 4077"/>
                              <a:gd name="T32" fmla="+- 0 3172 2577"/>
                              <a:gd name="T33" fmla="*/ T32 w 1501"/>
                              <a:gd name="T34" fmla="+- 0 460 286"/>
                              <a:gd name="T35" fmla="*/ 460 h 4077"/>
                              <a:gd name="T36" fmla="+- 0 3177 2577"/>
                              <a:gd name="T37" fmla="*/ T36 w 1501"/>
                              <a:gd name="T38" fmla="+- 0 460 286"/>
                              <a:gd name="T39" fmla="*/ 460 h 4077"/>
                              <a:gd name="T40" fmla="+- 0 4078 2577"/>
                              <a:gd name="T41" fmla="*/ T40 w 1501"/>
                              <a:gd name="T42" fmla="+- 0 3098 286"/>
                              <a:gd name="T43" fmla="*/ 3098 h 4077"/>
                              <a:gd name="T44" fmla="+- 0 4071 2577"/>
                              <a:gd name="T45" fmla="*/ T44 w 1501"/>
                              <a:gd name="T46" fmla="+- 0 3080 286"/>
                              <a:gd name="T47" fmla="*/ 3080 h 4077"/>
                              <a:gd name="T48" fmla="+- 0 4058 2577"/>
                              <a:gd name="T49" fmla="*/ T48 w 1501"/>
                              <a:gd name="T50" fmla="+- 0 3095 286"/>
                              <a:gd name="T51" fmla="*/ 3095 h 4077"/>
                              <a:gd name="T52" fmla="+- 0 3800 2577"/>
                              <a:gd name="T53" fmla="*/ T52 w 1501"/>
                              <a:gd name="T54" fmla="+- 0 4359 286"/>
                              <a:gd name="T55" fmla="*/ 4359 h 4077"/>
                              <a:gd name="T56" fmla="+- 0 3820 2577"/>
                              <a:gd name="T57" fmla="*/ T56 w 1501"/>
                              <a:gd name="T58" fmla="+- 0 4363 286"/>
                              <a:gd name="T59" fmla="*/ 4363 h 4077"/>
                              <a:gd name="T60" fmla="+- 0 4078 2577"/>
                              <a:gd name="T61" fmla="*/ T60 w 1501"/>
                              <a:gd name="T62" fmla="+- 0 3098 286"/>
                              <a:gd name="T63" fmla="*/ 3098 h 40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1" h="4077">
                                <a:moveTo>
                                  <a:pt x="600" y="174"/>
                                </a:moveTo>
                                <a:lnTo>
                                  <a:pt x="568" y="166"/>
                                </a:lnTo>
                                <a:lnTo>
                                  <a:pt x="566" y="164"/>
                                </a:lnTo>
                                <a:lnTo>
                                  <a:pt x="6" y="0"/>
                                </a:lnTo>
                                <a:lnTo>
                                  <a:pt x="0" y="18"/>
                                </a:lnTo>
                                <a:lnTo>
                                  <a:pt x="561" y="183"/>
                                </a:lnTo>
                                <a:lnTo>
                                  <a:pt x="580" y="178"/>
                                </a:lnTo>
                                <a:lnTo>
                                  <a:pt x="595" y="174"/>
                                </a:lnTo>
                                <a:lnTo>
                                  <a:pt x="600" y="174"/>
                                </a:lnTo>
                                <a:moveTo>
                                  <a:pt x="1501" y="2812"/>
                                </a:moveTo>
                                <a:lnTo>
                                  <a:pt x="1494" y="2794"/>
                                </a:lnTo>
                                <a:lnTo>
                                  <a:pt x="1481" y="2809"/>
                                </a:lnTo>
                                <a:lnTo>
                                  <a:pt x="1223" y="4073"/>
                                </a:lnTo>
                                <a:lnTo>
                                  <a:pt x="1243" y="4077"/>
                                </a:lnTo>
                                <a:lnTo>
                                  <a:pt x="1501" y="281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4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3972" y="3044"/>
                            <a:ext cx="161"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9"/>
                        <wps:cNvSpPr>
                          <a:spLocks/>
                        </wps:cNvSpPr>
                        <wps:spPr bwMode="auto">
                          <a:xfrm>
                            <a:off x="6360" y="3098"/>
                            <a:ext cx="847" cy="745"/>
                          </a:xfrm>
                          <a:custGeom>
                            <a:avLst/>
                            <a:gdLst>
                              <a:gd name="T0" fmla="+- 0 6360 6360"/>
                              <a:gd name="T1" fmla="*/ T0 w 847"/>
                              <a:gd name="T2" fmla="+- 0 3098 3098"/>
                              <a:gd name="T3" fmla="*/ 3098 h 745"/>
                              <a:gd name="T4" fmla="+- 0 6366 6360"/>
                              <a:gd name="T5" fmla="*/ T4 w 847"/>
                              <a:gd name="T6" fmla="+- 0 3116 3098"/>
                              <a:gd name="T7" fmla="*/ 3116 h 745"/>
                              <a:gd name="T8" fmla="+- 0 7192 6360"/>
                              <a:gd name="T9" fmla="*/ T8 w 847"/>
                              <a:gd name="T10" fmla="+- 0 3843 3098"/>
                              <a:gd name="T11" fmla="*/ 3843 h 745"/>
                              <a:gd name="T12" fmla="+- 0 7207 6360"/>
                              <a:gd name="T13" fmla="*/ T12 w 847"/>
                              <a:gd name="T14" fmla="+- 0 3828 3098"/>
                              <a:gd name="T15" fmla="*/ 3828 h 745"/>
                              <a:gd name="T16" fmla="+- 0 6378 6360"/>
                              <a:gd name="T17" fmla="*/ T16 w 847"/>
                              <a:gd name="T18" fmla="+- 0 3100 3098"/>
                              <a:gd name="T19" fmla="*/ 3100 h 745"/>
                              <a:gd name="T20" fmla="+- 0 6360 6360"/>
                              <a:gd name="T21" fmla="*/ T20 w 847"/>
                              <a:gd name="T22" fmla="+- 0 3098 3098"/>
                              <a:gd name="T23" fmla="*/ 3098 h 745"/>
                            </a:gdLst>
                            <a:ahLst/>
                            <a:cxnLst>
                              <a:cxn ang="0">
                                <a:pos x="T1" y="T3"/>
                              </a:cxn>
                              <a:cxn ang="0">
                                <a:pos x="T5" y="T7"/>
                              </a:cxn>
                              <a:cxn ang="0">
                                <a:pos x="T9" y="T11"/>
                              </a:cxn>
                              <a:cxn ang="0">
                                <a:pos x="T13" y="T15"/>
                              </a:cxn>
                              <a:cxn ang="0">
                                <a:pos x="T17" y="T19"/>
                              </a:cxn>
                              <a:cxn ang="0">
                                <a:pos x="T21" y="T23"/>
                              </a:cxn>
                            </a:cxnLst>
                            <a:rect l="0" t="0" r="r" b="b"/>
                            <a:pathLst>
                              <a:path w="847" h="745">
                                <a:moveTo>
                                  <a:pt x="0" y="0"/>
                                </a:moveTo>
                                <a:lnTo>
                                  <a:pt x="6" y="18"/>
                                </a:lnTo>
                                <a:lnTo>
                                  <a:pt x="832" y="745"/>
                                </a:lnTo>
                                <a:lnTo>
                                  <a:pt x="847" y="730"/>
                                </a:lnTo>
                                <a:lnTo>
                                  <a:pt x="18"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6331" y="3073"/>
                            <a:ext cx="16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Freeform 37"/>
                        <wps:cNvSpPr>
                          <a:spLocks/>
                        </wps:cNvSpPr>
                        <wps:spPr bwMode="auto">
                          <a:xfrm>
                            <a:off x="4073" y="191"/>
                            <a:ext cx="2239" cy="247"/>
                          </a:xfrm>
                          <a:custGeom>
                            <a:avLst/>
                            <a:gdLst>
                              <a:gd name="T0" fmla="+- 0 4073 4073"/>
                              <a:gd name="T1" fmla="*/ T0 w 2239"/>
                              <a:gd name="T2" fmla="+- 0 438 191"/>
                              <a:gd name="T3" fmla="*/ 438 h 247"/>
                              <a:gd name="T4" fmla="+- 0 4118 4073"/>
                              <a:gd name="T5" fmla="*/ T4 w 2239"/>
                              <a:gd name="T6" fmla="+- 0 385 191"/>
                              <a:gd name="T7" fmla="*/ 385 h 247"/>
                              <a:gd name="T8" fmla="+- 0 4129 4073"/>
                              <a:gd name="T9" fmla="*/ T8 w 2239"/>
                              <a:gd name="T10" fmla="+- 0 370 191"/>
                              <a:gd name="T11" fmla="*/ 370 h 247"/>
                              <a:gd name="T12" fmla="+- 0 4141 4073"/>
                              <a:gd name="T13" fmla="*/ T12 w 2239"/>
                              <a:gd name="T14" fmla="+- 0 354 191"/>
                              <a:gd name="T15" fmla="*/ 354 h 247"/>
                              <a:gd name="T16" fmla="+- 0 4183 4073"/>
                              <a:gd name="T17" fmla="*/ T16 w 2239"/>
                              <a:gd name="T18" fmla="+- 0 304 191"/>
                              <a:gd name="T19" fmla="*/ 304 h 247"/>
                              <a:gd name="T20" fmla="+- 0 4233 4073"/>
                              <a:gd name="T21" fmla="*/ T20 w 2239"/>
                              <a:gd name="T22" fmla="+- 0 258 191"/>
                              <a:gd name="T23" fmla="*/ 258 h 247"/>
                              <a:gd name="T24" fmla="+- 0 4293 4073"/>
                              <a:gd name="T25" fmla="*/ T24 w 2239"/>
                              <a:gd name="T26" fmla="+- 0 221 191"/>
                              <a:gd name="T27" fmla="*/ 221 h 247"/>
                              <a:gd name="T28" fmla="+- 0 4366 4073"/>
                              <a:gd name="T29" fmla="*/ T28 w 2239"/>
                              <a:gd name="T30" fmla="+- 0 199 191"/>
                              <a:gd name="T31" fmla="*/ 199 h 247"/>
                              <a:gd name="T32" fmla="+- 0 4398 4073"/>
                              <a:gd name="T33" fmla="*/ T32 w 2239"/>
                              <a:gd name="T34" fmla="+- 0 199 191"/>
                              <a:gd name="T35" fmla="*/ 199 h 247"/>
                              <a:gd name="T36" fmla="+- 0 4499 4073"/>
                              <a:gd name="T37" fmla="*/ T36 w 2239"/>
                              <a:gd name="T38" fmla="+- 0 216 191"/>
                              <a:gd name="T39" fmla="*/ 216 h 247"/>
                              <a:gd name="T40" fmla="+- 0 4574 4073"/>
                              <a:gd name="T41" fmla="*/ T40 w 2239"/>
                              <a:gd name="T42" fmla="+- 0 236 191"/>
                              <a:gd name="T43" fmla="*/ 236 h 247"/>
                              <a:gd name="T44" fmla="+- 0 4653 4073"/>
                              <a:gd name="T45" fmla="*/ T44 w 2239"/>
                              <a:gd name="T46" fmla="+- 0 261 191"/>
                              <a:gd name="T47" fmla="*/ 261 h 247"/>
                              <a:gd name="T48" fmla="+- 0 4736 4073"/>
                              <a:gd name="T49" fmla="*/ T48 w 2239"/>
                              <a:gd name="T50" fmla="+- 0 289 191"/>
                              <a:gd name="T51" fmla="*/ 289 h 247"/>
                              <a:gd name="T52" fmla="+- 0 4778 4073"/>
                              <a:gd name="T53" fmla="*/ T52 w 2239"/>
                              <a:gd name="T54" fmla="+- 0 303 191"/>
                              <a:gd name="T55" fmla="*/ 303 h 247"/>
                              <a:gd name="T56" fmla="+- 0 4861 4073"/>
                              <a:gd name="T57" fmla="*/ T56 w 2239"/>
                              <a:gd name="T58" fmla="+- 0 332 191"/>
                              <a:gd name="T59" fmla="*/ 332 h 247"/>
                              <a:gd name="T60" fmla="+- 0 4948 4073"/>
                              <a:gd name="T61" fmla="*/ T60 w 2239"/>
                              <a:gd name="T62" fmla="+- 0 356 191"/>
                              <a:gd name="T63" fmla="*/ 356 h 247"/>
                              <a:gd name="T64" fmla="+- 0 5033 4073"/>
                              <a:gd name="T65" fmla="*/ T64 w 2239"/>
                              <a:gd name="T66" fmla="+- 0 375 191"/>
                              <a:gd name="T67" fmla="*/ 375 h 247"/>
                              <a:gd name="T68" fmla="+- 0 5118 4073"/>
                              <a:gd name="T69" fmla="*/ T68 w 2239"/>
                              <a:gd name="T70" fmla="+- 0 385 191"/>
                              <a:gd name="T71" fmla="*/ 385 h 247"/>
                              <a:gd name="T72" fmla="+- 0 5160 4073"/>
                              <a:gd name="T73" fmla="*/ T72 w 2239"/>
                              <a:gd name="T74" fmla="+- 0 386 191"/>
                              <a:gd name="T75" fmla="*/ 386 h 247"/>
                              <a:gd name="T76" fmla="+- 0 5202 4073"/>
                              <a:gd name="T77" fmla="*/ T76 w 2239"/>
                              <a:gd name="T78" fmla="+- 0 385 191"/>
                              <a:gd name="T79" fmla="*/ 385 h 247"/>
                              <a:gd name="T80" fmla="+- 0 5292 4073"/>
                              <a:gd name="T81" fmla="*/ T80 w 2239"/>
                              <a:gd name="T82" fmla="+- 0 374 191"/>
                              <a:gd name="T83" fmla="*/ 374 h 247"/>
                              <a:gd name="T84" fmla="+- 0 5387 4073"/>
                              <a:gd name="T85" fmla="*/ T84 w 2239"/>
                              <a:gd name="T86" fmla="+- 0 354 191"/>
                              <a:gd name="T87" fmla="*/ 354 h 247"/>
                              <a:gd name="T88" fmla="+- 0 5486 4073"/>
                              <a:gd name="T89" fmla="*/ T88 w 2239"/>
                              <a:gd name="T90" fmla="+- 0 328 191"/>
                              <a:gd name="T91" fmla="*/ 328 h 247"/>
                              <a:gd name="T92" fmla="+- 0 5585 4073"/>
                              <a:gd name="T93" fmla="*/ T92 w 2239"/>
                              <a:gd name="T94" fmla="+- 0 299 191"/>
                              <a:gd name="T95" fmla="*/ 299 h 247"/>
                              <a:gd name="T96" fmla="+- 0 5682 4073"/>
                              <a:gd name="T97" fmla="*/ T96 w 2239"/>
                              <a:gd name="T98" fmla="+- 0 269 191"/>
                              <a:gd name="T99" fmla="*/ 269 h 247"/>
                              <a:gd name="T100" fmla="+- 0 5730 4073"/>
                              <a:gd name="T101" fmla="*/ T100 w 2239"/>
                              <a:gd name="T102" fmla="+- 0 256 191"/>
                              <a:gd name="T103" fmla="*/ 256 h 247"/>
                              <a:gd name="T104" fmla="+- 0 5821 4073"/>
                              <a:gd name="T105" fmla="*/ T104 w 2239"/>
                              <a:gd name="T106" fmla="+- 0 228 191"/>
                              <a:gd name="T107" fmla="*/ 228 h 247"/>
                              <a:gd name="T108" fmla="+- 0 5906 4073"/>
                              <a:gd name="T109" fmla="*/ T108 w 2239"/>
                              <a:gd name="T110" fmla="+- 0 207 191"/>
                              <a:gd name="T111" fmla="*/ 207 h 247"/>
                              <a:gd name="T112" fmla="+- 0 5981 4073"/>
                              <a:gd name="T113" fmla="*/ T112 w 2239"/>
                              <a:gd name="T114" fmla="+- 0 194 191"/>
                              <a:gd name="T115" fmla="*/ 194 h 247"/>
                              <a:gd name="T116" fmla="+- 0 6045 4073"/>
                              <a:gd name="T117" fmla="*/ T116 w 2239"/>
                              <a:gd name="T118" fmla="+- 0 191 191"/>
                              <a:gd name="T119" fmla="*/ 191 h 247"/>
                              <a:gd name="T120" fmla="+- 0 6075 4073"/>
                              <a:gd name="T121" fmla="*/ T120 w 2239"/>
                              <a:gd name="T122" fmla="+- 0 194 191"/>
                              <a:gd name="T123" fmla="*/ 194 h 247"/>
                              <a:gd name="T124" fmla="+- 0 6148 4073"/>
                              <a:gd name="T125" fmla="*/ T124 w 2239"/>
                              <a:gd name="T126" fmla="+- 0 219 191"/>
                              <a:gd name="T127" fmla="*/ 219 h 247"/>
                              <a:gd name="T128" fmla="+- 0 6202 4073"/>
                              <a:gd name="T129" fmla="*/ T128 w 2239"/>
                              <a:gd name="T130" fmla="+- 0 261 191"/>
                              <a:gd name="T131" fmla="*/ 261 h 247"/>
                              <a:gd name="T132" fmla="+- 0 6241 4073"/>
                              <a:gd name="T133" fmla="*/ T132 w 2239"/>
                              <a:gd name="T134" fmla="+- 0 313 191"/>
                              <a:gd name="T135" fmla="*/ 313 h 247"/>
                              <a:gd name="T136" fmla="+- 0 6270 4073"/>
                              <a:gd name="T137" fmla="*/ T136 w 2239"/>
                              <a:gd name="T138" fmla="+- 0 368 191"/>
                              <a:gd name="T139" fmla="*/ 368 h 247"/>
                              <a:gd name="T140" fmla="+- 0 6278 4073"/>
                              <a:gd name="T141" fmla="*/ T140 w 2239"/>
                              <a:gd name="T142" fmla="+- 0 384 191"/>
                              <a:gd name="T143" fmla="*/ 384 h 247"/>
                              <a:gd name="T144" fmla="+- 0 6287 4073"/>
                              <a:gd name="T145" fmla="*/ T144 w 2239"/>
                              <a:gd name="T146" fmla="+- 0 400 191"/>
                              <a:gd name="T147" fmla="*/ 400 h 247"/>
                              <a:gd name="T148" fmla="+- 0 6295 4073"/>
                              <a:gd name="T149" fmla="*/ T148 w 2239"/>
                              <a:gd name="T150" fmla="+- 0 413 191"/>
                              <a:gd name="T151" fmla="*/ 413 h 247"/>
                              <a:gd name="T152" fmla="+- 0 6303 4073"/>
                              <a:gd name="T153" fmla="*/ T152 w 2239"/>
                              <a:gd name="T154" fmla="+- 0 426 191"/>
                              <a:gd name="T155" fmla="*/ 426 h 247"/>
                              <a:gd name="T156" fmla="+- 0 6312 4073"/>
                              <a:gd name="T157" fmla="*/ T156 w 2239"/>
                              <a:gd name="T158" fmla="+- 0 436 191"/>
                              <a:gd name="T159" fmla="*/ 436 h 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239" h="247">
                                <a:moveTo>
                                  <a:pt x="0" y="247"/>
                                </a:moveTo>
                                <a:lnTo>
                                  <a:pt x="45" y="194"/>
                                </a:lnTo>
                                <a:lnTo>
                                  <a:pt x="56" y="179"/>
                                </a:lnTo>
                                <a:lnTo>
                                  <a:pt x="68" y="163"/>
                                </a:lnTo>
                                <a:lnTo>
                                  <a:pt x="110" y="113"/>
                                </a:lnTo>
                                <a:lnTo>
                                  <a:pt x="160" y="67"/>
                                </a:lnTo>
                                <a:lnTo>
                                  <a:pt x="220" y="30"/>
                                </a:lnTo>
                                <a:lnTo>
                                  <a:pt x="293" y="8"/>
                                </a:lnTo>
                                <a:lnTo>
                                  <a:pt x="325" y="8"/>
                                </a:lnTo>
                                <a:lnTo>
                                  <a:pt x="426" y="25"/>
                                </a:lnTo>
                                <a:lnTo>
                                  <a:pt x="501" y="45"/>
                                </a:lnTo>
                                <a:lnTo>
                                  <a:pt x="580" y="70"/>
                                </a:lnTo>
                                <a:lnTo>
                                  <a:pt x="663" y="98"/>
                                </a:lnTo>
                                <a:lnTo>
                                  <a:pt x="705" y="112"/>
                                </a:lnTo>
                                <a:lnTo>
                                  <a:pt x="788" y="141"/>
                                </a:lnTo>
                                <a:lnTo>
                                  <a:pt x="875" y="165"/>
                                </a:lnTo>
                                <a:lnTo>
                                  <a:pt x="960" y="184"/>
                                </a:lnTo>
                                <a:lnTo>
                                  <a:pt x="1045" y="194"/>
                                </a:lnTo>
                                <a:lnTo>
                                  <a:pt x="1087" y="195"/>
                                </a:lnTo>
                                <a:lnTo>
                                  <a:pt x="1129" y="194"/>
                                </a:lnTo>
                                <a:lnTo>
                                  <a:pt x="1219" y="183"/>
                                </a:lnTo>
                                <a:lnTo>
                                  <a:pt x="1314" y="163"/>
                                </a:lnTo>
                                <a:lnTo>
                                  <a:pt x="1413" y="137"/>
                                </a:lnTo>
                                <a:lnTo>
                                  <a:pt x="1512" y="108"/>
                                </a:lnTo>
                                <a:lnTo>
                                  <a:pt x="1609" y="78"/>
                                </a:lnTo>
                                <a:lnTo>
                                  <a:pt x="1657" y="65"/>
                                </a:lnTo>
                                <a:lnTo>
                                  <a:pt x="1748" y="37"/>
                                </a:lnTo>
                                <a:lnTo>
                                  <a:pt x="1833" y="16"/>
                                </a:lnTo>
                                <a:lnTo>
                                  <a:pt x="1908" y="3"/>
                                </a:lnTo>
                                <a:lnTo>
                                  <a:pt x="1972" y="0"/>
                                </a:lnTo>
                                <a:lnTo>
                                  <a:pt x="2002" y="3"/>
                                </a:lnTo>
                                <a:lnTo>
                                  <a:pt x="2075" y="28"/>
                                </a:lnTo>
                                <a:lnTo>
                                  <a:pt x="2129" y="70"/>
                                </a:lnTo>
                                <a:lnTo>
                                  <a:pt x="2168" y="122"/>
                                </a:lnTo>
                                <a:lnTo>
                                  <a:pt x="2197" y="177"/>
                                </a:lnTo>
                                <a:lnTo>
                                  <a:pt x="2205" y="193"/>
                                </a:lnTo>
                                <a:lnTo>
                                  <a:pt x="2214" y="209"/>
                                </a:lnTo>
                                <a:lnTo>
                                  <a:pt x="2222" y="222"/>
                                </a:lnTo>
                                <a:lnTo>
                                  <a:pt x="2230" y="235"/>
                                </a:lnTo>
                                <a:lnTo>
                                  <a:pt x="2239" y="245"/>
                                </a:lnTo>
                              </a:path>
                            </a:pathLst>
                          </a:custGeom>
                          <a:noFill/>
                          <a:ln w="15875">
                            <a:solidFill>
                              <a:srgbClr val="008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083" y="214"/>
                            <a:ext cx="15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5"/>
                        <wps:cNvSpPr>
                          <a:spLocks/>
                        </wps:cNvSpPr>
                        <wps:spPr bwMode="auto">
                          <a:xfrm>
                            <a:off x="5156" y="-969"/>
                            <a:ext cx="2224" cy="1291"/>
                          </a:xfrm>
                          <a:custGeom>
                            <a:avLst/>
                            <a:gdLst>
                              <a:gd name="T0" fmla="+- 0 7380 5156"/>
                              <a:gd name="T1" fmla="*/ T0 w 2224"/>
                              <a:gd name="T2" fmla="+- 0 -969 -969"/>
                              <a:gd name="T3" fmla="*/ -969 h 1291"/>
                              <a:gd name="T4" fmla="+- 0 5166 5156"/>
                              <a:gd name="T5" fmla="*/ T4 w 2224"/>
                              <a:gd name="T6" fmla="+- 0 -969 -969"/>
                              <a:gd name="T7" fmla="*/ -969 h 1291"/>
                              <a:gd name="T8" fmla="+- 0 5161 5156"/>
                              <a:gd name="T9" fmla="*/ T8 w 2224"/>
                              <a:gd name="T10" fmla="+- 0 -964 -969"/>
                              <a:gd name="T11" fmla="*/ -964 h 1291"/>
                              <a:gd name="T12" fmla="+- 0 5161 5156"/>
                              <a:gd name="T13" fmla="*/ T12 w 2224"/>
                              <a:gd name="T14" fmla="+- 0 -944 -969"/>
                              <a:gd name="T15" fmla="*/ -944 h 1291"/>
                              <a:gd name="T16" fmla="+- 0 5156 5156"/>
                              <a:gd name="T17" fmla="*/ T16 w 2224"/>
                              <a:gd name="T18" fmla="+- 0 233 -969"/>
                              <a:gd name="T19" fmla="*/ 233 h 1291"/>
                              <a:gd name="T20" fmla="+- 0 5156 5156"/>
                              <a:gd name="T21" fmla="*/ T20 w 2224"/>
                              <a:gd name="T22" fmla="+- 0 301 -969"/>
                              <a:gd name="T23" fmla="*/ 301 h 1291"/>
                              <a:gd name="T24" fmla="+- 0 5166 5156"/>
                              <a:gd name="T25" fmla="*/ T24 w 2224"/>
                              <a:gd name="T26" fmla="+- 0 322 -969"/>
                              <a:gd name="T27" fmla="*/ 322 h 1291"/>
                              <a:gd name="T28" fmla="+- 0 5180 5156"/>
                              <a:gd name="T29" fmla="*/ T28 w 2224"/>
                              <a:gd name="T30" fmla="+- 0 301 -969"/>
                              <a:gd name="T31" fmla="*/ 301 h 1291"/>
                              <a:gd name="T32" fmla="+- 0 5186 5156"/>
                              <a:gd name="T33" fmla="*/ T32 w 2224"/>
                              <a:gd name="T34" fmla="+- 0 -944 -969"/>
                              <a:gd name="T35" fmla="*/ -944 h 1291"/>
                              <a:gd name="T36" fmla="+- 0 5187 5156"/>
                              <a:gd name="T37" fmla="*/ T36 w 2224"/>
                              <a:gd name="T38" fmla="+- 0 -944 -969"/>
                              <a:gd name="T39" fmla="*/ -944 h 1291"/>
                              <a:gd name="T40" fmla="+- 0 5187 5156"/>
                              <a:gd name="T41" fmla="*/ T40 w 2224"/>
                              <a:gd name="T42" fmla="+- 0 -957 -969"/>
                              <a:gd name="T43" fmla="*/ -957 h 1291"/>
                              <a:gd name="T44" fmla="+- 0 5175 5156"/>
                              <a:gd name="T45" fmla="*/ T44 w 2224"/>
                              <a:gd name="T46" fmla="+- 0 -944 -969"/>
                              <a:gd name="T47" fmla="*/ -944 h 1291"/>
                              <a:gd name="T48" fmla="+- 0 5173 5156"/>
                              <a:gd name="T49" fmla="*/ T48 w 2224"/>
                              <a:gd name="T50" fmla="+- 0 -944 -969"/>
                              <a:gd name="T51" fmla="*/ -944 h 1291"/>
                              <a:gd name="T52" fmla="+- 0 5186 5156"/>
                              <a:gd name="T53" fmla="*/ T52 w 2224"/>
                              <a:gd name="T54" fmla="+- 0 -958 -969"/>
                              <a:gd name="T55" fmla="*/ -958 h 1291"/>
                              <a:gd name="T56" fmla="+- 0 7380 5156"/>
                              <a:gd name="T57" fmla="*/ T56 w 2224"/>
                              <a:gd name="T58" fmla="+- 0 -958 -969"/>
                              <a:gd name="T59" fmla="*/ -958 h 1291"/>
                              <a:gd name="T60" fmla="+- 0 7380 5156"/>
                              <a:gd name="T61" fmla="*/ T60 w 2224"/>
                              <a:gd name="T62" fmla="+- 0 -969 -969"/>
                              <a:gd name="T63" fmla="*/ -969 h 1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224" h="1291">
                                <a:moveTo>
                                  <a:pt x="2224" y="0"/>
                                </a:moveTo>
                                <a:lnTo>
                                  <a:pt x="10" y="0"/>
                                </a:lnTo>
                                <a:lnTo>
                                  <a:pt x="5" y="5"/>
                                </a:lnTo>
                                <a:lnTo>
                                  <a:pt x="5" y="25"/>
                                </a:lnTo>
                                <a:lnTo>
                                  <a:pt x="0" y="1202"/>
                                </a:lnTo>
                                <a:lnTo>
                                  <a:pt x="0" y="1270"/>
                                </a:lnTo>
                                <a:lnTo>
                                  <a:pt x="10" y="1291"/>
                                </a:lnTo>
                                <a:lnTo>
                                  <a:pt x="24" y="1270"/>
                                </a:lnTo>
                                <a:lnTo>
                                  <a:pt x="30" y="25"/>
                                </a:lnTo>
                                <a:lnTo>
                                  <a:pt x="31" y="25"/>
                                </a:lnTo>
                                <a:lnTo>
                                  <a:pt x="31" y="12"/>
                                </a:lnTo>
                                <a:lnTo>
                                  <a:pt x="19" y="25"/>
                                </a:lnTo>
                                <a:lnTo>
                                  <a:pt x="17" y="25"/>
                                </a:lnTo>
                                <a:lnTo>
                                  <a:pt x="30" y="11"/>
                                </a:lnTo>
                                <a:lnTo>
                                  <a:pt x="2224" y="11"/>
                                </a:lnTo>
                                <a:lnTo>
                                  <a:pt x="2224" y="0"/>
                                </a:lnTo>
                              </a:path>
                            </a:pathLst>
                          </a:custGeom>
                          <a:solidFill>
                            <a:srgbClr val="008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34"/>
                        <wps:cNvCnPr>
                          <a:cxnSpLocks/>
                        </wps:cNvCnPr>
                        <wps:spPr bwMode="auto">
                          <a:xfrm>
                            <a:off x="5187" y="-949"/>
                            <a:ext cx="2192" cy="0"/>
                          </a:xfrm>
                          <a:prstGeom prst="line">
                            <a:avLst/>
                          </a:prstGeom>
                          <a:noFill/>
                          <a:ln w="8382">
                            <a:solidFill>
                              <a:srgbClr val="008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3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7373" y="-1602"/>
                            <a:ext cx="3434" cy="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Line 32"/>
                        <wps:cNvCnPr>
                          <a:cxnSpLocks/>
                        </wps:cNvCnPr>
                        <wps:spPr bwMode="auto">
                          <a:xfrm>
                            <a:off x="4080" y="478"/>
                            <a:ext cx="0" cy="2595"/>
                          </a:xfrm>
                          <a:prstGeom prst="line">
                            <a:avLst/>
                          </a:prstGeom>
                          <a:noFill/>
                          <a:ln w="1270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7" name="Text Box 31"/>
                        <wps:cNvSpPr txBox="1">
                          <a:spLocks/>
                        </wps:cNvSpPr>
                        <wps:spPr bwMode="auto">
                          <a:xfrm>
                            <a:off x="7538" y="-1420"/>
                            <a:ext cx="311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D5169" w14:textId="77777777" w:rsidR="007855FE" w:rsidRDefault="00D35CE3">
                              <w:pPr>
                                <w:spacing w:line="266" w:lineRule="exact"/>
                                <w:rPr>
                                  <w:sz w:val="24"/>
                                </w:rPr>
                              </w:pPr>
                              <w:r>
                                <w:rPr>
                                  <w:sz w:val="24"/>
                                  <w:shd w:val="clear" w:color="auto" w:fill="FFFF00"/>
                                </w:rPr>
                                <w:t>Excess Supply</w:t>
                              </w:r>
                              <w:r>
                                <w:rPr>
                                  <w:sz w:val="24"/>
                                  <w:shd w:val="clear" w:color="auto" w:fill="FFFFFF"/>
                                </w:rPr>
                                <w:t xml:space="preserve"> at a price of </w:t>
                              </w:r>
                              <w:r>
                                <w:rPr>
                                  <w:sz w:val="24"/>
                                  <w:shd w:val="clear" w:color="auto" w:fill="FFFF00"/>
                                </w:rPr>
                                <w:t>$30</w:t>
                              </w:r>
                              <w:r>
                                <w:rPr>
                                  <w:sz w:val="24"/>
                                  <w:shd w:val="clear" w:color="auto" w:fill="FFFFFF"/>
                                </w:rPr>
                                <w:t>:</w:t>
                              </w:r>
                            </w:p>
                          </w:txbxContent>
                        </wps:txbx>
                        <wps:bodyPr rot="0" vert="horz" wrap="square" lIns="0" tIns="0" rIns="0" bIns="0" anchor="t" anchorCtr="0" upright="1">
                          <a:noAutofit/>
                        </wps:bodyPr>
                      </wps:wsp>
                      <wps:wsp>
                        <wps:cNvPr id="38" name="Text Box 30"/>
                        <wps:cNvSpPr txBox="1">
                          <a:spLocks/>
                        </wps:cNvSpPr>
                        <wps:spPr bwMode="auto">
                          <a:xfrm>
                            <a:off x="3245" y="-913"/>
                            <a:ext cx="50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E27E7" w14:textId="77777777" w:rsidR="007855FE" w:rsidRDefault="00D35CE3">
                              <w:pPr>
                                <w:spacing w:line="266" w:lineRule="exact"/>
                                <w:rPr>
                                  <w:sz w:val="24"/>
                                </w:rPr>
                              </w:pPr>
                              <w:r>
                                <w:rPr>
                                  <w:sz w:val="24"/>
                                </w:rPr>
                                <w:t>price</w:t>
                              </w:r>
                            </w:p>
                          </w:txbxContent>
                        </wps:txbx>
                        <wps:bodyPr rot="0" vert="horz" wrap="square" lIns="0" tIns="0" rIns="0" bIns="0" anchor="t" anchorCtr="0" upright="1">
                          <a:noAutofit/>
                        </wps:bodyPr>
                      </wps:wsp>
                      <wps:wsp>
                        <wps:cNvPr id="39" name="Text Box 29"/>
                        <wps:cNvSpPr txBox="1">
                          <a:spLocks/>
                        </wps:cNvSpPr>
                        <wps:spPr bwMode="auto">
                          <a:xfrm>
                            <a:off x="6265" y="-733"/>
                            <a:ext cx="70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26829" w14:textId="77777777" w:rsidR="007855FE" w:rsidRDefault="00D35CE3">
                              <w:pPr>
                                <w:spacing w:line="266" w:lineRule="exact"/>
                                <w:rPr>
                                  <w:sz w:val="24"/>
                                </w:rPr>
                              </w:pPr>
                              <w:r>
                                <w:rPr>
                                  <w:sz w:val="24"/>
                                </w:rPr>
                                <w:t>Supply</w:t>
                              </w:r>
                            </w:p>
                          </w:txbxContent>
                        </wps:txbx>
                        <wps:bodyPr rot="0" vert="horz" wrap="square" lIns="0" tIns="0" rIns="0" bIns="0" anchor="t" anchorCtr="0" upright="1">
                          <a:noAutofit/>
                        </wps:bodyPr>
                      </wps:wsp>
                      <wps:wsp>
                        <wps:cNvPr id="40" name="Text Box 28"/>
                        <wps:cNvSpPr txBox="1">
                          <a:spLocks/>
                        </wps:cNvSpPr>
                        <wps:spPr bwMode="auto">
                          <a:xfrm>
                            <a:off x="7538" y="-1060"/>
                            <a:ext cx="3049" cy="1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C3BEF" w14:textId="77777777" w:rsidR="007855FE" w:rsidRDefault="00D35CE3">
                              <w:pPr>
                                <w:spacing w:line="312" w:lineRule="auto"/>
                                <w:ind w:right="-4"/>
                                <w:rPr>
                                  <w:sz w:val="24"/>
                                </w:rPr>
                              </w:pPr>
                              <w:r>
                                <w:rPr>
                                  <w:sz w:val="24"/>
                                </w:rPr>
                                <w:t>quantity supplied (of 100) is greater than quantity demanded (of 20) [i.e., “more sellers than buyers”] =&gt; “</w:t>
                              </w:r>
                              <w:r>
                                <w:rPr>
                                  <w:sz w:val="24"/>
                                  <w:shd w:val="clear" w:color="auto" w:fill="00FFFF"/>
                                </w:rPr>
                                <w:t>downward</w:t>
                              </w:r>
                            </w:p>
                            <w:p w14:paraId="0A3421AF" w14:textId="77777777" w:rsidR="007855FE" w:rsidRDefault="00D35CE3">
                              <w:pPr>
                                <w:rPr>
                                  <w:sz w:val="24"/>
                                </w:rPr>
                              </w:pPr>
                              <w:r>
                                <w:rPr>
                                  <w:sz w:val="24"/>
                                  <w:shd w:val="clear" w:color="auto" w:fill="00FFFF"/>
                                </w:rPr>
                                <w:t>pressure” on price</w:t>
                              </w:r>
                            </w:p>
                          </w:txbxContent>
                        </wps:txbx>
                        <wps:bodyPr rot="0" vert="horz" wrap="square" lIns="0" tIns="0" rIns="0" bIns="0" anchor="t" anchorCtr="0" upright="1">
                          <a:noAutofit/>
                        </wps:bodyPr>
                      </wps:wsp>
                      <wps:wsp>
                        <wps:cNvPr id="41" name="Text Box 27"/>
                        <wps:cNvSpPr txBox="1">
                          <a:spLocks/>
                        </wps:cNvSpPr>
                        <wps:spPr bwMode="auto">
                          <a:xfrm>
                            <a:off x="8109" y="1803"/>
                            <a:ext cx="83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377A6" w14:textId="77777777" w:rsidR="007855FE" w:rsidRDefault="00D35CE3">
                              <w:pPr>
                                <w:spacing w:line="266" w:lineRule="exact"/>
                                <w:rPr>
                                  <w:sz w:val="24"/>
                                </w:rPr>
                              </w:pPr>
                              <w:r>
                                <w:rPr>
                                  <w:sz w:val="24"/>
                                </w:rPr>
                                <w:t>Demand</w:t>
                              </w:r>
                            </w:p>
                          </w:txbxContent>
                        </wps:txbx>
                        <wps:bodyPr rot="0" vert="horz" wrap="square" lIns="0" tIns="0" rIns="0" bIns="0" anchor="t" anchorCtr="0" upright="1">
                          <a:noAutofit/>
                        </wps:bodyPr>
                      </wps:wsp>
                      <wps:wsp>
                        <wps:cNvPr id="42" name="Text Box 26"/>
                        <wps:cNvSpPr txBox="1">
                          <a:spLocks/>
                        </wps:cNvSpPr>
                        <wps:spPr bwMode="auto">
                          <a:xfrm>
                            <a:off x="2844" y="2696"/>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ACF9" w14:textId="77777777" w:rsidR="007855FE" w:rsidRDefault="00D35CE3">
                              <w:pPr>
                                <w:spacing w:line="266" w:lineRule="exact"/>
                                <w:rPr>
                                  <w:sz w:val="24"/>
                                </w:rPr>
                              </w:pPr>
                              <w:r>
                                <w:rPr>
                                  <w:sz w:val="24"/>
                                </w:rPr>
                                <w:t>0</w:t>
                              </w:r>
                            </w:p>
                          </w:txbxContent>
                        </wps:txbx>
                        <wps:bodyPr rot="0" vert="horz" wrap="square" lIns="0" tIns="0" rIns="0" bIns="0" anchor="t" anchorCtr="0" upright="1">
                          <a:noAutofit/>
                        </wps:bodyPr>
                      </wps:wsp>
                      <wps:wsp>
                        <wps:cNvPr id="43" name="Text Box 25"/>
                        <wps:cNvSpPr txBox="1">
                          <a:spLocks/>
                        </wps:cNvSpPr>
                        <wps:spPr bwMode="auto">
                          <a:xfrm>
                            <a:off x="8601" y="2705"/>
                            <a:ext cx="86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1FA60" w14:textId="77777777" w:rsidR="007855FE" w:rsidRDefault="00D35CE3">
                              <w:pPr>
                                <w:spacing w:line="266" w:lineRule="exact"/>
                                <w:rPr>
                                  <w:sz w:val="24"/>
                                </w:rPr>
                              </w:pPr>
                              <w:r>
                                <w:rPr>
                                  <w:sz w:val="24"/>
                                </w:rPr>
                                <w:t>Quantity</w:t>
                              </w:r>
                            </w:p>
                          </w:txbxContent>
                        </wps:txbx>
                        <wps:bodyPr rot="0" vert="horz" wrap="square" lIns="0" tIns="0" rIns="0" bIns="0" anchor="t" anchorCtr="0" upright="1">
                          <a:noAutofit/>
                        </wps:bodyPr>
                      </wps:wsp>
                      <wps:wsp>
                        <wps:cNvPr id="44" name="Text Box 24"/>
                        <wps:cNvSpPr txBox="1">
                          <a:spLocks/>
                        </wps:cNvSpPr>
                        <wps:spPr bwMode="auto">
                          <a:xfrm>
                            <a:off x="3403" y="3401"/>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464B4" w14:textId="77777777" w:rsidR="007855FE" w:rsidRDefault="00D35CE3">
                              <w:pPr>
                                <w:spacing w:line="266" w:lineRule="exact"/>
                                <w:rPr>
                                  <w:sz w:val="24"/>
                                </w:rPr>
                              </w:pPr>
                              <w:r>
                                <w:rPr>
                                  <w:sz w:val="24"/>
                                </w:rPr>
                                <w:t>0</w:t>
                              </w:r>
                            </w:p>
                          </w:txbxContent>
                        </wps:txbx>
                        <wps:bodyPr rot="0" vert="horz" wrap="square" lIns="0" tIns="0" rIns="0" bIns="0" anchor="t" anchorCtr="0" upright="1">
                          <a:noAutofit/>
                        </wps:bodyPr>
                      </wps:wsp>
                      <wps:wsp>
                        <wps:cNvPr id="45" name="Text Box 23"/>
                        <wps:cNvSpPr txBox="1">
                          <a:spLocks/>
                        </wps:cNvSpPr>
                        <wps:spPr bwMode="auto">
                          <a:xfrm>
                            <a:off x="6990" y="3853"/>
                            <a:ext cx="1564"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4634C" w14:textId="77777777" w:rsidR="007855FE" w:rsidRDefault="00D35CE3">
                              <w:pPr>
                                <w:spacing w:line="399" w:lineRule="exact"/>
                                <w:rPr>
                                  <w:sz w:val="36"/>
                                </w:rPr>
                              </w:pPr>
                              <w:proofErr w:type="gramStart"/>
                              <w:r>
                                <w:rPr>
                                  <w:sz w:val="36"/>
                                </w:rPr>
                                <w:t>S(</w:t>
                              </w:r>
                              <w:proofErr w:type="gramEnd"/>
                              <w:r>
                                <w:rPr>
                                  <w:sz w:val="36"/>
                                  <w:shd w:val="clear" w:color="auto" w:fill="FFFF00"/>
                                </w:rPr>
                                <w:t>30</w:t>
                              </w:r>
                              <w:r>
                                <w:rPr>
                                  <w:sz w:val="36"/>
                                  <w:shd w:val="clear" w:color="auto" w:fill="FFFFFF"/>
                                </w:rPr>
                                <w:t>)=100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B0C6D" id="Group 22" o:spid="_x0000_s1026" style="position:absolute;left:0;text-align:left;margin-left:128.85pt;margin-top:-80.1pt;width:411.5pt;height:298.25pt;z-index:251668480;mso-position-horizontal-relative:page" coordorigin="2577,-1602" coordsize="8230,59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">
                <v:shape id="AutoShape 46" o:spid="_x0000_s1027" style="position:absolute;left:3015;top:-574;width:5445;height:3915;visibility:visible;mso-wrap-style:square;v-text-anchor:top" coordsize="5445,3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" path="m420,r15,3915m,3406r5445,e" filled="f" strokeweight="1.75pt">
                  <v:path arrowok="t" o:connecttype="custom" o:connectlocs="420,-574;435,3341;0,2832;5445,2832" o:connectangles="0,0,0,0"/>
                </v:shape>
                <v:shape id="Freeform 45" o:spid="_x0000_s1028" style="position:absolute;left:3600;top:-225;width:4390;height:2125;visibility:visible;mso-wrap-style:square;v-text-anchor:top" coordsize="4390,2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" path="m4390,2125r-340,-41l3719,2034r-322,-58l3086,1909r-300,-74l2497,1754r-277,-89l1956,1570,1706,1468,1468,1360,1247,1246,1038,1126,848,1001,673,871,515,736,373,596,251,451,148,305,63,155,,e" filled="f" strokecolor="navy" strokeweight="2pt">
                  <v:path arrowok="t" o:connecttype="custom" o:connectlocs="4390,1900;4050,1859;3719,1809;3397,1751;3086,1684;2786,1610;2497,1529;2220,1440;1956,1345;1706,1243;1468,1135;1247,1021;1038,901;848,776;673,646;515,511;373,371;251,226;148,80;63,-70;0,-225" o:connectangles="0,0,0,0,0,0,0,0,0,0,0,0,0,0,0,0,0,0,0,0,0"/>
                </v:shape>
                <v:shape id="Freeform 44" o:spid="_x0000_s1029" style="position:absolute;left:3763;top:-370;width:2833;height:2645;visibility:visible;mso-wrap-style:square;v-text-anchor:top" coordsize="2833,2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" path="m2833,r-52,230l2716,451r-77,214l2551,871r-99,197l2342,1255r-119,178l2095,1601r-137,157l1812,1904r-154,135l1498,2161r-166,110l1159,2367r-179,83l795,2519r-189,55l413,2613r-197,24l16,2645r-5,l6,2645r-6,e" filled="f" strokecolor="maroon" strokeweight="2pt">
                  <v:path arrowok="t" o:connecttype="custom" o:connectlocs="2833,-370;2781,-140;2716,81;2639,295;2551,501;2452,698;2342,885;2223,1063;2095,1231;1958,1388;1812,1534;1658,1669;1498,1791;1332,1901;1159,1997;980,2080;795,2149;606,2204;413,2243;216,2267;16,2275;11,2275;6,2275;0,2275" o:connectangles="0,0,0,0,0,0,0,0,0,0,0,0,0,0,0,0,0,0,0,0,0,0,0,0"/>
                </v:shape>
                <v:shape id="AutoShape 43" o:spid="_x0000_s1030" style="position:absolute;left:3240;top:462;width:3090;height:2595;visibility:visible;mso-wrap-style:square;v-text-anchor:top" coordsize="3090,2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" path="m,l3075,m840,2535r,m3090,r,2595e" filled="f" strokeweight="1pt">
                  <v:stroke dashstyle="3 1"/>
                  <v:path arrowok="t" o:connecttype="custom" o:connectlocs="0,462;3075,462;840,2997;840,2997;3090,462;3090,3057"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31" type="#_x0000_t75" style="position:absolute;left:3031;top:361;width:159;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">
                  <v:imagedata r:id="rId10" o:title=""/>
                  <v:path arrowok="t"/>
                  <o:lock v:ext="edit" aspectratio="f"/>
                </v:shape>
                <v:shape id="AutoShape 41" o:spid="_x0000_s1032" style="position:absolute;left:2577;top:286;width:1501;height:4077;visibility:visible;mso-wrap-style:square;v-text-anchor:top" coordsize="1501,4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" path="m600,174r-32,-8l566,164,6,,,18,561,183r19,-5l595,174r5,m1501,2812r-7,-18l1481,2809,1223,4073r20,4l1501,2812e" fillcolor="black" stroked="f">
                  <v:path arrowok="t" o:connecttype="custom" o:connectlocs="600,460;568,452;566,450;6,286;0,304;561,469;580,464;580,464;595,460;600,460;1501,3098;1494,3080;1481,3095;1223,4359;1243,4363;1501,3098" o:connectangles="0,0,0,0,0,0,0,0,0,0,0,0,0,0,0,0"/>
                </v:shape>
                <v:shape id="Picture 40" o:spid="_x0000_s1033" type="#_x0000_t75" style="position:absolute;left:3972;top:3044;width:161;height:1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">
                  <v:imagedata r:id="rId11" o:title=""/>
                  <v:path arrowok="t"/>
                  <o:lock v:ext="edit" aspectratio="f"/>
                </v:shape>
                <v:shape id="Freeform 39" o:spid="_x0000_s1034" style="position:absolute;left:6360;top:3098;width:847;height:745;visibility:visible;mso-wrap-style:square;v-text-anchor:top" coordsize="847,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" path="m,l6,18,832,745r15,-15l18,2,,xe" fillcolor="black" stroked="f">
                  <v:path arrowok="t" o:connecttype="custom" o:connectlocs="0,3098;6,3116;832,3843;847,3828;18,3100;0,3098" o:connectangles="0,0,0,0,0,0"/>
                </v:shape>
                <v:shape id="Picture 38" o:spid="_x0000_s1035" type="#_x0000_t75" style="position:absolute;left:6331;top:3073;width:161;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">
                  <v:imagedata r:id="rId12" o:title=""/>
                  <v:path arrowok="t"/>
                  <o:lock v:ext="edit" aspectratio="f"/>
                </v:shape>
                <v:shape id="Freeform 37" o:spid="_x0000_s1036" style="position:absolute;left:4073;top:191;width:2239;height:247;visibility:visible;mso-wrap-style:square;v-text-anchor:top" coordsize="2239,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" path="m,247l45,194,56,179,68,163r42,-50l160,67,220,30,293,8r32,l426,25r75,20l580,70r83,28l705,112r83,29l875,165r85,19l1045,194r42,1l1129,194r90,-11l1314,163r99,-26l1512,108r97,-30l1657,65r91,-28l1833,16,1908,3,1972,r30,3l2075,28r54,42l2168,122r29,55l2205,193r9,16l2222,222r8,13l2239,245e" filled="f" strokecolor="green" strokeweight="1.25pt">
                  <v:path arrowok="t" o:connecttype="custom" o:connectlocs="0,438;45,385;56,370;68,354;110,304;160,258;220,221;293,199;325,199;426,216;501,236;580,261;663,289;705,303;788,332;875,356;960,375;1045,385;1087,386;1129,385;1219,374;1314,354;1413,328;1512,299;1609,269;1657,256;1748,228;1833,207;1908,194;1972,191;2002,194;2075,219;2129,261;2168,313;2197,368;2205,384;2214,400;2222,413;2230,426;2239,436" o:connectangles="0,0,0,0,0,0,0,0,0,0,0,0,0,0,0,0,0,0,0,0,0,0,0,0,0,0,0,0,0,0,0,0,0,0,0,0,0,0,0,0"/>
                </v:shape>
                <v:shape id="Picture 36" o:spid="_x0000_s1037" type="#_x0000_t75" style="position:absolute;left:5083;top:214;width:159;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">
                  <v:imagedata r:id="rId13" o:title=""/>
                  <v:path arrowok="t"/>
                  <o:lock v:ext="edit" aspectratio="f"/>
                </v:shape>
                <v:shape id="Freeform 35" o:spid="_x0000_s1038" style="position:absolute;left:5156;top:-969;width:2224;height:1291;visibility:visible;mso-wrap-style:square;v-text-anchor:top" coordsize="2224,1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" path="m2224,l10,,5,5r,20l,1202r,68l10,1291r14,-21l30,25r1,l31,12,19,25r-2,l30,11r2194,l2224,e" fillcolor="green" stroked="f">
                  <v:path arrowok="t" o:connecttype="custom" o:connectlocs="2224,-969;10,-969;5,-964;5,-944;0,233;0,301;10,322;24,301;30,-944;31,-944;31,-957;19,-944;17,-944;30,-958;2224,-958;2224,-969" o:connectangles="0,0,0,0,0,0,0,0,0,0,0,0,0,0,0,0"/>
                </v:shape>
                <v:line id="Line 34" o:spid="_x0000_s1039" style="position:absolute;visibility:visible;mso-wrap-style:square" from="5187,-949" to="7379,-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" strokecolor="green" strokeweight=".66pt">
                  <o:lock v:ext="edit" shapetype="f"/>
                </v:line>
                <v:shape id="Picture 33" o:spid="_x0000_s1040" type="#_x0000_t75" style="position:absolute;left:7373;top:-1602;width:3434;height:26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">
                  <v:imagedata r:id="rId14" o:title=""/>
                  <v:path arrowok="t"/>
                  <o:lock v:ext="edit" aspectratio="f"/>
                </v:shape>
                <v:line id="Line 32" o:spid="_x0000_s1041" style="position:absolute;visibility:visible;mso-wrap-style:square" from="4080,478" to="4080,3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" strokeweight="1pt">
                  <v:stroke dashstyle="3 1"/>
                  <o:lock v:ext="edit" shapetype="f"/>
                </v:line>
                <v:shapetype id="_x0000_t202" coordsize="21600,21600" o:spt="202" path="m,l,21600r21600,l21600,xe">
                  <v:stroke joinstyle="miter"/>
                  <v:path gradientshapeok="t" o:connecttype="rect"/>
                </v:shapetype>
                <v:shape id="Text Box 31" o:spid="_x0000_s1042" type="#_x0000_t202" style="position:absolute;left:7538;top:-1420;width:3112;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14:paraId="4CDD5169" w14:textId="77777777" w:rsidR="007855FE" w:rsidRDefault="00D35CE3">
                        <w:pPr>
                          <w:spacing w:line="266" w:lineRule="exact"/>
                          <w:rPr>
                            <w:sz w:val="24"/>
                          </w:rPr>
                        </w:pPr>
                        <w:r>
                          <w:rPr>
                            <w:sz w:val="24"/>
                            <w:shd w:val="clear" w:color="auto" w:fill="FFFF00"/>
                          </w:rPr>
                          <w:t>Excess Supply</w:t>
                        </w:r>
                        <w:r>
                          <w:rPr>
                            <w:sz w:val="24"/>
                            <w:shd w:val="clear" w:color="auto" w:fill="FFFFFF"/>
                          </w:rPr>
                          <w:t xml:space="preserve"> at a price of </w:t>
                        </w:r>
                        <w:r>
                          <w:rPr>
                            <w:sz w:val="24"/>
                            <w:shd w:val="clear" w:color="auto" w:fill="FFFF00"/>
                          </w:rPr>
                          <w:t>$30</w:t>
                        </w:r>
                        <w:r>
                          <w:rPr>
                            <w:sz w:val="24"/>
                            <w:shd w:val="clear" w:color="auto" w:fill="FFFFFF"/>
                          </w:rPr>
                          <w:t>:</w:t>
                        </w:r>
                      </w:p>
                    </w:txbxContent>
                  </v:textbox>
                </v:shape>
                <v:shape id="Text Box 30" o:spid="_x0000_s1043" type="#_x0000_t202" style="position:absolute;left:3245;top:-913;width:50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" filled="f" stroked="f">
                  <v:path arrowok="t"/>
                  <v:textbox inset="0,0,0,0">
                    <w:txbxContent>
                      <w:p w14:paraId="63AE27E7" w14:textId="77777777" w:rsidR="007855FE" w:rsidRDefault="00D35CE3">
                        <w:pPr>
                          <w:spacing w:line="266" w:lineRule="exact"/>
                          <w:rPr>
                            <w:sz w:val="24"/>
                          </w:rPr>
                        </w:pPr>
                        <w:r>
                          <w:rPr>
                            <w:sz w:val="24"/>
                          </w:rPr>
                          <w:t>price</w:t>
                        </w:r>
                      </w:p>
                    </w:txbxContent>
                  </v:textbox>
                </v:shape>
                <v:shape id="Text Box 29" o:spid="_x0000_s1044" type="#_x0000_t202" style="position:absolute;left:6265;top:-733;width:70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14:paraId="78826829" w14:textId="77777777" w:rsidR="007855FE" w:rsidRDefault="00D35CE3">
                        <w:pPr>
                          <w:spacing w:line="266" w:lineRule="exact"/>
                          <w:rPr>
                            <w:sz w:val="24"/>
                          </w:rPr>
                        </w:pPr>
                        <w:r>
                          <w:rPr>
                            <w:sz w:val="24"/>
                          </w:rPr>
                          <w:t>Supply</w:t>
                        </w:r>
                      </w:p>
                    </w:txbxContent>
                  </v:textbox>
                </v:shape>
                <v:shape id="Text Box 28" o:spid="_x0000_s1045" type="#_x0000_t202" style="position:absolute;left:7538;top:-1060;width:3049;height:1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8KyAAAAOA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" filled="f" stroked="f">
                  <v:path arrowok="t"/>
                  <v:textbox inset="0,0,0,0">
                    <w:txbxContent>
                      <w:p w14:paraId="441C3BEF" w14:textId="77777777" w:rsidR="007855FE" w:rsidRDefault="00D35CE3">
                        <w:pPr>
                          <w:spacing w:line="312" w:lineRule="auto"/>
                          <w:ind w:right="-4"/>
                          <w:rPr>
                            <w:sz w:val="24"/>
                          </w:rPr>
                        </w:pPr>
                        <w:r>
                          <w:rPr>
                            <w:sz w:val="24"/>
                          </w:rPr>
                          <w:t>quantity supplied (of 100) is greater than quantity demanded (of 20) [i.e., “more sellers than buyers”] =&gt; “</w:t>
                        </w:r>
                        <w:r>
                          <w:rPr>
                            <w:sz w:val="24"/>
                            <w:shd w:val="clear" w:color="auto" w:fill="00FFFF"/>
                          </w:rPr>
                          <w:t>downward</w:t>
                        </w:r>
                      </w:p>
                      <w:p w14:paraId="0A3421AF" w14:textId="77777777" w:rsidR="007855FE" w:rsidRDefault="00D35CE3">
                        <w:pPr>
                          <w:rPr>
                            <w:sz w:val="24"/>
                          </w:rPr>
                        </w:pPr>
                        <w:r>
                          <w:rPr>
                            <w:sz w:val="24"/>
                            <w:shd w:val="clear" w:color="auto" w:fill="00FFFF"/>
                          </w:rPr>
                          <w:t>pressure” on price</w:t>
                        </w:r>
                      </w:p>
                    </w:txbxContent>
                  </v:textbox>
                </v:shape>
                <v:shape id="Text Box 27" o:spid="_x0000_s1046" type="#_x0000_t202" style="position:absolute;left:8109;top:1803;width:832;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6qRxwAAAOA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J1LqpHHAAAA4AAA&#13;&#10;AA8AAAAAAAAAAAAAAAAABwIAAGRycy9kb3ducmV2LnhtbFBLBQYAAAAAAwADALcAAAD7AgAAAAA=&#13;&#10;" filled="f" stroked="f">
                  <v:path arrowok="t"/>
                  <v:textbox inset="0,0,0,0">
                    <w:txbxContent>
                      <w:p w14:paraId="5EF377A6" w14:textId="77777777" w:rsidR="007855FE" w:rsidRDefault="00D35CE3">
                        <w:pPr>
                          <w:spacing w:line="266" w:lineRule="exact"/>
                          <w:rPr>
                            <w:sz w:val="24"/>
                          </w:rPr>
                        </w:pPr>
                        <w:r>
                          <w:rPr>
                            <w:sz w:val="24"/>
                          </w:rPr>
                          <w:t>Demand</w:t>
                        </w:r>
                      </w:p>
                    </w:txbxContent>
                  </v:textbox>
                </v:shape>
                <v:shape id="Text Box 26" o:spid="_x0000_s1047" type="#_x0000_t202" style="position:absolute;left:2844;top:2696;width:14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Tm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BtmTTmyAAAAOAA&#13;&#10;AAAPAAAAAAAAAAAAAAAAAAcCAABkcnMvZG93bnJldi54bWxQSwUGAAAAAAMAAwC3AAAA/AIAAAAA&#13;&#10;" filled="f" stroked="f">
                  <v:path arrowok="t"/>
                  <v:textbox inset="0,0,0,0">
                    <w:txbxContent>
                      <w:p w14:paraId="2AAAACF9" w14:textId="77777777" w:rsidR="007855FE" w:rsidRDefault="00D35CE3">
                        <w:pPr>
                          <w:spacing w:line="266" w:lineRule="exact"/>
                          <w:rPr>
                            <w:sz w:val="24"/>
                          </w:rPr>
                        </w:pPr>
                        <w:r>
                          <w:rPr>
                            <w:sz w:val="24"/>
                          </w:rPr>
                          <w:t>0</w:t>
                        </w:r>
                      </w:p>
                    </w:txbxContent>
                  </v:textbox>
                </v:shape>
                <v:shape id="Text Box 25" o:spid="_x0000_s1048" type="#_x0000_t202" style="position:absolute;left:8601;top:2705;width:86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ZF9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" filled="f" stroked="f">
                  <v:path arrowok="t"/>
                  <v:textbox inset="0,0,0,0">
                    <w:txbxContent>
                      <w:p w14:paraId="3EC1FA60" w14:textId="77777777" w:rsidR="007855FE" w:rsidRDefault="00D35CE3">
                        <w:pPr>
                          <w:spacing w:line="266" w:lineRule="exact"/>
                          <w:rPr>
                            <w:sz w:val="24"/>
                          </w:rPr>
                        </w:pPr>
                        <w:r>
                          <w:rPr>
                            <w:sz w:val="24"/>
                          </w:rPr>
                          <w:t>Quantity</w:t>
                        </w:r>
                      </w:p>
                    </w:txbxContent>
                  </v:textbox>
                </v:shape>
                <v:shape id="Text Box 24" o:spid="_x0000_s1049" type="#_x0000_t202" style="position:absolute;left:3403;top:3401;width:14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kJxwAAAOAAAAAPAAAAZHJzL2Rvd25yZXYueG1sRI9BawIx&#13;&#10;FITvhf6H8Arearai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I08CQnHAAAA4AAA&#13;&#10;AA8AAAAAAAAAAAAAAAAABwIAAGRycy9kb3ducmV2LnhtbFBLBQYAAAAAAwADALcAAAD7AgAAAAA=&#13;&#10;" filled="f" stroked="f">
                  <v:path arrowok="t"/>
                  <v:textbox inset="0,0,0,0">
                    <w:txbxContent>
                      <w:p w14:paraId="7F6464B4" w14:textId="77777777" w:rsidR="007855FE" w:rsidRDefault="00D35CE3">
                        <w:pPr>
                          <w:spacing w:line="266" w:lineRule="exact"/>
                          <w:rPr>
                            <w:sz w:val="24"/>
                          </w:rPr>
                        </w:pPr>
                        <w:r>
                          <w:rPr>
                            <w:sz w:val="24"/>
                          </w:rPr>
                          <w:t>0</w:t>
                        </w:r>
                      </w:p>
                    </w:txbxContent>
                  </v:textbox>
                </v:shape>
                <v:shape id="Text Box 23" o:spid="_x0000_s1050" type="#_x0000_t202" style="position:absolute;left:6990;top:3853;width:1564;height: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KyS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OJwrJLHAAAA4AAA&#13;&#10;AA8AAAAAAAAAAAAAAAAABwIAAGRycy9kb3ducmV2LnhtbFBLBQYAAAAAAwADALcAAAD7AgAAAAA=&#13;&#10;" filled="f" stroked="f">
                  <v:path arrowok="t"/>
                  <v:textbox inset="0,0,0,0">
                    <w:txbxContent>
                      <w:p w14:paraId="25C4634C" w14:textId="77777777" w:rsidR="007855FE" w:rsidRDefault="00D35CE3">
                        <w:pPr>
                          <w:spacing w:line="399" w:lineRule="exact"/>
                          <w:rPr>
                            <w:sz w:val="36"/>
                          </w:rPr>
                        </w:pPr>
                        <w:proofErr w:type="gramStart"/>
                        <w:r>
                          <w:rPr>
                            <w:sz w:val="36"/>
                          </w:rPr>
                          <w:t>S(</w:t>
                        </w:r>
                        <w:proofErr w:type="gramEnd"/>
                        <w:r>
                          <w:rPr>
                            <w:sz w:val="36"/>
                            <w:shd w:val="clear" w:color="auto" w:fill="FFFF00"/>
                          </w:rPr>
                          <w:t>30</w:t>
                        </w:r>
                        <w:r>
                          <w:rPr>
                            <w:sz w:val="36"/>
                            <w:shd w:val="clear" w:color="auto" w:fill="FFFFFF"/>
                          </w:rPr>
                          <w:t>)=100</w:t>
                        </w:r>
                      </w:p>
                    </w:txbxContent>
                  </v:textbox>
                </v:shape>
                <w10:wrap anchorx="page"/>
              </v:group>
            </w:pict>
          </mc:Fallback>
        </mc:AlternateContent>
      </w:r>
      <w:r w:rsidR="00D35CE3">
        <w:rPr>
          <w:shd w:val="clear" w:color="auto" w:fill="FFFF00"/>
        </w:rPr>
        <w:t>30</w:t>
      </w:r>
    </w:p>
    <w:p w14:paraId="6CF7078B" w14:textId="77777777" w:rsidR="007855FE" w:rsidRDefault="007855FE">
      <w:pPr>
        <w:pStyle w:val="BodyText"/>
        <w:rPr>
          <w:sz w:val="20"/>
        </w:rPr>
      </w:pPr>
    </w:p>
    <w:p w14:paraId="5BE9629F" w14:textId="77777777" w:rsidR="007855FE" w:rsidRDefault="007855FE">
      <w:pPr>
        <w:pStyle w:val="BodyText"/>
        <w:rPr>
          <w:sz w:val="20"/>
        </w:rPr>
      </w:pPr>
    </w:p>
    <w:p w14:paraId="237942CF" w14:textId="77777777" w:rsidR="007855FE" w:rsidRDefault="007855FE">
      <w:pPr>
        <w:pStyle w:val="BodyText"/>
        <w:rPr>
          <w:sz w:val="20"/>
        </w:rPr>
      </w:pPr>
    </w:p>
    <w:p w14:paraId="7E04B8E4" w14:textId="77777777" w:rsidR="007855FE" w:rsidRDefault="007855FE">
      <w:pPr>
        <w:pStyle w:val="BodyText"/>
        <w:rPr>
          <w:sz w:val="20"/>
        </w:rPr>
      </w:pPr>
    </w:p>
    <w:p w14:paraId="1635FDCA" w14:textId="77777777" w:rsidR="007855FE" w:rsidRDefault="007855FE">
      <w:pPr>
        <w:pStyle w:val="BodyText"/>
        <w:rPr>
          <w:sz w:val="20"/>
        </w:rPr>
      </w:pPr>
    </w:p>
    <w:p w14:paraId="3055E4B5" w14:textId="77777777" w:rsidR="007855FE" w:rsidRDefault="007855FE">
      <w:pPr>
        <w:pStyle w:val="BodyText"/>
        <w:rPr>
          <w:sz w:val="20"/>
        </w:rPr>
      </w:pPr>
    </w:p>
    <w:p w14:paraId="6A33C1AD" w14:textId="77777777" w:rsidR="007855FE" w:rsidRDefault="007855FE">
      <w:pPr>
        <w:pStyle w:val="BodyText"/>
        <w:rPr>
          <w:sz w:val="20"/>
        </w:rPr>
      </w:pPr>
    </w:p>
    <w:p w14:paraId="5E9A0674" w14:textId="77777777" w:rsidR="007855FE" w:rsidRDefault="007855FE">
      <w:pPr>
        <w:pStyle w:val="BodyText"/>
        <w:rPr>
          <w:sz w:val="20"/>
        </w:rPr>
      </w:pPr>
    </w:p>
    <w:p w14:paraId="55F66C9A" w14:textId="77777777" w:rsidR="007855FE" w:rsidRDefault="007855FE">
      <w:pPr>
        <w:pStyle w:val="BodyText"/>
        <w:rPr>
          <w:sz w:val="20"/>
        </w:rPr>
      </w:pPr>
    </w:p>
    <w:p w14:paraId="69B12F54" w14:textId="77777777" w:rsidR="007855FE" w:rsidRDefault="007855FE">
      <w:pPr>
        <w:pStyle w:val="BodyText"/>
        <w:rPr>
          <w:sz w:val="20"/>
        </w:rPr>
      </w:pPr>
    </w:p>
    <w:p w14:paraId="4D718C1F" w14:textId="77777777" w:rsidR="007855FE" w:rsidRDefault="007855FE">
      <w:pPr>
        <w:pStyle w:val="BodyText"/>
        <w:rPr>
          <w:sz w:val="20"/>
        </w:rPr>
      </w:pPr>
    </w:p>
    <w:p w14:paraId="18195C9A" w14:textId="77777777" w:rsidR="007855FE" w:rsidRDefault="007855FE">
      <w:pPr>
        <w:pStyle w:val="BodyText"/>
        <w:rPr>
          <w:sz w:val="20"/>
        </w:rPr>
      </w:pPr>
    </w:p>
    <w:p w14:paraId="20024388" w14:textId="77777777" w:rsidR="007855FE" w:rsidRDefault="007855FE">
      <w:pPr>
        <w:pStyle w:val="BodyText"/>
        <w:rPr>
          <w:sz w:val="20"/>
        </w:rPr>
      </w:pPr>
    </w:p>
    <w:p w14:paraId="11E58C1B" w14:textId="77777777" w:rsidR="007855FE" w:rsidRDefault="007855FE">
      <w:pPr>
        <w:pStyle w:val="BodyText"/>
        <w:rPr>
          <w:sz w:val="20"/>
        </w:rPr>
      </w:pPr>
    </w:p>
    <w:p w14:paraId="2E3C972A" w14:textId="77777777" w:rsidR="007855FE" w:rsidRDefault="007855FE">
      <w:pPr>
        <w:pStyle w:val="BodyText"/>
        <w:rPr>
          <w:sz w:val="20"/>
        </w:rPr>
      </w:pPr>
    </w:p>
    <w:p w14:paraId="657FF84D" w14:textId="77777777" w:rsidR="007855FE" w:rsidRDefault="007855FE">
      <w:pPr>
        <w:pStyle w:val="BodyText"/>
        <w:rPr>
          <w:sz w:val="20"/>
        </w:rPr>
      </w:pPr>
    </w:p>
    <w:p w14:paraId="79659E33" w14:textId="77777777" w:rsidR="007855FE" w:rsidRDefault="00D35CE3">
      <w:pPr>
        <w:spacing w:before="221"/>
        <w:ind w:left="2764"/>
        <w:rPr>
          <w:sz w:val="36"/>
        </w:rPr>
      </w:pPr>
      <w:proofErr w:type="gramStart"/>
      <w:r>
        <w:rPr>
          <w:sz w:val="36"/>
        </w:rPr>
        <w:t>D(</w:t>
      </w:r>
      <w:proofErr w:type="gramEnd"/>
      <w:r>
        <w:rPr>
          <w:sz w:val="36"/>
          <w:shd w:val="clear" w:color="auto" w:fill="FFFF00"/>
        </w:rPr>
        <w:t>30</w:t>
      </w:r>
      <w:r>
        <w:rPr>
          <w:sz w:val="36"/>
          <w:shd w:val="clear" w:color="auto" w:fill="FFFFFF"/>
        </w:rPr>
        <w:t>)=20</w:t>
      </w:r>
    </w:p>
    <w:p w14:paraId="4A7310E0" w14:textId="77777777" w:rsidR="007855FE" w:rsidRDefault="007855FE">
      <w:pPr>
        <w:pStyle w:val="BodyText"/>
        <w:rPr>
          <w:sz w:val="20"/>
        </w:rPr>
      </w:pPr>
    </w:p>
    <w:p w14:paraId="3B5B2F14" w14:textId="77777777" w:rsidR="007855FE" w:rsidRDefault="007855FE">
      <w:pPr>
        <w:pStyle w:val="BodyText"/>
      </w:pPr>
    </w:p>
    <w:p w14:paraId="3429D39B" w14:textId="77777777" w:rsidR="007855FE" w:rsidRDefault="00D35CE3">
      <w:pPr>
        <w:pStyle w:val="BodyText"/>
        <w:spacing w:before="90"/>
        <w:ind w:left="100"/>
      </w:pPr>
      <w:r>
        <w:rPr>
          <w:shd w:val="clear" w:color="auto" w:fill="00FFFF"/>
        </w:rPr>
        <w:t>If quantity supplied is greater than quantity demanded, we have excess supply or we have surplus.</w:t>
      </w:r>
    </w:p>
    <w:p w14:paraId="43A7A3C5" w14:textId="77777777" w:rsidR="007855FE" w:rsidRDefault="007855FE">
      <w:pPr>
        <w:pStyle w:val="BodyText"/>
        <w:rPr>
          <w:sz w:val="26"/>
        </w:rPr>
      </w:pPr>
    </w:p>
    <w:p w14:paraId="11429AD4" w14:textId="77777777" w:rsidR="007855FE" w:rsidRDefault="007855FE">
      <w:pPr>
        <w:pStyle w:val="BodyText"/>
        <w:spacing w:before="3"/>
        <w:rPr>
          <w:sz w:val="30"/>
        </w:rPr>
      </w:pPr>
    </w:p>
    <w:p w14:paraId="433A7DD3" w14:textId="77777777" w:rsidR="007855FE" w:rsidRDefault="00D35CE3">
      <w:pPr>
        <w:pStyle w:val="Heading2"/>
        <w:rPr>
          <w:u w:val="none"/>
        </w:rPr>
      </w:pPr>
      <w:r>
        <w:t>Example 2:</w:t>
      </w:r>
    </w:p>
    <w:p w14:paraId="35F9D415" w14:textId="77777777" w:rsidR="007855FE" w:rsidRDefault="007855FE">
      <w:pPr>
        <w:pStyle w:val="BodyText"/>
        <w:spacing w:before="3"/>
        <w:rPr>
          <w:sz w:val="21"/>
        </w:rPr>
      </w:pPr>
    </w:p>
    <w:p w14:paraId="4C49E798" w14:textId="77777777" w:rsidR="007855FE" w:rsidRDefault="00D35CE3">
      <w:pPr>
        <w:pStyle w:val="BodyText"/>
        <w:spacing w:before="90" w:after="3"/>
        <w:ind w:left="220"/>
      </w:pPr>
      <w:r>
        <w:t>Use the following to answer question</w:t>
      </w: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2077"/>
        <w:gridCol w:w="2158"/>
      </w:tblGrid>
      <w:tr w:rsidR="007855FE" w14:paraId="776411E6" w14:textId="77777777" w:rsidTr="00894DD5">
        <w:trPr>
          <w:trHeight w:val="828"/>
          <w:tblHeader/>
        </w:trPr>
        <w:tc>
          <w:tcPr>
            <w:tcW w:w="2067" w:type="dxa"/>
            <w:tcBorders>
              <w:left w:val="single" w:sz="4" w:space="0" w:color="836967"/>
            </w:tcBorders>
          </w:tcPr>
          <w:p w14:paraId="4A469460" w14:textId="77777777" w:rsidR="007855FE" w:rsidRDefault="00D35CE3">
            <w:pPr>
              <w:pStyle w:val="TableParagraph"/>
              <w:spacing w:line="235" w:lineRule="auto"/>
              <w:ind w:left="272" w:firstLine="60"/>
              <w:rPr>
                <w:b/>
                <w:sz w:val="24"/>
              </w:rPr>
            </w:pPr>
            <w:r>
              <w:rPr>
                <w:b/>
                <w:sz w:val="24"/>
              </w:rPr>
              <w:t>Price per Video Game</w:t>
            </w:r>
          </w:p>
        </w:tc>
        <w:tc>
          <w:tcPr>
            <w:tcW w:w="2077" w:type="dxa"/>
          </w:tcPr>
          <w:p w14:paraId="10B6FEC5" w14:textId="77777777" w:rsidR="007855FE" w:rsidRDefault="00D35CE3">
            <w:pPr>
              <w:pStyle w:val="TableParagraph"/>
              <w:spacing w:line="270" w:lineRule="exact"/>
              <w:ind w:left="481" w:firstLine="92"/>
              <w:rPr>
                <w:b/>
                <w:sz w:val="24"/>
              </w:rPr>
            </w:pPr>
            <w:r>
              <w:rPr>
                <w:b/>
                <w:sz w:val="24"/>
              </w:rPr>
              <w:t>Quantity</w:t>
            </w:r>
          </w:p>
          <w:p w14:paraId="57588184" w14:textId="77777777" w:rsidR="007855FE" w:rsidRDefault="00D35CE3">
            <w:pPr>
              <w:pStyle w:val="TableParagraph"/>
              <w:spacing w:before="1" w:line="270" w:lineRule="atLeast"/>
              <w:ind w:left="579" w:right="467" w:hanging="98"/>
              <w:rPr>
                <w:b/>
                <w:sz w:val="24"/>
              </w:rPr>
            </w:pPr>
            <w:r>
              <w:rPr>
                <w:b/>
                <w:spacing w:val="-1"/>
                <w:sz w:val="24"/>
              </w:rPr>
              <w:t xml:space="preserve">Demanded </w:t>
            </w:r>
            <w:r>
              <w:rPr>
                <w:b/>
                <w:sz w:val="24"/>
              </w:rPr>
              <w:t>per</w:t>
            </w:r>
            <w:r>
              <w:rPr>
                <w:b/>
                <w:spacing w:val="-3"/>
                <w:sz w:val="24"/>
              </w:rPr>
              <w:t xml:space="preserve"> </w:t>
            </w:r>
            <w:r>
              <w:rPr>
                <w:b/>
                <w:sz w:val="24"/>
              </w:rPr>
              <w:t>Year</w:t>
            </w:r>
          </w:p>
        </w:tc>
        <w:tc>
          <w:tcPr>
            <w:tcW w:w="2158" w:type="dxa"/>
          </w:tcPr>
          <w:p w14:paraId="796D7666" w14:textId="77777777" w:rsidR="007855FE" w:rsidRDefault="00D35CE3">
            <w:pPr>
              <w:pStyle w:val="TableParagraph"/>
              <w:spacing w:line="240" w:lineRule="auto"/>
              <w:ind w:left="631" w:right="98" w:hanging="489"/>
              <w:rPr>
                <w:b/>
                <w:sz w:val="24"/>
              </w:rPr>
            </w:pPr>
            <w:r>
              <w:rPr>
                <w:b/>
                <w:sz w:val="24"/>
              </w:rPr>
              <w:t>Quantity Supplied per Year</w:t>
            </w:r>
          </w:p>
        </w:tc>
      </w:tr>
      <w:tr w:rsidR="007855FE" w14:paraId="31F32FB7" w14:textId="77777777">
        <w:trPr>
          <w:trHeight w:val="269"/>
        </w:trPr>
        <w:tc>
          <w:tcPr>
            <w:tcW w:w="2067" w:type="dxa"/>
            <w:tcBorders>
              <w:left w:val="single" w:sz="4" w:space="0" w:color="836967"/>
              <w:bottom w:val="nil"/>
            </w:tcBorders>
          </w:tcPr>
          <w:p w14:paraId="550FA5A8" w14:textId="77777777" w:rsidR="007855FE" w:rsidRDefault="00D35CE3">
            <w:pPr>
              <w:pStyle w:val="TableParagraph"/>
              <w:spacing w:line="249" w:lineRule="exact"/>
              <w:ind w:left="920"/>
              <w:rPr>
                <w:sz w:val="24"/>
              </w:rPr>
            </w:pPr>
            <w:r>
              <w:rPr>
                <w:sz w:val="24"/>
              </w:rPr>
              <w:t>$5</w:t>
            </w:r>
          </w:p>
        </w:tc>
        <w:tc>
          <w:tcPr>
            <w:tcW w:w="2077" w:type="dxa"/>
            <w:tcBorders>
              <w:bottom w:val="nil"/>
            </w:tcBorders>
          </w:tcPr>
          <w:p w14:paraId="5452F6AC" w14:textId="77777777" w:rsidR="007855FE" w:rsidRDefault="00D35CE3">
            <w:pPr>
              <w:pStyle w:val="TableParagraph"/>
              <w:spacing w:line="249" w:lineRule="exact"/>
              <w:ind w:left="847" w:right="820"/>
              <w:jc w:val="center"/>
              <w:rPr>
                <w:sz w:val="24"/>
              </w:rPr>
            </w:pPr>
            <w:r>
              <w:rPr>
                <w:sz w:val="24"/>
              </w:rPr>
              <w:t>30</w:t>
            </w:r>
          </w:p>
        </w:tc>
        <w:tc>
          <w:tcPr>
            <w:tcW w:w="2158" w:type="dxa"/>
            <w:tcBorders>
              <w:bottom w:val="nil"/>
            </w:tcBorders>
          </w:tcPr>
          <w:p w14:paraId="0DCDF9C2" w14:textId="77777777" w:rsidR="007855FE" w:rsidRDefault="00D35CE3">
            <w:pPr>
              <w:pStyle w:val="TableParagraph"/>
              <w:spacing w:line="249" w:lineRule="exact"/>
              <w:ind w:right="880"/>
              <w:jc w:val="right"/>
              <w:rPr>
                <w:sz w:val="24"/>
              </w:rPr>
            </w:pPr>
            <w:r>
              <w:rPr>
                <w:sz w:val="24"/>
              </w:rPr>
              <w:t>102</w:t>
            </w:r>
          </w:p>
        </w:tc>
      </w:tr>
      <w:tr w:rsidR="007855FE" w14:paraId="1AE16A8E" w14:textId="77777777">
        <w:trPr>
          <w:trHeight w:val="274"/>
        </w:trPr>
        <w:tc>
          <w:tcPr>
            <w:tcW w:w="2067" w:type="dxa"/>
            <w:tcBorders>
              <w:top w:val="nil"/>
              <w:left w:val="single" w:sz="4" w:space="0" w:color="836967"/>
              <w:bottom w:val="nil"/>
            </w:tcBorders>
          </w:tcPr>
          <w:p w14:paraId="597A47B6" w14:textId="77777777" w:rsidR="007855FE" w:rsidRDefault="00D35CE3">
            <w:pPr>
              <w:pStyle w:val="TableParagraph"/>
              <w:spacing w:line="255" w:lineRule="exact"/>
              <w:ind w:left="980"/>
              <w:rPr>
                <w:sz w:val="24"/>
              </w:rPr>
            </w:pPr>
            <w:r>
              <w:rPr>
                <w:sz w:val="24"/>
              </w:rPr>
              <w:t>4</w:t>
            </w:r>
          </w:p>
        </w:tc>
        <w:tc>
          <w:tcPr>
            <w:tcW w:w="2077" w:type="dxa"/>
            <w:tcBorders>
              <w:top w:val="nil"/>
              <w:bottom w:val="nil"/>
            </w:tcBorders>
          </w:tcPr>
          <w:p w14:paraId="431DEEDA" w14:textId="77777777" w:rsidR="007855FE" w:rsidRDefault="00D35CE3">
            <w:pPr>
              <w:pStyle w:val="TableParagraph"/>
              <w:spacing w:line="255" w:lineRule="exact"/>
              <w:ind w:left="847" w:right="820"/>
              <w:jc w:val="center"/>
              <w:rPr>
                <w:sz w:val="24"/>
              </w:rPr>
            </w:pPr>
            <w:r>
              <w:rPr>
                <w:sz w:val="24"/>
                <w:shd w:val="clear" w:color="auto" w:fill="FFFF00"/>
              </w:rPr>
              <w:t>48</w:t>
            </w:r>
          </w:p>
        </w:tc>
        <w:tc>
          <w:tcPr>
            <w:tcW w:w="2158" w:type="dxa"/>
            <w:tcBorders>
              <w:top w:val="nil"/>
              <w:bottom w:val="nil"/>
            </w:tcBorders>
          </w:tcPr>
          <w:p w14:paraId="6E6103F3" w14:textId="77777777" w:rsidR="007855FE" w:rsidRDefault="00D35CE3">
            <w:pPr>
              <w:pStyle w:val="TableParagraph"/>
              <w:spacing w:line="255" w:lineRule="exact"/>
              <w:ind w:right="940"/>
              <w:jc w:val="right"/>
              <w:rPr>
                <w:sz w:val="24"/>
              </w:rPr>
            </w:pPr>
            <w:r>
              <w:rPr>
                <w:sz w:val="24"/>
                <w:shd w:val="clear" w:color="auto" w:fill="FFFF00"/>
              </w:rPr>
              <w:t>84</w:t>
            </w:r>
          </w:p>
        </w:tc>
      </w:tr>
      <w:tr w:rsidR="007855FE" w14:paraId="59726268" w14:textId="77777777">
        <w:trPr>
          <w:trHeight w:val="275"/>
        </w:trPr>
        <w:tc>
          <w:tcPr>
            <w:tcW w:w="2067" w:type="dxa"/>
            <w:tcBorders>
              <w:top w:val="nil"/>
              <w:left w:val="single" w:sz="4" w:space="0" w:color="836967"/>
              <w:bottom w:val="nil"/>
            </w:tcBorders>
          </w:tcPr>
          <w:p w14:paraId="54C18501" w14:textId="77777777" w:rsidR="007855FE" w:rsidRDefault="00D35CE3">
            <w:pPr>
              <w:pStyle w:val="TableParagraph"/>
              <w:ind w:left="980"/>
              <w:rPr>
                <w:sz w:val="24"/>
              </w:rPr>
            </w:pPr>
            <w:r>
              <w:rPr>
                <w:sz w:val="24"/>
                <w:shd w:val="clear" w:color="auto" w:fill="FFFF00"/>
              </w:rPr>
              <w:t>3</w:t>
            </w:r>
          </w:p>
        </w:tc>
        <w:tc>
          <w:tcPr>
            <w:tcW w:w="2077" w:type="dxa"/>
            <w:tcBorders>
              <w:top w:val="nil"/>
              <w:bottom w:val="nil"/>
            </w:tcBorders>
          </w:tcPr>
          <w:p w14:paraId="1F1852C7" w14:textId="77777777" w:rsidR="007855FE" w:rsidRDefault="00D35CE3">
            <w:pPr>
              <w:pStyle w:val="TableParagraph"/>
              <w:ind w:left="847" w:right="820"/>
              <w:jc w:val="center"/>
              <w:rPr>
                <w:sz w:val="24"/>
              </w:rPr>
            </w:pPr>
            <w:r>
              <w:rPr>
                <w:sz w:val="24"/>
              </w:rPr>
              <w:t>66</w:t>
            </w:r>
          </w:p>
        </w:tc>
        <w:tc>
          <w:tcPr>
            <w:tcW w:w="2158" w:type="dxa"/>
            <w:tcBorders>
              <w:top w:val="nil"/>
              <w:bottom w:val="nil"/>
            </w:tcBorders>
          </w:tcPr>
          <w:p w14:paraId="032C66DA" w14:textId="77777777" w:rsidR="007855FE" w:rsidRDefault="00D35CE3">
            <w:pPr>
              <w:pStyle w:val="TableParagraph"/>
              <w:ind w:right="940"/>
              <w:jc w:val="right"/>
              <w:rPr>
                <w:sz w:val="24"/>
              </w:rPr>
            </w:pPr>
            <w:r>
              <w:rPr>
                <w:sz w:val="24"/>
              </w:rPr>
              <w:t>66</w:t>
            </w:r>
          </w:p>
        </w:tc>
      </w:tr>
      <w:tr w:rsidR="007855FE" w14:paraId="6E55F626" w14:textId="77777777">
        <w:trPr>
          <w:trHeight w:val="276"/>
        </w:trPr>
        <w:tc>
          <w:tcPr>
            <w:tcW w:w="2067" w:type="dxa"/>
            <w:tcBorders>
              <w:top w:val="nil"/>
              <w:left w:val="single" w:sz="4" w:space="0" w:color="836967"/>
              <w:bottom w:val="nil"/>
            </w:tcBorders>
          </w:tcPr>
          <w:p w14:paraId="143605E1" w14:textId="77777777" w:rsidR="007855FE" w:rsidRDefault="00D35CE3">
            <w:pPr>
              <w:pStyle w:val="TableParagraph"/>
              <w:ind w:left="980"/>
              <w:rPr>
                <w:sz w:val="24"/>
              </w:rPr>
            </w:pPr>
            <w:r>
              <w:rPr>
                <w:sz w:val="24"/>
              </w:rPr>
              <w:t>2</w:t>
            </w:r>
          </w:p>
        </w:tc>
        <w:tc>
          <w:tcPr>
            <w:tcW w:w="2077" w:type="dxa"/>
            <w:tcBorders>
              <w:top w:val="nil"/>
              <w:bottom w:val="nil"/>
            </w:tcBorders>
          </w:tcPr>
          <w:p w14:paraId="778C47E6" w14:textId="77777777" w:rsidR="007855FE" w:rsidRDefault="00D35CE3">
            <w:pPr>
              <w:pStyle w:val="TableParagraph"/>
              <w:ind w:left="847" w:right="820"/>
              <w:jc w:val="center"/>
              <w:rPr>
                <w:sz w:val="24"/>
              </w:rPr>
            </w:pPr>
            <w:r>
              <w:rPr>
                <w:sz w:val="24"/>
              </w:rPr>
              <w:t>84</w:t>
            </w:r>
          </w:p>
        </w:tc>
        <w:tc>
          <w:tcPr>
            <w:tcW w:w="2158" w:type="dxa"/>
            <w:tcBorders>
              <w:top w:val="nil"/>
              <w:bottom w:val="nil"/>
            </w:tcBorders>
          </w:tcPr>
          <w:p w14:paraId="5BAF477A" w14:textId="77777777" w:rsidR="007855FE" w:rsidRDefault="00D35CE3">
            <w:pPr>
              <w:pStyle w:val="TableParagraph"/>
              <w:ind w:right="940"/>
              <w:jc w:val="right"/>
              <w:rPr>
                <w:sz w:val="24"/>
              </w:rPr>
            </w:pPr>
            <w:r>
              <w:rPr>
                <w:sz w:val="24"/>
              </w:rPr>
              <w:t>48</w:t>
            </w:r>
          </w:p>
        </w:tc>
      </w:tr>
      <w:tr w:rsidR="007855FE" w14:paraId="507B141A" w14:textId="77777777">
        <w:trPr>
          <w:trHeight w:val="283"/>
        </w:trPr>
        <w:tc>
          <w:tcPr>
            <w:tcW w:w="2067" w:type="dxa"/>
            <w:tcBorders>
              <w:top w:val="nil"/>
              <w:left w:val="single" w:sz="4" w:space="0" w:color="836967"/>
            </w:tcBorders>
          </w:tcPr>
          <w:p w14:paraId="72D1000B" w14:textId="77777777" w:rsidR="007855FE" w:rsidRDefault="00D35CE3">
            <w:pPr>
              <w:pStyle w:val="TableParagraph"/>
              <w:spacing w:line="264" w:lineRule="exact"/>
              <w:ind w:left="980"/>
              <w:rPr>
                <w:sz w:val="24"/>
              </w:rPr>
            </w:pPr>
            <w:r>
              <w:rPr>
                <w:sz w:val="24"/>
              </w:rPr>
              <w:t>1</w:t>
            </w:r>
          </w:p>
        </w:tc>
        <w:tc>
          <w:tcPr>
            <w:tcW w:w="2077" w:type="dxa"/>
            <w:tcBorders>
              <w:top w:val="nil"/>
            </w:tcBorders>
          </w:tcPr>
          <w:p w14:paraId="56FBAA18" w14:textId="77777777" w:rsidR="007855FE" w:rsidRDefault="00D35CE3">
            <w:pPr>
              <w:pStyle w:val="TableParagraph"/>
              <w:spacing w:line="264" w:lineRule="exact"/>
              <w:ind w:left="847" w:right="820"/>
              <w:jc w:val="center"/>
              <w:rPr>
                <w:sz w:val="24"/>
              </w:rPr>
            </w:pPr>
            <w:r>
              <w:rPr>
                <w:sz w:val="24"/>
              </w:rPr>
              <w:t>102</w:t>
            </w:r>
          </w:p>
        </w:tc>
        <w:tc>
          <w:tcPr>
            <w:tcW w:w="2158" w:type="dxa"/>
            <w:tcBorders>
              <w:top w:val="nil"/>
            </w:tcBorders>
          </w:tcPr>
          <w:p w14:paraId="0FB93D8D" w14:textId="77777777" w:rsidR="007855FE" w:rsidRDefault="00D35CE3">
            <w:pPr>
              <w:pStyle w:val="TableParagraph"/>
              <w:spacing w:line="264" w:lineRule="exact"/>
              <w:ind w:right="940"/>
              <w:jc w:val="right"/>
              <w:rPr>
                <w:sz w:val="24"/>
              </w:rPr>
            </w:pPr>
            <w:r>
              <w:rPr>
                <w:sz w:val="24"/>
              </w:rPr>
              <w:t>30</w:t>
            </w:r>
          </w:p>
        </w:tc>
      </w:tr>
    </w:tbl>
    <w:p w14:paraId="1CBF0709" w14:textId="77777777" w:rsidR="007855FE" w:rsidRDefault="007855FE">
      <w:pPr>
        <w:pStyle w:val="BodyText"/>
        <w:spacing w:before="4"/>
        <w:rPr>
          <w:sz w:val="35"/>
        </w:rPr>
      </w:pPr>
    </w:p>
    <w:p w14:paraId="677D92B9" w14:textId="77777777" w:rsidR="007855FE" w:rsidRDefault="00D35CE3">
      <w:pPr>
        <w:pStyle w:val="BodyText"/>
        <w:ind w:left="1158"/>
      </w:pPr>
      <w:r>
        <w:t xml:space="preserve">Beginning with equilibrium in the table above, </w:t>
      </w:r>
      <w:r>
        <w:rPr>
          <w:shd w:val="clear" w:color="auto" w:fill="FFFF00"/>
        </w:rPr>
        <w:t xml:space="preserve">an </w:t>
      </w:r>
      <w:r>
        <w:rPr>
          <w:sz w:val="28"/>
          <w:shd w:val="clear" w:color="auto" w:fill="FFFF00"/>
        </w:rPr>
        <w:t xml:space="preserve">increase </w:t>
      </w:r>
      <w:r>
        <w:rPr>
          <w:shd w:val="clear" w:color="auto" w:fill="FFFF00"/>
        </w:rPr>
        <w:t>in price of $1 would</w:t>
      </w:r>
    </w:p>
    <w:p w14:paraId="5772B4B9" w14:textId="77777777" w:rsidR="007855FE" w:rsidRDefault="00D35CE3">
      <w:pPr>
        <w:pStyle w:val="Heading3"/>
        <w:spacing w:before="253"/>
        <w:ind w:left="1670" w:right="1221"/>
        <w:jc w:val="center"/>
      </w:pPr>
      <w:r>
        <w:t xml:space="preserve">It causes a surplus of 36. (if the price goes up to $ </w:t>
      </w:r>
      <w:r>
        <w:rPr>
          <w:shd w:val="clear" w:color="auto" w:fill="FFFF00"/>
        </w:rPr>
        <w:t>4</w:t>
      </w:r>
      <w:r>
        <w:rPr>
          <w:shd w:val="clear" w:color="auto" w:fill="FFFFFF"/>
        </w:rPr>
        <w:t xml:space="preserve"> dollars, QS=</w:t>
      </w:r>
      <w:r>
        <w:rPr>
          <w:shd w:val="clear" w:color="auto" w:fill="FFFF00"/>
        </w:rPr>
        <w:t>84</w:t>
      </w:r>
      <w:r>
        <w:rPr>
          <w:shd w:val="clear" w:color="auto" w:fill="FFFFFF"/>
        </w:rPr>
        <w:t xml:space="preserve"> and QD=</w:t>
      </w:r>
      <w:r>
        <w:rPr>
          <w:shd w:val="clear" w:color="auto" w:fill="FFFF00"/>
        </w:rPr>
        <w:t>48</w:t>
      </w:r>
    </w:p>
    <w:p w14:paraId="668BFE2A" w14:textId="77777777" w:rsidR="007855FE" w:rsidRDefault="007855FE">
      <w:pPr>
        <w:pStyle w:val="BodyText"/>
        <w:rPr>
          <w:b/>
          <w:sz w:val="20"/>
        </w:rPr>
      </w:pPr>
    </w:p>
    <w:p w14:paraId="23A26CBF" w14:textId="77777777" w:rsidR="007855FE" w:rsidRDefault="007855FE">
      <w:pPr>
        <w:pStyle w:val="BodyText"/>
        <w:spacing w:before="4"/>
        <w:rPr>
          <w:b/>
          <w:sz w:val="20"/>
        </w:rPr>
      </w:pPr>
    </w:p>
    <w:p w14:paraId="2932ACE9" w14:textId="77777777" w:rsidR="007855FE" w:rsidRDefault="00894DD5">
      <w:pPr>
        <w:ind w:left="100"/>
        <w:rPr>
          <w:sz w:val="24"/>
        </w:rPr>
      </w:pPr>
      <w:r>
        <w:rPr>
          <w:noProof/>
        </w:rPr>
        <mc:AlternateContent>
          <mc:Choice Requires="wps">
            <w:drawing>
              <wp:anchor distT="0" distB="0" distL="114300" distR="114300" simplePos="0" relativeHeight="251252736" behindDoc="1" locked="0" layoutInCell="1" allowOverlap="1" wp14:anchorId="6284599E" wp14:editId="0A6EE409">
                <wp:simplePos x="0" y="0"/>
                <wp:positionH relativeFrom="page">
                  <wp:posOffset>457200</wp:posOffset>
                </wp:positionH>
                <wp:positionV relativeFrom="paragraph">
                  <wp:posOffset>-52070</wp:posOffset>
                </wp:positionV>
                <wp:extent cx="6281420" cy="228600"/>
                <wp:effectExtent l="0" t="0" r="0" b="0"/>
                <wp:wrapNone/>
                <wp:docPr id="2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1420" cy="2286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ABF2F" id="Rectangle 21" o:spid="_x0000_s1026" style="position:absolute;margin-left:36pt;margin-top:-4.1pt;width:494.6pt;height:18pt;z-index:-25206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" fillcolor="yellow" stroked="f">
                <v:path arrowok="t"/>
                <w10:wrap anchorx="page"/>
              </v:rect>
            </w:pict>
          </mc:Fallback>
        </mc:AlternateContent>
      </w:r>
      <w:r w:rsidR="00D35CE3">
        <w:rPr>
          <w:sz w:val="24"/>
        </w:rPr>
        <w:t>Remember your equilibrium price is $ 3 and it goes up to $4, we will have “</w:t>
      </w:r>
      <w:r w:rsidR="00D35CE3">
        <w:rPr>
          <w:b/>
          <w:sz w:val="24"/>
        </w:rPr>
        <w:t>surplus or excess supply</w:t>
      </w:r>
      <w:r w:rsidR="00D35CE3">
        <w:rPr>
          <w:sz w:val="24"/>
        </w:rPr>
        <w:t>”</w:t>
      </w:r>
    </w:p>
    <w:p w14:paraId="1820321A" w14:textId="77777777" w:rsidR="007855FE" w:rsidRDefault="00D35CE3">
      <w:pPr>
        <w:pStyle w:val="BodyText"/>
        <w:spacing w:before="1"/>
        <w:ind w:left="100"/>
      </w:pPr>
      <w:r>
        <w:rPr>
          <w:sz w:val="36"/>
          <w:shd w:val="clear" w:color="auto" w:fill="FFFF00"/>
        </w:rPr>
        <w:t xml:space="preserve">Recall: </w:t>
      </w:r>
      <w:r>
        <w:rPr>
          <w:shd w:val="clear" w:color="auto" w:fill="00FFFF"/>
        </w:rPr>
        <w:t>If quantity supplied is greater than quantity demanded, we have excess supply or we have surplus.</w:t>
      </w:r>
    </w:p>
    <w:p w14:paraId="262EBF8D" w14:textId="77777777" w:rsidR="007855FE" w:rsidRDefault="007855FE">
      <w:pPr>
        <w:sectPr w:rsidR="007855FE">
          <w:pgSz w:w="12240" w:h="15840"/>
          <w:pgMar w:top="1100" w:right="660" w:bottom="280" w:left="620" w:header="720" w:footer="720" w:gutter="0"/>
          <w:cols w:space="720"/>
        </w:sectPr>
      </w:pPr>
    </w:p>
    <w:p w14:paraId="6A774F39" w14:textId="77777777" w:rsidR="007855FE" w:rsidRDefault="00D35CE3">
      <w:pPr>
        <w:pStyle w:val="BodyText"/>
        <w:spacing w:before="58" w:line="288" w:lineRule="auto"/>
        <w:ind w:left="100"/>
      </w:pPr>
      <w:r>
        <w:rPr>
          <w:sz w:val="36"/>
          <w:shd w:val="clear" w:color="auto" w:fill="FFFF00"/>
        </w:rPr>
        <w:t>Excess demand</w:t>
      </w:r>
      <w:r>
        <w:rPr>
          <w:sz w:val="36"/>
          <w:shd w:val="clear" w:color="auto" w:fill="FFFFFF"/>
        </w:rPr>
        <w:t xml:space="preserve"> </w:t>
      </w:r>
      <w:r>
        <w:rPr>
          <w:shd w:val="clear" w:color="auto" w:fill="FFFFFF"/>
        </w:rPr>
        <w:t>– a situation in which quantity demanded is greater than quantity supplied (resulting in “upward pressure” on price).</w:t>
      </w:r>
    </w:p>
    <w:p w14:paraId="7E273716" w14:textId="77777777" w:rsidR="007855FE" w:rsidRDefault="007855FE">
      <w:pPr>
        <w:pStyle w:val="BodyText"/>
        <w:spacing w:before="9"/>
        <w:rPr>
          <w:sz w:val="29"/>
        </w:rPr>
      </w:pPr>
    </w:p>
    <w:p w14:paraId="41795116" w14:textId="77777777" w:rsidR="007855FE" w:rsidRDefault="00D35CE3">
      <w:pPr>
        <w:pStyle w:val="Heading2"/>
        <w:rPr>
          <w:u w:val="none"/>
        </w:rPr>
      </w:pPr>
      <w:r>
        <w:t>Example 1:</w:t>
      </w:r>
    </w:p>
    <w:p w14:paraId="662889D6" w14:textId="77777777" w:rsidR="007855FE" w:rsidRDefault="007855FE">
      <w:pPr>
        <w:pStyle w:val="BodyText"/>
        <w:spacing w:before="1"/>
        <w:rPr>
          <w:sz w:val="26"/>
        </w:rPr>
      </w:pPr>
    </w:p>
    <w:p w14:paraId="3C3CD692" w14:textId="77777777" w:rsidR="007855FE" w:rsidRDefault="00D35CE3">
      <w:pPr>
        <w:pStyle w:val="BodyText"/>
        <w:spacing w:before="90" w:after="3"/>
        <w:ind w:left="220"/>
      </w:pPr>
      <w:r>
        <w:t>Use the following to answer question</w:t>
      </w:r>
    </w:p>
    <w:tbl>
      <w:tblPr>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2077"/>
        <w:gridCol w:w="2158"/>
      </w:tblGrid>
      <w:tr w:rsidR="007855FE" w14:paraId="70083C74" w14:textId="77777777" w:rsidTr="00894DD5">
        <w:trPr>
          <w:trHeight w:val="827"/>
          <w:tblHeader/>
        </w:trPr>
        <w:tc>
          <w:tcPr>
            <w:tcW w:w="2067" w:type="dxa"/>
            <w:tcBorders>
              <w:left w:val="single" w:sz="4" w:space="0" w:color="836967"/>
            </w:tcBorders>
          </w:tcPr>
          <w:p w14:paraId="0500743D" w14:textId="77777777" w:rsidR="007855FE" w:rsidRDefault="00D35CE3">
            <w:pPr>
              <w:pStyle w:val="TableParagraph"/>
              <w:spacing w:line="237" w:lineRule="auto"/>
              <w:ind w:left="272" w:firstLine="60"/>
              <w:rPr>
                <w:b/>
                <w:sz w:val="24"/>
              </w:rPr>
            </w:pPr>
            <w:r>
              <w:rPr>
                <w:b/>
                <w:sz w:val="24"/>
              </w:rPr>
              <w:t>Price per Video Game</w:t>
            </w:r>
          </w:p>
        </w:tc>
        <w:tc>
          <w:tcPr>
            <w:tcW w:w="2077" w:type="dxa"/>
          </w:tcPr>
          <w:p w14:paraId="7D77E96D" w14:textId="77777777" w:rsidR="007855FE" w:rsidRDefault="00D35CE3">
            <w:pPr>
              <w:pStyle w:val="TableParagraph"/>
              <w:spacing w:line="269" w:lineRule="exact"/>
              <w:ind w:left="481" w:firstLine="92"/>
              <w:rPr>
                <w:b/>
                <w:sz w:val="24"/>
              </w:rPr>
            </w:pPr>
            <w:r>
              <w:rPr>
                <w:b/>
                <w:sz w:val="24"/>
              </w:rPr>
              <w:t>Quantity</w:t>
            </w:r>
          </w:p>
          <w:p w14:paraId="7C42ED4F" w14:textId="77777777" w:rsidR="007855FE" w:rsidRDefault="00D35CE3">
            <w:pPr>
              <w:pStyle w:val="TableParagraph"/>
              <w:spacing w:before="2" w:line="270" w:lineRule="atLeast"/>
              <w:ind w:left="579" w:right="467" w:hanging="98"/>
              <w:rPr>
                <w:b/>
                <w:sz w:val="24"/>
              </w:rPr>
            </w:pPr>
            <w:r>
              <w:rPr>
                <w:b/>
                <w:spacing w:val="-1"/>
                <w:sz w:val="24"/>
              </w:rPr>
              <w:t xml:space="preserve">Demanded </w:t>
            </w:r>
            <w:r>
              <w:rPr>
                <w:b/>
                <w:sz w:val="24"/>
              </w:rPr>
              <w:t>per</w:t>
            </w:r>
            <w:r>
              <w:rPr>
                <w:b/>
                <w:spacing w:val="-3"/>
                <w:sz w:val="24"/>
              </w:rPr>
              <w:t xml:space="preserve"> </w:t>
            </w:r>
            <w:r>
              <w:rPr>
                <w:b/>
                <w:sz w:val="24"/>
              </w:rPr>
              <w:t>Year</w:t>
            </w:r>
          </w:p>
        </w:tc>
        <w:tc>
          <w:tcPr>
            <w:tcW w:w="2158" w:type="dxa"/>
          </w:tcPr>
          <w:p w14:paraId="2E96F380" w14:textId="77777777" w:rsidR="007855FE" w:rsidRDefault="00D35CE3">
            <w:pPr>
              <w:pStyle w:val="TableParagraph"/>
              <w:spacing w:line="242" w:lineRule="auto"/>
              <w:ind w:left="631" w:right="98" w:hanging="489"/>
              <w:rPr>
                <w:b/>
                <w:sz w:val="24"/>
              </w:rPr>
            </w:pPr>
            <w:r>
              <w:rPr>
                <w:b/>
                <w:sz w:val="24"/>
              </w:rPr>
              <w:t>Quantity Supplied per Year</w:t>
            </w:r>
          </w:p>
        </w:tc>
      </w:tr>
      <w:tr w:rsidR="007855FE" w14:paraId="03A1E886" w14:textId="77777777">
        <w:trPr>
          <w:trHeight w:val="270"/>
        </w:trPr>
        <w:tc>
          <w:tcPr>
            <w:tcW w:w="2067" w:type="dxa"/>
            <w:tcBorders>
              <w:left w:val="single" w:sz="4" w:space="0" w:color="836967"/>
              <w:bottom w:val="nil"/>
            </w:tcBorders>
          </w:tcPr>
          <w:p w14:paraId="07042EDF" w14:textId="77777777" w:rsidR="007855FE" w:rsidRDefault="00D35CE3">
            <w:pPr>
              <w:pStyle w:val="TableParagraph"/>
              <w:spacing w:line="250" w:lineRule="exact"/>
              <w:ind w:left="920"/>
              <w:rPr>
                <w:sz w:val="24"/>
              </w:rPr>
            </w:pPr>
            <w:r>
              <w:rPr>
                <w:sz w:val="24"/>
              </w:rPr>
              <w:t>$5</w:t>
            </w:r>
          </w:p>
        </w:tc>
        <w:tc>
          <w:tcPr>
            <w:tcW w:w="2077" w:type="dxa"/>
            <w:tcBorders>
              <w:bottom w:val="nil"/>
            </w:tcBorders>
          </w:tcPr>
          <w:p w14:paraId="4686D6E3" w14:textId="77777777" w:rsidR="007855FE" w:rsidRDefault="00D35CE3">
            <w:pPr>
              <w:pStyle w:val="TableParagraph"/>
              <w:spacing w:line="250" w:lineRule="exact"/>
              <w:ind w:left="847" w:right="820"/>
              <w:jc w:val="center"/>
              <w:rPr>
                <w:sz w:val="24"/>
              </w:rPr>
            </w:pPr>
            <w:r>
              <w:rPr>
                <w:sz w:val="24"/>
              </w:rPr>
              <w:t>30</w:t>
            </w:r>
          </w:p>
        </w:tc>
        <w:tc>
          <w:tcPr>
            <w:tcW w:w="2158" w:type="dxa"/>
            <w:tcBorders>
              <w:bottom w:val="nil"/>
            </w:tcBorders>
          </w:tcPr>
          <w:p w14:paraId="3DEE8CF2" w14:textId="77777777" w:rsidR="007855FE" w:rsidRDefault="00D35CE3">
            <w:pPr>
              <w:pStyle w:val="TableParagraph"/>
              <w:spacing w:line="250" w:lineRule="exact"/>
              <w:ind w:right="880"/>
              <w:jc w:val="right"/>
              <w:rPr>
                <w:sz w:val="24"/>
              </w:rPr>
            </w:pPr>
            <w:r>
              <w:rPr>
                <w:sz w:val="24"/>
              </w:rPr>
              <w:t>102</w:t>
            </w:r>
          </w:p>
        </w:tc>
      </w:tr>
      <w:tr w:rsidR="007855FE" w14:paraId="7F2F3D43" w14:textId="77777777">
        <w:trPr>
          <w:trHeight w:val="274"/>
        </w:trPr>
        <w:tc>
          <w:tcPr>
            <w:tcW w:w="2067" w:type="dxa"/>
            <w:tcBorders>
              <w:top w:val="nil"/>
              <w:left w:val="single" w:sz="4" w:space="0" w:color="836967"/>
              <w:bottom w:val="nil"/>
            </w:tcBorders>
          </w:tcPr>
          <w:p w14:paraId="75621087" w14:textId="77777777" w:rsidR="007855FE" w:rsidRDefault="00D35CE3">
            <w:pPr>
              <w:pStyle w:val="TableParagraph"/>
              <w:spacing w:line="255" w:lineRule="exact"/>
              <w:ind w:left="980"/>
              <w:rPr>
                <w:sz w:val="24"/>
              </w:rPr>
            </w:pPr>
            <w:r>
              <w:rPr>
                <w:sz w:val="24"/>
              </w:rPr>
              <w:t>4</w:t>
            </w:r>
          </w:p>
        </w:tc>
        <w:tc>
          <w:tcPr>
            <w:tcW w:w="2077" w:type="dxa"/>
            <w:tcBorders>
              <w:top w:val="nil"/>
              <w:bottom w:val="nil"/>
            </w:tcBorders>
          </w:tcPr>
          <w:p w14:paraId="4E20FF8E" w14:textId="77777777" w:rsidR="007855FE" w:rsidRDefault="00D35CE3">
            <w:pPr>
              <w:pStyle w:val="TableParagraph"/>
              <w:spacing w:line="255" w:lineRule="exact"/>
              <w:ind w:left="847" w:right="820"/>
              <w:jc w:val="center"/>
              <w:rPr>
                <w:sz w:val="24"/>
              </w:rPr>
            </w:pPr>
            <w:r>
              <w:rPr>
                <w:sz w:val="24"/>
              </w:rPr>
              <w:t>48</w:t>
            </w:r>
          </w:p>
        </w:tc>
        <w:tc>
          <w:tcPr>
            <w:tcW w:w="2158" w:type="dxa"/>
            <w:tcBorders>
              <w:top w:val="nil"/>
              <w:bottom w:val="nil"/>
            </w:tcBorders>
          </w:tcPr>
          <w:p w14:paraId="62F8D5CE" w14:textId="77777777" w:rsidR="007855FE" w:rsidRDefault="00D35CE3">
            <w:pPr>
              <w:pStyle w:val="TableParagraph"/>
              <w:spacing w:line="255" w:lineRule="exact"/>
              <w:ind w:right="940"/>
              <w:jc w:val="right"/>
              <w:rPr>
                <w:sz w:val="24"/>
              </w:rPr>
            </w:pPr>
            <w:r>
              <w:rPr>
                <w:sz w:val="24"/>
              </w:rPr>
              <w:t>84</w:t>
            </w:r>
          </w:p>
        </w:tc>
      </w:tr>
      <w:tr w:rsidR="007855FE" w14:paraId="67F2E619" w14:textId="77777777">
        <w:trPr>
          <w:trHeight w:val="276"/>
        </w:trPr>
        <w:tc>
          <w:tcPr>
            <w:tcW w:w="2067" w:type="dxa"/>
            <w:tcBorders>
              <w:top w:val="nil"/>
              <w:left w:val="single" w:sz="4" w:space="0" w:color="836967"/>
              <w:bottom w:val="nil"/>
            </w:tcBorders>
          </w:tcPr>
          <w:p w14:paraId="524E3617" w14:textId="77777777" w:rsidR="007855FE" w:rsidRDefault="00D35CE3">
            <w:pPr>
              <w:pStyle w:val="TableParagraph"/>
              <w:ind w:left="980"/>
              <w:rPr>
                <w:sz w:val="24"/>
              </w:rPr>
            </w:pPr>
            <w:r>
              <w:rPr>
                <w:sz w:val="24"/>
                <w:shd w:val="clear" w:color="auto" w:fill="FFFF00"/>
              </w:rPr>
              <w:t>3</w:t>
            </w:r>
          </w:p>
        </w:tc>
        <w:tc>
          <w:tcPr>
            <w:tcW w:w="2077" w:type="dxa"/>
            <w:tcBorders>
              <w:top w:val="nil"/>
              <w:bottom w:val="nil"/>
            </w:tcBorders>
          </w:tcPr>
          <w:p w14:paraId="1D7DE8D9" w14:textId="77777777" w:rsidR="007855FE" w:rsidRDefault="00D35CE3">
            <w:pPr>
              <w:pStyle w:val="TableParagraph"/>
              <w:ind w:left="847" w:right="820"/>
              <w:jc w:val="center"/>
              <w:rPr>
                <w:sz w:val="24"/>
              </w:rPr>
            </w:pPr>
            <w:r>
              <w:rPr>
                <w:sz w:val="24"/>
              </w:rPr>
              <w:t>66</w:t>
            </w:r>
          </w:p>
        </w:tc>
        <w:tc>
          <w:tcPr>
            <w:tcW w:w="2158" w:type="dxa"/>
            <w:tcBorders>
              <w:top w:val="nil"/>
              <w:bottom w:val="nil"/>
            </w:tcBorders>
          </w:tcPr>
          <w:p w14:paraId="025A942B" w14:textId="77777777" w:rsidR="007855FE" w:rsidRDefault="00D35CE3">
            <w:pPr>
              <w:pStyle w:val="TableParagraph"/>
              <w:ind w:right="940"/>
              <w:jc w:val="right"/>
              <w:rPr>
                <w:sz w:val="24"/>
              </w:rPr>
            </w:pPr>
            <w:r>
              <w:rPr>
                <w:sz w:val="24"/>
              </w:rPr>
              <w:t>66</w:t>
            </w:r>
          </w:p>
        </w:tc>
      </w:tr>
      <w:tr w:rsidR="007855FE" w14:paraId="765D00DB" w14:textId="77777777">
        <w:trPr>
          <w:trHeight w:val="275"/>
        </w:trPr>
        <w:tc>
          <w:tcPr>
            <w:tcW w:w="2067" w:type="dxa"/>
            <w:tcBorders>
              <w:top w:val="nil"/>
              <w:left w:val="single" w:sz="4" w:space="0" w:color="836967"/>
              <w:bottom w:val="nil"/>
            </w:tcBorders>
          </w:tcPr>
          <w:p w14:paraId="6C723AED" w14:textId="77777777" w:rsidR="007855FE" w:rsidRDefault="00D35CE3">
            <w:pPr>
              <w:pStyle w:val="TableParagraph"/>
              <w:ind w:left="980"/>
              <w:rPr>
                <w:sz w:val="24"/>
              </w:rPr>
            </w:pPr>
            <w:r>
              <w:rPr>
                <w:sz w:val="24"/>
              </w:rPr>
              <w:t>2</w:t>
            </w:r>
          </w:p>
        </w:tc>
        <w:tc>
          <w:tcPr>
            <w:tcW w:w="2077" w:type="dxa"/>
            <w:tcBorders>
              <w:top w:val="nil"/>
              <w:bottom w:val="nil"/>
            </w:tcBorders>
          </w:tcPr>
          <w:p w14:paraId="754B91E0" w14:textId="77777777" w:rsidR="007855FE" w:rsidRDefault="00D35CE3">
            <w:pPr>
              <w:pStyle w:val="TableParagraph"/>
              <w:ind w:left="847" w:right="820"/>
              <w:jc w:val="center"/>
              <w:rPr>
                <w:sz w:val="24"/>
              </w:rPr>
            </w:pPr>
            <w:r>
              <w:rPr>
                <w:sz w:val="24"/>
              </w:rPr>
              <w:t>84</w:t>
            </w:r>
          </w:p>
        </w:tc>
        <w:tc>
          <w:tcPr>
            <w:tcW w:w="2158" w:type="dxa"/>
            <w:tcBorders>
              <w:top w:val="nil"/>
              <w:bottom w:val="nil"/>
            </w:tcBorders>
          </w:tcPr>
          <w:p w14:paraId="6F284146" w14:textId="77777777" w:rsidR="007855FE" w:rsidRDefault="00D35CE3">
            <w:pPr>
              <w:pStyle w:val="TableParagraph"/>
              <w:ind w:right="940"/>
              <w:jc w:val="right"/>
              <w:rPr>
                <w:sz w:val="24"/>
              </w:rPr>
            </w:pPr>
            <w:r>
              <w:rPr>
                <w:sz w:val="24"/>
              </w:rPr>
              <w:t>48</w:t>
            </w:r>
          </w:p>
        </w:tc>
      </w:tr>
      <w:tr w:rsidR="007855FE" w14:paraId="16BF8E1E" w14:textId="77777777">
        <w:trPr>
          <w:trHeight w:val="283"/>
        </w:trPr>
        <w:tc>
          <w:tcPr>
            <w:tcW w:w="2067" w:type="dxa"/>
            <w:tcBorders>
              <w:top w:val="nil"/>
              <w:left w:val="single" w:sz="4" w:space="0" w:color="836967"/>
            </w:tcBorders>
          </w:tcPr>
          <w:p w14:paraId="68F6B716" w14:textId="77777777" w:rsidR="007855FE" w:rsidRDefault="00D35CE3">
            <w:pPr>
              <w:pStyle w:val="TableParagraph"/>
              <w:spacing w:line="264" w:lineRule="exact"/>
              <w:ind w:left="980"/>
              <w:rPr>
                <w:sz w:val="24"/>
              </w:rPr>
            </w:pPr>
            <w:r>
              <w:rPr>
                <w:sz w:val="24"/>
              </w:rPr>
              <w:t>1</w:t>
            </w:r>
          </w:p>
        </w:tc>
        <w:tc>
          <w:tcPr>
            <w:tcW w:w="2077" w:type="dxa"/>
            <w:tcBorders>
              <w:top w:val="nil"/>
            </w:tcBorders>
          </w:tcPr>
          <w:p w14:paraId="5BDAA5A0" w14:textId="77777777" w:rsidR="007855FE" w:rsidRDefault="00D35CE3">
            <w:pPr>
              <w:pStyle w:val="TableParagraph"/>
              <w:spacing w:line="264" w:lineRule="exact"/>
              <w:ind w:left="847" w:right="820"/>
              <w:jc w:val="center"/>
              <w:rPr>
                <w:sz w:val="24"/>
              </w:rPr>
            </w:pPr>
            <w:r>
              <w:rPr>
                <w:sz w:val="24"/>
              </w:rPr>
              <w:t>102</w:t>
            </w:r>
          </w:p>
        </w:tc>
        <w:tc>
          <w:tcPr>
            <w:tcW w:w="2158" w:type="dxa"/>
            <w:tcBorders>
              <w:top w:val="nil"/>
            </w:tcBorders>
          </w:tcPr>
          <w:p w14:paraId="6E10D4C5" w14:textId="77777777" w:rsidR="007855FE" w:rsidRDefault="00D35CE3">
            <w:pPr>
              <w:pStyle w:val="TableParagraph"/>
              <w:spacing w:line="264" w:lineRule="exact"/>
              <w:ind w:right="940"/>
              <w:jc w:val="right"/>
              <w:rPr>
                <w:sz w:val="24"/>
              </w:rPr>
            </w:pPr>
            <w:r>
              <w:rPr>
                <w:sz w:val="24"/>
              </w:rPr>
              <w:t>30</w:t>
            </w:r>
          </w:p>
        </w:tc>
      </w:tr>
    </w:tbl>
    <w:p w14:paraId="4DBBD4D0" w14:textId="77777777" w:rsidR="007855FE" w:rsidRDefault="007855FE">
      <w:pPr>
        <w:pStyle w:val="BodyText"/>
        <w:spacing w:before="4"/>
        <w:rPr>
          <w:sz w:val="35"/>
        </w:rPr>
      </w:pPr>
    </w:p>
    <w:p w14:paraId="39E00714" w14:textId="77777777" w:rsidR="007855FE" w:rsidRDefault="00D35CE3">
      <w:pPr>
        <w:pStyle w:val="BodyText"/>
        <w:ind w:left="1158"/>
      </w:pPr>
      <w:r>
        <w:t xml:space="preserve">Beginning with equilibrium in the table above, </w:t>
      </w:r>
      <w:proofErr w:type="gramStart"/>
      <w:r>
        <w:rPr>
          <w:shd w:val="clear" w:color="auto" w:fill="FFFF00"/>
        </w:rPr>
        <w:t>an</w:t>
      </w:r>
      <w:proofErr w:type="gramEnd"/>
      <w:r>
        <w:rPr>
          <w:shd w:val="clear" w:color="auto" w:fill="FFFF00"/>
        </w:rPr>
        <w:t xml:space="preserve"> </w:t>
      </w:r>
      <w:r>
        <w:rPr>
          <w:sz w:val="28"/>
          <w:shd w:val="clear" w:color="auto" w:fill="FFFF00"/>
        </w:rPr>
        <w:t xml:space="preserve">decrease </w:t>
      </w:r>
      <w:r>
        <w:rPr>
          <w:shd w:val="clear" w:color="auto" w:fill="FFFF00"/>
        </w:rPr>
        <w:t>in price of $1 would</w:t>
      </w:r>
    </w:p>
    <w:p w14:paraId="627C6A19" w14:textId="77777777" w:rsidR="007855FE" w:rsidRDefault="007855FE">
      <w:pPr>
        <w:pStyle w:val="BodyText"/>
        <w:spacing w:before="11"/>
        <w:rPr>
          <w:sz w:val="36"/>
        </w:rPr>
      </w:pPr>
    </w:p>
    <w:p w14:paraId="59FF2722" w14:textId="77777777" w:rsidR="007855FE" w:rsidRDefault="00D35CE3">
      <w:pPr>
        <w:pStyle w:val="Heading3"/>
      </w:pPr>
      <w:r>
        <w:t>It causes a shortage of 36. (if the price goes up to $ 2 dollars, QD=84 and QS=48)</w:t>
      </w:r>
    </w:p>
    <w:p w14:paraId="2C8D2C54" w14:textId="77777777" w:rsidR="007855FE" w:rsidRDefault="007855FE">
      <w:pPr>
        <w:pStyle w:val="BodyText"/>
        <w:rPr>
          <w:b/>
          <w:sz w:val="20"/>
        </w:rPr>
      </w:pPr>
    </w:p>
    <w:p w14:paraId="3EEA5859" w14:textId="77777777" w:rsidR="007855FE" w:rsidRDefault="00894DD5">
      <w:pPr>
        <w:spacing w:before="211"/>
        <w:ind w:left="100"/>
        <w:rPr>
          <w:sz w:val="24"/>
        </w:rPr>
      </w:pPr>
      <w:r>
        <w:rPr>
          <w:noProof/>
        </w:rPr>
        <mc:AlternateContent>
          <mc:Choice Requires="wps">
            <w:drawing>
              <wp:anchor distT="0" distB="0" distL="114300" distR="114300" simplePos="0" relativeHeight="251264000" behindDoc="1" locked="0" layoutInCell="1" allowOverlap="1" wp14:anchorId="5B2ED461" wp14:editId="2E968666">
                <wp:simplePos x="0" y="0"/>
                <wp:positionH relativeFrom="page">
                  <wp:posOffset>457200</wp:posOffset>
                </wp:positionH>
                <wp:positionV relativeFrom="paragraph">
                  <wp:posOffset>81915</wp:posOffset>
                </wp:positionV>
                <wp:extent cx="6637655" cy="228600"/>
                <wp:effectExtent l="0" t="0" r="0" b="0"/>
                <wp:wrapNone/>
                <wp:docPr id="1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37655" cy="2286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07E3E" id="Rectangle 20" o:spid="_x0000_s1026" style="position:absolute;margin-left:36pt;margin-top:6.45pt;width:522.65pt;height:18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" fillcolor="yellow" stroked="f">
                <v:path arrowok="t"/>
                <w10:wrap anchorx="page"/>
              </v:rect>
            </w:pict>
          </mc:Fallback>
        </mc:AlternateContent>
      </w:r>
      <w:r w:rsidR="00D35CE3">
        <w:rPr>
          <w:sz w:val="24"/>
        </w:rPr>
        <w:t>Remember your equilibrium price is $ 3 and it goes down to $2, we will have “</w:t>
      </w:r>
      <w:r w:rsidR="00D35CE3">
        <w:rPr>
          <w:b/>
          <w:sz w:val="24"/>
        </w:rPr>
        <w:t>shortage or excess demand</w:t>
      </w:r>
      <w:r w:rsidR="00D35CE3">
        <w:rPr>
          <w:sz w:val="24"/>
        </w:rPr>
        <w:t>”</w:t>
      </w:r>
    </w:p>
    <w:p w14:paraId="3F4C3343" w14:textId="77777777" w:rsidR="007855FE" w:rsidRDefault="00D35CE3">
      <w:pPr>
        <w:pStyle w:val="BodyText"/>
        <w:spacing w:before="1"/>
        <w:ind w:left="100"/>
      </w:pPr>
      <w:r>
        <w:rPr>
          <w:sz w:val="36"/>
          <w:shd w:val="clear" w:color="auto" w:fill="FFFF00"/>
        </w:rPr>
        <w:t xml:space="preserve">Recall: </w:t>
      </w:r>
      <w:r>
        <w:rPr>
          <w:shd w:val="clear" w:color="auto" w:fill="00FFFF"/>
        </w:rPr>
        <w:t xml:space="preserve">If quantity demanded is greater than quantity supplied, we </w:t>
      </w:r>
      <w:r>
        <w:rPr>
          <w:shd w:val="clear" w:color="auto" w:fill="00FFFF"/>
        </w:rPr>
        <w:t>have excess supply or we have shortages.</w:t>
      </w:r>
    </w:p>
    <w:p w14:paraId="69575E84" w14:textId="77777777" w:rsidR="007855FE" w:rsidRDefault="007855FE">
      <w:pPr>
        <w:pStyle w:val="BodyText"/>
        <w:rPr>
          <w:sz w:val="40"/>
        </w:rPr>
      </w:pPr>
    </w:p>
    <w:p w14:paraId="57D1CB3D" w14:textId="77777777" w:rsidR="007855FE" w:rsidRDefault="007855FE">
      <w:pPr>
        <w:pStyle w:val="BodyText"/>
        <w:spacing w:before="1"/>
        <w:rPr>
          <w:sz w:val="57"/>
        </w:rPr>
      </w:pPr>
    </w:p>
    <w:p w14:paraId="266EC279" w14:textId="77777777" w:rsidR="007855FE" w:rsidRDefault="00D35CE3">
      <w:pPr>
        <w:pStyle w:val="Heading2"/>
        <w:spacing w:before="1"/>
        <w:rPr>
          <w:u w:val="none"/>
        </w:rPr>
      </w:pPr>
      <w:r>
        <w:rPr>
          <w:u w:val="none"/>
        </w:rPr>
        <w:t>Example 2:</w:t>
      </w:r>
    </w:p>
    <w:p w14:paraId="0227513C" w14:textId="77777777" w:rsidR="007855FE" w:rsidRDefault="00D35CE3">
      <w:pPr>
        <w:pStyle w:val="BodyText"/>
        <w:spacing w:before="85" w:line="312" w:lineRule="auto"/>
        <w:ind w:left="100" w:right="310"/>
      </w:pPr>
      <w:r>
        <w:t>Consider the market for cane sugar. If there is “</w:t>
      </w:r>
      <w:r>
        <w:rPr>
          <w:shd w:val="clear" w:color="auto" w:fill="FFFF00"/>
        </w:rPr>
        <w:t>excess demand</w:t>
      </w:r>
      <w:r>
        <w:rPr>
          <w:shd w:val="clear" w:color="auto" w:fill="FFFFFF"/>
        </w:rPr>
        <w:t>” at a price of $5.55, then the equilibrium price must be:</w:t>
      </w:r>
    </w:p>
    <w:p w14:paraId="396423E5" w14:textId="77777777" w:rsidR="007855FE" w:rsidRDefault="007855FE">
      <w:pPr>
        <w:pStyle w:val="BodyText"/>
        <w:spacing w:before="8"/>
        <w:rPr>
          <w:sz w:val="23"/>
        </w:rPr>
      </w:pPr>
    </w:p>
    <w:p w14:paraId="51C1CB67" w14:textId="77777777" w:rsidR="007855FE" w:rsidRDefault="00894DD5">
      <w:pPr>
        <w:pStyle w:val="ListParagraph"/>
        <w:numPr>
          <w:ilvl w:val="0"/>
          <w:numId w:val="1"/>
        </w:numPr>
        <w:tabs>
          <w:tab w:val="left" w:pos="819"/>
          <w:tab w:val="left" w:pos="820"/>
        </w:tabs>
        <w:spacing w:before="90"/>
        <w:rPr>
          <w:sz w:val="24"/>
        </w:rPr>
      </w:pPr>
      <w:r>
        <w:rPr>
          <w:noProof/>
        </w:rPr>
        <mc:AlternateContent>
          <mc:Choice Requires="wps">
            <w:drawing>
              <wp:anchor distT="0" distB="0" distL="114300" distR="114300" simplePos="0" relativeHeight="251265024" behindDoc="1" locked="0" layoutInCell="1" allowOverlap="1" wp14:anchorId="5FAEC5E1" wp14:editId="4EEA25E0">
                <wp:simplePos x="0" y="0"/>
                <wp:positionH relativeFrom="page">
                  <wp:posOffset>457200</wp:posOffset>
                </wp:positionH>
                <wp:positionV relativeFrom="paragraph">
                  <wp:posOffset>5080</wp:posOffset>
                </wp:positionV>
                <wp:extent cx="1240790" cy="228600"/>
                <wp:effectExtent l="0" t="0" r="0" b="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0790" cy="2286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76499" id="Rectangle 19" o:spid="_x0000_s1026" style="position:absolute;margin-left:36pt;margin-top:.4pt;width:97.7pt;height:18pt;z-index:-25205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" fillcolor="yellow" stroked="f">
                <v:path arrowok="t"/>
                <w10:wrap anchorx="page"/>
              </v:rect>
            </w:pict>
          </mc:Fallback>
        </mc:AlternateContent>
      </w:r>
      <w:r w:rsidR="00D35CE3">
        <w:rPr>
          <w:sz w:val="24"/>
        </w:rPr>
        <w:t>above $5.55.</w:t>
      </w:r>
    </w:p>
    <w:p w14:paraId="12A51CA4" w14:textId="77777777" w:rsidR="007855FE" w:rsidRDefault="00D35CE3">
      <w:pPr>
        <w:pStyle w:val="ListParagraph"/>
        <w:numPr>
          <w:ilvl w:val="0"/>
          <w:numId w:val="1"/>
        </w:numPr>
        <w:tabs>
          <w:tab w:val="left" w:pos="819"/>
          <w:tab w:val="left" w:pos="820"/>
        </w:tabs>
        <w:rPr>
          <w:sz w:val="24"/>
        </w:rPr>
      </w:pPr>
      <w:r>
        <w:rPr>
          <w:sz w:val="24"/>
        </w:rPr>
        <w:t>exactly equal to</w:t>
      </w:r>
      <w:r>
        <w:rPr>
          <w:spacing w:val="-1"/>
          <w:sz w:val="24"/>
        </w:rPr>
        <w:t xml:space="preserve"> </w:t>
      </w:r>
      <w:r>
        <w:rPr>
          <w:sz w:val="24"/>
        </w:rPr>
        <w:t>$5.55</w:t>
      </w:r>
    </w:p>
    <w:p w14:paraId="63487A78" w14:textId="77777777" w:rsidR="007855FE" w:rsidRDefault="00D35CE3">
      <w:pPr>
        <w:pStyle w:val="ListParagraph"/>
        <w:numPr>
          <w:ilvl w:val="0"/>
          <w:numId w:val="1"/>
        </w:numPr>
        <w:tabs>
          <w:tab w:val="left" w:pos="819"/>
          <w:tab w:val="left" w:pos="820"/>
        </w:tabs>
        <w:rPr>
          <w:sz w:val="24"/>
        </w:rPr>
      </w:pPr>
      <w:r>
        <w:rPr>
          <w:sz w:val="24"/>
        </w:rPr>
        <w:t>below $5.55.</w:t>
      </w:r>
    </w:p>
    <w:p w14:paraId="6E8F44F4" w14:textId="77777777" w:rsidR="007855FE" w:rsidRDefault="00D35CE3">
      <w:pPr>
        <w:pStyle w:val="ListParagraph"/>
        <w:numPr>
          <w:ilvl w:val="0"/>
          <w:numId w:val="1"/>
        </w:numPr>
        <w:tabs>
          <w:tab w:val="left" w:pos="819"/>
          <w:tab w:val="left" w:pos="820"/>
        </w:tabs>
        <w:rPr>
          <w:sz w:val="24"/>
        </w:rPr>
      </w:pPr>
      <w:r>
        <w:rPr>
          <w:sz w:val="24"/>
        </w:rPr>
        <w:t>None of the above answers are</w:t>
      </w:r>
      <w:r>
        <w:rPr>
          <w:spacing w:val="-2"/>
          <w:sz w:val="24"/>
        </w:rPr>
        <w:t xml:space="preserve"> </w:t>
      </w:r>
      <w:r>
        <w:rPr>
          <w:sz w:val="24"/>
        </w:rPr>
        <w:t>correct</w:t>
      </w:r>
    </w:p>
    <w:p w14:paraId="09552C0C" w14:textId="77777777" w:rsidR="007855FE" w:rsidRDefault="007855FE">
      <w:pPr>
        <w:pStyle w:val="BodyText"/>
        <w:rPr>
          <w:sz w:val="20"/>
        </w:rPr>
      </w:pPr>
    </w:p>
    <w:p w14:paraId="23876EF3" w14:textId="77777777" w:rsidR="007855FE" w:rsidRDefault="00D35CE3">
      <w:pPr>
        <w:pStyle w:val="BodyText"/>
        <w:spacing w:before="214"/>
        <w:ind w:left="100"/>
      </w:pPr>
      <w:r>
        <w:rPr>
          <w:shd w:val="clear" w:color="auto" w:fill="00FFFF"/>
        </w:rPr>
        <w:t>If quantity demanded is greater than quantity supplied, we have excess supply or we have shortages.</w:t>
      </w:r>
    </w:p>
    <w:p w14:paraId="1DB828A9" w14:textId="77777777" w:rsidR="007855FE" w:rsidRDefault="007855FE">
      <w:pPr>
        <w:sectPr w:rsidR="007855FE">
          <w:pgSz w:w="12240" w:h="15840"/>
          <w:pgMar w:top="660" w:right="660" w:bottom="280" w:left="620" w:header="720" w:footer="720" w:gutter="0"/>
          <w:cols w:space="720"/>
        </w:sectPr>
      </w:pPr>
    </w:p>
    <w:p w14:paraId="3CFCA0B4" w14:textId="77777777" w:rsidR="007855FE" w:rsidRDefault="00D35CE3">
      <w:pPr>
        <w:pStyle w:val="BodyText"/>
        <w:spacing w:before="70"/>
        <w:ind w:left="1683"/>
      </w:pPr>
      <w:r>
        <w:t>Price ($)</w:t>
      </w:r>
    </w:p>
    <w:p w14:paraId="42ADF3E7" w14:textId="77777777" w:rsidR="007855FE" w:rsidRDefault="00D35CE3">
      <w:pPr>
        <w:pStyle w:val="BodyText"/>
        <w:rPr>
          <w:sz w:val="23"/>
        </w:rPr>
      </w:pPr>
      <w:r>
        <w:br w:type="column"/>
      </w:r>
    </w:p>
    <w:p w14:paraId="2672CEF2" w14:textId="77777777" w:rsidR="007855FE" w:rsidRDefault="00D35CE3">
      <w:pPr>
        <w:pStyle w:val="BodyText"/>
        <w:ind w:left="1683"/>
      </w:pPr>
      <w:r>
        <w:t>Supply</w:t>
      </w:r>
    </w:p>
    <w:p w14:paraId="1D79CE37" w14:textId="77777777" w:rsidR="007855FE" w:rsidRDefault="007855FE">
      <w:pPr>
        <w:sectPr w:rsidR="007855FE">
          <w:pgSz w:w="12240" w:h="15840"/>
          <w:pgMar w:top="940" w:right="660" w:bottom="280" w:left="620" w:header="720" w:footer="720" w:gutter="0"/>
          <w:cols w:num="2" w:space="720" w:equalWidth="0">
            <w:col w:w="2558" w:space="465"/>
            <w:col w:w="7937"/>
          </w:cols>
        </w:sectPr>
      </w:pPr>
    </w:p>
    <w:p w14:paraId="64E8E593" w14:textId="77777777" w:rsidR="007855FE" w:rsidRDefault="007855FE">
      <w:pPr>
        <w:pStyle w:val="BodyText"/>
        <w:rPr>
          <w:sz w:val="20"/>
        </w:rPr>
      </w:pPr>
    </w:p>
    <w:p w14:paraId="55BC3130" w14:textId="77777777" w:rsidR="007855FE" w:rsidRDefault="007855FE">
      <w:pPr>
        <w:pStyle w:val="BodyText"/>
        <w:rPr>
          <w:sz w:val="20"/>
        </w:rPr>
      </w:pPr>
    </w:p>
    <w:p w14:paraId="2FB7D0C9" w14:textId="77777777" w:rsidR="007855FE" w:rsidRDefault="007855FE">
      <w:pPr>
        <w:pStyle w:val="BodyText"/>
        <w:rPr>
          <w:sz w:val="20"/>
        </w:rPr>
      </w:pPr>
    </w:p>
    <w:p w14:paraId="39D17A66" w14:textId="77777777" w:rsidR="007855FE" w:rsidRDefault="007855FE">
      <w:pPr>
        <w:pStyle w:val="BodyText"/>
        <w:rPr>
          <w:sz w:val="20"/>
        </w:rPr>
      </w:pPr>
    </w:p>
    <w:p w14:paraId="34516A8E" w14:textId="77777777" w:rsidR="007855FE" w:rsidRDefault="007855FE">
      <w:pPr>
        <w:pStyle w:val="BodyText"/>
        <w:spacing w:before="6"/>
        <w:rPr>
          <w:sz w:val="20"/>
        </w:rPr>
      </w:pPr>
    </w:p>
    <w:p w14:paraId="327198B6" w14:textId="77777777" w:rsidR="007855FE" w:rsidRDefault="007855FE">
      <w:pPr>
        <w:rPr>
          <w:sz w:val="20"/>
        </w:rPr>
        <w:sectPr w:rsidR="007855FE">
          <w:type w:val="continuous"/>
          <w:pgSz w:w="12240" w:h="15840"/>
          <w:pgMar w:top="1020" w:right="660" w:bottom="280" w:left="620" w:header="720" w:footer="720" w:gutter="0"/>
          <w:cols w:space="720"/>
        </w:sectPr>
      </w:pPr>
    </w:p>
    <w:p w14:paraId="4AFC50C3" w14:textId="77777777" w:rsidR="007855FE" w:rsidRDefault="007855FE">
      <w:pPr>
        <w:pStyle w:val="BodyText"/>
        <w:rPr>
          <w:sz w:val="40"/>
        </w:rPr>
      </w:pPr>
    </w:p>
    <w:p w14:paraId="4CB33017" w14:textId="77777777" w:rsidR="007855FE" w:rsidRDefault="007855FE">
      <w:pPr>
        <w:pStyle w:val="BodyText"/>
        <w:rPr>
          <w:sz w:val="40"/>
        </w:rPr>
      </w:pPr>
    </w:p>
    <w:p w14:paraId="1148C7BD" w14:textId="77777777" w:rsidR="007855FE" w:rsidRDefault="00D35CE3">
      <w:pPr>
        <w:pStyle w:val="Heading1"/>
        <w:spacing w:before="313"/>
        <w:ind w:left="498"/>
      </w:pPr>
      <w:r>
        <w:t>5.55</w:t>
      </w:r>
    </w:p>
    <w:p w14:paraId="302347EC" w14:textId="77777777" w:rsidR="007855FE" w:rsidRDefault="00D35CE3">
      <w:pPr>
        <w:pStyle w:val="BodyText"/>
        <w:spacing w:before="330"/>
        <w:ind w:right="38"/>
        <w:jc w:val="right"/>
      </w:pPr>
      <w:r>
        <w:t>0</w:t>
      </w:r>
    </w:p>
    <w:p w14:paraId="548AED4B" w14:textId="77777777" w:rsidR="007855FE" w:rsidRDefault="00D35CE3">
      <w:pPr>
        <w:pStyle w:val="BodyText"/>
        <w:rPr>
          <w:sz w:val="26"/>
        </w:rPr>
      </w:pPr>
      <w:r>
        <w:br w:type="column"/>
      </w:r>
    </w:p>
    <w:p w14:paraId="70BE37CD" w14:textId="77777777" w:rsidR="007855FE" w:rsidRDefault="007855FE">
      <w:pPr>
        <w:pStyle w:val="BodyText"/>
        <w:rPr>
          <w:sz w:val="26"/>
        </w:rPr>
      </w:pPr>
    </w:p>
    <w:p w14:paraId="4C6FA058" w14:textId="77777777" w:rsidR="007855FE" w:rsidRDefault="007855FE">
      <w:pPr>
        <w:pStyle w:val="BodyText"/>
        <w:rPr>
          <w:sz w:val="26"/>
        </w:rPr>
      </w:pPr>
    </w:p>
    <w:p w14:paraId="716726F5" w14:textId="77777777" w:rsidR="007855FE" w:rsidRDefault="00D35CE3">
      <w:pPr>
        <w:pStyle w:val="BodyText"/>
        <w:spacing w:before="194"/>
        <w:ind w:left="498"/>
      </w:pPr>
      <w:r>
        <w:t>Demand</w:t>
      </w:r>
    </w:p>
    <w:p w14:paraId="1D4E80CA" w14:textId="77777777" w:rsidR="007855FE" w:rsidRDefault="007855FE">
      <w:pPr>
        <w:pStyle w:val="BodyText"/>
        <w:rPr>
          <w:sz w:val="26"/>
        </w:rPr>
      </w:pPr>
    </w:p>
    <w:p w14:paraId="67AF7B8E" w14:textId="77777777" w:rsidR="007855FE" w:rsidRDefault="007855FE">
      <w:pPr>
        <w:pStyle w:val="BodyText"/>
        <w:spacing w:before="10"/>
        <w:rPr>
          <w:sz w:val="27"/>
        </w:rPr>
      </w:pPr>
    </w:p>
    <w:p w14:paraId="5223DCF0" w14:textId="77777777" w:rsidR="007855FE" w:rsidRDefault="00D35CE3">
      <w:pPr>
        <w:pStyle w:val="BodyText"/>
        <w:ind w:left="993"/>
      </w:pPr>
      <w:r>
        <w:t>quantity</w:t>
      </w:r>
    </w:p>
    <w:p w14:paraId="44DFC1AC" w14:textId="77777777" w:rsidR="007855FE" w:rsidRDefault="00D35CE3">
      <w:pPr>
        <w:pStyle w:val="BodyText"/>
        <w:spacing w:before="90" w:line="275" w:lineRule="exact"/>
        <w:ind w:left="80"/>
      </w:pPr>
      <w:r>
        <w:br w:type="column"/>
      </w:r>
      <w:r>
        <w:rPr>
          <w:shd w:val="clear" w:color="auto" w:fill="FFFF00"/>
        </w:rPr>
        <w:t>Excess Demand</w:t>
      </w:r>
      <w:r>
        <w:rPr>
          <w:shd w:val="clear" w:color="auto" w:fill="FFFFFF"/>
        </w:rPr>
        <w:t xml:space="preserve"> at a price of</w:t>
      </w:r>
    </w:p>
    <w:p w14:paraId="5715BF32" w14:textId="77777777" w:rsidR="007855FE" w:rsidRDefault="00D35CE3">
      <w:pPr>
        <w:pStyle w:val="BodyText"/>
        <w:ind w:left="80" w:right="340"/>
      </w:pPr>
      <w:r>
        <w:t xml:space="preserve">$5.55: quantity demanded is greater than quantity supplied [i.e., “more </w:t>
      </w:r>
      <w:r>
        <w:rPr>
          <w:spacing w:val="-3"/>
        </w:rPr>
        <w:t xml:space="preserve">buyers </w:t>
      </w:r>
      <w:r>
        <w:t>than sellers”] =&gt; “upward pressure” on</w:t>
      </w:r>
      <w:r>
        <w:rPr>
          <w:spacing w:val="-3"/>
        </w:rPr>
        <w:t xml:space="preserve"> </w:t>
      </w:r>
      <w:r>
        <w:t>price</w:t>
      </w:r>
    </w:p>
    <w:p w14:paraId="7854C797" w14:textId="77777777" w:rsidR="007855FE" w:rsidRDefault="007855FE">
      <w:pPr>
        <w:sectPr w:rsidR="007855FE">
          <w:type w:val="continuous"/>
          <w:pgSz w:w="12240" w:h="15840"/>
          <w:pgMar w:top="1020" w:right="660" w:bottom="280" w:left="620" w:header="720" w:footer="720" w:gutter="0"/>
          <w:cols w:num="3" w:space="720" w:equalWidth="0">
            <w:col w:w="1443" w:space="4607"/>
            <w:col w:w="1781" w:space="40"/>
            <w:col w:w="3089"/>
          </w:cols>
        </w:sectPr>
      </w:pPr>
    </w:p>
    <w:p w14:paraId="6779D14E" w14:textId="77777777" w:rsidR="007855FE" w:rsidRDefault="00894DD5">
      <w:pPr>
        <w:pStyle w:val="BodyText"/>
        <w:rPr>
          <w:sz w:val="29"/>
        </w:rPr>
      </w:pPr>
      <w:r>
        <w:rPr>
          <w:noProof/>
        </w:rPr>
        <mc:AlternateContent>
          <mc:Choice Requires="wpg">
            <w:drawing>
              <wp:anchor distT="0" distB="0" distL="114300" distR="114300" simplePos="0" relativeHeight="251266048" behindDoc="1" locked="0" layoutInCell="1" allowOverlap="1" wp14:anchorId="07BBD3C0" wp14:editId="4BB72A44">
                <wp:simplePos x="0" y="0"/>
                <wp:positionH relativeFrom="page">
                  <wp:posOffset>1016635</wp:posOffset>
                </wp:positionH>
                <wp:positionV relativeFrom="page">
                  <wp:posOffset>851535</wp:posOffset>
                </wp:positionV>
                <wp:extent cx="6503670" cy="287083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670" cy="2870835"/>
                          <a:chOff x="1601" y="1341"/>
                          <a:chExt cx="10242" cy="4521"/>
                        </a:xfrm>
                      </wpg:grpSpPr>
                      <wps:wsp>
                        <wps:cNvPr id="2" name="AutoShape 18"/>
                        <wps:cNvSpPr>
                          <a:spLocks/>
                        </wps:cNvSpPr>
                        <wps:spPr bwMode="auto">
                          <a:xfrm>
                            <a:off x="1902" y="1358"/>
                            <a:ext cx="5445" cy="3914"/>
                          </a:xfrm>
                          <a:custGeom>
                            <a:avLst/>
                            <a:gdLst>
                              <a:gd name="T0" fmla="+- 0 2491 1902"/>
                              <a:gd name="T1" fmla="*/ T0 w 5445"/>
                              <a:gd name="T2" fmla="+- 0 1359 1359"/>
                              <a:gd name="T3" fmla="*/ 1359 h 3914"/>
                              <a:gd name="T4" fmla="+- 0 2506 1902"/>
                              <a:gd name="T5" fmla="*/ T4 w 5445"/>
                              <a:gd name="T6" fmla="+- 0 5272 1359"/>
                              <a:gd name="T7" fmla="*/ 5272 h 3914"/>
                              <a:gd name="T8" fmla="+- 0 1902 1902"/>
                              <a:gd name="T9" fmla="*/ T8 w 5445"/>
                              <a:gd name="T10" fmla="+- 0 4764 1359"/>
                              <a:gd name="T11" fmla="*/ 4764 h 3914"/>
                              <a:gd name="T12" fmla="+- 0 7347 1902"/>
                              <a:gd name="T13" fmla="*/ T12 w 5445"/>
                              <a:gd name="T14" fmla="+- 0 4764 1359"/>
                              <a:gd name="T15" fmla="*/ 4764 h 3914"/>
                            </a:gdLst>
                            <a:ahLst/>
                            <a:cxnLst>
                              <a:cxn ang="0">
                                <a:pos x="T1" y="T3"/>
                              </a:cxn>
                              <a:cxn ang="0">
                                <a:pos x="T5" y="T7"/>
                              </a:cxn>
                              <a:cxn ang="0">
                                <a:pos x="T9" y="T11"/>
                              </a:cxn>
                              <a:cxn ang="0">
                                <a:pos x="T13" y="T15"/>
                              </a:cxn>
                            </a:cxnLst>
                            <a:rect l="0" t="0" r="r" b="b"/>
                            <a:pathLst>
                              <a:path w="5445" h="3914">
                                <a:moveTo>
                                  <a:pt x="589" y="0"/>
                                </a:moveTo>
                                <a:lnTo>
                                  <a:pt x="604" y="3913"/>
                                </a:lnTo>
                                <a:moveTo>
                                  <a:pt x="0" y="3405"/>
                                </a:moveTo>
                                <a:lnTo>
                                  <a:pt x="5445" y="3405"/>
                                </a:lnTo>
                              </a:path>
                            </a:pathLst>
                          </a:custGeom>
                          <a:noFill/>
                          <a:ln w="222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7"/>
                        <wps:cNvSpPr>
                          <a:spLocks/>
                        </wps:cNvSpPr>
                        <wps:spPr bwMode="auto">
                          <a:xfrm>
                            <a:off x="2656" y="1708"/>
                            <a:ext cx="4390" cy="2125"/>
                          </a:xfrm>
                          <a:custGeom>
                            <a:avLst/>
                            <a:gdLst>
                              <a:gd name="T0" fmla="+- 0 7046 2656"/>
                              <a:gd name="T1" fmla="*/ T0 w 4390"/>
                              <a:gd name="T2" fmla="+- 0 3833 1709"/>
                              <a:gd name="T3" fmla="*/ 3833 h 2125"/>
                              <a:gd name="T4" fmla="+- 0 6706 2656"/>
                              <a:gd name="T5" fmla="*/ T4 w 4390"/>
                              <a:gd name="T6" fmla="+- 0 3791 1709"/>
                              <a:gd name="T7" fmla="*/ 3791 h 2125"/>
                              <a:gd name="T8" fmla="+- 0 6375 2656"/>
                              <a:gd name="T9" fmla="*/ T8 w 4390"/>
                              <a:gd name="T10" fmla="+- 0 3741 1709"/>
                              <a:gd name="T11" fmla="*/ 3741 h 2125"/>
                              <a:gd name="T12" fmla="+- 0 6053 2656"/>
                              <a:gd name="T13" fmla="*/ T12 w 4390"/>
                              <a:gd name="T14" fmla="+- 0 3683 1709"/>
                              <a:gd name="T15" fmla="*/ 3683 h 2125"/>
                              <a:gd name="T16" fmla="+- 0 5742 2656"/>
                              <a:gd name="T17" fmla="*/ T16 w 4390"/>
                              <a:gd name="T18" fmla="+- 0 3616 1709"/>
                              <a:gd name="T19" fmla="*/ 3616 h 2125"/>
                              <a:gd name="T20" fmla="+- 0 5442 2656"/>
                              <a:gd name="T21" fmla="*/ T20 w 4390"/>
                              <a:gd name="T22" fmla="+- 0 3543 1709"/>
                              <a:gd name="T23" fmla="*/ 3543 h 2125"/>
                              <a:gd name="T24" fmla="+- 0 5153 2656"/>
                              <a:gd name="T25" fmla="*/ T24 w 4390"/>
                              <a:gd name="T26" fmla="+- 0 3460 1709"/>
                              <a:gd name="T27" fmla="*/ 3460 h 2125"/>
                              <a:gd name="T28" fmla="+- 0 4876 2656"/>
                              <a:gd name="T29" fmla="*/ T28 w 4390"/>
                              <a:gd name="T30" fmla="+- 0 3373 1709"/>
                              <a:gd name="T31" fmla="*/ 3373 h 2125"/>
                              <a:gd name="T32" fmla="+- 0 4612 2656"/>
                              <a:gd name="T33" fmla="*/ T32 w 4390"/>
                              <a:gd name="T34" fmla="+- 0 3276 1709"/>
                              <a:gd name="T35" fmla="*/ 3276 h 2125"/>
                              <a:gd name="T36" fmla="+- 0 4362 2656"/>
                              <a:gd name="T37" fmla="*/ T36 w 4390"/>
                              <a:gd name="T38" fmla="+- 0 3175 1709"/>
                              <a:gd name="T39" fmla="*/ 3175 h 2125"/>
                              <a:gd name="T40" fmla="+- 0 4124 2656"/>
                              <a:gd name="T41" fmla="*/ T40 w 4390"/>
                              <a:gd name="T42" fmla="+- 0 3066 1709"/>
                              <a:gd name="T43" fmla="*/ 3066 h 2125"/>
                              <a:gd name="T44" fmla="+- 0 3903 2656"/>
                              <a:gd name="T45" fmla="*/ T44 w 4390"/>
                              <a:gd name="T46" fmla="+- 0 2953 1709"/>
                              <a:gd name="T47" fmla="*/ 2953 h 2125"/>
                              <a:gd name="T48" fmla="+- 0 3694 2656"/>
                              <a:gd name="T49" fmla="*/ T48 w 4390"/>
                              <a:gd name="T50" fmla="+- 0 2833 1709"/>
                              <a:gd name="T51" fmla="*/ 2833 h 2125"/>
                              <a:gd name="T52" fmla="+- 0 3504 2656"/>
                              <a:gd name="T53" fmla="*/ T52 w 4390"/>
                              <a:gd name="T54" fmla="+- 0 2708 1709"/>
                              <a:gd name="T55" fmla="*/ 2708 h 2125"/>
                              <a:gd name="T56" fmla="+- 0 3329 2656"/>
                              <a:gd name="T57" fmla="*/ T56 w 4390"/>
                              <a:gd name="T58" fmla="+- 0 2578 1709"/>
                              <a:gd name="T59" fmla="*/ 2578 h 2125"/>
                              <a:gd name="T60" fmla="+- 0 3171 2656"/>
                              <a:gd name="T61" fmla="*/ T60 w 4390"/>
                              <a:gd name="T62" fmla="+- 0 2443 1709"/>
                              <a:gd name="T63" fmla="*/ 2443 h 2125"/>
                              <a:gd name="T64" fmla="+- 0 3029 2656"/>
                              <a:gd name="T65" fmla="*/ T64 w 4390"/>
                              <a:gd name="T66" fmla="+- 0 2304 1709"/>
                              <a:gd name="T67" fmla="*/ 2304 h 2125"/>
                              <a:gd name="T68" fmla="+- 0 2907 2656"/>
                              <a:gd name="T69" fmla="*/ T68 w 4390"/>
                              <a:gd name="T70" fmla="+- 0 2160 1709"/>
                              <a:gd name="T71" fmla="*/ 2160 h 2125"/>
                              <a:gd name="T72" fmla="+- 0 2804 2656"/>
                              <a:gd name="T73" fmla="*/ T72 w 4390"/>
                              <a:gd name="T74" fmla="+- 0 2014 1709"/>
                              <a:gd name="T75" fmla="*/ 2014 h 2125"/>
                              <a:gd name="T76" fmla="+- 0 2719 2656"/>
                              <a:gd name="T77" fmla="*/ T76 w 4390"/>
                              <a:gd name="T78" fmla="+- 0 1862 1709"/>
                              <a:gd name="T79" fmla="*/ 1862 h 2125"/>
                              <a:gd name="T80" fmla="+- 0 2656 2656"/>
                              <a:gd name="T81" fmla="*/ T80 w 4390"/>
                              <a:gd name="T82" fmla="+- 0 1709 1709"/>
                              <a:gd name="T83" fmla="*/ 1709 h 2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90" h="2125">
                                <a:moveTo>
                                  <a:pt x="4390" y="2124"/>
                                </a:moveTo>
                                <a:lnTo>
                                  <a:pt x="4050" y="2082"/>
                                </a:lnTo>
                                <a:lnTo>
                                  <a:pt x="3719" y="2032"/>
                                </a:lnTo>
                                <a:lnTo>
                                  <a:pt x="3397" y="1974"/>
                                </a:lnTo>
                                <a:lnTo>
                                  <a:pt x="3086" y="1907"/>
                                </a:lnTo>
                                <a:lnTo>
                                  <a:pt x="2786" y="1834"/>
                                </a:lnTo>
                                <a:lnTo>
                                  <a:pt x="2497" y="1751"/>
                                </a:lnTo>
                                <a:lnTo>
                                  <a:pt x="2220" y="1664"/>
                                </a:lnTo>
                                <a:lnTo>
                                  <a:pt x="1956" y="1567"/>
                                </a:lnTo>
                                <a:lnTo>
                                  <a:pt x="1706" y="1466"/>
                                </a:lnTo>
                                <a:lnTo>
                                  <a:pt x="1468" y="1357"/>
                                </a:lnTo>
                                <a:lnTo>
                                  <a:pt x="1247" y="1244"/>
                                </a:lnTo>
                                <a:lnTo>
                                  <a:pt x="1038" y="1124"/>
                                </a:lnTo>
                                <a:lnTo>
                                  <a:pt x="848" y="999"/>
                                </a:lnTo>
                                <a:lnTo>
                                  <a:pt x="673" y="869"/>
                                </a:lnTo>
                                <a:lnTo>
                                  <a:pt x="515" y="734"/>
                                </a:lnTo>
                                <a:lnTo>
                                  <a:pt x="373" y="595"/>
                                </a:lnTo>
                                <a:lnTo>
                                  <a:pt x="251" y="451"/>
                                </a:lnTo>
                                <a:lnTo>
                                  <a:pt x="148" y="305"/>
                                </a:lnTo>
                                <a:lnTo>
                                  <a:pt x="63" y="153"/>
                                </a:lnTo>
                                <a:lnTo>
                                  <a:pt x="0" y="0"/>
                                </a:lnTo>
                              </a:path>
                            </a:pathLst>
                          </a:custGeom>
                          <a:noFill/>
                          <a:ln w="25400">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6"/>
                        <wps:cNvSpPr>
                          <a:spLocks/>
                        </wps:cNvSpPr>
                        <wps:spPr bwMode="auto">
                          <a:xfrm>
                            <a:off x="2801" y="1567"/>
                            <a:ext cx="2851" cy="2640"/>
                          </a:xfrm>
                          <a:custGeom>
                            <a:avLst/>
                            <a:gdLst>
                              <a:gd name="T0" fmla="+- 0 5652 2801"/>
                              <a:gd name="T1" fmla="*/ T0 w 2851"/>
                              <a:gd name="T2" fmla="+- 0 1568 1568"/>
                              <a:gd name="T3" fmla="*/ 1568 h 2640"/>
                              <a:gd name="T4" fmla="+- 0 5600 2801"/>
                              <a:gd name="T5" fmla="*/ T4 w 2851"/>
                              <a:gd name="T6" fmla="+- 0 1795 1568"/>
                              <a:gd name="T7" fmla="*/ 1795 h 2640"/>
                              <a:gd name="T8" fmla="+- 0 5534 2801"/>
                              <a:gd name="T9" fmla="*/ T8 w 2851"/>
                              <a:gd name="T10" fmla="+- 0 2017 1568"/>
                              <a:gd name="T11" fmla="*/ 2017 h 2640"/>
                              <a:gd name="T12" fmla="+- 0 5457 2801"/>
                              <a:gd name="T13" fmla="*/ T12 w 2851"/>
                              <a:gd name="T14" fmla="+- 0 2232 1568"/>
                              <a:gd name="T15" fmla="*/ 2232 h 2640"/>
                              <a:gd name="T16" fmla="+- 0 5368 2801"/>
                              <a:gd name="T17" fmla="*/ T16 w 2851"/>
                              <a:gd name="T18" fmla="+- 0 2436 1568"/>
                              <a:gd name="T19" fmla="*/ 2436 h 2640"/>
                              <a:gd name="T20" fmla="+- 0 5269 2801"/>
                              <a:gd name="T21" fmla="*/ T20 w 2851"/>
                              <a:gd name="T22" fmla="+- 0 2633 1568"/>
                              <a:gd name="T23" fmla="*/ 2633 h 2640"/>
                              <a:gd name="T24" fmla="+- 0 5158 2801"/>
                              <a:gd name="T25" fmla="*/ T24 w 2851"/>
                              <a:gd name="T26" fmla="+- 0 2820 1568"/>
                              <a:gd name="T27" fmla="*/ 2820 h 2640"/>
                              <a:gd name="T28" fmla="+- 0 5038 2801"/>
                              <a:gd name="T29" fmla="*/ T28 w 2851"/>
                              <a:gd name="T30" fmla="+- 0 2997 1568"/>
                              <a:gd name="T31" fmla="*/ 2997 h 2640"/>
                              <a:gd name="T32" fmla="+- 0 4909 2801"/>
                              <a:gd name="T33" fmla="*/ T32 w 2851"/>
                              <a:gd name="T34" fmla="+- 0 3165 1568"/>
                              <a:gd name="T35" fmla="*/ 3165 h 2640"/>
                              <a:gd name="T36" fmla="+- 0 4771 2801"/>
                              <a:gd name="T37" fmla="*/ T36 w 2851"/>
                              <a:gd name="T38" fmla="+- 0 3321 1568"/>
                              <a:gd name="T39" fmla="*/ 3321 h 2640"/>
                              <a:gd name="T40" fmla="+- 0 4625 2801"/>
                              <a:gd name="T41" fmla="*/ T40 w 2851"/>
                              <a:gd name="T42" fmla="+- 0 3467 1568"/>
                              <a:gd name="T43" fmla="*/ 3467 h 2640"/>
                              <a:gd name="T44" fmla="+- 0 4471 2801"/>
                              <a:gd name="T45" fmla="*/ T44 w 2851"/>
                              <a:gd name="T46" fmla="+- 0 3601 1568"/>
                              <a:gd name="T47" fmla="*/ 3601 h 2640"/>
                              <a:gd name="T48" fmla="+- 0 4310 2801"/>
                              <a:gd name="T49" fmla="*/ T48 w 2851"/>
                              <a:gd name="T50" fmla="+- 0 3724 1568"/>
                              <a:gd name="T51" fmla="*/ 3724 h 2640"/>
                              <a:gd name="T52" fmla="+- 0 4141 2801"/>
                              <a:gd name="T53" fmla="*/ T52 w 2851"/>
                              <a:gd name="T54" fmla="+- 0 3834 1568"/>
                              <a:gd name="T55" fmla="*/ 3834 h 2640"/>
                              <a:gd name="T56" fmla="+- 0 3967 2801"/>
                              <a:gd name="T57" fmla="*/ T56 w 2851"/>
                              <a:gd name="T58" fmla="+- 0 3930 1568"/>
                              <a:gd name="T59" fmla="*/ 3930 h 2640"/>
                              <a:gd name="T60" fmla="+- 0 3787 2801"/>
                              <a:gd name="T61" fmla="*/ T60 w 2851"/>
                              <a:gd name="T62" fmla="+- 0 4013 1568"/>
                              <a:gd name="T63" fmla="*/ 4013 h 2640"/>
                              <a:gd name="T64" fmla="+- 0 3601 2801"/>
                              <a:gd name="T65" fmla="*/ T64 w 2851"/>
                              <a:gd name="T66" fmla="+- 0 4081 1568"/>
                              <a:gd name="T67" fmla="*/ 4081 h 2640"/>
                              <a:gd name="T68" fmla="+- 0 3411 2801"/>
                              <a:gd name="T69" fmla="*/ T68 w 2851"/>
                              <a:gd name="T70" fmla="+- 0 4135 1568"/>
                              <a:gd name="T71" fmla="*/ 4135 h 2640"/>
                              <a:gd name="T72" fmla="+- 0 3217 2801"/>
                              <a:gd name="T73" fmla="*/ T72 w 2851"/>
                              <a:gd name="T74" fmla="+- 0 4175 1568"/>
                              <a:gd name="T75" fmla="*/ 4175 h 2640"/>
                              <a:gd name="T76" fmla="+- 0 3018 2801"/>
                              <a:gd name="T77" fmla="*/ T76 w 2851"/>
                              <a:gd name="T78" fmla="+- 0 4199 1568"/>
                              <a:gd name="T79" fmla="*/ 4199 h 2640"/>
                              <a:gd name="T80" fmla="+- 0 2817 2801"/>
                              <a:gd name="T81" fmla="*/ T80 w 2851"/>
                              <a:gd name="T82" fmla="+- 0 4208 1568"/>
                              <a:gd name="T83" fmla="*/ 4208 h 2640"/>
                              <a:gd name="T84" fmla="+- 0 2812 2801"/>
                              <a:gd name="T85" fmla="*/ T84 w 2851"/>
                              <a:gd name="T86" fmla="+- 0 4208 1568"/>
                              <a:gd name="T87" fmla="*/ 4208 h 2640"/>
                              <a:gd name="T88" fmla="+- 0 2807 2801"/>
                              <a:gd name="T89" fmla="*/ T88 w 2851"/>
                              <a:gd name="T90" fmla="+- 0 4208 1568"/>
                              <a:gd name="T91" fmla="*/ 4208 h 2640"/>
                              <a:gd name="T92" fmla="+- 0 2801 2801"/>
                              <a:gd name="T93" fmla="*/ T92 w 2851"/>
                              <a:gd name="T94" fmla="+- 0 4208 1568"/>
                              <a:gd name="T95" fmla="*/ 4208 h 2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851" h="2640">
                                <a:moveTo>
                                  <a:pt x="2851" y="0"/>
                                </a:moveTo>
                                <a:lnTo>
                                  <a:pt x="2799" y="227"/>
                                </a:lnTo>
                                <a:lnTo>
                                  <a:pt x="2733" y="449"/>
                                </a:lnTo>
                                <a:lnTo>
                                  <a:pt x="2656" y="664"/>
                                </a:lnTo>
                                <a:lnTo>
                                  <a:pt x="2567" y="868"/>
                                </a:lnTo>
                                <a:lnTo>
                                  <a:pt x="2468" y="1065"/>
                                </a:lnTo>
                                <a:lnTo>
                                  <a:pt x="2357" y="1252"/>
                                </a:lnTo>
                                <a:lnTo>
                                  <a:pt x="2237" y="1429"/>
                                </a:lnTo>
                                <a:lnTo>
                                  <a:pt x="2108" y="1597"/>
                                </a:lnTo>
                                <a:lnTo>
                                  <a:pt x="1970" y="1753"/>
                                </a:lnTo>
                                <a:lnTo>
                                  <a:pt x="1824" y="1899"/>
                                </a:lnTo>
                                <a:lnTo>
                                  <a:pt x="1670" y="2033"/>
                                </a:lnTo>
                                <a:lnTo>
                                  <a:pt x="1509" y="2156"/>
                                </a:lnTo>
                                <a:lnTo>
                                  <a:pt x="1340" y="2266"/>
                                </a:lnTo>
                                <a:lnTo>
                                  <a:pt x="1166" y="2362"/>
                                </a:lnTo>
                                <a:lnTo>
                                  <a:pt x="986" y="2445"/>
                                </a:lnTo>
                                <a:lnTo>
                                  <a:pt x="800" y="2513"/>
                                </a:lnTo>
                                <a:lnTo>
                                  <a:pt x="610" y="2567"/>
                                </a:lnTo>
                                <a:lnTo>
                                  <a:pt x="416" y="2607"/>
                                </a:lnTo>
                                <a:lnTo>
                                  <a:pt x="217" y="2631"/>
                                </a:lnTo>
                                <a:lnTo>
                                  <a:pt x="16" y="2640"/>
                                </a:lnTo>
                                <a:lnTo>
                                  <a:pt x="11" y="2640"/>
                                </a:lnTo>
                                <a:lnTo>
                                  <a:pt x="6" y="2640"/>
                                </a:lnTo>
                                <a:lnTo>
                                  <a:pt x="0" y="2640"/>
                                </a:lnTo>
                              </a:path>
                            </a:pathLst>
                          </a:custGeom>
                          <a:noFill/>
                          <a:ln w="25400">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15"/>
                        <wps:cNvSpPr>
                          <a:spLocks/>
                        </wps:cNvSpPr>
                        <wps:spPr bwMode="auto">
                          <a:xfrm>
                            <a:off x="2311" y="3729"/>
                            <a:ext cx="3988" cy="1260"/>
                          </a:xfrm>
                          <a:custGeom>
                            <a:avLst/>
                            <a:gdLst>
                              <a:gd name="T0" fmla="+- 0 2311 2311"/>
                              <a:gd name="T1" fmla="*/ T0 w 3988"/>
                              <a:gd name="T2" fmla="+- 0 3729 3729"/>
                              <a:gd name="T3" fmla="*/ 3729 h 1260"/>
                              <a:gd name="T4" fmla="+- 0 6286 2311"/>
                              <a:gd name="T5" fmla="*/ T4 w 3988"/>
                              <a:gd name="T6" fmla="+- 0 3729 3729"/>
                              <a:gd name="T7" fmla="*/ 3729 h 1260"/>
                              <a:gd name="T8" fmla="+- 0 4291 2311"/>
                              <a:gd name="T9" fmla="*/ T8 w 3988"/>
                              <a:gd name="T10" fmla="+- 0 3729 3729"/>
                              <a:gd name="T11" fmla="*/ 3729 h 1260"/>
                              <a:gd name="T12" fmla="+- 0 4291 2311"/>
                              <a:gd name="T13" fmla="*/ T12 w 3988"/>
                              <a:gd name="T14" fmla="+- 0 4989 3729"/>
                              <a:gd name="T15" fmla="*/ 4989 h 1260"/>
                              <a:gd name="T16" fmla="+- 0 6299 2311"/>
                              <a:gd name="T17" fmla="*/ T16 w 3988"/>
                              <a:gd name="T18" fmla="+- 0 3729 3729"/>
                              <a:gd name="T19" fmla="*/ 3729 h 1260"/>
                              <a:gd name="T20" fmla="+- 0 6299 2311"/>
                              <a:gd name="T21" fmla="*/ T20 w 3988"/>
                              <a:gd name="T22" fmla="+- 0 4974 3729"/>
                              <a:gd name="T23" fmla="*/ 4974 h 1260"/>
                            </a:gdLst>
                            <a:ahLst/>
                            <a:cxnLst>
                              <a:cxn ang="0">
                                <a:pos x="T1" y="T3"/>
                              </a:cxn>
                              <a:cxn ang="0">
                                <a:pos x="T5" y="T7"/>
                              </a:cxn>
                              <a:cxn ang="0">
                                <a:pos x="T9" y="T11"/>
                              </a:cxn>
                              <a:cxn ang="0">
                                <a:pos x="T13" y="T15"/>
                              </a:cxn>
                              <a:cxn ang="0">
                                <a:pos x="T17" y="T19"/>
                              </a:cxn>
                              <a:cxn ang="0">
                                <a:pos x="T21" y="T23"/>
                              </a:cxn>
                            </a:cxnLst>
                            <a:rect l="0" t="0" r="r" b="b"/>
                            <a:pathLst>
                              <a:path w="3988" h="1260">
                                <a:moveTo>
                                  <a:pt x="0" y="0"/>
                                </a:moveTo>
                                <a:lnTo>
                                  <a:pt x="3975" y="0"/>
                                </a:lnTo>
                                <a:moveTo>
                                  <a:pt x="1980" y="0"/>
                                </a:moveTo>
                                <a:lnTo>
                                  <a:pt x="1980" y="1260"/>
                                </a:lnTo>
                                <a:moveTo>
                                  <a:pt x="3988" y="0"/>
                                </a:moveTo>
                                <a:lnTo>
                                  <a:pt x="3988" y="1245"/>
                                </a:lnTo>
                              </a:path>
                            </a:pathLst>
                          </a:custGeom>
                          <a:noFill/>
                          <a:ln w="1270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4"/>
                        <wps:cNvSpPr>
                          <a:spLocks/>
                        </wps:cNvSpPr>
                        <wps:spPr bwMode="auto">
                          <a:xfrm>
                            <a:off x="1601" y="3756"/>
                            <a:ext cx="627" cy="280"/>
                          </a:xfrm>
                          <a:custGeom>
                            <a:avLst/>
                            <a:gdLst>
                              <a:gd name="T0" fmla="+- 0 2208 1601"/>
                              <a:gd name="T1" fmla="*/ T0 w 627"/>
                              <a:gd name="T2" fmla="+- 0 3756 3756"/>
                              <a:gd name="T3" fmla="*/ 3756 h 280"/>
                              <a:gd name="T4" fmla="+- 0 1601 1601"/>
                              <a:gd name="T5" fmla="*/ T4 w 627"/>
                              <a:gd name="T6" fmla="+- 0 4018 3756"/>
                              <a:gd name="T7" fmla="*/ 4018 h 280"/>
                              <a:gd name="T8" fmla="+- 0 1608 1601"/>
                              <a:gd name="T9" fmla="*/ T8 w 627"/>
                              <a:gd name="T10" fmla="+- 0 4036 3756"/>
                              <a:gd name="T11" fmla="*/ 4036 h 280"/>
                              <a:gd name="T12" fmla="+- 0 2216 1601"/>
                              <a:gd name="T13" fmla="*/ T12 w 627"/>
                              <a:gd name="T14" fmla="+- 0 3775 3756"/>
                              <a:gd name="T15" fmla="*/ 3775 h 280"/>
                              <a:gd name="T16" fmla="+- 0 2228 1601"/>
                              <a:gd name="T17" fmla="*/ T16 w 627"/>
                              <a:gd name="T18" fmla="+- 0 3758 3756"/>
                              <a:gd name="T19" fmla="*/ 3758 h 280"/>
                              <a:gd name="T20" fmla="+- 0 2208 1601"/>
                              <a:gd name="T21" fmla="*/ T20 w 627"/>
                              <a:gd name="T22" fmla="+- 0 3756 3756"/>
                              <a:gd name="T23" fmla="*/ 3756 h 280"/>
                            </a:gdLst>
                            <a:ahLst/>
                            <a:cxnLst>
                              <a:cxn ang="0">
                                <a:pos x="T1" y="T3"/>
                              </a:cxn>
                              <a:cxn ang="0">
                                <a:pos x="T5" y="T7"/>
                              </a:cxn>
                              <a:cxn ang="0">
                                <a:pos x="T9" y="T11"/>
                              </a:cxn>
                              <a:cxn ang="0">
                                <a:pos x="T13" y="T15"/>
                              </a:cxn>
                              <a:cxn ang="0">
                                <a:pos x="T17" y="T19"/>
                              </a:cxn>
                              <a:cxn ang="0">
                                <a:pos x="T21" y="T23"/>
                              </a:cxn>
                            </a:cxnLst>
                            <a:rect l="0" t="0" r="r" b="b"/>
                            <a:pathLst>
                              <a:path w="627" h="280">
                                <a:moveTo>
                                  <a:pt x="607" y="0"/>
                                </a:moveTo>
                                <a:lnTo>
                                  <a:pt x="0" y="262"/>
                                </a:lnTo>
                                <a:lnTo>
                                  <a:pt x="7" y="280"/>
                                </a:lnTo>
                                <a:lnTo>
                                  <a:pt x="615" y="19"/>
                                </a:lnTo>
                                <a:lnTo>
                                  <a:pt x="627" y="2"/>
                                </a:lnTo>
                                <a:lnTo>
                                  <a:pt x="6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1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2099" y="3724"/>
                            <a:ext cx="16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Freeform 12"/>
                        <wps:cNvSpPr>
                          <a:spLocks/>
                        </wps:cNvSpPr>
                        <wps:spPr bwMode="auto">
                          <a:xfrm>
                            <a:off x="3966" y="4994"/>
                            <a:ext cx="308" cy="655"/>
                          </a:xfrm>
                          <a:custGeom>
                            <a:avLst/>
                            <a:gdLst>
                              <a:gd name="T0" fmla="+- 0 4272 3966"/>
                              <a:gd name="T1" fmla="*/ T0 w 308"/>
                              <a:gd name="T2" fmla="+- 0 4995 4995"/>
                              <a:gd name="T3" fmla="*/ 4995 h 655"/>
                              <a:gd name="T4" fmla="+- 0 4256 3966"/>
                              <a:gd name="T5" fmla="*/ T4 w 308"/>
                              <a:gd name="T6" fmla="+- 0 5006 4995"/>
                              <a:gd name="T7" fmla="*/ 5006 h 655"/>
                              <a:gd name="T8" fmla="+- 0 3966 3966"/>
                              <a:gd name="T9" fmla="*/ T8 w 308"/>
                              <a:gd name="T10" fmla="+- 0 5641 4995"/>
                              <a:gd name="T11" fmla="*/ 5641 h 655"/>
                              <a:gd name="T12" fmla="+- 0 3983 3966"/>
                              <a:gd name="T13" fmla="*/ T12 w 308"/>
                              <a:gd name="T14" fmla="+- 0 5649 4995"/>
                              <a:gd name="T15" fmla="*/ 5649 h 655"/>
                              <a:gd name="T16" fmla="+- 0 4274 3966"/>
                              <a:gd name="T17" fmla="*/ T16 w 308"/>
                              <a:gd name="T18" fmla="+- 0 5015 4995"/>
                              <a:gd name="T19" fmla="*/ 5015 h 655"/>
                              <a:gd name="T20" fmla="+- 0 4272 3966"/>
                              <a:gd name="T21" fmla="*/ T20 w 308"/>
                              <a:gd name="T22" fmla="+- 0 4995 4995"/>
                              <a:gd name="T23" fmla="*/ 4995 h 655"/>
                            </a:gdLst>
                            <a:ahLst/>
                            <a:cxnLst>
                              <a:cxn ang="0">
                                <a:pos x="T1" y="T3"/>
                              </a:cxn>
                              <a:cxn ang="0">
                                <a:pos x="T5" y="T7"/>
                              </a:cxn>
                              <a:cxn ang="0">
                                <a:pos x="T9" y="T11"/>
                              </a:cxn>
                              <a:cxn ang="0">
                                <a:pos x="T13" y="T15"/>
                              </a:cxn>
                              <a:cxn ang="0">
                                <a:pos x="T17" y="T19"/>
                              </a:cxn>
                              <a:cxn ang="0">
                                <a:pos x="T21" y="T23"/>
                              </a:cxn>
                            </a:cxnLst>
                            <a:rect l="0" t="0" r="r" b="b"/>
                            <a:pathLst>
                              <a:path w="308" h="655">
                                <a:moveTo>
                                  <a:pt x="306" y="0"/>
                                </a:moveTo>
                                <a:lnTo>
                                  <a:pt x="290" y="11"/>
                                </a:lnTo>
                                <a:lnTo>
                                  <a:pt x="0" y="646"/>
                                </a:lnTo>
                                <a:lnTo>
                                  <a:pt x="17" y="654"/>
                                </a:lnTo>
                                <a:lnTo>
                                  <a:pt x="308" y="20"/>
                                </a:lnTo>
                                <a:lnTo>
                                  <a:pt x="3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4158" y="4959"/>
                            <a:ext cx="14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10"/>
                        <wps:cNvSpPr>
                          <a:spLocks/>
                        </wps:cNvSpPr>
                        <wps:spPr bwMode="auto">
                          <a:xfrm>
                            <a:off x="6326" y="4987"/>
                            <a:ext cx="820" cy="875"/>
                          </a:xfrm>
                          <a:custGeom>
                            <a:avLst/>
                            <a:gdLst>
                              <a:gd name="T0" fmla="+- 0 6326 6326"/>
                              <a:gd name="T1" fmla="*/ T0 w 820"/>
                              <a:gd name="T2" fmla="+- 0 4988 4988"/>
                              <a:gd name="T3" fmla="*/ 4988 h 875"/>
                              <a:gd name="T4" fmla="+- 0 6329 6326"/>
                              <a:gd name="T5" fmla="*/ T4 w 820"/>
                              <a:gd name="T6" fmla="+- 0 5006 4988"/>
                              <a:gd name="T7" fmla="*/ 5006 h 875"/>
                              <a:gd name="T8" fmla="+- 0 7131 6326"/>
                              <a:gd name="T9" fmla="*/ T8 w 820"/>
                              <a:gd name="T10" fmla="+- 0 5862 4988"/>
                              <a:gd name="T11" fmla="*/ 5862 h 875"/>
                              <a:gd name="T12" fmla="+- 0 7146 6326"/>
                              <a:gd name="T13" fmla="*/ T12 w 820"/>
                              <a:gd name="T14" fmla="+- 0 5848 4988"/>
                              <a:gd name="T15" fmla="*/ 5848 h 875"/>
                              <a:gd name="T16" fmla="+- 0 6344 6326"/>
                              <a:gd name="T17" fmla="*/ T16 w 820"/>
                              <a:gd name="T18" fmla="+- 0 4994 4988"/>
                              <a:gd name="T19" fmla="*/ 4994 h 875"/>
                              <a:gd name="T20" fmla="+- 0 6326 6326"/>
                              <a:gd name="T21" fmla="*/ T20 w 820"/>
                              <a:gd name="T22" fmla="+- 0 4988 4988"/>
                              <a:gd name="T23" fmla="*/ 4988 h 875"/>
                            </a:gdLst>
                            <a:ahLst/>
                            <a:cxnLst>
                              <a:cxn ang="0">
                                <a:pos x="T1" y="T3"/>
                              </a:cxn>
                              <a:cxn ang="0">
                                <a:pos x="T5" y="T7"/>
                              </a:cxn>
                              <a:cxn ang="0">
                                <a:pos x="T9" y="T11"/>
                              </a:cxn>
                              <a:cxn ang="0">
                                <a:pos x="T13" y="T15"/>
                              </a:cxn>
                              <a:cxn ang="0">
                                <a:pos x="T17" y="T19"/>
                              </a:cxn>
                              <a:cxn ang="0">
                                <a:pos x="T21" y="T23"/>
                              </a:cxn>
                            </a:cxnLst>
                            <a:rect l="0" t="0" r="r" b="b"/>
                            <a:pathLst>
                              <a:path w="820" h="875">
                                <a:moveTo>
                                  <a:pt x="0" y="0"/>
                                </a:moveTo>
                                <a:lnTo>
                                  <a:pt x="3" y="18"/>
                                </a:lnTo>
                                <a:lnTo>
                                  <a:pt x="805" y="874"/>
                                </a:lnTo>
                                <a:lnTo>
                                  <a:pt x="820" y="860"/>
                                </a:lnTo>
                                <a:lnTo>
                                  <a:pt x="18" y="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6301" y="4959"/>
                            <a:ext cx="161"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8"/>
                        <wps:cNvSpPr>
                          <a:spLocks/>
                        </wps:cNvSpPr>
                        <wps:spPr bwMode="auto">
                          <a:xfrm>
                            <a:off x="4281" y="3730"/>
                            <a:ext cx="1995" cy="240"/>
                          </a:xfrm>
                          <a:custGeom>
                            <a:avLst/>
                            <a:gdLst>
                              <a:gd name="T0" fmla="+- 0 6276 4281"/>
                              <a:gd name="T1" fmla="*/ T0 w 1995"/>
                              <a:gd name="T2" fmla="+- 0 3730 3730"/>
                              <a:gd name="T3" fmla="*/ 3730 h 240"/>
                              <a:gd name="T4" fmla="+- 0 6231 4281"/>
                              <a:gd name="T5" fmla="*/ T4 w 1995"/>
                              <a:gd name="T6" fmla="+- 0 3784 3730"/>
                              <a:gd name="T7" fmla="*/ 3784 h 240"/>
                              <a:gd name="T8" fmla="+- 0 6220 4281"/>
                              <a:gd name="T9" fmla="*/ T8 w 1995"/>
                              <a:gd name="T10" fmla="+- 0 3799 3730"/>
                              <a:gd name="T11" fmla="*/ 3799 h 240"/>
                              <a:gd name="T12" fmla="+- 0 6181 4281"/>
                              <a:gd name="T13" fmla="*/ T12 w 1995"/>
                              <a:gd name="T14" fmla="+- 0 3847 3730"/>
                              <a:gd name="T15" fmla="*/ 3847 h 240"/>
                              <a:gd name="T16" fmla="+- 0 6133 4281"/>
                              <a:gd name="T17" fmla="*/ T16 w 1995"/>
                              <a:gd name="T18" fmla="+- 0 3894 3730"/>
                              <a:gd name="T19" fmla="*/ 3894 h 240"/>
                              <a:gd name="T20" fmla="+- 0 6073 4281"/>
                              <a:gd name="T21" fmla="*/ T20 w 1995"/>
                              <a:gd name="T22" fmla="+- 0 3931 3730"/>
                              <a:gd name="T23" fmla="*/ 3931 h 240"/>
                              <a:gd name="T24" fmla="+- 0 5998 4281"/>
                              <a:gd name="T25" fmla="*/ T24 w 1995"/>
                              <a:gd name="T26" fmla="+- 0 3952 3730"/>
                              <a:gd name="T27" fmla="*/ 3952 h 240"/>
                              <a:gd name="T28" fmla="+- 0 5966 4281"/>
                              <a:gd name="T29" fmla="*/ T28 w 1995"/>
                              <a:gd name="T30" fmla="+- 0 3952 3730"/>
                              <a:gd name="T31" fmla="*/ 3952 h 240"/>
                              <a:gd name="T32" fmla="+- 0 5859 4281"/>
                              <a:gd name="T33" fmla="*/ T32 w 1995"/>
                              <a:gd name="T34" fmla="+- 0 3940 3730"/>
                              <a:gd name="T35" fmla="*/ 3940 h 240"/>
                              <a:gd name="T36" fmla="+- 0 5779 4281"/>
                              <a:gd name="T37" fmla="*/ T36 w 1995"/>
                              <a:gd name="T38" fmla="+- 0 3922 3730"/>
                              <a:gd name="T39" fmla="*/ 3922 h 240"/>
                              <a:gd name="T40" fmla="+- 0 5694 4281"/>
                              <a:gd name="T41" fmla="*/ T40 w 1995"/>
                              <a:gd name="T42" fmla="+- 0 3900 3730"/>
                              <a:gd name="T43" fmla="*/ 3900 h 240"/>
                              <a:gd name="T44" fmla="+- 0 5606 4281"/>
                              <a:gd name="T45" fmla="*/ T44 w 1995"/>
                              <a:gd name="T46" fmla="+- 0 3875 3730"/>
                              <a:gd name="T47" fmla="*/ 3875 h 240"/>
                              <a:gd name="T48" fmla="+- 0 5561 4281"/>
                              <a:gd name="T49" fmla="*/ T48 w 1995"/>
                              <a:gd name="T50" fmla="+- 0 3862 3730"/>
                              <a:gd name="T51" fmla="*/ 3862 h 240"/>
                              <a:gd name="T52" fmla="+- 0 5516 4281"/>
                              <a:gd name="T53" fmla="*/ T52 w 1995"/>
                              <a:gd name="T54" fmla="+- 0 3850 3730"/>
                              <a:gd name="T55" fmla="*/ 3850 h 240"/>
                              <a:gd name="T56" fmla="+- 0 5429 4281"/>
                              <a:gd name="T57" fmla="*/ T56 w 1995"/>
                              <a:gd name="T58" fmla="+- 0 3827 3730"/>
                              <a:gd name="T59" fmla="*/ 3827 h 240"/>
                              <a:gd name="T60" fmla="+- 0 5344 4281"/>
                              <a:gd name="T61" fmla="*/ T60 w 1995"/>
                              <a:gd name="T62" fmla="+- 0 3807 3730"/>
                              <a:gd name="T63" fmla="*/ 3807 h 240"/>
                              <a:gd name="T64" fmla="+- 0 5262 4281"/>
                              <a:gd name="T65" fmla="*/ T64 w 1995"/>
                              <a:gd name="T66" fmla="+- 0 3794 3730"/>
                              <a:gd name="T67" fmla="*/ 3794 h 240"/>
                              <a:gd name="T68" fmla="+- 0 5189 4281"/>
                              <a:gd name="T69" fmla="*/ T68 w 1995"/>
                              <a:gd name="T70" fmla="+- 0 3790 3730"/>
                              <a:gd name="T71" fmla="*/ 3790 h 240"/>
                              <a:gd name="T72" fmla="+- 0 5154 4281"/>
                              <a:gd name="T73" fmla="*/ T72 w 1995"/>
                              <a:gd name="T74" fmla="+- 0 3792 3730"/>
                              <a:gd name="T75" fmla="*/ 3792 h 240"/>
                              <a:gd name="T76" fmla="+- 0 5084 4281"/>
                              <a:gd name="T77" fmla="*/ T76 w 1995"/>
                              <a:gd name="T78" fmla="+- 0 3802 3730"/>
                              <a:gd name="T79" fmla="*/ 3802 h 240"/>
                              <a:gd name="T80" fmla="+- 0 5014 4281"/>
                              <a:gd name="T81" fmla="*/ T80 w 1995"/>
                              <a:gd name="T82" fmla="+- 0 3820 3730"/>
                              <a:gd name="T83" fmla="*/ 3820 h 240"/>
                              <a:gd name="T84" fmla="+- 0 4946 4281"/>
                              <a:gd name="T85" fmla="*/ T84 w 1995"/>
                              <a:gd name="T86" fmla="+- 0 3844 3730"/>
                              <a:gd name="T87" fmla="*/ 3844 h 240"/>
                              <a:gd name="T88" fmla="+- 0 4879 4281"/>
                              <a:gd name="T89" fmla="*/ T88 w 1995"/>
                              <a:gd name="T90" fmla="+- 0 3870 3730"/>
                              <a:gd name="T91" fmla="*/ 3870 h 240"/>
                              <a:gd name="T92" fmla="+- 0 4815 4281"/>
                              <a:gd name="T93" fmla="*/ T92 w 1995"/>
                              <a:gd name="T94" fmla="+- 0 3897 3730"/>
                              <a:gd name="T95" fmla="*/ 3897 h 240"/>
                              <a:gd name="T96" fmla="+- 0 4784 4281"/>
                              <a:gd name="T97" fmla="*/ T96 w 1995"/>
                              <a:gd name="T98" fmla="+- 0 3911 3730"/>
                              <a:gd name="T99" fmla="*/ 3911 h 240"/>
                              <a:gd name="T100" fmla="+- 0 4724 4281"/>
                              <a:gd name="T101" fmla="*/ T100 w 1995"/>
                              <a:gd name="T102" fmla="+- 0 3935 3730"/>
                              <a:gd name="T103" fmla="*/ 3935 h 240"/>
                              <a:gd name="T104" fmla="+- 0 4641 4281"/>
                              <a:gd name="T105" fmla="*/ T104 w 1995"/>
                              <a:gd name="T106" fmla="+- 0 3962 3730"/>
                              <a:gd name="T107" fmla="*/ 3962 h 240"/>
                              <a:gd name="T108" fmla="+- 0 4566 4281"/>
                              <a:gd name="T109" fmla="*/ T108 w 1995"/>
                              <a:gd name="T110" fmla="+- 0 3970 3730"/>
                              <a:gd name="T111" fmla="*/ 3970 h 240"/>
                              <a:gd name="T112" fmla="+- 0 4541 4281"/>
                              <a:gd name="T113" fmla="*/ T112 w 1995"/>
                              <a:gd name="T114" fmla="+- 0 3967 3730"/>
                              <a:gd name="T115" fmla="*/ 3967 h 240"/>
                              <a:gd name="T116" fmla="+- 0 4479 4281"/>
                              <a:gd name="T117" fmla="*/ T116 w 1995"/>
                              <a:gd name="T118" fmla="+- 0 3944 3730"/>
                              <a:gd name="T119" fmla="*/ 3944 h 240"/>
                              <a:gd name="T120" fmla="+- 0 4424 4281"/>
                              <a:gd name="T121" fmla="*/ T120 w 1995"/>
                              <a:gd name="T122" fmla="+- 0 3906 3730"/>
                              <a:gd name="T123" fmla="*/ 3906 h 240"/>
                              <a:gd name="T124" fmla="+- 0 4376 4281"/>
                              <a:gd name="T125" fmla="*/ T124 w 1995"/>
                              <a:gd name="T126" fmla="+- 0 3857 3730"/>
                              <a:gd name="T127" fmla="*/ 3857 h 240"/>
                              <a:gd name="T128" fmla="+- 0 4336 4281"/>
                              <a:gd name="T129" fmla="*/ T128 w 1995"/>
                              <a:gd name="T130" fmla="+- 0 3809 3730"/>
                              <a:gd name="T131" fmla="*/ 3809 h 240"/>
                              <a:gd name="T132" fmla="+- 0 4325 4281"/>
                              <a:gd name="T133" fmla="*/ T132 w 1995"/>
                              <a:gd name="T134" fmla="+- 0 3792 3730"/>
                              <a:gd name="T135" fmla="*/ 3792 h 240"/>
                              <a:gd name="T136" fmla="+- 0 4311 4281"/>
                              <a:gd name="T137" fmla="*/ T136 w 1995"/>
                              <a:gd name="T138" fmla="+- 0 3779 3730"/>
                              <a:gd name="T139" fmla="*/ 3779 h 240"/>
                              <a:gd name="T140" fmla="+- 0 4301 4281"/>
                              <a:gd name="T141" fmla="*/ T140 w 1995"/>
                              <a:gd name="T142" fmla="+- 0 3765 3730"/>
                              <a:gd name="T143" fmla="*/ 3765 h 240"/>
                              <a:gd name="T144" fmla="+- 0 4291 4281"/>
                              <a:gd name="T145" fmla="*/ T144 w 1995"/>
                              <a:gd name="T146" fmla="+- 0 3752 3730"/>
                              <a:gd name="T147" fmla="*/ 3752 h 240"/>
                              <a:gd name="T148" fmla="+- 0 4281 4281"/>
                              <a:gd name="T149" fmla="*/ T148 w 1995"/>
                              <a:gd name="T150" fmla="+- 0 3742 3730"/>
                              <a:gd name="T151" fmla="*/ 374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95" h="240">
                                <a:moveTo>
                                  <a:pt x="1995" y="0"/>
                                </a:moveTo>
                                <a:lnTo>
                                  <a:pt x="1950" y="54"/>
                                </a:lnTo>
                                <a:lnTo>
                                  <a:pt x="1939" y="69"/>
                                </a:lnTo>
                                <a:lnTo>
                                  <a:pt x="1900" y="117"/>
                                </a:lnTo>
                                <a:lnTo>
                                  <a:pt x="1852" y="164"/>
                                </a:lnTo>
                                <a:lnTo>
                                  <a:pt x="1792" y="201"/>
                                </a:lnTo>
                                <a:lnTo>
                                  <a:pt x="1717" y="222"/>
                                </a:lnTo>
                                <a:lnTo>
                                  <a:pt x="1685" y="222"/>
                                </a:lnTo>
                                <a:lnTo>
                                  <a:pt x="1578" y="210"/>
                                </a:lnTo>
                                <a:lnTo>
                                  <a:pt x="1498" y="192"/>
                                </a:lnTo>
                                <a:lnTo>
                                  <a:pt x="1413" y="170"/>
                                </a:lnTo>
                                <a:lnTo>
                                  <a:pt x="1325" y="145"/>
                                </a:lnTo>
                                <a:lnTo>
                                  <a:pt x="1280" y="132"/>
                                </a:lnTo>
                                <a:lnTo>
                                  <a:pt x="1235" y="120"/>
                                </a:lnTo>
                                <a:lnTo>
                                  <a:pt x="1148" y="97"/>
                                </a:lnTo>
                                <a:lnTo>
                                  <a:pt x="1063" y="77"/>
                                </a:lnTo>
                                <a:lnTo>
                                  <a:pt x="981" y="64"/>
                                </a:lnTo>
                                <a:lnTo>
                                  <a:pt x="908" y="60"/>
                                </a:lnTo>
                                <a:lnTo>
                                  <a:pt x="873" y="62"/>
                                </a:lnTo>
                                <a:lnTo>
                                  <a:pt x="803" y="72"/>
                                </a:lnTo>
                                <a:lnTo>
                                  <a:pt x="733" y="90"/>
                                </a:lnTo>
                                <a:lnTo>
                                  <a:pt x="665" y="114"/>
                                </a:lnTo>
                                <a:lnTo>
                                  <a:pt x="598" y="140"/>
                                </a:lnTo>
                                <a:lnTo>
                                  <a:pt x="534" y="167"/>
                                </a:lnTo>
                                <a:lnTo>
                                  <a:pt x="503" y="181"/>
                                </a:lnTo>
                                <a:lnTo>
                                  <a:pt x="443" y="205"/>
                                </a:lnTo>
                                <a:lnTo>
                                  <a:pt x="360" y="232"/>
                                </a:lnTo>
                                <a:lnTo>
                                  <a:pt x="285" y="240"/>
                                </a:lnTo>
                                <a:lnTo>
                                  <a:pt x="260" y="237"/>
                                </a:lnTo>
                                <a:lnTo>
                                  <a:pt x="198" y="214"/>
                                </a:lnTo>
                                <a:lnTo>
                                  <a:pt x="143" y="176"/>
                                </a:lnTo>
                                <a:lnTo>
                                  <a:pt x="95" y="127"/>
                                </a:lnTo>
                                <a:lnTo>
                                  <a:pt x="55" y="79"/>
                                </a:lnTo>
                                <a:lnTo>
                                  <a:pt x="44" y="62"/>
                                </a:lnTo>
                                <a:lnTo>
                                  <a:pt x="30" y="49"/>
                                </a:lnTo>
                                <a:lnTo>
                                  <a:pt x="20" y="35"/>
                                </a:lnTo>
                                <a:lnTo>
                                  <a:pt x="10" y="22"/>
                                </a:lnTo>
                                <a:lnTo>
                                  <a:pt x="0" y="12"/>
                                </a:lnTo>
                              </a:path>
                            </a:pathLst>
                          </a:custGeom>
                          <a:noFill/>
                          <a:ln w="15875">
                            <a:solidFill>
                              <a:srgbClr val="008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7"/>
                        <wps:cNvSpPr>
                          <a:spLocks/>
                        </wps:cNvSpPr>
                        <wps:spPr bwMode="auto">
                          <a:xfrm>
                            <a:off x="5186" y="3840"/>
                            <a:ext cx="3230" cy="479"/>
                          </a:xfrm>
                          <a:custGeom>
                            <a:avLst/>
                            <a:gdLst>
                              <a:gd name="T0" fmla="+- 0 8416 5186"/>
                              <a:gd name="T1" fmla="*/ T0 w 3230"/>
                              <a:gd name="T2" fmla="+- 0 4307 3840"/>
                              <a:gd name="T3" fmla="*/ 4307 h 479"/>
                              <a:gd name="T4" fmla="+- 0 5211 5186"/>
                              <a:gd name="T5" fmla="*/ T4 w 3230"/>
                              <a:gd name="T6" fmla="+- 0 4307 3840"/>
                              <a:gd name="T7" fmla="*/ 4307 h 479"/>
                              <a:gd name="T8" fmla="+- 0 5198 5186"/>
                              <a:gd name="T9" fmla="*/ T8 w 3230"/>
                              <a:gd name="T10" fmla="+- 0 4294 3840"/>
                              <a:gd name="T11" fmla="*/ 4294 h 479"/>
                              <a:gd name="T12" fmla="+- 0 5209 5186"/>
                              <a:gd name="T13" fmla="*/ T12 w 3230"/>
                              <a:gd name="T14" fmla="+- 0 4305 3840"/>
                              <a:gd name="T15" fmla="*/ 4305 h 479"/>
                              <a:gd name="T16" fmla="+- 0 5209 5186"/>
                              <a:gd name="T17" fmla="*/ T16 w 3230"/>
                              <a:gd name="T18" fmla="+- 0 4294 3840"/>
                              <a:gd name="T19" fmla="*/ 4294 h 479"/>
                              <a:gd name="T20" fmla="+- 0 5211 5186"/>
                              <a:gd name="T21" fmla="*/ T20 w 3230"/>
                              <a:gd name="T22" fmla="+- 0 4294 3840"/>
                              <a:gd name="T23" fmla="*/ 4294 h 479"/>
                              <a:gd name="T24" fmla="+- 0 5211 5186"/>
                              <a:gd name="T25" fmla="*/ T24 w 3230"/>
                              <a:gd name="T26" fmla="+- 0 3861 3840"/>
                              <a:gd name="T27" fmla="*/ 3861 h 479"/>
                              <a:gd name="T28" fmla="+- 0 5198 5186"/>
                              <a:gd name="T29" fmla="*/ T28 w 3230"/>
                              <a:gd name="T30" fmla="+- 0 3840 3840"/>
                              <a:gd name="T31" fmla="*/ 3840 h 479"/>
                              <a:gd name="T32" fmla="+- 0 5186 5186"/>
                              <a:gd name="T33" fmla="*/ T32 w 3230"/>
                              <a:gd name="T34" fmla="+- 0 3861 3840"/>
                              <a:gd name="T35" fmla="*/ 3861 h 479"/>
                              <a:gd name="T36" fmla="+- 0 5186 5186"/>
                              <a:gd name="T37" fmla="*/ T36 w 3230"/>
                              <a:gd name="T38" fmla="+- 0 4314 3840"/>
                              <a:gd name="T39" fmla="*/ 4314 h 479"/>
                              <a:gd name="T40" fmla="+- 0 5192 5186"/>
                              <a:gd name="T41" fmla="*/ T40 w 3230"/>
                              <a:gd name="T42" fmla="+- 0 4319 3840"/>
                              <a:gd name="T43" fmla="*/ 4319 h 479"/>
                              <a:gd name="T44" fmla="+- 0 8416 5186"/>
                              <a:gd name="T45" fmla="*/ T44 w 3230"/>
                              <a:gd name="T46" fmla="+- 0 4319 3840"/>
                              <a:gd name="T47" fmla="*/ 4319 h 479"/>
                              <a:gd name="T48" fmla="+- 0 8416 5186"/>
                              <a:gd name="T49" fmla="*/ T48 w 3230"/>
                              <a:gd name="T50" fmla="+- 0 4307 3840"/>
                              <a:gd name="T51" fmla="*/ 4307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30" h="479">
                                <a:moveTo>
                                  <a:pt x="3230" y="467"/>
                                </a:moveTo>
                                <a:lnTo>
                                  <a:pt x="25" y="467"/>
                                </a:lnTo>
                                <a:lnTo>
                                  <a:pt x="12" y="454"/>
                                </a:lnTo>
                                <a:lnTo>
                                  <a:pt x="23" y="465"/>
                                </a:lnTo>
                                <a:lnTo>
                                  <a:pt x="23" y="454"/>
                                </a:lnTo>
                                <a:lnTo>
                                  <a:pt x="25" y="454"/>
                                </a:lnTo>
                                <a:lnTo>
                                  <a:pt x="25" y="21"/>
                                </a:lnTo>
                                <a:lnTo>
                                  <a:pt x="12" y="0"/>
                                </a:lnTo>
                                <a:lnTo>
                                  <a:pt x="0" y="21"/>
                                </a:lnTo>
                                <a:lnTo>
                                  <a:pt x="0" y="474"/>
                                </a:lnTo>
                                <a:lnTo>
                                  <a:pt x="6" y="479"/>
                                </a:lnTo>
                                <a:lnTo>
                                  <a:pt x="3230" y="479"/>
                                </a:lnTo>
                                <a:lnTo>
                                  <a:pt x="3230" y="467"/>
                                </a:lnTo>
                              </a:path>
                            </a:pathLst>
                          </a:custGeom>
                          <a:solidFill>
                            <a:srgbClr val="008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6"/>
                        <wps:cNvCnPr>
                          <a:cxnSpLocks/>
                        </wps:cNvCnPr>
                        <wps:spPr bwMode="auto">
                          <a:xfrm>
                            <a:off x="5211" y="4300"/>
                            <a:ext cx="3205" cy="0"/>
                          </a:xfrm>
                          <a:prstGeom prst="line">
                            <a:avLst/>
                          </a:prstGeom>
                          <a:noFill/>
                          <a:ln w="8255">
                            <a:solidFill>
                              <a:srgbClr val="008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5115" y="3789"/>
                            <a:ext cx="15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408" y="2671"/>
                            <a:ext cx="3435" cy="1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Line 3"/>
                        <wps:cNvCnPr>
                          <a:cxnSpLocks/>
                        </wps:cNvCnPr>
                        <wps:spPr bwMode="auto">
                          <a:xfrm>
                            <a:off x="4786" y="3355"/>
                            <a:ext cx="0" cy="1409"/>
                          </a:xfrm>
                          <a:prstGeom prst="line">
                            <a:avLst/>
                          </a:prstGeom>
                          <a:noFill/>
                          <a:ln w="12700">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F184D4" id="Group 2" o:spid="_x0000_s1026" style="position:absolute;margin-left:80.05pt;margin-top:67.05pt;width:512.1pt;height:226.05pt;z-index:-252050432;mso-position-horizontal-relative:page;mso-position-vertical-relative:page" coordorigin="1601,1341" coordsize="10242,45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">
                <v:shape id="AutoShape 18" o:spid="_x0000_s1027" style="position:absolute;left:1902;top:1358;width:5445;height:3914;visibility:visible;mso-wrap-style:square;v-text-anchor:top" coordsize="5445,3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" path="m589,r15,3913m,3405r5445,e" filled="f" strokeweight="1.75pt">
                  <v:path arrowok="t" o:connecttype="custom" o:connectlocs="589,1359;604,5272;0,4764;5445,4764" o:connectangles="0,0,0,0"/>
                </v:shape>
                <v:shape id="Freeform 17" o:spid="_x0000_s1028" style="position:absolute;left:2656;top:1708;width:4390;height:2125;visibility:visible;mso-wrap-style:square;v-text-anchor:top" coordsize="4390,2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" path="m4390,2124r-340,-42l3719,2032r-322,-58l3086,1907r-300,-73l2497,1751r-277,-87l1956,1567,1706,1466,1468,1357,1247,1244,1038,1124,848,999,673,869,515,734,373,595,251,451,148,305,63,153,,e" filled="f" strokecolor="navy" strokeweight="2pt">
                  <v:path arrowok="t" o:connecttype="custom" o:connectlocs="4390,3833;4050,3791;3719,3741;3397,3683;3086,3616;2786,3543;2497,3460;2220,3373;1956,3276;1706,3175;1468,3066;1247,2953;1038,2833;848,2708;673,2578;515,2443;373,2304;251,2160;148,2014;63,1862;0,1709" o:connectangles="0,0,0,0,0,0,0,0,0,0,0,0,0,0,0,0,0,0,0,0,0"/>
                </v:shape>
                <v:shape id="Freeform 16" o:spid="_x0000_s1029" style="position:absolute;left:2801;top:1567;width:2851;height:2640;visibility:visible;mso-wrap-style:square;v-text-anchor:top" coordsize="2851,2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" path="m2851,r-52,227l2733,449r-77,215l2567,868r-99,197l2357,1252r-120,177l2108,1597r-138,156l1824,1899r-154,134l1509,2156r-169,110l1166,2362r-180,83l800,2513r-190,54l416,2607r-199,24l16,2640r-5,l6,2640r-6,e" filled="f" strokecolor="maroon" strokeweight="2pt">
                  <v:path arrowok="t" o:connecttype="custom" o:connectlocs="2851,1568;2799,1795;2733,2017;2656,2232;2567,2436;2468,2633;2357,2820;2237,2997;2108,3165;1970,3321;1824,3467;1670,3601;1509,3724;1340,3834;1166,3930;986,4013;800,4081;610,4135;416,4175;217,4199;16,4208;11,4208;6,4208;0,4208" o:connectangles="0,0,0,0,0,0,0,0,0,0,0,0,0,0,0,0,0,0,0,0,0,0,0,0"/>
                </v:shape>
                <v:shape id="AutoShape 15" o:spid="_x0000_s1030" style="position:absolute;left:2311;top:3729;width:3988;height:1260;visibility:visible;mso-wrap-style:square;v-text-anchor:top" coordsize="3988,1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" path="m,l3975,m1980,r,1260m3988,r,1245e" filled="f" strokeweight="1pt">
                  <v:stroke dashstyle="3 1"/>
                  <v:path arrowok="t" o:connecttype="custom" o:connectlocs="0,3729;3975,3729;1980,3729;1980,4989;3988,3729;3988,4974" o:connectangles="0,0,0,0,0,0"/>
                </v:shape>
                <v:shape id="Freeform 14" o:spid="_x0000_s1031" style="position:absolute;left:1601;top:3756;width:627;height:280;visibility:visible;mso-wrap-style:square;v-text-anchor:top" coordsize="627,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" path="m607,l,262r7,18l615,19,627,2,607,xe" fillcolor="black" stroked="f">
                  <v:path arrowok="t" o:connecttype="custom" o:connectlocs="607,3756;0,4018;7,4036;615,3775;627,3758;607,3756" o:connectangles="0,0,0,0,0,0"/>
                </v:shape>
                <v:shape id="Picture 13" o:spid="_x0000_s1032" type="#_x0000_t75" style="position:absolute;left:2099;top:3724;width:160;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">
                  <v:imagedata r:id="rId19" o:title=""/>
                  <v:path arrowok="t"/>
                  <o:lock v:ext="edit" aspectratio="f"/>
                </v:shape>
                <v:shape id="Freeform 12" o:spid="_x0000_s1033" style="position:absolute;left:3966;top:4994;width:308;height:655;visibility:visible;mso-wrap-style:square;v-text-anchor:top" coordsize="308,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" path="m306,l290,11,,646r17,8l308,20,306,xe" fillcolor="black" stroked="f">
                  <v:path arrowok="t" o:connecttype="custom" o:connectlocs="306,4995;290,5006;0,5641;17,5649;308,5015;306,4995" o:connectangles="0,0,0,0,0,0"/>
                </v:shape>
                <v:shape id="Picture 11" o:spid="_x0000_s1034" type="#_x0000_t75" style="position:absolute;left:4158;top:4959;width:141;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">
                  <v:imagedata r:id="rId20" o:title=""/>
                  <v:path arrowok="t"/>
                  <o:lock v:ext="edit" aspectratio="f"/>
                </v:shape>
                <v:shape id="Freeform 10" o:spid="_x0000_s1035" style="position:absolute;left:6326;top:4987;width:820;height:875;visibility:visible;mso-wrap-style:square;v-text-anchor:top" coordsize="820,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" path="m,l3,18,805,874r15,-14l18,6,,xe" fillcolor="black" stroked="f">
                  <v:path arrowok="t" o:connecttype="custom" o:connectlocs="0,4988;3,5006;805,5862;820,5848;18,4994;0,4988" o:connectangles="0,0,0,0,0,0"/>
                </v:shape>
                <v:shape id="Picture 9" o:spid="_x0000_s1036" type="#_x0000_t75" style="position:absolute;left:6301;top:4959;width:161;height: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">
                  <v:imagedata r:id="rId21" o:title=""/>
                  <v:path arrowok="t"/>
                  <o:lock v:ext="edit" aspectratio="f"/>
                </v:shape>
                <v:shape id="Freeform 8" o:spid="_x0000_s1037" style="position:absolute;left:4281;top:3730;width:1995;height:240;visibility:visible;mso-wrap-style:square;v-text-anchor:top" coordsize="1995,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" path="m1995,r-45,54l1939,69r-39,48l1852,164r-60,37l1717,222r-32,l1578,210r-80,-18l1413,170r-88,-25l1280,132r-45,-12l1148,97,1063,77,981,64,908,60r-35,2l803,72,733,90r-68,24l598,140r-64,27l503,181r-60,24l360,232r-75,8l260,237,198,214,143,176,95,127,55,79,44,62,30,49,20,35,10,22,,12e" filled="f" strokecolor="green" strokeweight="1.25pt">
                  <v:path arrowok="t" o:connecttype="custom" o:connectlocs="1995,3730;1950,3784;1939,3799;1900,3847;1852,3894;1792,3931;1717,3952;1685,3952;1578,3940;1498,3922;1413,3900;1325,3875;1280,3862;1235,3850;1148,3827;1063,3807;981,3794;908,3790;873,3792;803,3802;733,3820;665,3844;598,3870;534,3897;503,3911;443,3935;360,3962;285,3970;260,3967;198,3944;143,3906;95,3857;55,3809;44,3792;30,3779;20,3765;10,3752;0,3742" o:connectangles="0,0,0,0,0,0,0,0,0,0,0,0,0,0,0,0,0,0,0,0,0,0,0,0,0,0,0,0,0,0,0,0,0,0,0,0,0,0"/>
                </v:shape>
                <v:shape id="Freeform 7" o:spid="_x0000_s1038" style="position:absolute;left:5186;top:3840;width:3230;height:479;visibility:visible;mso-wrap-style:square;v-text-anchor:top" coordsize="3230,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" path="m3230,467l25,467,12,454r11,11l23,454r2,l25,21,12,,,21,,474r6,5l3230,479r,-12e" fillcolor="green" stroked="f">
                  <v:path arrowok="t" o:connecttype="custom" o:connectlocs="3230,4307;25,4307;12,4294;23,4305;23,4294;25,4294;25,3861;12,3840;0,3861;0,4314;6,4319;3230,4319;3230,4307" o:connectangles="0,0,0,0,0,0,0,0,0,0,0,0,0"/>
                </v:shape>
                <v:line id="Line 6" o:spid="_x0000_s1039" style="position:absolute;visibility:visible;mso-wrap-style:square" from="5211,4300" to="8416,4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" strokecolor="green" strokeweight=".65pt">
                  <o:lock v:ext="edit" shapetype="f"/>
                </v:line>
                <v:shape id="Picture 5" o:spid="_x0000_s1040" type="#_x0000_t75" style="position:absolute;left:5115;top:3789;width:159;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">
                  <v:imagedata r:id="rId22" o:title=""/>
                  <v:path arrowok="t"/>
                  <o:lock v:ext="edit" aspectratio="f"/>
                </v:shape>
                <v:shape id="Picture 4" o:spid="_x0000_s1041" type="#_x0000_t75" style="position:absolute;left:8408;top:2671;width:3435;height:1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">
                  <v:imagedata r:id="rId14" o:title=""/>
                  <v:path arrowok="t"/>
                  <o:lock v:ext="edit" aspectratio="f"/>
                </v:shape>
                <v:line id="Line 3" o:spid="_x0000_s1042" style="position:absolute;visibility:visible;mso-wrap-style:square" from="4786,3355" to="4786,4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" strokeweight="1pt">
                  <v:stroke dashstyle="3 1"/>
                  <o:lock v:ext="edit" shapetype="f"/>
                </v:line>
                <w10:wrap anchorx="page" anchory="page"/>
              </v:group>
            </w:pict>
          </mc:Fallback>
        </mc:AlternateContent>
      </w:r>
    </w:p>
    <w:p w14:paraId="475F9B71" w14:textId="77777777" w:rsidR="007855FE" w:rsidRDefault="00D35CE3">
      <w:pPr>
        <w:pStyle w:val="BodyText"/>
        <w:spacing w:before="90"/>
        <w:ind w:left="1832"/>
      </w:pPr>
      <w:r>
        <w:t>0</w:t>
      </w:r>
    </w:p>
    <w:sectPr w:rsidR="007855FE">
      <w:type w:val="continuous"/>
      <w:pgSz w:w="12240" w:h="15840"/>
      <w:pgMar w:top="1020" w:right="6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auto"/>
    <w:pitch w:val="variable"/>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A596E"/>
    <w:multiLevelType w:val="hybridMultilevel"/>
    <w:tmpl w:val="2744A4FC"/>
    <w:lvl w:ilvl="0" w:tplc="C9EE53E6">
      <w:numFmt w:val="bullet"/>
      <w:lvlText w:val=""/>
      <w:lvlJc w:val="left"/>
      <w:pPr>
        <w:ind w:left="919" w:hanging="360"/>
      </w:pPr>
      <w:rPr>
        <w:rFonts w:ascii="Symbol" w:eastAsia="Symbol" w:hAnsi="Symbol" w:cs="Symbol" w:hint="default"/>
        <w:w w:val="76"/>
        <w:sz w:val="24"/>
        <w:szCs w:val="24"/>
        <w:lang w:val="en-US" w:eastAsia="en-US" w:bidi="en-US"/>
      </w:rPr>
    </w:lvl>
    <w:lvl w:ilvl="1" w:tplc="F928347A">
      <w:numFmt w:val="bullet"/>
      <w:lvlText w:val="•"/>
      <w:lvlJc w:val="left"/>
      <w:pPr>
        <w:ind w:left="1924" w:hanging="360"/>
      </w:pPr>
      <w:rPr>
        <w:rFonts w:hint="default"/>
        <w:lang w:val="en-US" w:eastAsia="en-US" w:bidi="en-US"/>
      </w:rPr>
    </w:lvl>
    <w:lvl w:ilvl="2" w:tplc="89E0F306">
      <w:numFmt w:val="bullet"/>
      <w:lvlText w:val="•"/>
      <w:lvlJc w:val="left"/>
      <w:pPr>
        <w:ind w:left="2928" w:hanging="360"/>
      </w:pPr>
      <w:rPr>
        <w:rFonts w:hint="default"/>
        <w:lang w:val="en-US" w:eastAsia="en-US" w:bidi="en-US"/>
      </w:rPr>
    </w:lvl>
    <w:lvl w:ilvl="3" w:tplc="D89EDCAA">
      <w:numFmt w:val="bullet"/>
      <w:lvlText w:val="•"/>
      <w:lvlJc w:val="left"/>
      <w:pPr>
        <w:ind w:left="3932" w:hanging="360"/>
      </w:pPr>
      <w:rPr>
        <w:rFonts w:hint="default"/>
        <w:lang w:val="en-US" w:eastAsia="en-US" w:bidi="en-US"/>
      </w:rPr>
    </w:lvl>
    <w:lvl w:ilvl="4" w:tplc="FA82EB26">
      <w:numFmt w:val="bullet"/>
      <w:lvlText w:val="•"/>
      <w:lvlJc w:val="left"/>
      <w:pPr>
        <w:ind w:left="4936" w:hanging="360"/>
      </w:pPr>
      <w:rPr>
        <w:rFonts w:hint="default"/>
        <w:lang w:val="en-US" w:eastAsia="en-US" w:bidi="en-US"/>
      </w:rPr>
    </w:lvl>
    <w:lvl w:ilvl="5" w:tplc="9ADC5778">
      <w:numFmt w:val="bullet"/>
      <w:lvlText w:val="•"/>
      <w:lvlJc w:val="left"/>
      <w:pPr>
        <w:ind w:left="5940" w:hanging="360"/>
      </w:pPr>
      <w:rPr>
        <w:rFonts w:hint="default"/>
        <w:lang w:val="en-US" w:eastAsia="en-US" w:bidi="en-US"/>
      </w:rPr>
    </w:lvl>
    <w:lvl w:ilvl="6" w:tplc="1ECCB7F6">
      <w:numFmt w:val="bullet"/>
      <w:lvlText w:val="•"/>
      <w:lvlJc w:val="left"/>
      <w:pPr>
        <w:ind w:left="6944" w:hanging="360"/>
      </w:pPr>
      <w:rPr>
        <w:rFonts w:hint="default"/>
        <w:lang w:val="en-US" w:eastAsia="en-US" w:bidi="en-US"/>
      </w:rPr>
    </w:lvl>
    <w:lvl w:ilvl="7" w:tplc="F0F0EBA2">
      <w:numFmt w:val="bullet"/>
      <w:lvlText w:val="•"/>
      <w:lvlJc w:val="left"/>
      <w:pPr>
        <w:ind w:left="7948" w:hanging="360"/>
      </w:pPr>
      <w:rPr>
        <w:rFonts w:hint="default"/>
        <w:lang w:val="en-US" w:eastAsia="en-US" w:bidi="en-US"/>
      </w:rPr>
    </w:lvl>
    <w:lvl w:ilvl="8" w:tplc="2FA2AA7E">
      <w:numFmt w:val="bullet"/>
      <w:lvlText w:val="•"/>
      <w:lvlJc w:val="left"/>
      <w:pPr>
        <w:ind w:left="8952" w:hanging="360"/>
      </w:pPr>
      <w:rPr>
        <w:rFonts w:hint="default"/>
        <w:lang w:val="en-US" w:eastAsia="en-US" w:bidi="en-US"/>
      </w:rPr>
    </w:lvl>
  </w:abstractNum>
  <w:abstractNum w:abstractNumId="1" w15:restartNumberingAfterBreak="0">
    <w:nsid w:val="57435B04"/>
    <w:multiLevelType w:val="hybridMultilevel"/>
    <w:tmpl w:val="FDA2B748"/>
    <w:lvl w:ilvl="0" w:tplc="E64CB52A">
      <w:start w:val="1"/>
      <w:numFmt w:val="upperLetter"/>
      <w:lvlText w:val="%1."/>
      <w:lvlJc w:val="left"/>
      <w:pPr>
        <w:ind w:left="820" w:hanging="720"/>
        <w:jc w:val="left"/>
      </w:pPr>
      <w:rPr>
        <w:rFonts w:ascii="Times New Roman" w:eastAsia="Times New Roman" w:hAnsi="Times New Roman" w:cs="Times New Roman" w:hint="default"/>
        <w:spacing w:val="-1"/>
        <w:w w:val="99"/>
        <w:sz w:val="24"/>
        <w:szCs w:val="24"/>
        <w:lang w:val="en-US" w:eastAsia="en-US" w:bidi="en-US"/>
      </w:rPr>
    </w:lvl>
    <w:lvl w:ilvl="1" w:tplc="A78ACFB6">
      <w:numFmt w:val="bullet"/>
      <w:lvlText w:val="•"/>
      <w:lvlJc w:val="left"/>
      <w:pPr>
        <w:ind w:left="1834" w:hanging="720"/>
      </w:pPr>
      <w:rPr>
        <w:rFonts w:hint="default"/>
        <w:lang w:val="en-US" w:eastAsia="en-US" w:bidi="en-US"/>
      </w:rPr>
    </w:lvl>
    <w:lvl w:ilvl="2" w:tplc="12B894EE">
      <w:numFmt w:val="bullet"/>
      <w:lvlText w:val="•"/>
      <w:lvlJc w:val="left"/>
      <w:pPr>
        <w:ind w:left="2848" w:hanging="720"/>
      </w:pPr>
      <w:rPr>
        <w:rFonts w:hint="default"/>
        <w:lang w:val="en-US" w:eastAsia="en-US" w:bidi="en-US"/>
      </w:rPr>
    </w:lvl>
    <w:lvl w:ilvl="3" w:tplc="F91A1CE8">
      <w:numFmt w:val="bullet"/>
      <w:lvlText w:val="•"/>
      <w:lvlJc w:val="left"/>
      <w:pPr>
        <w:ind w:left="3862" w:hanging="720"/>
      </w:pPr>
      <w:rPr>
        <w:rFonts w:hint="default"/>
        <w:lang w:val="en-US" w:eastAsia="en-US" w:bidi="en-US"/>
      </w:rPr>
    </w:lvl>
    <w:lvl w:ilvl="4" w:tplc="49ACDE9C">
      <w:numFmt w:val="bullet"/>
      <w:lvlText w:val="•"/>
      <w:lvlJc w:val="left"/>
      <w:pPr>
        <w:ind w:left="4876" w:hanging="720"/>
      </w:pPr>
      <w:rPr>
        <w:rFonts w:hint="default"/>
        <w:lang w:val="en-US" w:eastAsia="en-US" w:bidi="en-US"/>
      </w:rPr>
    </w:lvl>
    <w:lvl w:ilvl="5" w:tplc="BF221B40">
      <w:numFmt w:val="bullet"/>
      <w:lvlText w:val="•"/>
      <w:lvlJc w:val="left"/>
      <w:pPr>
        <w:ind w:left="5890" w:hanging="720"/>
      </w:pPr>
      <w:rPr>
        <w:rFonts w:hint="default"/>
        <w:lang w:val="en-US" w:eastAsia="en-US" w:bidi="en-US"/>
      </w:rPr>
    </w:lvl>
    <w:lvl w:ilvl="6" w:tplc="C4A6993E">
      <w:numFmt w:val="bullet"/>
      <w:lvlText w:val="•"/>
      <w:lvlJc w:val="left"/>
      <w:pPr>
        <w:ind w:left="6904" w:hanging="720"/>
      </w:pPr>
      <w:rPr>
        <w:rFonts w:hint="default"/>
        <w:lang w:val="en-US" w:eastAsia="en-US" w:bidi="en-US"/>
      </w:rPr>
    </w:lvl>
    <w:lvl w:ilvl="7" w:tplc="8B085778">
      <w:numFmt w:val="bullet"/>
      <w:lvlText w:val="•"/>
      <w:lvlJc w:val="left"/>
      <w:pPr>
        <w:ind w:left="7918" w:hanging="720"/>
      </w:pPr>
      <w:rPr>
        <w:rFonts w:hint="default"/>
        <w:lang w:val="en-US" w:eastAsia="en-US" w:bidi="en-US"/>
      </w:rPr>
    </w:lvl>
    <w:lvl w:ilvl="8" w:tplc="175446FA">
      <w:numFmt w:val="bullet"/>
      <w:lvlText w:val="•"/>
      <w:lvlJc w:val="left"/>
      <w:pPr>
        <w:ind w:left="8932" w:hanging="72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FE"/>
    <w:rsid w:val="007855FE"/>
    <w:rsid w:val="00894DD5"/>
    <w:rsid w:val="00D3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1C80"/>
  <w15:docId w15:val="{AC78E91F-B78D-BE47-9B26-7872B54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8"/>
      <w:ind w:left="100"/>
      <w:outlineLvl w:val="0"/>
    </w:pPr>
    <w:rPr>
      <w:sz w:val="36"/>
      <w:szCs w:val="36"/>
    </w:rPr>
  </w:style>
  <w:style w:type="paragraph" w:styleId="Heading2">
    <w:name w:val="heading 2"/>
    <w:basedOn w:val="Normal"/>
    <w:uiPriority w:val="9"/>
    <w:unhideWhenUsed/>
    <w:qFormat/>
    <w:pPr>
      <w:ind w:left="100"/>
      <w:outlineLvl w:val="1"/>
    </w:pPr>
    <w:rPr>
      <w:sz w:val="28"/>
      <w:szCs w:val="28"/>
      <w:u w:val="single" w:color="000000"/>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4"/>
      <w:ind w:left="820" w:hanging="720"/>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Zeynep Kelani</cp:lastModifiedBy>
  <cp:revision>2</cp:revision>
  <dcterms:created xsi:type="dcterms:W3CDTF">2020-07-30T21:18:00Z</dcterms:created>
  <dcterms:modified xsi:type="dcterms:W3CDTF">2020-07-30T21:18:00Z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2017-09-11T00:00:00Z</vt:filetime>
  </property>
  <property fmtid="{D5CDD505-2E9C-101B-9397-08002B2CF9AE}" pid="3" name="Creator">
    <vt:lpwstr>Microsoft® Word 2010</vt:lpwstr>
  </property>
  <property fmtid="{D5CDD505-2E9C-101B-9397-08002B2CF9AE}" pid="4" name="LastSaved">
    <vt:filetime>2020-07-26T00:00:00Z</vt:filetime>
  </property>
</Properties>
</file>