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4F3E7" w14:textId="5F1BBF5C" w:rsidR="00133EE6" w:rsidRPr="00CA0623" w:rsidRDefault="00133EE6">
      <w:pPr>
        <w:rPr>
          <w:b/>
          <w:bCs/>
          <w:sz w:val="32"/>
          <w:szCs w:val="32"/>
        </w:rPr>
      </w:pPr>
      <w:r w:rsidRPr="00CA0623">
        <w:rPr>
          <w:b/>
          <w:bCs/>
          <w:sz w:val="32"/>
          <w:szCs w:val="32"/>
        </w:rPr>
        <w:t>Sources to find articles for your RITNs</w:t>
      </w:r>
    </w:p>
    <w:p w14:paraId="274A7A0A" w14:textId="3CE1A5B4" w:rsidR="00133EE6" w:rsidRDefault="00007B44">
      <w:r>
        <w:t>Generally, you can Google the word of the religion you are looking for and find articles that way.</w:t>
      </w:r>
    </w:p>
    <w:p w14:paraId="62C666FD" w14:textId="4769BE23" w:rsidR="00007B44" w:rsidRDefault="00007B44">
      <w:r>
        <w:t xml:space="preserve">Just remember: Opinions </w:t>
      </w:r>
      <w:r w:rsidR="003E704D">
        <w:t xml:space="preserve">and editorials </w:t>
      </w:r>
      <w:r>
        <w:t xml:space="preserve">are not articles. </w:t>
      </w:r>
    </w:p>
    <w:p w14:paraId="28ADCC86" w14:textId="77777777" w:rsidR="00007B44" w:rsidRDefault="00007B44"/>
    <w:p w14:paraId="1E079FE5" w14:textId="0097D703" w:rsidR="00CA0623" w:rsidRPr="00CA0623" w:rsidRDefault="00CA0623">
      <w:pPr>
        <w:rPr>
          <w:rFonts w:cstheme="minorHAnsi"/>
          <w:sz w:val="32"/>
          <w:szCs w:val="32"/>
        </w:rPr>
      </w:pPr>
      <w:r w:rsidRPr="00CA0623">
        <w:rPr>
          <w:sz w:val="32"/>
          <w:szCs w:val="32"/>
        </w:rPr>
        <w:t>News Sources</w:t>
      </w:r>
    </w:p>
    <w:p w14:paraId="142EEE15" w14:textId="3A90F674" w:rsidR="00133EE6" w:rsidRDefault="00133EE6">
      <w:r w:rsidRPr="00133EE6">
        <w:t>Religion News &amp; Current Events</w:t>
      </w:r>
      <w:r>
        <w:t xml:space="preserve"> </w:t>
      </w:r>
      <w:hyperlink r:id="rId4" w:history="1">
        <w:r w:rsidRPr="00CF34FB">
          <w:rPr>
            <w:rStyle w:val="Hyperlink"/>
          </w:rPr>
          <w:t>https://apnews.com/religion</w:t>
        </w:r>
      </w:hyperlink>
    </w:p>
    <w:p w14:paraId="66C48FED" w14:textId="52015024" w:rsidR="00133EE6" w:rsidRDefault="00133EE6">
      <w:r>
        <w:t xml:space="preserve">The Washington Post  </w:t>
      </w:r>
      <w:hyperlink r:id="rId5" w:history="1">
        <w:r w:rsidRPr="00CF34FB">
          <w:rPr>
            <w:rStyle w:val="Hyperlink"/>
          </w:rPr>
          <w:t>https://www.washingtonpost.com/religion/</w:t>
        </w:r>
      </w:hyperlink>
    </w:p>
    <w:p w14:paraId="62AB21AF" w14:textId="4373A49E" w:rsidR="000B739D" w:rsidRDefault="000B739D">
      <w:r w:rsidRPr="000B739D">
        <w:t>Religion News &amp; Current Events</w:t>
      </w:r>
      <w:r>
        <w:t xml:space="preserve"> </w:t>
      </w:r>
      <w:hyperlink r:id="rId6" w:history="1">
        <w:r w:rsidRPr="00F00614">
          <w:rPr>
            <w:rStyle w:val="Hyperlink"/>
          </w:rPr>
          <w:t>https://apnews.com/religion</w:t>
        </w:r>
      </w:hyperlink>
    </w:p>
    <w:p w14:paraId="1D51E608" w14:textId="25296453" w:rsidR="00D95E63" w:rsidRDefault="00D95E63">
      <w:r w:rsidRPr="00D95E63">
        <w:t>Religion News: Stories, photos &amp; videos about religious faith</w:t>
      </w:r>
      <w:r>
        <w:t xml:space="preserve">  </w:t>
      </w:r>
      <w:hyperlink r:id="rId7" w:history="1">
        <w:r w:rsidRPr="00CF34FB">
          <w:rPr>
            <w:rStyle w:val="Hyperlink"/>
          </w:rPr>
          <w:t>https://www.nbcnews.com/news/religion</w:t>
        </w:r>
      </w:hyperlink>
    </w:p>
    <w:p w14:paraId="67CEB143" w14:textId="25E21B9B" w:rsidR="00D95E63" w:rsidRDefault="00D95E63">
      <w:r w:rsidRPr="00D95E63">
        <w:t>Religion News Service: Home</w:t>
      </w:r>
      <w:r>
        <w:t xml:space="preserve"> </w:t>
      </w:r>
      <w:hyperlink r:id="rId8" w:history="1">
        <w:r w:rsidRPr="00F00614">
          <w:rPr>
            <w:rStyle w:val="Hyperlink"/>
          </w:rPr>
          <w:t>https://religionnews.com/</w:t>
        </w:r>
      </w:hyperlink>
    </w:p>
    <w:p w14:paraId="007B177E" w14:textId="63BA9C49" w:rsidR="00D95E63" w:rsidRDefault="00D95E63" w:rsidP="00D95E63">
      <w:r>
        <w:t xml:space="preserve">U.S. News &amp; World Report </w:t>
      </w:r>
      <w:proofErr w:type="gramStart"/>
      <w:r>
        <w:t>The</w:t>
      </w:r>
      <w:proofErr w:type="gramEnd"/>
      <w:r>
        <w:t xml:space="preserve"> Latest News on Religion  </w:t>
      </w:r>
      <w:hyperlink r:id="rId9" w:history="1">
        <w:r w:rsidRPr="00F00614">
          <w:rPr>
            <w:rStyle w:val="Hyperlink"/>
          </w:rPr>
          <w:t>https://www.usnews.com/topics/subjects/religion</w:t>
        </w:r>
      </w:hyperlink>
      <w:r>
        <w:t xml:space="preserve"> </w:t>
      </w:r>
    </w:p>
    <w:p w14:paraId="6866D533" w14:textId="6F66EA5E" w:rsidR="00D95E63" w:rsidRDefault="00D95E63" w:rsidP="00D95E63">
      <w:r>
        <w:t xml:space="preserve">The Guardian </w:t>
      </w:r>
      <w:r w:rsidRPr="00D95E63">
        <w:t>Religion | World</w:t>
      </w:r>
      <w:r>
        <w:t xml:space="preserve"> </w:t>
      </w:r>
      <w:hyperlink r:id="rId10" w:history="1">
        <w:r w:rsidR="00893EE7" w:rsidRPr="00F00614">
          <w:rPr>
            <w:rStyle w:val="Hyperlink"/>
          </w:rPr>
          <w:t>https://www.theguardian.com/world/religion</w:t>
        </w:r>
      </w:hyperlink>
    </w:p>
    <w:p w14:paraId="00DE8582" w14:textId="0B4022B0" w:rsidR="00893EE7" w:rsidRDefault="00893EE7" w:rsidP="00D95E63">
      <w:r>
        <w:t xml:space="preserve">The New York Times – Religion and Belief </w:t>
      </w:r>
      <w:hyperlink r:id="rId11" w:history="1">
        <w:r w:rsidRPr="00F00614">
          <w:rPr>
            <w:rStyle w:val="Hyperlink"/>
          </w:rPr>
          <w:t>https://www.nytimes.com/topic/subject/religion-and-belief</w:t>
        </w:r>
      </w:hyperlink>
    </w:p>
    <w:p w14:paraId="2DE265EF" w14:textId="76AA9641" w:rsidR="00893EE7" w:rsidRDefault="00893EE7" w:rsidP="00D95E63">
      <w:pPr>
        <w:rPr>
          <w:lang w:val="de-DE"/>
        </w:rPr>
      </w:pPr>
      <w:r w:rsidRPr="00893EE7">
        <w:rPr>
          <w:lang w:val="de-DE"/>
        </w:rPr>
        <w:t xml:space="preserve">NPR </w:t>
      </w:r>
      <w:hyperlink r:id="rId12" w:history="1">
        <w:r w:rsidRPr="00F00614">
          <w:rPr>
            <w:rStyle w:val="Hyperlink"/>
            <w:lang w:val="de-DE"/>
          </w:rPr>
          <w:t>https://www.npr.org/sections/religion/</w:t>
        </w:r>
      </w:hyperlink>
    </w:p>
    <w:p w14:paraId="7A3DF298" w14:textId="37F41175" w:rsidR="00893EE7" w:rsidRDefault="00A041D0" w:rsidP="00D95E63">
      <w:r w:rsidRPr="00A041D0">
        <w:t xml:space="preserve">Religion – BBC News </w:t>
      </w:r>
      <w:hyperlink r:id="rId13" w:history="1">
        <w:r w:rsidRPr="00F00614">
          <w:rPr>
            <w:rStyle w:val="Hyperlink"/>
          </w:rPr>
          <w:t>https://www.bbc.com/news/topics/cjnwl8q4ny3t</w:t>
        </w:r>
      </w:hyperlink>
    </w:p>
    <w:p w14:paraId="1891AF26" w14:textId="5A675F2B" w:rsidR="00A041D0" w:rsidRDefault="00A041D0" w:rsidP="00D95E63">
      <w:r>
        <w:t xml:space="preserve">9News.com.au </w:t>
      </w:r>
      <w:hyperlink r:id="rId14" w:history="1">
        <w:r w:rsidRPr="00F00614">
          <w:rPr>
            <w:rStyle w:val="Hyperlink"/>
          </w:rPr>
          <w:t>https://www.9news.com.au/religion</w:t>
        </w:r>
      </w:hyperlink>
      <w:r>
        <w:t xml:space="preserve"> </w:t>
      </w:r>
    </w:p>
    <w:p w14:paraId="3D755F4A" w14:textId="54F77572" w:rsidR="00A041D0" w:rsidRDefault="00A041D0" w:rsidP="00D95E63">
      <w:r>
        <w:t xml:space="preserve">Religion News Service - News Archives </w:t>
      </w:r>
      <w:hyperlink r:id="rId15" w:history="1">
        <w:r w:rsidR="00123743" w:rsidRPr="00F00614">
          <w:rPr>
            <w:rStyle w:val="Hyperlink"/>
          </w:rPr>
          <w:t>https://religionnews.com/category/news/</w:t>
        </w:r>
      </w:hyperlink>
    </w:p>
    <w:p w14:paraId="78D64945" w14:textId="7CAB0F8C" w:rsidR="00123743" w:rsidRDefault="00123743" w:rsidP="00D95E63">
      <w:r>
        <w:t>Al</w:t>
      </w:r>
      <w:r w:rsidR="00330F77">
        <w:t xml:space="preserve"> J</w:t>
      </w:r>
      <w:r>
        <w:t xml:space="preserve">azeera </w:t>
      </w:r>
      <w:hyperlink r:id="rId16" w:history="1">
        <w:r w:rsidR="00330F77" w:rsidRPr="00F00614">
          <w:rPr>
            <w:rStyle w:val="Hyperlink"/>
          </w:rPr>
          <w:t>https://www.aljazeera.com/tag/religion/</w:t>
        </w:r>
      </w:hyperlink>
    </w:p>
    <w:p w14:paraId="5EADD63C" w14:textId="2BE2E876" w:rsidR="00330F77" w:rsidRDefault="007033D0" w:rsidP="00D95E63">
      <w:proofErr w:type="spellStart"/>
      <w:r>
        <w:t>Euronews</w:t>
      </w:r>
      <w:proofErr w:type="spellEnd"/>
      <w:r>
        <w:t xml:space="preserve"> </w:t>
      </w:r>
      <w:hyperlink r:id="rId17" w:history="1">
        <w:r w:rsidRPr="00F00614">
          <w:rPr>
            <w:rStyle w:val="Hyperlink"/>
          </w:rPr>
          <w:t>https://www.euronews.com/tag/religion</w:t>
        </w:r>
      </w:hyperlink>
    </w:p>
    <w:p w14:paraId="77EB71A4" w14:textId="77777777" w:rsidR="007033D0" w:rsidRPr="00A041D0" w:rsidRDefault="007033D0" w:rsidP="00D95E63"/>
    <w:p w14:paraId="08199E29" w14:textId="77777777" w:rsidR="00D95E63" w:rsidRPr="00A041D0" w:rsidRDefault="00D95E63"/>
    <w:p w14:paraId="318BBB36" w14:textId="77777777" w:rsidR="00D95E63" w:rsidRPr="00A041D0" w:rsidRDefault="00D95E63"/>
    <w:p w14:paraId="53556495" w14:textId="77777777" w:rsidR="00133EE6" w:rsidRPr="00A041D0" w:rsidRDefault="00133EE6"/>
    <w:sectPr w:rsidR="00133EE6" w:rsidRPr="00A0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E6"/>
    <w:rsid w:val="00007B44"/>
    <w:rsid w:val="0009229A"/>
    <w:rsid w:val="000B739D"/>
    <w:rsid w:val="00123743"/>
    <w:rsid w:val="00133EE6"/>
    <w:rsid w:val="0028663F"/>
    <w:rsid w:val="00330F77"/>
    <w:rsid w:val="003E704D"/>
    <w:rsid w:val="007033D0"/>
    <w:rsid w:val="00893EE7"/>
    <w:rsid w:val="00A041D0"/>
    <w:rsid w:val="00CA0623"/>
    <w:rsid w:val="00D95E63"/>
    <w:rsid w:val="00EF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1942"/>
  <w15:docId w15:val="{26A1B56B-6FCE-412C-82CF-E7726AC6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E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0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igionnews.com/" TargetMode="External"/><Relationship Id="rId13" Type="http://schemas.openxmlformats.org/officeDocument/2006/relationships/hyperlink" Target="https://www.bbc.com/news/topics/cjnwl8q4ny3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bcnews.com/news/religion" TargetMode="External"/><Relationship Id="rId12" Type="http://schemas.openxmlformats.org/officeDocument/2006/relationships/hyperlink" Target="https://www.npr.org/sections/religion/" TargetMode="External"/><Relationship Id="rId17" Type="http://schemas.openxmlformats.org/officeDocument/2006/relationships/hyperlink" Target="https://www.euronews.com/tag/relig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ljazeera.com/tag/relig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apnews.com/religion" TargetMode="External"/><Relationship Id="rId11" Type="http://schemas.openxmlformats.org/officeDocument/2006/relationships/hyperlink" Target="https://www.nytimes.com/topic/subject/religion-and-belief" TargetMode="External"/><Relationship Id="rId5" Type="http://schemas.openxmlformats.org/officeDocument/2006/relationships/hyperlink" Target="https://www.washingtonpost.com/religion/" TargetMode="External"/><Relationship Id="rId15" Type="http://schemas.openxmlformats.org/officeDocument/2006/relationships/hyperlink" Target="https://religionnews.com/category/news/" TargetMode="External"/><Relationship Id="rId10" Type="http://schemas.openxmlformats.org/officeDocument/2006/relationships/hyperlink" Target="https://www.theguardian.com/world/religio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pnews.com/religion" TargetMode="External"/><Relationship Id="rId9" Type="http://schemas.openxmlformats.org/officeDocument/2006/relationships/hyperlink" Target="https://www.usnews.com/topics/subjects/religion" TargetMode="External"/><Relationship Id="rId14" Type="http://schemas.openxmlformats.org/officeDocument/2006/relationships/hyperlink" Target="https://www.9news.com.au/relig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Belanger III</dc:creator>
  <cp:keywords/>
  <dc:description/>
  <cp:lastModifiedBy>Warner Belanger III</cp:lastModifiedBy>
  <cp:revision>3</cp:revision>
  <dcterms:created xsi:type="dcterms:W3CDTF">2024-01-21T17:35:00Z</dcterms:created>
  <dcterms:modified xsi:type="dcterms:W3CDTF">2024-07-14T17:53:00Z</dcterms:modified>
</cp:coreProperties>
</file>